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一年级数学老师的总结</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的总结5篇难忘的工作生活已经告一段落了，回顾这段时间的工作，一定有许多的艰难困苦，是时候认真地做好工作总结了。工作总结怎么写才能发挥它最大的作用呢?下面是小编给大家带来的一年级数学老师的总结，希望大家能够喜欢!一年级数学老师的...</w:t>
      </w:r>
    </w:p>
    <w:p>
      <w:pPr>
        <w:ind w:left="0" w:right="0" w:firstLine="560"/>
        <w:spacing w:before="450" w:after="450" w:line="312" w:lineRule="auto"/>
      </w:pPr>
      <w:r>
        <w:rPr>
          <w:rFonts w:ascii="宋体" w:hAnsi="宋体" w:eastAsia="宋体" w:cs="宋体"/>
          <w:color w:val="000"/>
          <w:sz w:val="28"/>
          <w:szCs w:val="28"/>
        </w:rPr>
        <w:t xml:space="preserve">一年级数学老师的总结5篇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一年级数学老师的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一年级数学老师的总结篇1</w:t>
      </w:r>
    </w:p>
    <w:p>
      <w:pPr>
        <w:ind w:left="0" w:right="0" w:firstLine="560"/>
        <w:spacing w:before="450" w:after="450" w:line="312" w:lineRule="auto"/>
      </w:pPr>
      <w:r>
        <w:rPr>
          <w:rFonts w:ascii="宋体" w:hAnsi="宋体" w:eastAsia="宋体" w:cs="宋体"/>
          <w:color w:val="000"/>
          <w:sz w:val="28"/>
          <w:szCs w:val="28"/>
        </w:rPr>
        <w:t xml:space="preserve">一、强化课堂技能，提高教学质量。</w:t>
      </w:r>
    </w:p>
    <w:p>
      <w:pPr>
        <w:ind w:left="0" w:right="0" w:firstLine="560"/>
        <w:spacing w:before="450" w:after="450" w:line="312" w:lineRule="auto"/>
      </w:pPr>
      <w:r>
        <w:rPr>
          <w:rFonts w:ascii="宋体" w:hAnsi="宋体" w:eastAsia="宋体" w:cs="宋体"/>
          <w:color w:val="000"/>
          <w:sz w:val="28"/>
          <w:szCs w:val="28"/>
        </w:rPr>
        <w:t xml:space="preserve">特别注意调动学生上课的积极性，加强师生交流，充分体现学生的主体作用，让学生轻松、轻松、愉快地学习;注意说话简洁。上课时，老师尽量少说话，学生尽量用嘴用脑;同时，每节课都充分考虑学生的学习需求和各层次的学习能力，使各层次的学生都能得到提高。现在的学生普遍报喜欢数学课，甚至以前讨厌数学的学生也乐于上课。</w:t>
      </w:r>
    </w:p>
    <w:p>
      <w:pPr>
        <w:ind w:left="0" w:right="0" w:firstLine="560"/>
        <w:spacing w:before="450" w:after="450" w:line="312" w:lineRule="auto"/>
      </w:pPr>
      <w:r>
        <w:rPr>
          <w:rFonts w:ascii="宋体" w:hAnsi="宋体" w:eastAsia="宋体" w:cs="宋体"/>
          <w:color w:val="000"/>
          <w:sz w:val="28"/>
          <w:szCs w:val="28"/>
        </w:rPr>
        <w:t xml:space="preserve">二、向别人学习。</w:t>
      </w:r>
    </w:p>
    <w:p>
      <w:pPr>
        <w:ind w:left="0" w:right="0" w:firstLine="560"/>
        <w:spacing w:before="450" w:after="450" w:line="312" w:lineRule="auto"/>
      </w:pPr>
      <w:r>
        <w:rPr>
          <w:rFonts w:ascii="宋体" w:hAnsi="宋体" w:eastAsia="宋体" w:cs="宋体"/>
          <w:color w:val="000"/>
          <w:sz w:val="28"/>
          <w:szCs w:val="28"/>
        </w:rPr>
        <w:t xml:space="preserve">这一学期的教学和听力活动使我们的数学教师有了更多的学习和交流机会，在课堂上拓宽了思维。</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仅对学生，对教材和教学方法也是如此。根据教材内容和学生实际设计的班级类型，拟定拟采用的教学方法，精心编制教学计划。每节课都要“准备好”，每节课都要在课前做好充分的准备，还要制作各种有趣的教具，吸引学生的注意力。课后要及时总结教训，写好教学后记。</w:t>
      </w:r>
    </w:p>
    <w:p>
      <w:pPr>
        <w:ind w:left="0" w:right="0" w:firstLine="560"/>
        <w:spacing w:before="450" w:after="450" w:line="312" w:lineRule="auto"/>
      </w:pPr>
      <w:r>
        <w:rPr>
          <w:rFonts w:ascii="宋体" w:hAnsi="宋体" w:eastAsia="宋体" w:cs="宋体"/>
          <w:color w:val="000"/>
          <w:sz w:val="28"/>
          <w:szCs w:val="28"/>
        </w:rPr>
        <w:t xml:space="preserve">四、认真批改和安排作业，做到精读凝练，力求每次练习都能得到最大的效果。</w:t>
      </w:r>
    </w:p>
    <w:p>
      <w:pPr>
        <w:ind w:left="0" w:right="0" w:firstLine="560"/>
        <w:spacing w:before="450" w:after="450" w:line="312" w:lineRule="auto"/>
      </w:pPr>
      <w:r>
        <w:rPr>
          <w:rFonts w:ascii="宋体" w:hAnsi="宋体" w:eastAsia="宋体" w:cs="宋体"/>
          <w:color w:val="000"/>
          <w:sz w:val="28"/>
          <w:szCs w:val="28"/>
        </w:rPr>
        <w:t xml:space="preserve">同时，及时认真地纠正学生的作业，分析学生的作业情况，对他们在作业过程中出现的问题进行分类总结，进行透彻的点评，根据相关情况及时改变教学方法，写出教学反思。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五、做好课后辅导，小学生爱动，贪玩，缺乏自控能力，经常不能按时完成作业，有的学生抄作业。</w:t>
      </w:r>
    </w:p>
    <w:p>
      <w:pPr>
        <w:ind w:left="0" w:right="0" w:firstLine="560"/>
        <w:spacing w:before="450" w:after="450" w:line="312" w:lineRule="auto"/>
      </w:pPr>
      <w:r>
        <w:rPr>
          <w:rFonts w:ascii="宋体" w:hAnsi="宋体" w:eastAsia="宋体" w:cs="宋体"/>
          <w:color w:val="000"/>
          <w:sz w:val="28"/>
          <w:szCs w:val="28"/>
        </w:rPr>
        <w:t xml:space="preserve">针对这个问题，我们应该做好学生的思想教育工作，在学生学习的指导中开展这项工作，做好学生学习的辅导和帮助工作。另外，注意分层教学。课后辅导不同层次的学生，可以避免一刀切的弊端，同时加大对后进生的辅导力度。不限于学习知识的引导，更重要的是学习思路的引导。提高后进生的成绩，首先要解决他们的心结，比如牵他的手，摸他的头，或者帮忙整理衣服。从赞美开始，所有人都渴望得到别人的理解和尊重。因此，在与差生交谈时，他们对自己的处境和想法表达了深深的理解和尊重，让他们认识到学习的重要性和必要性，认识到数学学习的快乐，看到自己在数学学习上的进步，体会到成功的喜悦。在此基础上，可以教给他们学习方法，提高他们的技能。</w:t>
      </w:r>
    </w:p>
    <w:p>
      <w:pPr>
        <w:ind w:left="0" w:right="0" w:firstLine="560"/>
        <w:spacing w:before="450" w:after="450" w:line="312" w:lineRule="auto"/>
      </w:pPr>
      <w:r>
        <w:rPr>
          <w:rFonts w:ascii="宋体" w:hAnsi="宋体" w:eastAsia="宋体" w:cs="宋体"/>
          <w:color w:val="000"/>
          <w:sz w:val="28"/>
          <w:szCs w:val="28"/>
        </w:rPr>
        <w:t xml:space="preserve">不及物动词工作中的缺点。</w:t>
      </w:r>
    </w:p>
    <w:p>
      <w:pPr>
        <w:ind w:left="0" w:right="0" w:firstLine="560"/>
        <w:spacing w:before="450" w:after="450" w:line="312" w:lineRule="auto"/>
      </w:pPr>
      <w:r>
        <w:rPr>
          <w:rFonts w:ascii="宋体" w:hAnsi="宋体" w:eastAsia="宋体" w:cs="宋体"/>
          <w:color w:val="000"/>
          <w:sz w:val="28"/>
          <w:szCs w:val="28"/>
        </w:rPr>
        <w:t xml:space="preserve">1.有些学生不清楚学习的目的，学习态度不够端正。上课不认真听讲，经常写不完作业。</w:t>
      </w:r>
    </w:p>
    <w:p>
      <w:pPr>
        <w:ind w:left="0" w:right="0" w:firstLine="560"/>
        <w:spacing w:before="450" w:after="450" w:line="312" w:lineRule="auto"/>
      </w:pPr>
      <w:r>
        <w:rPr>
          <w:rFonts w:ascii="宋体" w:hAnsi="宋体" w:eastAsia="宋体" w:cs="宋体"/>
          <w:color w:val="000"/>
          <w:sz w:val="28"/>
          <w:szCs w:val="28"/>
        </w:rPr>
        <w:t xml:space="preserve">2.一些家长对孩子的学习不够重视，主要表现在学生家庭的不合作导致学习不良。</w:t>
      </w:r>
    </w:p>
    <w:p>
      <w:pPr>
        <w:ind w:left="0" w:right="0" w:firstLine="560"/>
        <w:spacing w:before="450" w:after="450" w:line="312" w:lineRule="auto"/>
      </w:pPr>
      <w:r>
        <w:rPr>
          <w:rFonts w:ascii="宋体" w:hAnsi="宋体" w:eastAsia="宋体" w:cs="宋体"/>
          <w:color w:val="000"/>
          <w:sz w:val="28"/>
          <w:szCs w:val="28"/>
        </w:rPr>
        <w:t xml:space="preserve">3.另一部分是问题的缓慢反映不及格现象。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六、今后努力方向和设想针对本学期在教学工作中存在的问题和不足，在今后的工作中着重抓好以下几点：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一年级数学老师的总结篇2</w:t>
      </w:r>
    </w:p>
    <w:p>
      <w:pPr>
        <w:ind w:left="0" w:right="0" w:firstLine="560"/>
        <w:spacing w:before="450" w:after="450" w:line="312" w:lineRule="auto"/>
      </w:pPr>
      <w:r>
        <w:rPr>
          <w:rFonts w:ascii="宋体" w:hAnsi="宋体" w:eastAsia="宋体" w:cs="宋体"/>
          <w:color w:val="000"/>
          <w:sz w:val="28"/>
          <w:szCs w:val="28"/>
        </w:rPr>
        <w:t xml:space="preserve">通过一个学期的教学，已经完成了教学任务，在教学过程中我努力钻研教材，探索教法，我在本学期的教学努力做到：</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在本学期，我所担任的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6、根据各单元的不同特点采用不同的教学方法。</w:t>
      </w:r>
    </w:p>
    <w:p>
      <w:pPr>
        <w:ind w:left="0" w:right="0" w:firstLine="560"/>
        <w:spacing w:before="450" w:after="450" w:line="312" w:lineRule="auto"/>
      </w:pPr>
      <w:r>
        <w:rPr>
          <w:rFonts w:ascii="宋体" w:hAnsi="宋体" w:eastAsia="宋体" w:cs="宋体"/>
          <w:color w:val="000"/>
          <w:sz w:val="28"/>
          <w:szCs w:val="28"/>
        </w:rPr>
        <w:t xml:space="preserve">第一单元，数一数。我以学生常见的事物入手，从数花草、数书本、数桌椅、数铅笔、数同学、数老师、到数建筑物、道旁树……从小空间到大空间，从课内到课外。认识了1到10各数建立数的概念。</w:t>
      </w:r>
    </w:p>
    <w:p>
      <w:pPr>
        <w:ind w:left="0" w:right="0" w:firstLine="560"/>
        <w:spacing w:before="450" w:after="450" w:line="312" w:lineRule="auto"/>
      </w:pPr>
      <w:r>
        <w:rPr>
          <w:rFonts w:ascii="宋体" w:hAnsi="宋体" w:eastAsia="宋体" w:cs="宋体"/>
          <w:color w:val="000"/>
          <w:sz w:val="28"/>
          <w:szCs w:val="28"/>
        </w:rPr>
        <w:t xml:space="preserve">第二单元比一比是建立在认识数的基础上的，首先是比多少的教学，其次是比长短和比高矮的教学，通过学生观察、分析、动手操作来掌握了这部分知识，建立了多少、长短、高矮的概念，学会了比较事物，培养学生用对比的眼光看世界。</w:t>
      </w:r>
    </w:p>
    <w:p>
      <w:pPr>
        <w:ind w:left="0" w:right="0" w:firstLine="560"/>
        <w:spacing w:before="450" w:after="450" w:line="312" w:lineRule="auto"/>
      </w:pPr>
      <w:r>
        <w:rPr>
          <w:rFonts w:ascii="宋体" w:hAnsi="宋体" w:eastAsia="宋体" w:cs="宋体"/>
          <w:color w:val="000"/>
          <w:sz w:val="28"/>
          <w:szCs w:val="28"/>
        </w:rPr>
        <w:t xml:space="preserve">第三单元是1——5的认识和加减法，通过学生的摆小棒、红花、以及其他的学具，让学生学会了用一一对应的方法比较数的大小，学会使用&gt;、&lt;、=符号，同时通过学生操作得出3、4、5各数的组成，通过猜棋子的方法巩固了数的组成，在这一单元的学习中还让学生明白了加法各部分的名称和减法各部分的名称，学生能够准确的计算5以内的加减法，认识了0这个数，明白了0的意义，会计算有0参与的加减法，更进一步掌握了数的大小比较。</w:t>
      </w:r>
    </w:p>
    <w:p>
      <w:pPr>
        <w:ind w:left="0" w:right="0" w:firstLine="560"/>
        <w:spacing w:before="450" w:after="450" w:line="312" w:lineRule="auto"/>
      </w:pPr>
      <w:r>
        <w:rPr>
          <w:rFonts w:ascii="宋体" w:hAnsi="宋体" w:eastAsia="宋体" w:cs="宋体"/>
          <w:color w:val="000"/>
          <w:sz w:val="28"/>
          <w:szCs w:val="28"/>
        </w:rPr>
        <w:t xml:space="preserve">第四单元，认识物体和图形，本单元以认识长方体、正方体、圆柱、球的实物和图形，通过操作和观察学生知道了它们的名称，掌握了它们的基本特征，建立了初步的空间观念;在平面图形的认识中学生初步认识了长方形、正方形和圆，在本单元的教学过程中学生区别平面图形和立体图形还存在一定的困难，通过反复的练习还是有个别的同学区别不开。</w:t>
      </w:r>
    </w:p>
    <w:p>
      <w:pPr>
        <w:ind w:left="0" w:right="0" w:firstLine="560"/>
        <w:spacing w:before="450" w:after="450" w:line="312" w:lineRule="auto"/>
      </w:pPr>
      <w:r>
        <w:rPr>
          <w:rFonts w:ascii="宋体" w:hAnsi="宋体" w:eastAsia="宋体" w:cs="宋体"/>
          <w:color w:val="000"/>
          <w:sz w:val="28"/>
          <w:szCs w:val="28"/>
        </w:rPr>
        <w:t xml:space="preserve">第五单元分类，通过本单元的学习学生能够按照某一给定的标准或选择某个标准对物体进行分类，也能够选择不同的标准对物体进行不同的分类，在分类活动中学生充分体验了分类结果在单一标准下的一致性和不同标准下的多样性，学生对蔬菜和水果的分类以及对平面图形和立体图形的分类还存在一定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第七单元，11——20各数的认识。本单元从学生已有的生活经验出发，利用丰富的教学资源让学生在动手、动口、动脑中理解了11——20各数的组成，读法和写法，初步认识了数位，运用数的组成正确的计算10加几和相应的减法，再次认识加减法各部分的名称，渗透事物之间的相互联系。</w:t>
      </w:r>
    </w:p>
    <w:p>
      <w:pPr>
        <w:ind w:left="0" w:right="0" w:firstLine="560"/>
        <w:spacing w:before="450" w:after="450" w:line="312" w:lineRule="auto"/>
      </w:pPr>
      <w:r>
        <w:rPr>
          <w:rFonts w:ascii="宋体" w:hAnsi="宋体" w:eastAsia="宋体" w:cs="宋体"/>
          <w:color w:val="000"/>
          <w:sz w:val="28"/>
          <w:szCs w:val="28"/>
        </w:rPr>
        <w:t xml:space="preserve">第八单元，认识钟表。本单元的学习以认识整时和认识半时两个内容为主，通过观察、思考、讨论等活动让学生初步认识了时针、分针，学会读钟面上的整时和半时，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能力，训练学生用不同的方法解决同一问题，感受数学在日常生活中的运用，同时学生还得出了小数加大数的加法计算方法，单元末的“我们的校园”培养了学生从实际生活中提出数学问题的能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第十单元，总复习。我将这部分内容分为四部分进行复习，第一部分让学生熟悉0——20各数的排列顺序，数的序数含义和20以内数的组成;第二部分培养学生综合运用知识的能力，根据已经学习过的知识，迅速准确的判断出怎样计算，并能很快的说出得数;第三部分复习基本的物体图形，进一步弄清平面图形和立体图形的关系，认识钟表的整时和半时，以及大约几时;第四部分是用数学的训练，提高学生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一年级数学老师的总结篇3</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还通过上网，接受学校培训等渠道，不断学习新的教育思想和理念。只有遵循学生心理活动的规律，把学科特点和年龄、心理特征结合起来才能使学生愿意学、主动学。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一年级数学老师的总结篇4</w:t>
      </w:r>
    </w:p>
    <w:p>
      <w:pPr>
        <w:ind w:left="0" w:right="0" w:firstLine="560"/>
        <w:spacing w:before="450" w:after="450" w:line="312" w:lineRule="auto"/>
      </w:pPr>
      <w:r>
        <w:rPr>
          <w:rFonts w:ascii="宋体" w:hAnsi="宋体" w:eastAsia="宋体" w:cs="宋体"/>
          <w:color w:val="000"/>
          <w:sz w:val="28"/>
          <w:szCs w:val="28"/>
        </w:rPr>
        <w:t xml:space="preserve">时间如流水，一学期的教学工作已经结束，本学期我担任一(1)班的数学教学工作，在此期间，可以说是紧张忙碌而收获颇多。为使今后的工作取得更大的进步，现对本学期教学工作作出如下总结：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讲得尽量少，让学生动口动手动脑尽量多;同时在每一堂课上都充分考虑每一个层次的学生学习需求和学习能力，让各个层次的学生都得到提高。对一年级的学生，要求在现实生活中能与同伴交流，发现并能提出问题发展学生的应用意识，感受到同一问题可以用不同的方法解决，形成初步的创新意识和实践能力，数学知识的抽象性很强，而小学生却是以形象思维为主，为此，我在教学时尽量利用生活中俄感情材料进行直观教学，使学生便于理解和掌握，如：在教学“原来有多少的问题”有好多的学生理解不了原来是什么意思，我就拿学生加餐的牛奶做例子。我随便拿了九盒奶，分给4个同学，手里还剩下5盒，问他们我原来拿了几盒?再让学生把我的做法用语言描述出来，学生很快就列出了算式4+5=9。由此启发我们设计了亲子互动作业，让家长与我们携手让孩子理解并学会应用。</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四、作业要求及批改方面</w:t>
      </w:r>
    </w:p>
    <w:p>
      <w:pPr>
        <w:ind w:left="0" w:right="0" w:firstLine="560"/>
        <w:spacing w:before="450" w:after="450" w:line="312" w:lineRule="auto"/>
      </w:pPr>
      <w:r>
        <w:rPr>
          <w:rFonts w:ascii="宋体" w:hAnsi="宋体" w:eastAsia="宋体" w:cs="宋体"/>
          <w:color w:val="000"/>
          <w:sz w:val="28"/>
          <w:szCs w:val="28"/>
        </w:rPr>
        <w:t xml:space="preserve">对于一年级的学生，布置作业不能过多，但是要“精”。可根据当天上课内容和学生接受情况有针对性地布置作业，批改作业时努力做到面批面改。让学生的练习也要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杜志航、李鸿杰、韩羽航、王千宇;有的小动作太多，例如：何贵龙、杨国富等;有的写作业太慢，例如：何颖莎等。为了解决这一系列问题，我从提高同学的学习积极性入手，根据学生的学习成绩等一些因素分成小组开展了一些学习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一年级数学老师的总结篇5</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老师，两个班的学生上课风格不同，一(1)孩子比较乖巧、气氛一般，一(3)班孩子思维活跃、发言积极。总体来说两个班的大部分孩子学习成绩比较理想，具有良好的学习习惯，但是也有少部分的学生学习习惯较差，上课精力不集中，思想容易开小差，爱讲小话，爱玩小动作。老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况，对本学期的教学情况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现在所用的教材不再是人教版而是最新的苏教版，本学期我与我的搭档符少丽老师一起，认真钻研新版数学一年级教材、精心备课，充分利用直观的多媒体教学，利用电子备课资源，把教学重难点分到各个层次中去，在上课时把目标问题化，问题任务化，任务交流化，调动学生学习的积极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主张放手让学生探究，动手、动口、动眼、动脑。学生进行比较、交流、讨论后，从中掌握知识，培养能力。接着，重点练习后面的“想想做做”，以达到巩固知识，形成能力，发展思维的目的。尤其是最后一题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内容丰富、形式多样，但习题量特别大，因此我在上课的时候特别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积极参加学校组织的教学教研活动，在组内集体备课与教研中认真学习，努力提高自身教育、教学质量。积极向师父——凌昱老师学习，多听师父的课，与师父交流教学感悟，遇到教学难点积极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6、重视了与家庭教育相配合，通过电话、微信方式，与家长密切联系，让他们知道孩子在学校的表现，并能针对薄弱的地方使他们尽快的跟上。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积极举手发言，别人发言时认真倾听;上课时坐姿要端正，双手必须放在课桌上;上课有事必须先举手，经过老师同意再告诉老师;作业握笔姿势要正确，书字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8、为了让孩子上课积极，注意力集中，效果提高，我会经常在课堂上采取小组PK形式，或是现场发礼物，谁回答得很好、上课认真听讲就当堂奖励一份小礼品，收到了一定效果。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进步。</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理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期末考试完，最大的感触就是要严抓基础知识，多练平常易错点。针对本学期在教学工作中存在的问题和不足，在今后的工作中着重抓好以下几点：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限时讲授，注重学生各种能力和习惯的培养。充分调动学生的学习的积极性和主动性。后面10分钟练习必须人人过关，对于不能当堂消化的，课后及时辅导，争取人人当天消化。对于后进生，抓住他们的闪光点，鼓励其进步，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2025-04-28T00:19:05+08:00</dcterms:created>
  <dcterms:modified xsi:type="dcterms:W3CDTF">2025-04-28T00:19:05+08:00</dcterms:modified>
</cp:coreProperties>
</file>

<file path=docProps/custom.xml><?xml version="1.0" encoding="utf-8"?>
<Properties xmlns="http://schemas.openxmlformats.org/officeDocument/2006/custom-properties" xmlns:vt="http://schemas.openxmlformats.org/officeDocument/2006/docPropsVTypes"/>
</file>