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策划岗工作总结模板(优选30篇)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模板1在过去的一年里，蒙企业**对员工的的厚爱，对本人孜孜不倦的教诲，此刻本人深表感激之情。一转眼，来企业工作已满9个月。从一名服务员开始起步，接着被调往策划部学习，这种突如其来工作性质的转变确实令我措手不及。怎么办？要么做点...</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w:t>
      </w:r>
    </w:p>
    <w:p>
      <w:pPr>
        <w:ind w:left="0" w:right="0" w:firstLine="560"/>
        <w:spacing w:before="450" w:after="450" w:line="312" w:lineRule="auto"/>
      </w:pPr>
      <w:r>
        <w:rPr>
          <w:rFonts w:ascii="宋体" w:hAnsi="宋体" w:eastAsia="宋体" w:cs="宋体"/>
          <w:color w:val="000"/>
          <w:sz w:val="28"/>
          <w:szCs w:val="28"/>
        </w:rPr>
        <w:t xml:space="preserve">在过去的一年里，蒙企业**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产生过摩擦，他认为我们老是改来改去，我认为他做设计不动脑筋，不按我们的要求做。后来，我针对***的实际情况(工作地点不在长沙，文件修改比较麻烦)，将需要设计的文件仔细校对，严格**之后，再传给***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的投放方式以及**性质等比较熟悉，然后明确项目推广节点；另外还有一个比较重要的因素--**投放费用。一个可操作的推广计划是不能脱离推广费用的，明确了推广费用，剩下的就是在此条件下制定最佳的**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策划岗工作总结模板4</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策划岗工作总结模板6</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策划岗工作总结模板7</w:t>
      </w:r>
    </w:p>
    <w:p>
      <w:pPr>
        <w:ind w:left="0" w:right="0" w:firstLine="560"/>
        <w:spacing w:before="450" w:after="450" w:line="312" w:lineRule="auto"/>
      </w:pPr>
      <w:r>
        <w:rPr>
          <w:rFonts w:ascii="宋体" w:hAnsi="宋体" w:eastAsia="宋体" w:cs="宋体"/>
          <w:color w:val="000"/>
          <w:sz w:val="28"/>
          <w:szCs w:val="28"/>
        </w:rPr>
        <w:t xml:space="preserve">在过去的20_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_年，在安全方面做了大量工作，取得了一定的成绩，但仍然存在着许多不足的地方。展望20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策划岗工作总结模板8</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策划岗工作总结模板9</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工业厂房的需求量及其目标客户群的隐蔽性和分散性，就决定了它的宣传模式必须创新和媒体选择更具针对性。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策划岗工作总结模板10</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策划岗工作总结模板12</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&gt;一、态度。</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&gt;二、团队。</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&gt;三、做人。</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和开展。因为我觉得各个部门之间并不是**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策划年度工作总结5篇（扩展2）</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策划岗工作总结模板13</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领导给予我这样的平台锻炼自我，也很感激文宣部的同仁对我莫大的帮助。在此，我对自入职以来，在本职工作岗位上所做的工作，做出简要的汇报，望领导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制度、手册、公文通知、总结、文化氛围的营造、公司内部文化的构建，都代表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领导学习，向周围的同事学习，加强文案策划类书籍的理论化知识的扩充以及思维能力的扩展，加强语言沟通能力。在不断的学习、不断的累计过程中慢慢实现自我的人生价值。从而更加有效的完成部门以及领导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制度。维护公司利益，积极为公司创造出更高的价值，力争取得更大的工作成绩，更加出色的完成自己工作的同时通过学习弥补自身的不足，继续发挥自己的优势，改善工作中的不足和短板，扬长避短，不辜负领导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策划岗工作总结模板15</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策划岗工作总结模板16</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策划岗工作总结模板17</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策划岗工作总结模板18</w:t>
      </w:r>
    </w:p>
    <w:p>
      <w:pPr>
        <w:ind w:left="0" w:right="0" w:firstLine="560"/>
        <w:spacing w:before="450" w:after="450" w:line="312" w:lineRule="auto"/>
      </w:pPr>
      <w:r>
        <w:rPr>
          <w:rFonts w:ascii="宋体" w:hAnsi="宋体" w:eastAsia="宋体" w:cs="宋体"/>
          <w:color w:val="000"/>
          <w:sz w:val="28"/>
          <w:szCs w:val="28"/>
        </w:rPr>
        <w:t xml:space="preserve">一、工作汇报自xx年4月1日工作以来，我认真完成工作，努力学习，积极思考，工作能力逐步提高。伴随着鸿建房产的蓬勃发展，特别是xx年又荣获“xxxxxx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4、xx年7月，第二期《xxxx》收尾工作，与印刷厂协作印刷。撰写“xxxx项目说明”、“xxxxxx示范区可行性报告”等系列*报告。</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策划岗工作总结模板19</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&gt;二、坚持导向，突出影响，不断加强**宣传工作。</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策划岗工作总结模板20</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&gt;首先，思想认识的转变。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&gt;其次，工作能力得到了很大的提高。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策划岗工作总结模板21</w:t>
      </w:r>
    </w:p>
    <w:p>
      <w:pPr>
        <w:ind w:left="0" w:right="0" w:firstLine="560"/>
        <w:spacing w:before="450" w:after="450" w:line="312" w:lineRule="auto"/>
      </w:pPr>
      <w:r>
        <w:rPr>
          <w:rFonts w:ascii="宋体" w:hAnsi="宋体" w:eastAsia="宋体" w:cs="宋体"/>
          <w:color w:val="000"/>
          <w:sz w:val="28"/>
          <w:szCs w:val="28"/>
        </w:rPr>
        <w:t xml:space="preserve">学生会***主要负责对我院的学生会活动的总体宣传及其他有学院关事项的宣传工作，在工作中，一直在为引导正确的校园文化而不断创新着。尤其在配合各部门举办各种活动上，我们***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的工作就是一直在进行中。这一点是大家都能看到的。总结起来真的有种不知从何说起的感觉，因为工作性质的差异，我们很少有自己的品牌活动，但是在同各部门配合的过程当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我们***在本职工作中的表现，在发展创新方面的成果，以及同其他兄弟学院***的交流学习。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当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工作的一个重要组成部分，在这些活动中，***充当了发起者和气氛渲染者的作用，比如说元旦，3月8日国际妇女节，世界水日愚人节，青年志愿者服务，五端午母亲节，父亲节，全国助残日，国际儿童节，*人民*建军节，9月10日*教师节，***，中秋节12月1日世界爱滋病日，感恩节......这些节日都很典型，而且各具特色。有的庄重，有的活泼，有的现代感十足，有的又极具古典韵味，这些海报获得广大师生的认可，我想这是对我们最大的奖励，和最有力的**。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老师，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之间的合作，配合能力，沟通能力，而且更加强学院学生间的联系，我觉得这种学院间的交流是很好的，应该在更多方面，以更多的形式开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策划岗工作总结模板22</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策划岗工作总结模板23</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20xx年发生了多起安全、质量事故，“”掉料事故、“”王志掉料事故、“”车辆伤害事故、“”车辆刮碰事故；险肇事故2起，“”车辆撞坏暖气事故、“”撞坏升降栏杆事故；全年无职业健康、环境污染事故。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得到了明显提升。我们注重抓教育培训，加大对作业人员的安全操作规程、安全操作技能和特种作业操作等方面的培训教育，努力提高各类人员的安全素质。还透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