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居委换届工作总结简单(实用3篇)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居委换届工作总结简单1根据市民政局关于切实做好社区居民委员会**选举工作的通知和推行“全面直选”的**选举意见要求，ｘｘ社区在**选举工作指导组、社区*委和**选举委员会的指导下，遵照德感街道办事处的总体部署，结合本社区**选举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居委换届工作总结简单1</w:t>
      </w:r>
    </w:p>
    <w:p>
      <w:pPr>
        <w:ind w:left="0" w:right="0" w:firstLine="560"/>
        <w:spacing w:before="450" w:after="450" w:line="312" w:lineRule="auto"/>
      </w:pPr>
      <w:r>
        <w:rPr>
          <w:rFonts w:ascii="宋体" w:hAnsi="宋体" w:eastAsia="宋体" w:cs="宋体"/>
          <w:color w:val="000"/>
          <w:sz w:val="28"/>
          <w:szCs w:val="28"/>
        </w:rPr>
        <w:t xml:space="preserve">根据市民政局关于切实做好社区居民委员会**选举工作的通知和推行“全面直选”的**选举意见要求，ｘｘ社区在**选举工作指导组、社区*委和**选举委员会的指导下，遵照德感街道办事处的总体部署，结合本社区**选举工作实施方案，**按程序、步骤已于20ｘｘ年12月22日在社区八个选举会场圆满完成第九届居民委员会**选举。选举产生了***居委会委员6名,为下一步开展社区居务工作打下了良好的基础。现将这次**选举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通过全体*员、居民***投票产生选举委员会，成立由段亭艮为选委会**，李元会、李运祥、赵孝模、陈德军、郭显清、李锡华为成员的****小组。街道*工委成员付鹏副**为这次**工作指导组长，负责协调指导社区居委会委**选举。段亭艮具体负责本次**选举日常工作。其他成员积极配合、协助其工作。</w:t>
      </w:r>
    </w:p>
    <w:p>
      <w:pPr>
        <w:ind w:left="0" w:right="0" w:firstLine="560"/>
        <w:spacing w:before="450" w:after="450" w:line="312" w:lineRule="auto"/>
      </w:pPr>
      <w:r>
        <w:rPr>
          <w:rFonts w:ascii="宋体" w:hAnsi="宋体" w:eastAsia="宋体" w:cs="宋体"/>
          <w:color w:val="000"/>
          <w:sz w:val="28"/>
          <w:szCs w:val="28"/>
        </w:rPr>
        <w:t xml:space="preserve">&gt;二、明确指导思想和工作目标。</w:t>
      </w:r>
    </w:p>
    <w:p>
      <w:pPr>
        <w:ind w:left="0" w:right="0" w:firstLine="560"/>
        <w:spacing w:before="450" w:after="450" w:line="312" w:lineRule="auto"/>
      </w:pPr>
      <w:r>
        <w:rPr>
          <w:rFonts w:ascii="宋体" w:hAnsi="宋体" w:eastAsia="宋体" w:cs="宋体"/>
          <w:color w:val="000"/>
          <w:sz w:val="28"/>
          <w:szCs w:val="28"/>
        </w:rPr>
        <w:t xml:space="preserve">以*理论、“*”重要思想，科学发展观为指导，深入贯彻落实*的*精神，按照健全基层****的充满活力的基层群众**的要求，严格***事、充分发扬**，切实加强居民**和城乡社区建设为指导思想。以基层建设得到加强，居委会成员结构进一步优化年龄层次、文化程度更趋合理，基层**不断发展，*群干群关系更加密切，凝聚力进一步增强，突出问题得到解决为工作目标。根据《*******城市居民委员会**法》、《重庆市居民委员会选举办法》、《重庆市第九届村（居）民委员会**选举工作方案》有关规定，结合德感街道*工委20ｘｘ年10月印制的《**选举手册》为参考，社区****小组和“两委”**就如何进行**选举工作**学习和讨论，大家**思想,认为要搞好这次选举工作,必须要坚持*的**，坚持**、公开、竞争、择优的原则进行。</w:t>
      </w:r>
    </w:p>
    <w:p>
      <w:pPr>
        <w:ind w:left="0" w:right="0" w:firstLine="560"/>
        <w:spacing w:before="450" w:after="450" w:line="312" w:lineRule="auto"/>
      </w:pPr>
      <w:r>
        <w:rPr>
          <w:rFonts w:ascii="宋体" w:hAnsi="宋体" w:eastAsia="宋体" w:cs="宋体"/>
          <w:color w:val="000"/>
          <w:sz w:val="28"/>
          <w:szCs w:val="28"/>
        </w:rPr>
        <w:t xml:space="preserve">&gt;三、抓住重点，搞好宣传，营造**选举氛围。</w:t>
      </w:r>
    </w:p>
    <w:p>
      <w:pPr>
        <w:ind w:left="0" w:right="0" w:firstLine="560"/>
        <w:spacing w:before="450" w:after="450" w:line="312" w:lineRule="auto"/>
      </w:pPr>
      <w:r>
        <w:rPr>
          <w:rFonts w:ascii="宋体" w:hAnsi="宋体" w:eastAsia="宋体" w:cs="宋体"/>
          <w:color w:val="000"/>
          <w:sz w:val="28"/>
          <w:szCs w:val="28"/>
        </w:rPr>
        <w:t xml:space="preserve">按照文件要求合理设置职数，明确候选人的条件，打破资历、身份、行业、地域等界限，拓宽选人的范围，在全社区广泛动员，分层次宣传。一是召开*委会、*员大会、居民*相结合的形式，宣传社区居委会**选举的重要意义和主要做法，公布**工作相关信息，使广大群众了解**选举的意义以及****的职位职数、任职条件、提名方式、选举方式、程序和方法等。二是向广大选民进行宣传发动，以社组为单位，全面进行严格的选民登记和宣传，对外出选民通过电话、他人转达等方式动员其回来进行选举。考虑到有些居民由于年老体弱，不能亲自参加选举大会，为了能使他们充分表达自己的意愿，为他们办理委托，并做好登记。在选民中扩大知晓率。三是社区利用横幅、标语、公示栏、通告等进行大张旗鼓的宣传。由于宣传到位，为以后的**推荐、**选举打下了扎实的基础。</w:t>
      </w:r>
    </w:p>
    <w:p>
      <w:pPr>
        <w:ind w:left="0" w:right="0" w:firstLine="560"/>
        <w:spacing w:before="450" w:after="450" w:line="312" w:lineRule="auto"/>
      </w:pPr>
      <w:r>
        <w:rPr>
          <w:rFonts w:ascii="宋体" w:hAnsi="宋体" w:eastAsia="宋体" w:cs="宋体"/>
          <w:color w:val="000"/>
          <w:sz w:val="28"/>
          <w:szCs w:val="28"/>
        </w:rPr>
        <w:t xml:space="preserve">&gt;四、严格选举程序</w:t>
      </w:r>
    </w:p>
    <w:p>
      <w:pPr>
        <w:ind w:left="0" w:right="0" w:firstLine="560"/>
        <w:spacing w:before="450" w:after="450" w:line="312" w:lineRule="auto"/>
      </w:pPr>
      <w:r>
        <w:rPr>
          <w:rFonts w:ascii="宋体" w:hAnsi="宋体" w:eastAsia="宋体" w:cs="宋体"/>
          <w:color w:val="000"/>
          <w:sz w:val="28"/>
          <w:szCs w:val="28"/>
        </w:rPr>
        <w:t xml:space="preserve">根据街道办事处的要求，我们严格按**选举工作操作流程做好选举工作。按时公布居委会职数和任职条件，及时向街道选举委员会请示关于候选人提名推荐的方式以及会场设置等。通过召开社区居民*，居民**到会率超过90%，通过无记名投票方式**推荐出***社区居委会委员候选人。确定出***社区居委会委员初步候选人的同时上报街道选举委员会考察审核，并在各个公示点进行了张榜公示。街道*工委和办事处审核后，同意社区上报候选人预备人选，社区再次进行公示，接收广大选民的考察和**。</w:t>
      </w:r>
    </w:p>
    <w:p>
      <w:pPr>
        <w:ind w:left="0" w:right="0" w:firstLine="560"/>
        <w:spacing w:before="450" w:after="450" w:line="312" w:lineRule="auto"/>
      </w:pPr>
      <w:r>
        <w:rPr>
          <w:rFonts w:ascii="宋体" w:hAnsi="宋体" w:eastAsia="宋体" w:cs="宋体"/>
          <w:color w:val="000"/>
          <w:sz w:val="28"/>
          <w:szCs w:val="28"/>
        </w:rPr>
        <w:t xml:space="preserve">&gt;五、精心**选举</w:t>
      </w:r>
    </w:p>
    <w:p>
      <w:pPr>
        <w:ind w:left="0" w:right="0" w:firstLine="560"/>
        <w:spacing w:before="450" w:after="450" w:line="312" w:lineRule="auto"/>
      </w:pPr>
      <w:r>
        <w:rPr>
          <w:rFonts w:ascii="宋体" w:hAnsi="宋体" w:eastAsia="宋体" w:cs="宋体"/>
          <w:color w:val="000"/>
          <w:sz w:val="28"/>
          <w:szCs w:val="28"/>
        </w:rPr>
        <w:t xml:space="preserve">经过社区20ｘｘ年11月27日居委会**选举动员部署会后，11月29日确定了采用居民**会议提名推荐居民委员会候选人的方式，和会场设置。12月1日**推荐差额候选人顺利产生，12月20日通过全体居民*通过了《**选举工作方案》，并在会上对个候选人进行了全面的宣传。并且确立和明确了工作人员的工作职责。12月22日上午9：00-11：00在一个中心会场和八个分会场分别进行了庄严的ｘｘ社区第九届居民委员会**选举大会。在（总）监票员、（总）计票员、保卫员、代书员等的全程配合下，选举产生了***ｘｘ社区居民委员会**。选出**1名，委员5名。参加第本届居委会**选举的选民有4807名，收回**率，有效票达，一次选举成功。新当选的居委会新**成员*均年龄40岁，最大的57岁、最小的28岁，大专文化5名、本科文化1名。</w:t>
      </w:r>
    </w:p>
    <w:p>
      <w:pPr>
        <w:ind w:left="0" w:right="0" w:firstLine="560"/>
        <w:spacing w:before="450" w:after="450" w:line="312" w:lineRule="auto"/>
      </w:pPr>
      <w:r>
        <w:rPr>
          <w:rFonts w:ascii="宋体" w:hAnsi="宋体" w:eastAsia="宋体" w:cs="宋体"/>
          <w:color w:val="000"/>
          <w:sz w:val="28"/>
          <w:szCs w:val="28"/>
        </w:rPr>
        <w:t xml:space="preserve">&gt;六、选举体会</w:t>
      </w:r>
    </w:p>
    <w:p>
      <w:pPr>
        <w:ind w:left="0" w:right="0" w:firstLine="560"/>
        <w:spacing w:before="450" w:after="450" w:line="312" w:lineRule="auto"/>
      </w:pPr>
      <w:r>
        <w:rPr>
          <w:rFonts w:ascii="宋体" w:hAnsi="宋体" w:eastAsia="宋体" w:cs="宋体"/>
          <w:color w:val="000"/>
          <w:sz w:val="28"/>
          <w:szCs w:val="28"/>
        </w:rPr>
        <w:t xml:space="preserve">ｘｘ社区***居委会**工作能圆满成功与街道办事处的正确**是分不开的，这是选举成功的**保证。社区挂钩**街道*工委副**付鹏同志在工作开始前、工作进行中、选举中多次来社区进行指导、帮助，（即使有事来不了都会派其他同志来社区指导选举工作），并提出了具体工作要求和希望。另外也与社区居民（全体选民）的选举热情、积极配合和参与分不开，这是选举成功的关键。在社区居委会**选举的各个阶段，充分体现出广大群众的自觉性，真正做到公开、公*、公正，行使了老百姓当家作主的**。</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居委换届工作总结简单2</w:t>
      </w:r>
    </w:p>
    <w:p>
      <w:pPr>
        <w:ind w:left="0" w:right="0" w:firstLine="560"/>
        <w:spacing w:before="450" w:after="450" w:line="312" w:lineRule="auto"/>
      </w:pPr>
      <w:r>
        <w:rPr>
          <w:rFonts w:ascii="宋体" w:hAnsi="宋体" w:eastAsia="宋体" w:cs="宋体"/>
          <w:color w:val="000"/>
          <w:sz w:val="28"/>
          <w:szCs w:val="28"/>
        </w:rPr>
        <w:t xml:space="preserve">村委会换届工作的结束，为我镇今后一个时期加强基层组织建设，全面提高村民自治水*奠定了良好的基础，今后重点做好以下几项工作：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一是加强党支部自身建设。</w:t>
      </w:r>
    </w:p>
    <w:p>
      <w:pPr>
        <w:ind w:left="0" w:right="0" w:firstLine="560"/>
        <w:spacing w:before="450" w:after="450" w:line="312" w:lineRule="auto"/>
      </w:pPr>
      <w:r>
        <w:rPr>
          <w:rFonts w:ascii="宋体" w:hAnsi="宋体" w:eastAsia="宋体" w:cs="宋体"/>
          <w:color w:val="000"/>
          <w:sz w:val="28"/>
          <w:szCs w:val="28"/>
        </w:rPr>
        <w:t xml:space="preserve">二是加强村委会成员的教育。</w:t>
      </w:r>
    </w:p>
    <w:p>
      <w:pPr>
        <w:ind w:left="0" w:right="0" w:firstLine="560"/>
        <w:spacing w:before="450" w:after="450" w:line="312" w:lineRule="auto"/>
      </w:pPr>
      <w:r>
        <w:rPr>
          <w:rFonts w:ascii="宋体" w:hAnsi="宋体" w:eastAsia="宋体" w:cs="宋体"/>
          <w:color w:val="000"/>
          <w:sz w:val="28"/>
          <w:szCs w:val="28"/>
        </w:rPr>
        <w:t xml:space="preserve">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这次新产生的村委会成员，虽然在政治、文化结构上有较大变化，但从目前的状况看，干部素质个性是原先没有当过村干部成员的素质亟待提高。镇党委将对新一届村委会成员进行培训，透过培训，切实提高村干部的思想政治觉悟、文化知识水*和工作潜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参政意识和监督意识，提高村务工作透明度，新一届村委会应继续关于村民切身利益的财务、计划生育、征地和宅基地审批、农民负担、水电费、民政福利、群众经济的承包经济活动、村干部目标等八个方面搞好村务公开，做到统一公开时间，固定公开地点，突出公开热点，规范公开程序，还要根据村民的意见推荐的要求，随时公开其它需要公开的资料，使村务公开规范化、制度化、程序化、动态化。</w:t>
      </w:r>
    </w:p>
    <w:p>
      <w:pPr>
        <w:ind w:left="0" w:right="0" w:firstLine="560"/>
        <w:spacing w:before="450" w:after="450" w:line="312" w:lineRule="auto"/>
      </w:pPr>
      <w:r>
        <w:rPr>
          <w:rFonts w:ascii="宋体" w:hAnsi="宋体" w:eastAsia="宋体" w:cs="宋体"/>
          <w:color w:val="000"/>
          <w:sz w:val="28"/>
          <w:szCs w:val="28"/>
        </w:rPr>
        <w:t xml:space="preserve">——乡换届选举宣传标语摘抄3篇</w:t>
      </w:r>
    </w:p>
    <w:p>
      <w:pPr>
        <w:ind w:left="0" w:right="0" w:firstLine="560"/>
        <w:spacing w:before="450" w:after="450" w:line="312" w:lineRule="auto"/>
      </w:pPr>
      <w:r>
        <w:rPr>
          <w:rFonts w:ascii="宋体" w:hAnsi="宋体" w:eastAsia="宋体" w:cs="宋体"/>
          <w:color w:val="000"/>
          <w:sz w:val="28"/>
          <w:szCs w:val="28"/>
        </w:rPr>
        <w:t xml:space="preserve">根据《湖南省委办公厅关于认真做好乡镇党委换届工作的通知》（湘办发〔20xx〕7号）和《株洲市乡镇党委换届工作实施意见》（株办电〔20xx〕4号）的要求以及攸委〔20xx〕6号文件精神，我镇党委将于20xx年4月底前进行集中换届。为确保镇党委换届工作顺利进行，结合我镇实际，制定如下实施方案：</w:t>
      </w:r>
    </w:p>
    <w:p>
      <w:pPr>
        <w:ind w:left="0" w:right="0" w:firstLine="560"/>
        <w:spacing w:before="450" w:after="450" w:line="312" w:lineRule="auto"/>
      </w:pPr>
      <w:r>
        <w:rPr>
          <w:rFonts w:ascii="黑体" w:hAnsi="黑体" w:eastAsia="黑体" w:cs="黑体"/>
          <w:color w:val="000000"/>
          <w:sz w:val="36"/>
          <w:szCs w:val="36"/>
          <w:b w:val="1"/>
          <w:bCs w:val="1"/>
        </w:rPr>
        <w:t xml:space="preserve">居委换届工作总结简单3</w:t>
      </w:r>
    </w:p>
    <w:p>
      <w:pPr>
        <w:ind w:left="0" w:right="0" w:firstLine="560"/>
        <w:spacing w:before="450" w:after="450" w:line="312" w:lineRule="auto"/>
      </w:pPr>
      <w:r>
        <w:rPr>
          <w:rFonts w:ascii="宋体" w:hAnsi="宋体" w:eastAsia="宋体" w:cs="宋体"/>
          <w:color w:val="000"/>
          <w:sz w:val="28"/>
          <w:szCs w:val="28"/>
        </w:rPr>
        <w:t xml:space="preserve">局机关*委自20xx年9月改选以来，在局*组和机关工委的正确**与精心指导下，坚持以*理论、“*”重要思想和科学发展观为指导，认真贯彻落实*的路线、方针、**，围绕加强*的***建设的主线，紧贴局中心工作和主要任务，以创建“学习型、服务型、勤廉型”机关、文明机关、“*员示范岗”和推进作风建设、创先争优等活动为载体，充分发挥基层***的战斗堡垒作用和*员的先锋模范作用，为推进机关后勤事业的发展提供了应有的**保障和**保证。</w:t>
      </w:r>
    </w:p>
    <w:p>
      <w:pPr>
        <w:ind w:left="0" w:right="0" w:firstLine="560"/>
        <w:spacing w:before="450" w:after="450" w:line="312" w:lineRule="auto"/>
      </w:pPr>
      <w:r>
        <w:rPr>
          <w:rFonts w:ascii="宋体" w:hAnsi="宋体" w:eastAsia="宋体" w:cs="宋体"/>
          <w:color w:val="000"/>
          <w:sz w:val="28"/>
          <w:szCs w:val="28"/>
        </w:rPr>
        <w:t xml:space="preserve">&gt;(一)坚持科学理论武装，全面提高队伍整体素质</w:t>
      </w:r>
    </w:p>
    <w:p>
      <w:pPr>
        <w:ind w:left="0" w:right="0" w:firstLine="560"/>
        <w:spacing w:before="450" w:after="450" w:line="312" w:lineRule="auto"/>
      </w:pPr>
      <w:r>
        <w:rPr>
          <w:rFonts w:ascii="宋体" w:hAnsi="宋体" w:eastAsia="宋体" w:cs="宋体"/>
          <w:color w:val="000"/>
          <w:sz w:val="28"/>
          <w:szCs w:val="28"/>
        </w:rPr>
        <w:t xml:space="preserve">五年来，始终把提高队伍思想理论素质和业务工作能力，作为增强***的凝聚力、号召力、战斗力，充分发挥广大*员模范带头作用，推动机关事务工作科学发展的有效*台，以高度的**责任感和敏锐性抓紧抓好。</w:t>
      </w:r>
    </w:p>
    <w:p>
      <w:pPr>
        <w:ind w:left="0" w:right="0" w:firstLine="560"/>
        <w:spacing w:before="450" w:after="450" w:line="312" w:lineRule="auto"/>
      </w:pPr>
      <w:r>
        <w:rPr>
          <w:rFonts w:ascii="宋体" w:hAnsi="宋体" w:eastAsia="宋体" w:cs="宋体"/>
          <w:color w:val="000"/>
          <w:sz w:val="28"/>
          <w:szCs w:val="28"/>
        </w:rPr>
        <w:t xml:space="preserve">一是认真抓好经常***。进一步推进学习型***建设，按照**和机关工委的规定的内容，*组中心组、机关*委和各支部精心制定学习计划，着重抓好*组中心组学习和*员教育培训，坚持每月集中进行经常***不少于1天，不断更新思想理念，适应形势发展要求。局****成员认真参加市**的“****新知识讲座”，开拓视野，更新观念，进一步提高了驾驭全局的能力；***员**深入学习*理论、“*”重要思想和*的精神，积极开展**思想大讨论、纪念**开放三十周年等系列活动，自觉用科学理论武装头脑，自觉地把思想和行动**到*的创新理论精神上来，把智慧和力量凝聚到推进机关事务工作创新发展上来。在*****和年度考核评优等**时期，积极配合做好思想**工作；在日常工作中，坚持必谈必访**，广泛开展谈心、交心活动，努力摸清*员**的思想脉搏，*员**不断强化服务意识和责任意识，提高践行科学发展观的自觉性；在各项重大工作中，引导*员**主动冲锋在前、苦干在先，积极发挥先锋模范作用。</w:t>
      </w:r>
    </w:p>
    <w:p>
      <w:pPr>
        <w:ind w:left="0" w:right="0" w:firstLine="560"/>
        <w:spacing w:before="450" w:after="450" w:line="312" w:lineRule="auto"/>
      </w:pPr>
      <w:r>
        <w:rPr>
          <w:rFonts w:ascii="宋体" w:hAnsi="宋体" w:eastAsia="宋体" w:cs="宋体"/>
          <w:color w:val="000"/>
          <w:sz w:val="28"/>
          <w:szCs w:val="28"/>
        </w:rPr>
        <w:t xml:space="preserve">二是扎实开展深入学习实践科学发展观活动。根据****部署，我局周密制定实施方案，围绕**“践行科学发展观，实现镇江新跨越”的主题和局“坚持科学发展，提升保障水*”实践主题，以开展“争当跨越发展排头兵”、“*员进万家”以及脱贫攻坚“两消除”活动为载体，**开展深入学习实践科学发展观活动，较好地完成了学习调研、分析检查和落实整改三个阶段的任务。全局参加学习实践活动的*员94名、*支部7个，集中学习30学时、中心组集中学习了3次，与周边城市联动、考察调研和工作交流5场次，参加**思想讨论127人次，走访服务对象近1000人次，解决群众反映强烈的突出问题4个，为民办实事9件，确定重点研究课题10个、形成专题调研报告7篇，群众对活动的满意度98%。通过开展深入学习实践活动，进一步提高了**职工思想认识水*，促进了思想**和观念更新，形成了跨越发展、科学发展的共识；深入分析查找制约机关事务工作科学发展的突出问题，明确了今后发展的思路和措施；努力创新**机制，进一步完善了机关事务管理服务保障体制机制；积极采取有效措施，努力解决影响和制约科学发展的突出问题，热诚为服务对象办理实事、好事，进一步提高了**和服务对象的满意度。</w:t>
      </w:r>
    </w:p>
    <w:p>
      <w:pPr>
        <w:ind w:left="0" w:right="0" w:firstLine="560"/>
        <w:spacing w:before="450" w:after="450" w:line="312" w:lineRule="auto"/>
      </w:pPr>
      <w:r>
        <w:rPr>
          <w:rFonts w:ascii="宋体" w:hAnsi="宋体" w:eastAsia="宋体" w:cs="宋体"/>
          <w:color w:val="000"/>
          <w:sz w:val="28"/>
          <w:szCs w:val="28"/>
        </w:rPr>
        <w:t xml:space="preserve">三是抓好*风廉政教育。坚持搞好警示教育，**全局**职工观看了40余部促进*风廉政建设的**倡廉电教片和电影，通过正反两方面的教育，进一步筑牢思想道德防线，提高拒腐防变和抵御风险的能力；积极开展*纪政纪教育，深化“加强*性修养、坚持廉洁从政”主题教育活动，采取多种形式**学习《*》、《****条例》、《纪律处分条例》和《廉政准则》等法规。通过加强*风廉政建设，进一步增强了*员的*性和**纪律性，牢固树立廉洁从政意识，有力推进了“润廉工程”建设。</w:t>
      </w:r>
    </w:p>
    <w:p>
      <w:pPr>
        <w:ind w:left="0" w:right="0" w:firstLine="560"/>
        <w:spacing w:before="450" w:after="450" w:line="312" w:lineRule="auto"/>
      </w:pPr>
      <w:r>
        <w:rPr>
          <w:rFonts w:ascii="宋体" w:hAnsi="宋体" w:eastAsia="宋体" w:cs="宋体"/>
          <w:color w:val="000"/>
          <w:sz w:val="28"/>
          <w:szCs w:val="28"/>
        </w:rPr>
        <w:t xml:space="preserve">四是积极**业务***。在***员**积极参加上级**的各种培训的同时，周密制定和严格落实业务学习计划，采取在职学习与业余学习相结合，请进来辅导与送出去培训相结合等方式，认真引导大家自觉加强业务知识学习，接受继续教育，努力提高后勤专业队伍的业务技能。全局科级***参加了由市人社局**的公共管理课程培训学习和考试考核，参学率、参考率和合格率均为100%。**职工中有30人参加了**提升的学习，57人次参加了中、高级工专业技能学习考试，6人获得**职称。同时，局还多次**机关处室和局属单位部分人员到外地考察调研，各支部适时**外出参观见学，学习兄弟单位的经验做法。通过学习教育，**职工的思想观念不断更新，科技知识不断增长，业务技能不断提高，为优质高效地做好工作奠定了基础。</w:t>
      </w:r>
    </w:p>
    <w:p>
      <w:pPr>
        <w:ind w:left="0" w:right="0" w:firstLine="560"/>
        <w:spacing w:before="450" w:after="450" w:line="312" w:lineRule="auto"/>
      </w:pPr>
      <w:r>
        <w:rPr>
          <w:rFonts w:ascii="宋体" w:hAnsi="宋体" w:eastAsia="宋体" w:cs="宋体"/>
          <w:color w:val="000"/>
          <w:sz w:val="28"/>
          <w:szCs w:val="28"/>
        </w:rPr>
        <w:t xml:space="preserve">&gt;(二)扎实实施规范管理，切实加强基层**建设</w:t>
      </w:r>
    </w:p>
    <w:p>
      <w:pPr>
        <w:ind w:left="0" w:right="0" w:firstLine="560"/>
        <w:spacing w:before="450" w:after="450" w:line="312" w:lineRule="auto"/>
      </w:pPr>
      <w:r>
        <w:rPr>
          <w:rFonts w:ascii="宋体" w:hAnsi="宋体" w:eastAsia="宋体" w:cs="宋体"/>
          <w:color w:val="000"/>
          <w:sz w:val="28"/>
          <w:szCs w:val="28"/>
        </w:rPr>
        <w:t xml:space="preserve">按照《机关基层**工作条例》和上级有关文件精神，坚持把进一步加强和改进机关*的建设同巩固*****活动成果紧密结合起来，进一步落实*建工作的各项**，深入推进“强基工程”。</w:t>
      </w:r>
    </w:p>
    <w:p>
      <w:pPr>
        <w:ind w:left="0" w:right="0" w:firstLine="560"/>
        <w:spacing w:before="450" w:after="450" w:line="312" w:lineRule="auto"/>
      </w:pPr>
      <w:r>
        <w:rPr>
          <w:rFonts w:ascii="宋体" w:hAnsi="宋体" w:eastAsia="宋体" w:cs="宋体"/>
          <w:color w:val="000"/>
          <w:sz w:val="28"/>
          <w:szCs w:val="28"/>
        </w:rPr>
        <w:t xml:space="preserve">一是完善长效机制。坚持把*建工作与做好服务保障工作结合起来，进一步完善*建工作管理的长效机制。在修订完善*员**生活**、*员学习教育**、**评议*员**等六项**的同时，局****成员认真落实*建工作联系责任，经常深入基层指导工作，帮助解决实际问题。按照开展联创活动的要求，局机关*委和各支部积极开展创建“五好”基层***活动，竭力争创先进***，并认真培养树立典型，努力创建“*员示范岗”。按照上级有关要求和文件精神，完成基层***分类定级工作，全面推进了基层***升级晋档、创先争优。严格落实*建工作检查考核**，确保基层*建工作有序开展。</w:t>
      </w:r>
    </w:p>
    <w:p>
      <w:pPr>
        <w:ind w:left="0" w:right="0" w:firstLine="560"/>
        <w:spacing w:before="450" w:after="450" w:line="312" w:lineRule="auto"/>
      </w:pPr>
      <w:r>
        <w:rPr>
          <w:rFonts w:ascii="宋体" w:hAnsi="宋体" w:eastAsia="宋体" w:cs="宋体"/>
          <w:color w:val="000"/>
          <w:sz w:val="28"/>
          <w:szCs w:val="28"/>
        </w:rPr>
        <w:t xml:space="preserve">二是坚持目标管理。按照《市级机关*委工作目标管理》要求和《*支部工作目标考核细则》，持之以恒地把“三会一课”等基本工作**落到实处。依据*建工作计划，层层分解目标管理任务，明确责任，形成层级负责制和上下联动的格局。各支部严格按规定落实*员大会、支委会、*小组会、*课、必谈必访和思想分析、汇报等**，积极开展形式多样的**活动和谈心交流活动，认真召开****生活会。局*组*、副*及其成员，都认真落实*员****双重**生活**，自觉置身于***的管理之中，接受****。各级都严格按照标准规定，做好*费的收缴工作，做到专人管理，定期公布。局机关*委不定期地到各支部走访了解情况和查阅台帐，指导、督促各项*建工作目标的落实。</w:t>
      </w:r>
    </w:p>
    <w:p>
      <w:pPr>
        <w:ind w:left="0" w:right="0" w:firstLine="560"/>
        <w:spacing w:before="450" w:after="450" w:line="312" w:lineRule="auto"/>
      </w:pPr>
      <w:r>
        <w:rPr>
          <w:rFonts w:ascii="宋体" w:hAnsi="宋体" w:eastAsia="宋体" w:cs="宋体"/>
          <w:color w:val="000"/>
          <w:sz w:val="28"/>
          <w:szCs w:val="28"/>
        </w:rPr>
        <w:t xml:space="preserve">三是严格发展程序。在发展*员过程中，始终坚持成熟一个发展一个的原则，做到坚持标准、严格程序、保证质量、慎重发展、宁缺勿滥。坚持把工作在服务保障一线岗位、年纪较轻、工作表现好且积极要求上进的入*积极分子，作为发展*员的重点，并始终把发展*员的着力点放在对发展对象的教育引导和培养考察上，努力提高发展对象的思想**素质。各支部对确定的发展对象，及时进行公开公示，征求群众意见。五年来，全局共发展预备*员12名，转正11名，*员及非*群众反映良好。</w:t>
      </w:r>
    </w:p>
    <w:p>
      <w:pPr>
        <w:ind w:left="0" w:right="0" w:firstLine="560"/>
        <w:spacing w:before="450" w:after="450" w:line="312" w:lineRule="auto"/>
      </w:pPr>
      <w:r>
        <w:rPr>
          <w:rFonts w:ascii="宋体" w:hAnsi="宋体" w:eastAsia="宋体" w:cs="宋体"/>
          <w:color w:val="000"/>
          <w:sz w:val="28"/>
          <w:szCs w:val="28"/>
        </w:rPr>
        <w:t xml:space="preserve">四是加强基层**建设。积极配合局*组坚持把基层****建设作为一项重点工作来抓，把严格基层****的考核工作作为严格管理、促进单位全面发展的重要举措。按照《*》规定要求，20xx年，**对任期已满的7个*支部进行**改选。以《*》和基层***选举有关规定为依据，严格程序，周密安排，精心**，充分发扬**，坚持***事，确保了支委人员素质的提高和支部战斗堡垒作用的发挥。结合年度评议*员和年终考核工作的开展，认真抓好*员**评议，推进*员先锋模范作用的有效发挥和基层**的凝聚力、向心力和战斗力的进一步提高。</w:t>
      </w:r>
    </w:p>
    <w:p>
      <w:pPr>
        <w:ind w:left="0" w:right="0" w:firstLine="560"/>
        <w:spacing w:before="450" w:after="450" w:line="312" w:lineRule="auto"/>
      </w:pPr>
      <w:r>
        <w:rPr>
          <w:rFonts w:ascii="宋体" w:hAnsi="宋体" w:eastAsia="宋体" w:cs="宋体"/>
          <w:color w:val="000"/>
          <w:sz w:val="28"/>
          <w:szCs w:val="28"/>
        </w:rPr>
        <w:t xml:space="preserve">&gt;(三)深入开展创建活动，努力实现勤廉高效目标</w:t>
      </w:r>
    </w:p>
    <w:p>
      <w:pPr>
        <w:ind w:left="0" w:right="0" w:firstLine="560"/>
        <w:spacing w:before="450" w:after="450" w:line="312" w:lineRule="auto"/>
      </w:pPr>
      <w:r>
        <w:rPr>
          <w:rFonts w:ascii="宋体" w:hAnsi="宋体" w:eastAsia="宋体" w:cs="宋体"/>
          <w:color w:val="000"/>
          <w:sz w:val="28"/>
          <w:szCs w:val="28"/>
        </w:rPr>
        <w:t xml:space="preserve">结合机关事务工作实际，以创建“创先争优”、“三型机关”和“*员示范岗”等活动为载体，大力开展“弘扬‘三创’精神，高效服务机关”的主题实践活动，全面提高机关事务管理效能和服务保障质量，服务对象的满意率**提高。</w:t>
      </w:r>
    </w:p>
    <w:p>
      <w:pPr>
        <w:ind w:left="0" w:right="0" w:firstLine="560"/>
        <w:spacing w:before="450" w:after="450" w:line="312" w:lineRule="auto"/>
      </w:pPr>
      <w:r>
        <w:rPr>
          <w:rFonts w:ascii="宋体" w:hAnsi="宋体" w:eastAsia="宋体" w:cs="宋体"/>
          <w:color w:val="000"/>
          <w:sz w:val="28"/>
          <w:szCs w:val="28"/>
        </w:rPr>
        <w:t xml:space="preserve">一是扎实推进作风建设。结合实际及时拟制印发局推进作风建设的实施意见和实施计划，全面开展推进活动，积极引导*员**认真履行岗位职责，提高工作效率，确保服务保障质量。采取聘请行风**员、问卷**、召开座谈会和发放服务联系卡等形式，加强沟通联系和**，广泛征求服务对象的意见和建议，督促工作作风改进。特别是搬迁到新行政中心后，面对新情况、新问题，机关*委和各处室、局属各单位结合服务对象提出的意见和建议，积极制定改进措施，不断提高服务本领，加大管理力度，完善服务措施，进一步提高了工作效率和服务质量，获得了广大服务对象的认可。通过开展创建“服务品牌”和“*员示范岗”等活动，引导大家“主动、热情、周到、细致”服务。各处室各单位进一步完善文明优质服务守则，约束服务行为，改善服务态度，提高服务质量，并积极改善服务条件，创新服务方式，提升服务品牌和形象。从**来服务对象反映的情况看，全局工作得到了广泛的认可，满意率有了进一步提高。</w:t>
      </w:r>
    </w:p>
    <w:p>
      <w:pPr>
        <w:ind w:left="0" w:right="0" w:firstLine="560"/>
        <w:spacing w:before="450" w:after="450" w:line="312" w:lineRule="auto"/>
      </w:pPr>
      <w:r>
        <w:rPr>
          <w:rFonts w:ascii="宋体" w:hAnsi="宋体" w:eastAsia="宋体" w:cs="宋体"/>
          <w:color w:val="000"/>
          <w:sz w:val="28"/>
          <w:szCs w:val="28"/>
        </w:rPr>
        <w:t xml:space="preserve">二是深入开展“创先争优”活动。坚持把“创先争优”作为全局*建工作的重要内容，作为加强*员队伍、促进*建工作、推动单位发展的重要**，深入推进创建活动。按照**要求，紧密结合机关事务工作目标，制定并公开承诺事项，接受群众**，并围绕公开事项，加大工作力度，积极履行承诺，深入推进活动开展；把创先争优活动与与开展效能建设、提升服务质量结合起来，通过开展“三走进三服务”、“*员进万家”、创建*员示范岗、创建“服务品牌”等活动发挥*员作用，树立良好形象；通过开展创先争优活动，取得了明显成效，基层***的战斗堡垒作用和*员的先锋模范作用得到了充分发挥，各支部和*员服务科学发展的能力和水*得到了进一步提高，为推动机关事务科学发展、跨越发展，促进机关**、服务大局中做出了贡献。</w:t>
      </w:r>
    </w:p>
    <w:p>
      <w:pPr>
        <w:ind w:left="0" w:right="0" w:firstLine="560"/>
        <w:spacing w:before="450" w:after="450" w:line="312" w:lineRule="auto"/>
      </w:pPr>
      <w:r>
        <w:rPr>
          <w:rFonts w:ascii="宋体" w:hAnsi="宋体" w:eastAsia="宋体" w:cs="宋体"/>
          <w:color w:val="000"/>
          <w:sz w:val="28"/>
          <w:szCs w:val="28"/>
        </w:rPr>
        <w:t xml:space="preserve">三是切实加强廉政建设。在积极开展*风廉政教育活动的同时，扎实推进廉政文化进机关活动，在局机关和局属单位适当的场合，张贴、悬挂、放置廉政文化宣传标语、宣传标牌，进一步浓厚廉政、勤政氛围。协助抓好优化经济发展环境建设工作，积极开展自查自纠，规范行政行为，同时加强日常检查，严格落实责任，有力推动了优化经济发展环境工作的开展；积极推进惩防体系建设，按照市**有关文件精神，制定本局惩防体系建设实施计划，认真**实施，基本完成了“惩防体系”基本框架，并督促指导局属单位做好相关落实工作；进一步加强**倡廉**建设，健全和完善了惩防体系建设的**体系；抓好重要**节点**机制的落实，修订完善科级**选拔任用、财务及资产管理、后勤设备采购、社会化用工等方面的重要**节点**机制。同时，局*组、机关*委和各支部充分运用****生活、*务公开、事务公开和专项检查等**形式，强化对*员**在**信念、重大事项、廉洁自律和履行职责等方面的**和教育，使全体*员**廉洁自律、敬业奉献的自觉性有了明显提高，起到了给群众做好样子带好头的作用。</w:t>
      </w:r>
    </w:p>
    <w:p>
      <w:pPr>
        <w:ind w:left="0" w:right="0" w:firstLine="560"/>
        <w:spacing w:before="450" w:after="450" w:line="312" w:lineRule="auto"/>
      </w:pPr>
      <w:r>
        <w:rPr>
          <w:rFonts w:ascii="宋体" w:hAnsi="宋体" w:eastAsia="宋体" w:cs="宋体"/>
          <w:color w:val="000"/>
          <w:sz w:val="28"/>
          <w:szCs w:val="28"/>
        </w:rPr>
        <w:t xml:space="preserve">四是积极构建**氛围。积极开展形式多样的活动，努力密切*群关系，提升*员**在群众中的形象，为构建**社会作贡献。全体*员**切实加强群众观念，密切联系群众。局****除定期召开**生活会，进行面对面批评与****外，还经常交心通气，团结共事、协作共建氛围良好。基层****成员之间和上下级之间广泛开展谈心、交心活动，*群关系、干群关系得到了进一步融洽。扎实推进“结对帮扶”工作，完成三茅镇中林村和**桥镇复兴村的贫困家庭的帮扶任务；与市财政局共同做好后白镇古村村的帮扶任务，帮扶该村完成河塘清淤和农副产品加工项目建设以及推进社区服务中心建设，为实现脱贫目标打下了坚实的基础。积极开展“三解三促”活动，主动协调市****为后白镇古村村提供帮扶资金70余万元，新建了社区办公和群众文化活动室。积极开展“*员进万家”活动，广泛***员**走访、帮扶困难群众；开展群众性的“献爱心、送温暖”活动，共捐资25余万元，全局*员缴纳“特殊*费”27950元支援汶川灾区。坚持把工青妇等工作作为*建工作的重要内容，密切配合全局中心工作，充分发挥群团**在机关文明创建、机关文化建设和构建**社会中的作用，积极开展各项活动，丰富**职工的文体生活，振奋“团结协作争第一”的团队精神。积极参与创建活动，在创建文明城市、双拥和“**镇江”创建等活动中，按照上级的**部署，*员**尤其是局**都积极参加，大家以实际行动，为创造文明稳定的社会环境和创建**机关、**机关做出了积极的贡献。</w:t>
      </w:r>
    </w:p>
    <w:p>
      <w:pPr>
        <w:ind w:left="0" w:right="0" w:firstLine="560"/>
        <w:spacing w:before="450" w:after="450" w:line="312" w:lineRule="auto"/>
      </w:pPr>
      <w:r>
        <w:rPr>
          <w:rFonts w:ascii="宋体" w:hAnsi="宋体" w:eastAsia="宋体" w:cs="宋体"/>
          <w:color w:val="000"/>
          <w:sz w:val="28"/>
          <w:szCs w:val="28"/>
        </w:rPr>
        <w:t xml:space="preserve">回顾五年来的全局*建工作，虽然经过多方努力取得了一定的成绩，但在学习型**的建设上还缺乏力度，学习的自觉性还需进一步加强；有的**活动不够经常，各单位开展**活动的主动性还需进一步增强；有的*务**还不能很好地适应形势发展的需要，工作能力还需进一步提高。这些问题的存在或多或少地影响着*建工作向更高的水*发展，必须引起****，认真加以改进，使*建工作更好地发挥作用，进一步推动和促进机关事务工作科学发展。</w:t>
      </w:r>
    </w:p>
    <w:p>
      <w:pPr>
        <w:ind w:left="0" w:right="0" w:firstLine="560"/>
        <w:spacing w:before="450" w:after="450" w:line="312" w:lineRule="auto"/>
      </w:pPr>
      <w:r>
        <w:rPr>
          <w:rFonts w:ascii="宋体" w:hAnsi="宋体" w:eastAsia="宋体" w:cs="宋体"/>
          <w:color w:val="000"/>
          <w:sz w:val="28"/>
          <w:szCs w:val="28"/>
        </w:rPr>
        <w:t xml:space="preserve">——学生会**选举大会主持词3篇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2025-03-15T09:15:49+08:00</dcterms:created>
  <dcterms:modified xsi:type="dcterms:W3CDTF">2025-03-15T09:15:49+08:00</dcterms:modified>
</cp:coreProperties>
</file>

<file path=docProps/custom.xml><?xml version="1.0" encoding="utf-8"?>
<Properties xmlns="http://schemas.openxmlformats.org/officeDocument/2006/custom-properties" xmlns:vt="http://schemas.openxmlformats.org/officeDocument/2006/docPropsVTypes"/>
</file>