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202_年学党史总结报告【18篇】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以下是为大家整理的关于202_年学党史总结报告的文章18篇 ,欢迎品鉴！第一篇: 202_年学党史总结报告&gt;　　xx县xx镇：三字经学...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以下是为大家整理的关于202_年学党史总结报告的文章18篇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202_年学党史总结报告</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关于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w:t>
      </w:r>
    </w:p>
    <w:p>
      <w:pPr>
        <w:ind w:left="0" w:right="0" w:firstLine="560"/>
        <w:spacing w:before="450" w:after="450" w:line="312" w:lineRule="auto"/>
      </w:pPr>
      <w:r>
        <w:rPr>
          <w:rFonts w:ascii="宋体" w:hAnsi="宋体" w:eastAsia="宋体" w:cs="宋体"/>
          <w:color w:val="000"/>
          <w:sz w:val="28"/>
          <w:szCs w:val="28"/>
        </w:rPr>
        <w:t xml:space="preserve">　　 “继往开来：‘党史为纲’云端学习库”；</w:t>
      </w:r>
    </w:p>
    <w:p>
      <w:pPr>
        <w:ind w:left="0" w:right="0" w:firstLine="560"/>
        <w:spacing w:before="450" w:after="450" w:line="312" w:lineRule="auto"/>
      </w:pPr>
      <w:r>
        <w:rPr>
          <w:rFonts w:ascii="宋体" w:hAnsi="宋体" w:eastAsia="宋体" w:cs="宋体"/>
          <w:color w:val="000"/>
          <w:sz w:val="28"/>
          <w:szCs w:val="28"/>
        </w:rPr>
        <w:t xml:space="preserve">　　 “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xx”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202_年学党史总结报告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202_年学党史总结报告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202_年学党史总结报告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202_年学党史总结报告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202_年学党史总结报告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202_年学党史总结报告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202_年学党史总结报告</w:t>
      </w:r>
    </w:p>
    <w:p>
      <w:pPr>
        <w:ind w:left="0" w:right="0" w:firstLine="560"/>
        <w:spacing w:before="450" w:after="450" w:line="312" w:lineRule="auto"/>
      </w:pPr>
      <w:r>
        <w:rPr>
          <w:rFonts w:ascii="宋体" w:hAnsi="宋体" w:eastAsia="宋体" w:cs="宋体"/>
          <w:color w:val="000"/>
          <w:sz w:val="28"/>
          <w:szCs w:val="28"/>
        </w:rPr>
        <w:t xml:space="preserve">　　【篇一】学党史心得202_</w:t>
      </w:r>
    </w:p>
    <w:p>
      <w:pPr>
        <w:ind w:left="0" w:right="0" w:firstLine="560"/>
        <w:spacing w:before="450" w:after="450" w:line="312" w:lineRule="auto"/>
      </w:pPr>
      <w:r>
        <w:rPr>
          <w:rFonts w:ascii="宋体" w:hAnsi="宋体" w:eastAsia="宋体" w:cs="宋体"/>
          <w:color w:val="000"/>
          <w:sz w:val="28"/>
          <w:szCs w:val="28"/>
        </w:rPr>
        <w:t xml:space="preserve">　　 明镜所以照形，古事所以知今。中共五大的召开，设立了监察委员会，首次提出设立党的纪律检查机关。它表明，随着革命事业和党组织的发展，为了巩固党的团结和统一，维护党的纪律权威，党必须有相应的纪律检查机构加以保证。</w:t>
      </w:r>
    </w:p>
    <w:p>
      <w:pPr>
        <w:ind w:left="0" w:right="0" w:firstLine="560"/>
        <w:spacing w:before="450" w:after="450" w:line="312" w:lineRule="auto"/>
      </w:pPr>
      <w:r>
        <w:rPr>
          <w:rFonts w:ascii="宋体" w:hAnsi="宋体" w:eastAsia="宋体" w:cs="宋体"/>
          <w:color w:val="000"/>
          <w:sz w:val="28"/>
          <w:szCs w:val="28"/>
        </w:rPr>
        <w:t xml:space="preserve">　　政治纪律是党的各级组织及其党员在政治生活中必须遵循的行为规范和要求，是党的全部纪律的基础，把政治纪律放在突出位置，这既是中共处理党内存在的各种问题的经验总结，也是中共治党能力提高的重要表现。作为当代大学生的我们更是应该遵守政治纪律，与党中央保持高度一致、自觉维护中央权威，以更高的要求不断要求自己，不忘初心牢记使命！</w:t>
      </w:r>
    </w:p>
    <w:p>
      <w:pPr>
        <w:ind w:left="0" w:right="0" w:firstLine="560"/>
        <w:spacing w:before="450" w:after="450" w:line="312" w:lineRule="auto"/>
      </w:pPr>
      <w:r>
        <w:rPr>
          <w:rFonts w:ascii="宋体" w:hAnsi="宋体" w:eastAsia="宋体" w:cs="宋体"/>
          <w:color w:val="000"/>
          <w:sz w:val="28"/>
          <w:szCs w:val="28"/>
        </w:rPr>
        <w:t xml:space="preserve">　　【篇二】学党史心得202_</w:t>
      </w:r>
    </w:p>
    <w:p>
      <w:pPr>
        <w:ind w:left="0" w:right="0" w:firstLine="560"/>
        <w:spacing w:before="450" w:after="450" w:line="312" w:lineRule="auto"/>
      </w:pPr>
      <w:r>
        <w:rPr>
          <w:rFonts w:ascii="宋体" w:hAnsi="宋体" w:eastAsia="宋体" w:cs="宋体"/>
          <w:color w:val="000"/>
          <w:sz w:val="28"/>
          <w:szCs w:val="28"/>
        </w:rPr>
        <w:t xml:space="preserve">　　 初心如磐，以史为鉴，预知大道，必先为史。党史是每一个共产党人都应该铭刻在心的历史镜鉴，伟大的共产党人以他们自身的行动给我们带来了美好的新生活。通过学习，我们更加全面和正确认识了党的历史，读党史不仅是为了学习先辈们无畏的精神，更是为了加强我们的党性修养、提高我们的政治执行力。作为新时代青年，我们也应在历史兴替中守住党的伟大事业，不断开拓进取，砥砺前行。</w:t>
      </w:r>
    </w:p>
    <w:p>
      <w:pPr>
        <w:ind w:left="0" w:right="0" w:firstLine="560"/>
        <w:spacing w:before="450" w:after="450" w:line="312" w:lineRule="auto"/>
      </w:pPr>
      <w:r>
        <w:rPr>
          <w:rFonts w:ascii="宋体" w:hAnsi="宋体" w:eastAsia="宋体" w:cs="宋体"/>
          <w:color w:val="000"/>
          <w:sz w:val="28"/>
          <w:szCs w:val="28"/>
        </w:rPr>
        <w:t xml:space="preserve">　　【篇三】学党史心得202_</w:t>
      </w:r>
    </w:p>
    <w:p>
      <w:pPr>
        <w:ind w:left="0" w:right="0" w:firstLine="560"/>
        <w:spacing w:before="450" w:after="450" w:line="312" w:lineRule="auto"/>
      </w:pPr>
      <w:r>
        <w:rPr>
          <w:rFonts w:ascii="宋体" w:hAnsi="宋体" w:eastAsia="宋体" w:cs="宋体"/>
          <w:color w:val="000"/>
          <w:sz w:val="28"/>
          <w:szCs w:val="28"/>
        </w:rPr>
        <w:t xml:space="preserve">　　 百年风雨兼程，世纪沧桑巨变。通过这一周的学习，对中共四大，中共五大有更深的了解。四大开创历史新局，五大监察旗帜领前行，我们要坚定信仰，因为星星之火可以燎原！不忘初心，方得始终，传承红色基因，坚定理想信念。作为一名新时代中共党员，要牢记党的初心和使命，坚持奋斗奉献精神，培养求真务实的工作作风，学习党史，知史爱党，知史爱国，更加自觉地为党和人民做出贡献！</w:t>
      </w:r>
    </w:p>
    <w:p>
      <w:pPr>
        <w:ind w:left="0" w:right="0" w:firstLine="560"/>
        <w:spacing w:before="450" w:after="450" w:line="312" w:lineRule="auto"/>
      </w:pPr>
      <w:r>
        <w:rPr>
          <w:rFonts w:ascii="宋体" w:hAnsi="宋体" w:eastAsia="宋体" w:cs="宋体"/>
          <w:color w:val="000"/>
          <w:sz w:val="28"/>
          <w:szCs w:val="28"/>
        </w:rPr>
        <w:t xml:space="preserve">　　【篇四】学党史心得202_</w:t>
      </w:r>
    </w:p>
    <w:p>
      <w:pPr>
        <w:ind w:left="0" w:right="0" w:firstLine="560"/>
        <w:spacing w:before="450" w:after="450" w:line="312" w:lineRule="auto"/>
      </w:pPr>
      <w:r>
        <w:rPr>
          <w:rFonts w:ascii="宋体" w:hAnsi="宋体" w:eastAsia="宋体" w:cs="宋体"/>
          <w:color w:val="000"/>
          <w:sz w:val="28"/>
          <w:szCs w:val="28"/>
        </w:rPr>
        <w:t xml:space="preserve">　　 通过对本周党史推文的学习，我体会到了党的发展来之不易，经过不断对革命斗争的实践探索和经验总结，党逐步深化了对中国革命基本问题的认识，确定了一系列的指导思想，以及提出了无产阶级领导权与革命需要团结群众的思想；同时，在面对错综复杂的矛盾和尖锐激烈的斗争下，需要党对形势有清醒的认识并采取果断行动，根除腐败现象，防止腐败在党内蔓延，从而达到党的公正廉洁，相信在困难中不断探索，经过党和人民的不懈努力，党的建设与发展将会不断向前，迈向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202_年学党史总结报告</w:t>
      </w:r>
    </w:p>
    <w:p>
      <w:pPr>
        <w:ind w:left="0" w:right="0" w:firstLine="560"/>
        <w:spacing w:before="450" w:after="450" w:line="312" w:lineRule="auto"/>
      </w:pPr>
      <w:r>
        <w:rPr>
          <w:rFonts w:ascii="宋体" w:hAnsi="宋体" w:eastAsia="宋体" w:cs="宋体"/>
          <w:color w:val="000"/>
          <w:sz w:val="28"/>
          <w:szCs w:val="28"/>
        </w:rPr>
        <w:t xml:space="preserve">　　经过近段时间阅读有关中国共产党的历史，我深受教育、深受启发。党史记录着新中国从无到有、从小到大、从弱到强的过程；蕴涵着中国共产党带领人民创造一个个辉煌和奇迹的经验与智慧。中国共产党的光辉历程和执政实践，充分说明我们党与时俱进的优秀品质。经过党史学习，让我更加深刻地认识了党，更加热爱党，更坚定跟党走的决心。以下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中国共产党历来重视和善于总结经验教训。1981年，党的十一届六中全会做出《关于建国以来党的若干历史问题的决议》，用“十个务必”总结了新中国成立32年来的历史经验。202_年，江泽民同志总结党80年的基本经验，就是务必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失败，30年代革命根据地丢失、红军被迫进行长征，但遵义会议后及时确立了毛泽东同志在党的领导地位，纠正了左倾路线的影响，实现了红军长征从被动到主动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202_年学党史总结报告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202_年学党史总结报告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202_年学党史总结报告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202_年学党史总结报告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