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学生会干部总结</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学生会干部总结时间流逝，很快就大三，即将毕业了意味着，也即将离开学生会了，在学生会这三年，从普通的学生会干事变成了干部，努力了好久，也辛苦了好久。临近开学，于是紧张起来，也变得认真起来。于是翻看以往的历年工作总结和计划，在看的过程中，也随手...</w:t>
      </w:r>
    </w:p>
    <w:p>
      <w:pPr>
        <w:ind w:left="0" w:right="0" w:firstLine="560"/>
        <w:spacing w:before="450" w:after="450" w:line="312" w:lineRule="auto"/>
      </w:pPr>
      <w:r>
        <w:rPr>
          <w:rFonts w:ascii="宋体" w:hAnsi="宋体" w:eastAsia="宋体" w:cs="宋体"/>
          <w:color w:val="000"/>
          <w:sz w:val="28"/>
          <w:szCs w:val="28"/>
        </w:rPr>
        <w:t xml:space="preserve">学生会干部总结</w:t>
      </w:r>
    </w:p>
    <w:p>
      <w:pPr>
        <w:ind w:left="0" w:right="0" w:firstLine="560"/>
        <w:spacing w:before="450" w:after="450" w:line="312" w:lineRule="auto"/>
      </w:pPr>
      <w:r>
        <w:rPr>
          <w:rFonts w:ascii="宋体" w:hAnsi="宋体" w:eastAsia="宋体" w:cs="宋体"/>
          <w:color w:val="000"/>
          <w:sz w:val="28"/>
          <w:szCs w:val="28"/>
        </w:rPr>
        <w:t xml:space="preserve">时间流逝，很快就大三，即将毕业了意味着，也即将离开学生会了，在学生会这三年，从普通的学生会干事变成了干部，努力了好久，也辛苦了好久。</w:t>
      </w:r>
    </w:p>
    <w:p>
      <w:pPr>
        <w:ind w:left="0" w:right="0" w:firstLine="560"/>
        <w:spacing w:before="450" w:after="450" w:line="312" w:lineRule="auto"/>
      </w:pPr>
      <w:r>
        <w:rPr>
          <w:rFonts w:ascii="宋体" w:hAnsi="宋体" w:eastAsia="宋体" w:cs="宋体"/>
          <w:color w:val="000"/>
          <w:sz w:val="28"/>
          <w:szCs w:val="28"/>
        </w:rPr>
        <w:t xml:space="preserve">临近开学，于是紧张起来，也变得认真起来。于是翻看以往的历年工作总结和计划，在看的过程中，也随手看了以往学生会的众多资料，感触良多。尤其看到了龙飞哥的那篇关于对学生会的思索美文《让我欢喜让我忧》后，我突然萌生了一个想法，不想去写官样文章，就用随笔的形式，就用最真诚的流露，对以往的自己进行一个总结。也能够使自己更清的认识自己。如果能够有幸让大家看到，便请大家共赏。让我的朋友们认识更本质的我，也让学生会的各位同仁看到处在这个时期的我。比我小的学弟学妹们，你们以后也会经历我的经历，思考我的思考，如果你看到这些文字，你们要知道这都是我的真诚化作的肺腑，如果能够给你们提供一些成长经验，本人不胜荣幸。和我同级的兄弟姐妹们，如果你们在日后看到这些东西，希望你们明白当初的我，我知道，我们为了主席之位竞争激烈，这是人之常情。</w:t>
      </w:r>
    </w:p>
    <w:p>
      <w:pPr>
        <w:ind w:left="0" w:right="0" w:firstLine="560"/>
        <w:spacing w:before="450" w:after="450" w:line="312" w:lineRule="auto"/>
      </w:pPr>
      <w:r>
        <w:rPr>
          <w:rFonts w:ascii="宋体" w:hAnsi="宋体" w:eastAsia="宋体" w:cs="宋体"/>
          <w:color w:val="000"/>
          <w:sz w:val="28"/>
          <w:szCs w:val="28"/>
        </w:rPr>
        <w:t xml:space="preserve">在这个过程中我们经历了许多，有可能会因竞争产生的猜忌让我们愈来愈远，但请你们明白，这些都不是我的本意。希望我们的友情像常青树一样永远翠绿。因为我们曾经是一个战壕里的战友，即使有过猜忌，但我想一笑泯恩仇的快乐要远比陌路人的热情问候要更值得回忆，更加的珍贵。亲爱的学长学姐们，我还是想叫你们学长学姐，因为学生会这个大家庭，让我们最青春时期的最宝贵记忆串联在一起，我们的悲伤有你们的安慰，我们的快乐有你们创造。如果你们在未来的某个深夜看到这篇文章，那时的你们或许正悲伤，或许正孤寂。希望我的涓涓叙述能够引起你心底最美的回忆。让你们告别忧伤，尽享快乐，希望你们在漫漫长夜，能够明白曾经有一个学弟对你们的未来有过最诚挚的祝福。敬爱的老师们，如果您们在百忙之中的休憩之时看到这篇文章，我希望能够带给您欣慰，因为在我的成长中有你们的殷切期盼，真诚教导，也希望有过学生会经历的老师们能够让思绪飞回那年轻的岁月，让青春的热情重新跳动，用心底最醇美的回忆洗去因岁月积淀而产生的心灵污浊和疲惫。</w:t>
      </w:r>
    </w:p>
    <w:p>
      <w:pPr>
        <w:ind w:left="0" w:right="0" w:firstLine="560"/>
        <w:spacing w:before="450" w:after="450" w:line="312" w:lineRule="auto"/>
      </w:pPr>
      <w:r>
        <w:rPr>
          <w:rFonts w:ascii="宋体" w:hAnsi="宋体" w:eastAsia="宋体" w:cs="宋体"/>
          <w:color w:val="000"/>
          <w:sz w:val="28"/>
          <w:szCs w:val="28"/>
        </w:rPr>
        <w:t xml:space="preserve">天渐渐的亮了，天空依旧灰蒙蒙的，键盘上的字母渐渐的清晰起来，我的思绪随着正在播放的轻音乐飞回三年前，飞回那纯粹是因为新鲜而焕发生机活力的日子。</w:t>
      </w:r>
    </w:p>
    <w:p>
      <w:pPr>
        <w:ind w:left="0" w:right="0" w:firstLine="560"/>
        <w:spacing w:before="450" w:after="450" w:line="312" w:lineRule="auto"/>
      </w:pPr>
      <w:r>
        <w:rPr>
          <w:rFonts w:ascii="宋体" w:hAnsi="宋体" w:eastAsia="宋体" w:cs="宋体"/>
          <w:color w:val="000"/>
          <w:sz w:val="28"/>
          <w:szCs w:val="28"/>
        </w:rPr>
        <w:t xml:space="preserve">那是刚上大学的日子，一切都弥漫着清新。大学生活在长达十多年的幻想中被快乐、自由等一系列的词语所代替。记得，我是宿舍中最迟来到学校的。因为自己的伯父家就在附近。于是我就寄住在伯父家，在心急但故作从容的少年情怀中，等到了下午，然后不紧不慢的去学校报到。那时是我最初接触学生会。学生会的学姐学长们给了我很神奇的感觉。那时他们都穿着黑色正装，基于学姐或学长的自豪，或基于一种在学弟学妹们面前的表现欲，抑或基于因新生热情而产生的一种连带因素，总之他们脸上洋溢着热情，对我们的帮助也及时而到位，他们的亲切引发了我愈加兴奋的心境，印证了十多年来对于大学的设想，原来大学果真是这样的啊。于是自己的言语愈加恭敬，举止更加礼貌，那一刻我感觉到自己真的不一样了，到底不一样在哪里，可却无法用语言确切的形容出来。紧接着就是回到宿舍，宿舍们的兄弟们啊，你们当初真他娘的热情。写到这儿我不由得一笑，现在的我们之间的感觉已经被一种因朝夕相处而产生的相互信任和依赖所弥漫。因为亲近，我们互相了解，因为了解，我们少了客套，因为客套，我们便少了随便，更少了宽容。因此我们有过些许冲突，当然也有快乐，而且更多的是快乐。现在我们大三了，并且是大三下学期了。</w:t>
      </w:r>
    </w:p>
    <w:p>
      <w:pPr>
        <w:ind w:left="0" w:right="0" w:firstLine="560"/>
        <w:spacing w:before="450" w:after="450" w:line="312" w:lineRule="auto"/>
      </w:pPr>
      <w:r>
        <w:rPr>
          <w:rFonts w:ascii="宋体" w:hAnsi="宋体" w:eastAsia="宋体" w:cs="宋体"/>
          <w:color w:val="000"/>
          <w:sz w:val="28"/>
          <w:szCs w:val="28"/>
        </w:rPr>
        <w:t xml:space="preserve">这三年来，和大家一起工作着，一起举办活动，一起聚会，一起迎新生，都很快乐，即将分开了，也有不舍。不管今后身在何处，我一直记着你们。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2025-04-06T09:39:47+08:00</dcterms:created>
  <dcterms:modified xsi:type="dcterms:W3CDTF">2025-04-06T09:39:47+08:00</dcterms:modified>
</cp:coreProperties>
</file>

<file path=docProps/custom.xml><?xml version="1.0" encoding="utf-8"?>
<Properties xmlns="http://schemas.openxmlformats.org/officeDocument/2006/custom-properties" xmlns:vt="http://schemas.openxmlformats.org/officeDocument/2006/docPropsVTypes"/>
</file>