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202_高中毕业生登记表自我鉴定总结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202_高中毕业生登记表自我鉴定总结（通用13篇）202_高中毕业生登记表自我鉴定总结 篇1 我是XX中学的一名毕业生。我性格开朗、办事稳重、善于思考、自学能力强，易于接受新事物。我的基础知识扎实、实验操作技能强。是一名符合时代要求的毕业生...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202_高中毕业生登记表自我鉴定总结（通用13篇）</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w:t>
      </w:r>
    </w:p>
    <w:p>
      <w:pPr>
        <w:ind w:left="0" w:right="0" w:firstLine="560"/>
        <w:spacing w:before="450" w:after="450" w:line="312" w:lineRule="auto"/>
      </w:pPr>
      <w:r>
        <w:rPr>
          <w:rFonts w:ascii="宋体" w:hAnsi="宋体" w:eastAsia="宋体" w:cs="宋体"/>
          <w:color w:val="000"/>
          <w:sz w:val="28"/>
          <w:szCs w:val="28"/>
        </w:rPr>
        <w:t xml:space="preserve">我是XX中学的一名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篇2</w:t>
      </w:r>
    </w:p>
    <w:p>
      <w:pPr>
        <w:ind w:left="0" w:right="0" w:firstLine="560"/>
        <w:spacing w:before="450" w:after="450" w:line="312" w:lineRule="auto"/>
      </w:pPr>
      <w:r>
        <w:rPr>
          <w:rFonts w:ascii="宋体" w:hAnsi="宋体" w:eastAsia="宋体" w:cs="宋体"/>
          <w:color w:val="000"/>
          <w:sz w:val="28"/>
          <w:szCs w:val="28"/>
        </w:rPr>
        <w:t xml:space="preserve">三年来，在德育方面，我有坚定正确的立场，热爱祖国，热爱党，认真学习并拥护党的各项方针政策，积极要求进步，思想觉悟高，爱憎分明，踊跃参加各项社会公益活动，主动投入捐款救灾行列，用微薄的力量，表达自己的爱心，做一个文明市民，高三学生的毕业鉴定。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在学习上我严格要求自己，注意摸索适合自己情况的学习方法，积极主动的思考，分析、解决问题，学习成绩优良。有刻苦钻研的学习精神，学习态度端正，目的明确，专心上课并做好笔记，注重理解和掌握，而不求死记硬背，强化练习，学会分类归纳，举一反三，不断总结，摸索出适合自己的学习方法，养成良好的学习习惯，毕业鉴定《高三学生的毕业鉴定》。在学习中知难而进，敢于正视自己的弱点并及时纠正，同时我也积极参加社会实践，将书本知识与实践知识相结合，不断提高自己适应社会的能力与应变能力。在课余时间里，我喜欢博览群书，开拓视野，增长知识，不断充实自。力求做一个合格的中学生。</w:t>
      </w:r>
    </w:p>
    <w:p>
      <w:pPr>
        <w:ind w:left="0" w:right="0" w:firstLine="560"/>
        <w:spacing w:before="450" w:after="450" w:line="312" w:lineRule="auto"/>
      </w:pPr>
      <w:r>
        <w:rPr>
          <w:rFonts w:ascii="宋体" w:hAnsi="宋体" w:eastAsia="宋体" w:cs="宋体"/>
          <w:color w:val="000"/>
          <w:sz w:val="28"/>
          <w:szCs w:val="28"/>
        </w:rPr>
        <w:t xml:space="preserve">生活上，我拥有严谨认真的生活习惯，诚心交友待友，为人朴实真诚，勤俭节约，生活独立性较强，面对陌生的环境，能够积极主动的快速的适应。热爱集体，尊师重道，团结同学，对班级交给的任务都能认真及时的完成。并力所能及的帮助同学的学习和关心同学的生活，做到与班集体共同进退。</w:t>
      </w:r>
    </w:p>
    <w:p>
      <w:pPr>
        <w:ind w:left="0" w:right="0" w:firstLine="560"/>
        <w:spacing w:before="450" w:after="450" w:line="312" w:lineRule="auto"/>
      </w:pPr>
      <w:r>
        <w:rPr>
          <w:rFonts w:ascii="宋体" w:hAnsi="宋体" w:eastAsia="宋体" w:cs="宋体"/>
          <w:color w:val="000"/>
          <w:sz w:val="28"/>
          <w:szCs w:val="28"/>
        </w:rPr>
        <w:t xml:space="preserve">通过高中三年的学习生活，我在德、智、体诸方面都取得了长足的进步。喜爱文体活动、热爱自然科学、追求可持续健康的学习、和谐的人际关系。习惯逆向思考，培养自己的逻辑思维能力，善于观察与发现事物的不同之处，在此基础上创新。遇事冷静，喜欢从不同角度思考问题，具有较强处理事情的能力。只有想不到，没有办不到，追求自我的完善与卓越。适当放松来提高自己的学习效率。有较强的组织能力、活动策划能力和生命力、语言表达能力、团队精神，如：在同学中，有良好的人际关系;善于协同 作战 。事情的成功在于团队而不是个人，团队的协作不是1+1=2，而是1+1 2。诚实守信、沉稳谦和、事业心责任心强、追求自我的提升和接近卓越、活泼开朗、乐观向上、兴趣广泛、适应力强、勤奋好学、吃苦耐劳、勇于迎接新挑战。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当然，我也知道，自己还有很多不足之处，今后我会尽力完善自我，培养吃苦精神，从而保证日后的学习成绩能有较大幅度的提高。争取更大的进步，用更好的成绩回报社会，回报国家。</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篇4</w:t>
      </w:r>
    </w:p>
    <w:p>
      <w:pPr>
        <w:ind w:left="0" w:right="0" w:firstLine="560"/>
        <w:spacing w:before="450" w:after="450" w:line="312" w:lineRule="auto"/>
      </w:pPr>
      <w:r>
        <w:rPr>
          <w:rFonts w:ascii="宋体" w:hAnsi="宋体" w:eastAsia="宋体" w:cs="宋体"/>
          <w:color w:val="000"/>
          <w:sz w:val="28"/>
          <w:szCs w:val="28"/>
        </w:rPr>
        <w:t xml:space="preserve">回首高中三年，经历了无数的酸甜苦辣，曾经挥洒的辛勤汗水，即将结晶成丰硕成果。在父母的含辛茹苦中，在老师的谆谆教诲下，在我的勤学不倦里，在同学的鼎力相助间，让我从稚嫩走向成熟，从柔弱迈入坚强，从肤浅跻身深刻。</w:t>
      </w:r>
    </w:p>
    <w:p>
      <w:pPr>
        <w:ind w:left="0" w:right="0" w:firstLine="560"/>
        <w:spacing w:before="450" w:after="450" w:line="312" w:lineRule="auto"/>
      </w:pPr>
      <w:r>
        <w:rPr>
          <w:rFonts w:ascii="宋体" w:hAnsi="宋体" w:eastAsia="宋体" w:cs="宋体"/>
          <w:color w:val="000"/>
          <w:sz w:val="28"/>
          <w:szCs w:val="28"/>
        </w:rPr>
        <w:t xml:space="preserve">我自立、勤奋，从小便养成良好的生活、卫生等习惯。生活上，我持有严谨认真的态度，为人朴实真诚，勤俭节约，独立能力强。作为一名团员，我积极追求进步，在团组织的领导下，我曾加入学校入党积极份子小组学习，力求更好地锻炼自己</w:t>
      </w:r>
    </w:p>
    <w:p>
      <w:pPr>
        <w:ind w:left="0" w:right="0" w:firstLine="560"/>
        <w:spacing w:before="450" w:after="450" w:line="312" w:lineRule="auto"/>
      </w:pPr>
      <w:r>
        <w:rPr>
          <w:rFonts w:ascii="宋体" w:hAnsi="宋体" w:eastAsia="宋体" w:cs="宋体"/>
          <w:color w:val="000"/>
          <w:sz w:val="28"/>
          <w:szCs w:val="28"/>
        </w:rPr>
        <w:t xml:space="preserve">三年中，我一直追求品行的增长，道德的提高，把《弟子规》一书当成自己的成长良师，把《爱的教育》作为自己的岁月好友。我热爱参加集体活动，善于与他人合作，为班集献出自己的一份力量。</w:t>
      </w:r>
    </w:p>
    <w:p>
      <w:pPr>
        <w:ind w:left="0" w:right="0" w:firstLine="560"/>
        <w:spacing w:before="450" w:after="450" w:line="312" w:lineRule="auto"/>
      </w:pPr>
      <w:r>
        <w:rPr>
          <w:rFonts w:ascii="宋体" w:hAnsi="宋体" w:eastAsia="宋体" w:cs="宋体"/>
          <w:color w:val="000"/>
          <w:sz w:val="28"/>
          <w:szCs w:val="28"/>
        </w:rPr>
        <w:t xml:space="preserve">我有良好的运动习惯，三年来我几乎每天坚持晨跑，不仅锻炼好了身体，还磨练出了坚强意志。我富有积极健康的体育竞技精神，在学校的每届运动会中，运动场上总有我矫健的身姿，多次获得100米，200米短跑二、三等奖及400米冠军。</w:t>
      </w:r>
    </w:p>
    <w:p>
      <w:pPr>
        <w:ind w:left="0" w:right="0" w:firstLine="560"/>
        <w:spacing w:before="450" w:after="450" w:line="312" w:lineRule="auto"/>
      </w:pPr>
      <w:r>
        <w:rPr>
          <w:rFonts w:ascii="宋体" w:hAnsi="宋体" w:eastAsia="宋体" w:cs="宋体"/>
          <w:color w:val="000"/>
          <w:sz w:val="28"/>
          <w:szCs w:val="28"/>
        </w:rPr>
        <w:t xml:space="preserve">我希望报考计算机网络专业。因为我接受过计算机网络综合布线专业特训，该专业很适合我的技术特长与兴趣爱好，而且该专业有很强的挑战性与极强的社会适用性。“书山有路勤为径，学海无涯苦作舟”，我已怀着饱满的热情、坚韧的性格、勤奋的态度、过硬的技能来迎接前方的机遇与挑战!</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篇5</w:t>
      </w:r>
    </w:p>
    <w:p>
      <w:pPr>
        <w:ind w:left="0" w:right="0" w:firstLine="560"/>
        <w:spacing w:before="450" w:after="450" w:line="312" w:lineRule="auto"/>
      </w:pPr>
      <w:r>
        <w:rPr>
          <w:rFonts w:ascii="宋体" w:hAnsi="宋体" w:eastAsia="宋体" w:cs="宋体"/>
          <w:color w:val="000"/>
          <w:sz w:val="28"/>
          <w:szCs w:val="28"/>
        </w:rPr>
        <w:t xml:space="preserve">光阴似箭，高中生活在不知不觉中飞逝而过。回首三年历程，我从一个懵懂顽童成长为一名品学兼优的高中毕业生，即将面临的选拔，我首先感谢培养我的学校、社会及养育我的父母。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高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经过三年学习，我在德、智、体诸方面都取得了长足的进步，但也清醒地认识到自己的不足之处，学习还应更细心，防止因审题粗心而失分，争取在中发挥自己的最好水平，向祖国汇报。</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篇6</w:t>
      </w:r>
    </w:p>
    <w:p>
      <w:pPr>
        <w:ind w:left="0" w:right="0" w:firstLine="560"/>
        <w:spacing w:before="450" w:after="450" w:line="312" w:lineRule="auto"/>
      </w:pPr>
      <w:r>
        <w:rPr>
          <w:rFonts w:ascii="宋体" w:hAnsi="宋体" w:eastAsia="宋体" w:cs="宋体"/>
          <w:color w:val="000"/>
          <w:sz w:val="28"/>
          <w:szCs w:val="28"/>
        </w:rPr>
        <w:t xml:space="preserve">本人团结集体，有较强的集体荣誉感，作为班委，能够以身作则，积极参加班集体的活动，并能在集体活动中发挥较强的组织和领导作用。学习成绩优秀，并且业余爱好广泛，通过阅读等课余爱好不断提升自己的文学素质和自身修养。擅长操作电脑，利用业余时间学习电脑的软硬件操作技术，能够熟练运用电脑帮助自己的学习。</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该生是一个德才兼备的优秀团员，做为班委能够以身作则，起到良好的组织和带头作用。不仅学习成绩优秀，爱好阅读，视野广泛，并且动手操作能力较强，精通于电脑操作，是一个既善于动脑又善于动手的优秀学生。</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篇7</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篇8</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篇9</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身，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我勤学好问，在高中三年学习生活中取得了较大进步，并做到了各科的均衡发展。在完成课业学习任务的同时，我积极参加了化学学科的夏令营和竞赛活动，拓宽了自身的课外知识面。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身的要求没能定在一个较高的位置。但是我仍然具有一定的潜力，若能够进一步努力，我相信自身的综合实力还会再上一个层次。以上是我对自身高中三年学习生活的总结。面对过去，展望未来，我一定要用自身的努力和汗水使自身的明天变得更加辉煌，更加美好。</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篇10</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篇11</w:t>
      </w:r>
    </w:p>
    <w:p>
      <w:pPr>
        <w:ind w:left="0" w:right="0" w:firstLine="560"/>
        <w:spacing w:before="450" w:after="450" w:line="312" w:lineRule="auto"/>
      </w:pPr>
      <w:r>
        <w:rPr>
          <w:rFonts w:ascii="宋体" w:hAnsi="宋体" w:eastAsia="宋体" w:cs="宋体"/>
          <w:color w:val="000"/>
          <w:sz w:val="28"/>
          <w:szCs w:val="28"/>
        </w:rPr>
        <w:t xml:space="preserve">暑假又来临了，漫长的时间如何打发呢?作为高中时期的最后一个暑假，当然要过得有意义才可以。</w:t>
      </w:r>
    </w:p>
    <w:p>
      <w:pPr>
        <w:ind w:left="0" w:right="0" w:firstLine="560"/>
        <w:spacing w:before="450" w:after="450" w:line="312" w:lineRule="auto"/>
      </w:pPr>
      <w:r>
        <w:rPr>
          <w:rFonts w:ascii="宋体" w:hAnsi="宋体" w:eastAsia="宋体" w:cs="宋体"/>
          <w:color w:val="000"/>
          <w:sz w:val="28"/>
          <w:szCs w:val="28"/>
        </w:rPr>
        <w:t xml:space="preserve">海口作为海南的省会，是海南的政治、经济、文化中心，在环保方面自然也应该做得最好。为了维护海口市的卫生环境，我和几位同学一起于7月31日到了位于美丽的西海岸的假日海滩去当一天的清洁工。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日海滩，只见人们都在灿烂的阳光尽情的欢笑和玩耍，椰风海韵醉游人，这不正是海南岛的魅力所在吗?但是，美中不足的是金黄色的沙滩上那些零零散散的垃圾，主要是一些废弃的塑料带，易拉罐以及各种各样的食品包装。看了这副景象，我们便马上动手，拿着一个大塑料垃圾带开始了我们捡垃圾的行动。</w:t>
      </w:r>
    </w:p>
    <w:p>
      <w:pPr>
        <w:ind w:left="0" w:right="0" w:firstLine="560"/>
        <w:spacing w:before="450" w:after="450" w:line="312" w:lineRule="auto"/>
      </w:pPr>
      <w:r>
        <w:rPr>
          <w:rFonts w:ascii="宋体" w:hAnsi="宋体" w:eastAsia="宋体" w:cs="宋体"/>
          <w:color w:val="000"/>
          <w:sz w:val="28"/>
          <w:szCs w:val="28"/>
        </w:rPr>
        <w:t xml:space="preserve">从某种角度上来说，我们一开始的动机并非单纯的只为拣垃圾而来。因为很少有人会主动想到在暑假的社会实践会做这个，我们算是误打误撞吧。碰巧在网上发现了有人当起了义务的清洁工，于是也想体验一下。</w:t>
      </w:r>
    </w:p>
    <w:p>
      <w:pPr>
        <w:ind w:left="0" w:right="0" w:firstLine="560"/>
        <w:spacing w:before="450" w:after="450" w:line="312" w:lineRule="auto"/>
      </w:pPr>
      <w:r>
        <w:rPr>
          <w:rFonts w:ascii="宋体" w:hAnsi="宋体" w:eastAsia="宋体" w:cs="宋体"/>
          <w:color w:val="000"/>
          <w:sz w:val="28"/>
          <w:szCs w:val="28"/>
        </w:rPr>
        <w:t xml:space="preserve">弯腰，起身。再弯腰，再起身。一切的动作都是那么的机械，看似简单，却很累人。随着我们的努力，渐渐地，垃圾不断地减少。这时，一旁的游人看到了我们，有的还继续玩，但有点也慢慢加入了我们的行动。一个下午过后，沙滩比起以前有了很大的改观。随着夜幕降临，前来烧烤人多了起来。这时我们才知道，大头戏来了，晚上产生的垃圾才是最多的。但正当我们要行动时，这时工作人员来了，他表扬了我们，并告诉我们晚上烧烤结束后，会专门有清洁工来打扫，所以不用麻烦我们了。我们高兴的点了点头，带着满足的笑容踏上了归程。</w:t>
      </w:r>
    </w:p>
    <w:p>
      <w:pPr>
        <w:ind w:left="0" w:right="0" w:firstLine="560"/>
        <w:spacing w:before="450" w:after="450" w:line="312" w:lineRule="auto"/>
      </w:pPr>
      <w:r>
        <w:rPr>
          <w:rFonts w:ascii="宋体" w:hAnsi="宋体" w:eastAsia="宋体" w:cs="宋体"/>
          <w:color w:val="000"/>
          <w:sz w:val="28"/>
          <w:szCs w:val="28"/>
        </w:rPr>
        <w:t xml:space="preserve">小的时候，老师们常常教育：好好学习，否则就要当清洁工。但经过了这一次的体验，令我们体会倒了：其实不管是什么样的工作，都需要自己用心去做，每一份工作都要需要有人来做，不管人家究竟如何，终究值得我们尊敬。毕竟，如果没有他们，那又将出现什么样的另一份光景呢?</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篇12</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202_高中毕业生登记表自我鉴定总结 篇13</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 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2025-04-16T19:07:38+08:00</dcterms:created>
  <dcterms:modified xsi:type="dcterms:W3CDTF">2025-04-16T19:07:38+08:00</dcterms:modified>
</cp:coreProperties>
</file>

<file path=docProps/custom.xml><?xml version="1.0" encoding="utf-8"?>
<Properties xmlns="http://schemas.openxmlformats.org/officeDocument/2006/custom-properties" xmlns:vt="http://schemas.openxmlformats.org/officeDocument/2006/docPropsVTypes"/>
</file>