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学党史工作总结标题(热门11篇)</w:t>
      </w:r>
      <w:bookmarkEnd w:id="1"/>
    </w:p>
    <w:p>
      <w:pPr>
        <w:jc w:val="center"/>
        <w:spacing w:before="0" w:after="450"/>
      </w:pPr>
      <w:r>
        <w:rPr>
          <w:rFonts w:ascii="Arial" w:hAnsi="Arial" w:eastAsia="Arial" w:cs="Arial"/>
          <w:color w:val="999999"/>
          <w:sz w:val="20"/>
          <w:szCs w:val="20"/>
        </w:rPr>
        <w:t xml:space="preserve">来源：网络  作者：夜色微凉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学党史工作总结标题1自治区党委书记、自治区^v^会主任鹿心社在全区党史学习教育动员大会上强调，全区各级党组织和广大党员干部要深入学习贯彻落实^v^^v^在党史学习教育动员大会上的重要讲话精神，按照^v^的部署要求，扎扎实实开展好党史学习教育...</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学党史工作总结标题1</w:t>
      </w:r>
    </w:p>
    <w:p>
      <w:pPr>
        <w:ind w:left="0" w:right="0" w:firstLine="560"/>
        <w:spacing w:before="450" w:after="450" w:line="312" w:lineRule="auto"/>
      </w:pPr>
      <w:r>
        <w:rPr>
          <w:rFonts w:ascii="宋体" w:hAnsi="宋体" w:eastAsia="宋体" w:cs="宋体"/>
          <w:color w:val="000"/>
          <w:sz w:val="28"/>
          <w:szCs w:val="28"/>
        </w:rPr>
        <w:t xml:space="preserve">自治区党委书记、自治区^v^会主任鹿心社在全区党史学习教育动员大会上强调，全区各级党组织和广大党员干部要深入学习贯彻落实^v^^v^在党史学习教育动员大会上的重要讲话精神，按照^v^的部署要求，扎扎实实开展好党史学习教育。</w:t>
      </w:r>
    </w:p>
    <w:p>
      <w:pPr>
        <w:ind w:left="0" w:right="0" w:firstLine="560"/>
        <w:spacing w:before="450" w:after="450" w:line="312" w:lineRule="auto"/>
      </w:pPr>
      <w:r>
        <w:rPr>
          <w:rFonts w:ascii="宋体" w:hAnsi="宋体" w:eastAsia="宋体" w:cs="宋体"/>
          <w:color w:val="000"/>
          <w:sz w:val="28"/>
          <w:szCs w:val="28"/>
        </w:rPr>
        <w:t xml:space="preserve">当前，正是我区准确把握新发展阶段、抢抓用好新发展机遇、全面贯彻新发展理念、积极融入新发展格局，奋力建设壮美广西、共圆复兴梦想的关键时期。贯彻落实好^v^关于开展党史学习教育的重大部署，从党的伟大历史中汲取智慧和力量，对进一步凝聚起加快推进广西改革创新发展的强大动力，至关重要、正当其时。</w:t>
      </w:r>
    </w:p>
    <w:p>
      <w:pPr>
        <w:ind w:left="0" w:right="0" w:firstLine="560"/>
        <w:spacing w:before="450" w:after="450" w:line="312" w:lineRule="auto"/>
      </w:pPr>
      <w:r>
        <w:rPr>
          <w:rFonts w:ascii="宋体" w:hAnsi="宋体" w:eastAsia="宋体" w:cs="宋体"/>
          <w:color w:val="000"/>
          <w:sz w:val="28"/>
          <w:szCs w:val="28"/>
        </w:rPr>
        <w:t xml:space="preserve">^v^^v^在党史学习教育动员大会上的重要讲话，高屋建瓴、视野宏大、思想深邃，既是对历史规律的深刻揭示，也是对现实问题的透彻分析，为我们开展好党史学习教育指明了方向，提供了根本遵循。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开展党史学习教育，首先看态度。全区各级党组织和广大党员干部要深刻学习领会开展党史学习教育的重大意义、目标要求、重点内容和工作要求，紧紧围绕学懂弄通做实党的创新理论，坚持学习党史和学习新中国史、改革开放史、社会主义发展史相贯通，增强“四个意识”、坚定“四个自信”、做到“两个维护”，切实把思想和行动统一到以^v^同志为核心的^v^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开展党史学习教育，关键看行动。全区各级党委（党组）要紧扣中央精神，结合广西实际，紧紧围绕学党史、悟思想、办实事、开新局，准确把握中央“规定动作”，精心谋划开展好广西“自选动作”。全区各级党组织和广大党员干部要按照中央部署和自治区的要求，高标准高质量完成学习教育任务，做到学有所思、学有所悟、学有所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开展党史学习教育，最终看效果。学习历史，是为了更好走向未来。进入新发展阶段，我们要加快推进高质量发展，就必须在开展党史学习教育过程中联系实际学、带着问题学、结合工作学，向历史寻经验、向历史求规律、向历史探未来，不断提高应对风险挑战的能力水平，扎实做好各项工作，推动党建工作迈上新台阶，开创干部干事创业新局面，让全区各族人民群众共享壮美广西建设成果。</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全区各级党组织和广大党员干部要在党史学习教育中真正做到学史明理、学史增信、学史崇德、学史力行，进一步解放思想、改革创新、扩大开放、担当实干，牢记历史使命、勇担时代重托，为加快建设壮美广西、共圆复兴梦想努力奋斗，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学党史工作总结标题2</w:t>
      </w:r>
    </w:p>
    <w:p>
      <w:pPr>
        <w:ind w:left="0" w:right="0" w:firstLine="560"/>
        <w:spacing w:before="450" w:after="450" w:line="312" w:lineRule="auto"/>
      </w:pPr>
      <w:r>
        <w:rPr>
          <w:rFonts w:ascii="宋体" w:hAnsi="宋体" w:eastAsia="宋体" w:cs="宋体"/>
          <w:color w:val="000"/>
          <w:sz w:val="28"/>
          <w:szCs w:val="28"/>
        </w:rPr>
        <w:t xml:space="preserve">&gt;一、党史学习教育开展情况</w:t>
      </w:r>
    </w:p>
    <w:p>
      <w:pPr>
        <w:ind w:left="0" w:right="0" w:firstLine="560"/>
        <w:spacing w:before="450" w:after="450" w:line="312" w:lineRule="auto"/>
      </w:pPr>
      <w:r>
        <w:rPr>
          <w:rFonts w:ascii="宋体" w:hAnsi="宋体" w:eastAsia="宋体" w:cs="宋体"/>
          <w:color w:val="000"/>
          <w:sz w:val="28"/>
          <w:szCs w:val="28"/>
        </w:rPr>
        <w:t xml:space="preserve">召开党史学习教育动员会</w:t>
      </w:r>
    </w:p>
    <w:p>
      <w:pPr>
        <w:ind w:left="0" w:right="0" w:firstLine="560"/>
        <w:spacing w:before="450" w:after="450" w:line="312" w:lineRule="auto"/>
      </w:pPr>
      <w:r>
        <w:rPr>
          <w:rFonts w:ascii="宋体" w:hAnsi="宋体" w:eastAsia="宋体" w:cs="宋体"/>
          <w:color w:val="000"/>
          <w:sz w:val="28"/>
          <w:szCs w:val="28"/>
        </w:rPr>
        <w:t xml:space="preserve">为深入开展党史学习教育活动，认真贯***党组党史学习教育动员会工作部署。我校党支部3月20日召开了党史学习教育动员会，会议围绕^v^^v^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制定党史学习教育方案</w:t>
      </w:r>
    </w:p>
    <w:p>
      <w:pPr>
        <w:ind w:left="0" w:right="0" w:firstLine="560"/>
        <w:spacing w:before="450" w:after="450" w:line="312" w:lineRule="auto"/>
      </w:pPr>
      <w:r>
        <w:rPr>
          <w:rFonts w:ascii="宋体" w:hAnsi="宋体" w:eastAsia="宋体" w:cs="宋体"/>
          <w:color w:val="000"/>
          <w:sz w:val="28"/>
          <w:szCs w:val="28"/>
        </w:rPr>
        <w:t xml:space="preserve">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（三）结合“三会一课”深入党史教育</w:t>
      </w:r>
    </w:p>
    <w:p>
      <w:pPr>
        <w:ind w:left="0" w:right="0" w:firstLine="560"/>
        <w:spacing w:before="450" w:after="450" w:line="312" w:lineRule="auto"/>
      </w:pPr>
      <w:r>
        <w:rPr>
          <w:rFonts w:ascii="宋体" w:hAnsi="宋体" w:eastAsia="宋体" w:cs="宋体"/>
          <w:color w:val="000"/>
          <w:sz w:val="28"/>
          <w:szCs w:val="28"/>
        </w:rPr>
        <w:t xml:space="preserve">学校党支部将开展党史学习教育与“三会一课”紧密结合，深化学习效果，强化理论武装。学校党支部每周组织党员教师党史学习教育非工作时间不少于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（四）开展红色教育活动</w:t>
      </w:r>
    </w:p>
    <w:p>
      <w:pPr>
        <w:ind w:left="0" w:right="0" w:firstLine="560"/>
        <w:spacing w:before="450" w:after="450" w:line="312" w:lineRule="auto"/>
      </w:pPr>
      <w:r>
        <w:rPr>
          <w:rFonts w:ascii="宋体" w:hAnsi="宋体" w:eastAsia="宋体" w:cs="宋体"/>
          <w:color w:val="000"/>
          <w:sz w:val="28"/>
          <w:szCs w:val="28"/>
        </w:rPr>
        <w:t xml:space="preserve">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（五）学党史，悟思想主题教育</w:t>
      </w:r>
    </w:p>
    <w:p>
      <w:pPr>
        <w:ind w:left="0" w:right="0" w:firstLine="560"/>
        <w:spacing w:before="450" w:after="450" w:line="312" w:lineRule="auto"/>
      </w:pPr>
      <w:r>
        <w:rPr>
          <w:rFonts w:ascii="宋体" w:hAnsi="宋体" w:eastAsia="宋体" w:cs="宋体"/>
          <w:color w:val="000"/>
          <w:sz w:val="28"/>
          <w:szCs w:val="28"/>
        </w:rPr>
        <w:t xml:space="preserve">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&gt;二、经验做法</w:t>
      </w:r>
    </w:p>
    <w:p>
      <w:pPr>
        <w:ind w:left="0" w:right="0" w:firstLine="560"/>
        <w:spacing w:before="450" w:after="450" w:line="312" w:lineRule="auto"/>
      </w:pPr>
      <w:r>
        <w:rPr>
          <w:rFonts w:ascii="宋体" w:hAnsi="宋体" w:eastAsia="宋体" w:cs="宋体"/>
          <w:color w:val="000"/>
          <w:sz w:val="28"/>
          <w:szCs w:val="28"/>
        </w:rPr>
        <w:t xml:space="preserve">（一）思政课进入课堂</w:t>
      </w:r>
    </w:p>
    <w:p>
      <w:pPr>
        <w:ind w:left="0" w:right="0" w:firstLine="560"/>
        <w:spacing w:before="450" w:after="450" w:line="312" w:lineRule="auto"/>
      </w:pPr>
      <w:r>
        <w:rPr>
          <w:rFonts w:ascii="宋体" w:hAnsi="宋体" w:eastAsia="宋体" w:cs="宋体"/>
          <w:color w:val="000"/>
          <w:sz w:val="28"/>
          <w:szCs w:val="28"/>
        </w:rPr>
        <w:t xml:space="preserve">于都是红色教育的摇篮，紧紧围绕^v^^v^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（二）营造浓厚学习氛围</w:t>
      </w:r>
    </w:p>
    <w:p>
      <w:pPr>
        <w:ind w:left="0" w:right="0" w:firstLine="560"/>
        <w:spacing w:before="450" w:after="450" w:line="312" w:lineRule="auto"/>
      </w:pPr>
      <w:r>
        <w:rPr>
          <w:rFonts w:ascii="宋体" w:hAnsi="宋体" w:eastAsia="宋体" w:cs="宋体"/>
          <w:color w:val="000"/>
          <w:sz w:val="28"/>
          <w:szCs w:val="28"/>
        </w:rPr>
        <w:t xml:space="preserve">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3、加大宣传力度。^v^^v^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学党史工作总结标题3</w:t>
      </w:r>
    </w:p>
    <w:p>
      <w:pPr>
        <w:ind w:left="0" w:right="0" w:firstLine="560"/>
        <w:spacing w:before="450" w:after="450" w:line="312" w:lineRule="auto"/>
      </w:pPr>
      <w:r>
        <w:rPr>
          <w:rFonts w:ascii="宋体" w:hAnsi="宋体" w:eastAsia="宋体" w:cs="宋体"/>
          <w:color w:val="000"/>
          <w:sz w:val="28"/>
          <w:szCs w:val="28"/>
        </w:rPr>
        <w:t xml:space="preserve">今年是中国^v^成立100周年，嘉峪关市中级人民法院党组把开展党史学习教育作为一项重大政治任务，教育引导广大干警在百年党史学习教育中感悟党的创新理论的伟力，汲取奋进新时代的不竭动力，听党话、谢党恩、跟党走。在党史学习教育中紧扣目标要求，突出法院特色，紧紧围绕“铸忠魂”核心，做到学史明理、学史增信、学史崇德、学史力行，立足岗位勤奉献，一心一意为人民。</w:t>
      </w:r>
    </w:p>
    <w:p>
      <w:pPr>
        <w:ind w:left="0" w:right="0" w:firstLine="560"/>
        <w:spacing w:before="450" w:after="450" w:line="312" w:lineRule="auto"/>
      </w:pPr>
      <w:r>
        <w:rPr>
          <w:rFonts w:ascii="宋体" w:hAnsi="宋体" w:eastAsia="宋体" w:cs="宋体"/>
          <w:color w:val="000"/>
          <w:sz w:val="28"/>
          <w:szCs w:val="28"/>
        </w:rPr>
        <w:t xml:space="preserve">强化思想武装 确保理论学习有深度</w:t>
      </w:r>
    </w:p>
    <w:p>
      <w:pPr>
        <w:ind w:left="0" w:right="0" w:firstLine="560"/>
        <w:spacing w:before="450" w:after="450" w:line="312" w:lineRule="auto"/>
      </w:pPr>
      <w:r>
        <w:rPr>
          <w:rFonts w:ascii="宋体" w:hAnsi="宋体" w:eastAsia="宋体" w:cs="宋体"/>
          <w:color w:val="000"/>
          <w:sz w:val="28"/>
          <w:szCs w:val="28"/>
        </w:rPr>
        <w:t xml:space="preserve">理论是行动的先导，旗帜指引方向。坚持以^v^新时代中国特色社会主义思想为指导，深入贯彻^v^法治思想和^v^^v^在党史学习教育动员大会上的重要讲话精神，认真学习^v^《论中国^v^历史》《中国^v^简史》等，院党组一班人始终坚持先学一步、学深一层，及时召开党组理论学习中心组扩大会议和党史学习教育安排部署会，对全市法院全面推进党史学习教育作出动员部署。成立院主要领导为组长、其他党组成员为副组长的党史学习教育领导小组，设立办公室，分设综合协调组、宣传报道组、政策材料组及实践活动组四个工作组，研究制定党史学习教育方案，画出路线图、排出时间表、明确任务书，形成一把手负总责、一级抓一级、层层抓落实的工作格局。通过院领导领学、邀请专家讲学、交流研讨互学、知识测试促学、对照书籍自学等方式，将规定动作与自选动作相结合，共开展党史学习教育167次，营造了浓厚的学习氛围，增强全体干警学好党史这门“必修课”“终身课”的政治自觉、思想自觉、行动自觉，推进理论学习走深走实。</w:t>
      </w:r>
    </w:p>
    <w:p>
      <w:pPr>
        <w:ind w:left="0" w:right="0" w:firstLine="560"/>
        <w:spacing w:before="450" w:after="450" w:line="312" w:lineRule="auto"/>
      </w:pPr>
      <w:r>
        <w:rPr>
          <w:rFonts w:ascii="宋体" w:hAnsi="宋体" w:eastAsia="宋体" w:cs="宋体"/>
          <w:color w:val="000"/>
          <w:sz w:val="28"/>
          <w:szCs w:val="28"/>
        </w:rPr>
        <w:t xml:space="preserve">强化正面引导 确保英模教育有厚度</w:t>
      </w:r>
    </w:p>
    <w:p>
      <w:pPr>
        <w:ind w:left="0" w:right="0" w:firstLine="560"/>
        <w:spacing w:before="450" w:after="450" w:line="312" w:lineRule="auto"/>
      </w:pPr>
      <w:r>
        <w:rPr>
          <w:rFonts w:ascii="宋体" w:hAnsi="宋体" w:eastAsia="宋体" w:cs="宋体"/>
          <w:color w:val="000"/>
          <w:sz w:val="28"/>
          <w:szCs w:val="28"/>
        </w:rPr>
        <w:t xml:space="preserve">组织全院干警通过视频会和现场聆听的方式参加全国、省市各级政法英模先进事迹报告会，观看政法英模先进事迹宣传片、《榜样5》等专题节目和党史教育片，集中学习全国模范法官周春梅先进模范事迹，《剑胆琴心谱华章——甘肃政法英模事迹汇编》及本院3名干警的先进事迹进行宣讲，引导全体干警向政法英模学习，向身边先进典型看齐，做到学有榜样，改有目标，前有方向。</w:t>
      </w:r>
    </w:p>
    <w:p>
      <w:pPr>
        <w:ind w:left="0" w:right="0" w:firstLine="560"/>
        <w:spacing w:before="450" w:after="450" w:line="312" w:lineRule="auto"/>
      </w:pPr>
      <w:r>
        <w:rPr>
          <w:rFonts w:ascii="宋体" w:hAnsi="宋体" w:eastAsia="宋体" w:cs="宋体"/>
          <w:color w:val="000"/>
          <w:sz w:val="28"/>
          <w:szCs w:val="28"/>
        </w:rPr>
        <w:t xml:space="preserve">聚焦反面典型 确保警示教育有力度</w:t>
      </w:r>
    </w:p>
    <w:p>
      <w:pPr>
        <w:ind w:left="0" w:right="0" w:firstLine="560"/>
        <w:spacing w:before="450" w:after="450" w:line="312" w:lineRule="auto"/>
      </w:pPr>
      <w:r>
        <w:rPr>
          <w:rFonts w:ascii="宋体" w:hAnsi="宋体" w:eastAsia="宋体" w:cs="宋体"/>
          <w:color w:val="000"/>
          <w:sz w:val="28"/>
          <w:szCs w:val="28"/>
        </w:rPr>
        <w:t xml:space="preserve">在学习教育中，不仅突出学习教育的政治性，还突出学习教育的警示性，通过召开全市法院党风廉政建设和反腐败工作会议、观看警示教育片、参观廉政教育基地、开展党纪党规培训、通报全省法院系统干警违纪违法典型案例及《全省政法队伍警示教育典型案例》等，以案释德、以案释纪、以案释法，让干警在身边人、身边事的警醒中强化法纪意识，守住底线，使大家党性受到洗礼，思想得到净化，在内心深处筑起“明法纪、知敬畏，严自律、作表率”的思想防线，确保法院队伍忠诚干净担当。</w:t>
      </w:r>
    </w:p>
    <w:p>
      <w:pPr>
        <w:ind w:left="0" w:right="0" w:firstLine="560"/>
        <w:spacing w:before="450" w:after="450" w:line="312" w:lineRule="auto"/>
      </w:pPr>
      <w:r>
        <w:rPr>
          <w:rFonts w:ascii="宋体" w:hAnsi="宋体" w:eastAsia="宋体" w:cs="宋体"/>
          <w:color w:val="000"/>
          <w:sz w:val="28"/>
          <w:szCs w:val="28"/>
        </w:rPr>
        <w:t xml:space="preserve">践行党的宗旨 确保为民服务有温度</w:t>
      </w:r>
    </w:p>
    <w:p>
      <w:pPr>
        <w:ind w:left="0" w:right="0" w:firstLine="560"/>
        <w:spacing w:before="450" w:after="450" w:line="312" w:lineRule="auto"/>
      </w:pPr>
      <w:r>
        <w:rPr>
          <w:rFonts w:ascii="宋体" w:hAnsi="宋体" w:eastAsia="宋体" w:cs="宋体"/>
          <w:color w:val="000"/>
          <w:sz w:val="28"/>
          <w:szCs w:val="28"/>
        </w:rPr>
        <w:t xml:space="preserve">深入践行全心全意为人民服务宗旨，司法为民公正司法，充分保障群众诉讼权、参与权、知情权、监督权，增添乡村振兴战略法治色彩，深入开展“为党旗添光彩、为群众办实事”实践活动，切实维护人民群众合法权益。把党史学习教育与健全一站式多元解纷和诉讼服务体系以及执法办案、平安嘉峪关建设、市域社会治理试点、基层党建“互联共转”行动等各项工作结合起来，把学习成效转化为执法办案的内在动力，激发法院队伍干事创业、履职担当，从严从实从细抓好防风险、保安全、护稳定、促发展各项措施落实，不断提高法院队伍思想政治素质和履职能力水平，以工作实绩检验学习教育效果，推动工作落地见效、提质增效、优质高效，做到“两手抓、两不误、两促进、两提高”。</w:t>
      </w:r>
    </w:p>
    <w:p>
      <w:pPr>
        <w:ind w:left="0" w:right="0" w:firstLine="560"/>
        <w:spacing w:before="450" w:after="450" w:line="312" w:lineRule="auto"/>
      </w:pPr>
      <w:r>
        <w:rPr>
          <w:rFonts w:ascii="宋体" w:hAnsi="宋体" w:eastAsia="宋体" w:cs="宋体"/>
          <w:color w:val="000"/>
          <w:sz w:val="28"/>
          <w:szCs w:val="28"/>
        </w:rPr>
        <w:t xml:space="preserve">以创建“无诉社区”为契机，以诉源治理为切入点，坚持下沉社区化解矛盾纠纷，认真倾听群众对法院工作的呼声期盼、意见建议，把进一步加强改进诉讼服务、审判管理等工作，进一步完善案件繁简分流机制，加大法治宣传力度等作为重点内容，努力为人民群众提供更加便利的司法服务。活动开展以来，为行动不便的当事人上门调解、多次组织干警到学校、社区、企业举办法律知识讲座，开展普法宣传，不断提高广大人民群众、学生的法治意识。</w:t>
      </w:r>
    </w:p>
    <w:p>
      <w:pPr>
        <w:ind w:left="0" w:right="0" w:firstLine="560"/>
        <w:spacing w:before="450" w:after="450" w:line="312" w:lineRule="auto"/>
      </w:pPr>
      <w:r>
        <w:rPr>
          <w:rFonts w:ascii="宋体" w:hAnsi="宋体" w:eastAsia="宋体" w:cs="宋体"/>
          <w:color w:val="000"/>
          <w:sz w:val="28"/>
          <w:szCs w:val="28"/>
        </w:rPr>
        <w:t xml:space="preserve">加大舆论宣传 确保党史学习有广度</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学党史工作总结标题4</w:t>
      </w:r>
    </w:p>
    <w:p>
      <w:pPr>
        <w:ind w:left="0" w:right="0" w:firstLine="560"/>
        <w:spacing w:before="450" w:after="450" w:line="312" w:lineRule="auto"/>
      </w:pPr>
      <w:r>
        <w:rPr>
          <w:rFonts w:ascii="宋体" w:hAnsi="宋体" w:eastAsia="宋体" w:cs="宋体"/>
          <w:color w:val="000"/>
          <w:sz w:val="28"/>
          <w:szCs w:val="28"/>
        </w:rPr>
        <w:t xml:space="preserve">机关各部门、各企事业单位党组织：</w:t>
      </w:r>
    </w:p>
    <w:p>
      <w:pPr>
        <w:ind w:left="0" w:right="0" w:firstLine="560"/>
        <w:spacing w:before="450" w:after="450" w:line="312" w:lineRule="auto"/>
      </w:pPr>
      <w:r>
        <w:rPr>
          <w:rFonts w:ascii="宋体" w:hAnsi="宋体" w:eastAsia="宋体" w:cs="宋体"/>
          <w:color w:val="000"/>
          <w:sz w:val="28"/>
          <w:szCs w:val="28"/>
        </w:rPr>
        <w:t xml:space="preserve">为进一步深化**系统党史学习教育成果，激发系统党员干部特别是年轻干部听党话、感党恩、跟党走的热情，按照**系统党史学习教育系列活动安排，定于近期组织举办**系统“红心向党”党史学习教育暨“身边楷模”主题演讲比赛，现将有关事宜通知如下：</w:t>
      </w:r>
    </w:p>
    <w:p>
      <w:pPr>
        <w:ind w:left="0" w:right="0" w:firstLine="560"/>
        <w:spacing w:before="450" w:after="450" w:line="312" w:lineRule="auto"/>
      </w:pPr>
      <w:r>
        <w:rPr>
          <w:rFonts w:ascii="宋体" w:hAnsi="宋体" w:eastAsia="宋体" w:cs="宋体"/>
          <w:color w:val="000"/>
          <w:sz w:val="28"/>
          <w:szCs w:val="28"/>
        </w:rPr>
        <w:t xml:space="preserve">&gt;一、比赛内容：</w:t>
      </w:r>
    </w:p>
    <w:p>
      <w:pPr>
        <w:ind w:left="0" w:right="0" w:firstLine="560"/>
        <w:spacing w:before="450" w:after="450" w:line="312" w:lineRule="auto"/>
      </w:pPr>
      <w:r>
        <w:rPr>
          <w:rFonts w:ascii="宋体" w:hAnsi="宋体" w:eastAsia="宋体" w:cs="宋体"/>
          <w:color w:val="000"/>
          <w:sz w:val="28"/>
          <w:szCs w:val="28"/>
        </w:rPr>
        <w:t xml:space="preserve">“以赓续红色血脉、传承红色基因，讲好身边楷模故事”为主题，讲述身边老一辈和年青一代^v^员为**系统各项工作创新发展，坚定不移，矢志奋斗的事迹。要求单人脱稿演讲，时间不超过8分钟，配背景视频或PPT。</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以各基层党组织为单位，原则上每个党组织选派一名选手参加初赛，经评委评选后，择优选出10人进入决赛。</w:t>
      </w:r>
    </w:p>
    <w:p>
      <w:pPr>
        <w:ind w:left="0" w:right="0" w:firstLine="560"/>
        <w:spacing w:before="450" w:after="450" w:line="312" w:lineRule="auto"/>
      </w:pPr>
      <w:r>
        <w:rPr>
          <w:rFonts w:ascii="宋体" w:hAnsi="宋体" w:eastAsia="宋体" w:cs="宋体"/>
          <w:color w:val="000"/>
          <w:sz w:val="28"/>
          <w:szCs w:val="28"/>
        </w:rPr>
        <w:t xml:space="preserve">(一)初赛：时间拟定为20_年5月22日，地点为**机关2号会议厅。选手须将参加演讲题目提前报告会务组。演讲开始前先进行抽签，确定演讲顺序，然后选手依次上台演讲。演讲时间须控制在8分钟以内，要求生动、形象、感人，以脱稿为主要形式，从中选拔出参加决赛的选手。</w:t>
      </w:r>
    </w:p>
    <w:p>
      <w:pPr>
        <w:ind w:left="0" w:right="0" w:firstLine="560"/>
        <w:spacing w:before="450" w:after="450" w:line="312" w:lineRule="auto"/>
      </w:pPr>
      <w:r>
        <w:rPr>
          <w:rFonts w:ascii="宋体" w:hAnsi="宋体" w:eastAsia="宋体" w:cs="宋体"/>
          <w:color w:val="000"/>
          <w:sz w:val="28"/>
          <w:szCs w:val="28"/>
        </w:rPr>
        <w:t xml:space="preserve">(二)决赛：初赛生出的优秀选手进入决赛，根据最终得分，配出一等奖1名，二等奖2名，三等奖3名，其余选手为优秀奖。推荐一等奖和二等奖选手参加全市党史学习教育演讲比赛。决赛时间拟定于20_年6月，具体事宜另行通知。</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一)切实提高站位，强化组织领导。各部门、各单位要把此次演讲比赛作为团结动员广大党员干部激发爱国爱党热情的一次有利契机，精心组织，周密部署，广泛发动职工参与，按照活动总体时间安排和要求开展演讲比赛并取得实效。</w:t>
      </w:r>
    </w:p>
    <w:p>
      <w:pPr>
        <w:ind w:left="0" w:right="0" w:firstLine="560"/>
        <w:spacing w:before="450" w:after="450" w:line="312" w:lineRule="auto"/>
      </w:pPr>
      <w:r>
        <w:rPr>
          <w:rFonts w:ascii="宋体" w:hAnsi="宋体" w:eastAsia="宋体" w:cs="宋体"/>
          <w:color w:val="000"/>
          <w:sz w:val="28"/>
          <w:szCs w:val="28"/>
        </w:rPr>
        <w:t xml:space="preserve">(二)内容详实丰富，体现真情实感。要求讲述的任务、历史事件真是可查，语言优美、简介，配合PPT、视频，使演讲具有强大的感染力。</w:t>
      </w:r>
    </w:p>
    <w:p>
      <w:pPr>
        <w:ind w:left="0" w:right="0" w:firstLine="560"/>
        <w:spacing w:before="450" w:after="450" w:line="312" w:lineRule="auto"/>
      </w:pPr>
      <w:r>
        <w:rPr>
          <w:rFonts w:ascii="宋体" w:hAnsi="宋体" w:eastAsia="宋体" w:cs="宋体"/>
          <w:color w:val="000"/>
          <w:sz w:val="28"/>
          <w:szCs w:val="28"/>
        </w:rPr>
        <w:t xml:space="preserve">请于20_年5月11日17：00前将参加初赛人员名单及演讲稿发会务组邮箱(*****)。</w:t>
      </w:r>
    </w:p>
    <w:p>
      <w:pPr>
        <w:ind w:left="0" w:right="0" w:firstLine="560"/>
        <w:spacing w:before="450" w:after="450" w:line="312" w:lineRule="auto"/>
      </w:pPr>
      <w:r>
        <w:rPr>
          <w:rFonts w:ascii="宋体" w:hAnsi="宋体" w:eastAsia="宋体" w:cs="宋体"/>
          <w:color w:val="000"/>
          <w:sz w:val="28"/>
          <w:szCs w:val="28"/>
        </w:rPr>
        <w:t xml:space="preserve">**单位党史学习教育领导小组办公室</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学党史工作总结标题5</w:t>
      </w:r>
    </w:p>
    <w:p>
      <w:pPr>
        <w:ind w:left="0" w:right="0" w:firstLine="560"/>
        <w:spacing w:before="450" w:after="450" w:line="312" w:lineRule="auto"/>
      </w:pPr>
      <w:r>
        <w:rPr>
          <w:rFonts w:ascii="宋体" w:hAnsi="宋体" w:eastAsia="宋体" w:cs="宋体"/>
          <w:color w:val="000"/>
          <w:sz w:val="28"/>
          <w:szCs w:val="28"/>
        </w:rPr>
        <w:t xml:space="preserve">按照^v^、区党委关于开展党史学习教育的决策部署，那曲市委牢牢把握主题主线，坚决履行主体责任，抓顶层、抓基层，做实功、重实效，有机融合、纵合横通、步步深化推动党史学习教育走深走实。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一是全面抓安排部署，那曲市委党史学习教育动员会召开，全市各级党委（党组）高度重视，深入学习领会^v^、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下一步将围绕中国^v^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学党史工作总结标题6</w:t>
      </w:r>
    </w:p>
    <w:p>
      <w:pPr>
        <w:ind w:left="0" w:right="0" w:firstLine="560"/>
        <w:spacing w:before="450" w:after="450" w:line="312" w:lineRule="auto"/>
      </w:pPr>
      <w:r>
        <w:rPr>
          <w:rFonts w:ascii="宋体" w:hAnsi="宋体" w:eastAsia="宋体" w:cs="宋体"/>
          <w:color w:val="000"/>
          <w:sz w:val="28"/>
          <w:szCs w:val="28"/>
        </w:rPr>
        <w:t xml:space="preserve">市委部署党史学习教育以来，工委紧紧围绕“学党史、悟思想、办实事、开新局”主题，坚持高起点谋划、高标准推进，广泛开展专题宣讲，持续用好红色资源，深入推进“我为群众办实事”，不断推动党史学习教育走深、走心、走实。&gt;一、突出动员宣讲，把党史学习教育往深里引党史学习教育开展以来，工委着力加强市直机关面上的服务指导，细化活动方案、成立领导小组、开展动员部署、落实主体责任。重点突出学习^v^在党史学习教育动员大会上的重要讲话精神和《^v^在浙江》、“^v^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gt;二、依托红色载体，带动党史学习教育往心里走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v^、市管城局、市邮政局等单位开展了祭奠英烈活动;市委政法委、西泠印社等单位赴南湖开展“六个一”主题教育;许多机关党组织还开展了“重温^v^同志在浙江”主题党日活动。&gt;三、着眼办好实事，把党史学习教育往实里做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_年市县两级政协‘六送’服务基层和群众”活动;市园文局大力推动城市小公园改造提升项目;市^v^屏门乡联合党支部深入乡村帮助农户增产增收等等，均受到基层、企业和群众的广泛好评。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学党史工作总结标题7</w:t>
      </w:r>
    </w:p>
    <w:p>
      <w:pPr>
        <w:ind w:left="0" w:right="0" w:firstLine="560"/>
        <w:spacing w:before="450" w:after="450" w:line="312" w:lineRule="auto"/>
      </w:pPr>
      <w:r>
        <w:rPr>
          <w:rFonts w:ascii="宋体" w:hAnsi="宋体" w:eastAsia="宋体" w:cs="宋体"/>
          <w:color w:val="000"/>
          <w:sz w:val="28"/>
          <w:szCs w:val="28"/>
        </w:rPr>
        <w:t xml:space="preserve">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&gt;一、动员部署</w:t>
      </w:r>
    </w:p>
    <w:p>
      <w:pPr>
        <w:ind w:left="0" w:right="0" w:firstLine="560"/>
        <w:spacing w:before="450" w:after="450" w:line="312" w:lineRule="auto"/>
      </w:pPr>
      <w:r>
        <w:rPr>
          <w:rFonts w:ascii="宋体" w:hAnsi="宋体" w:eastAsia="宋体" w:cs="宋体"/>
          <w:color w:val="000"/>
          <w:sz w:val="28"/>
          <w:szCs w:val="28"/>
        </w:rPr>
        <w:t xml:space="preserve">*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&gt;二、精心谋划</w:t>
      </w:r>
    </w:p>
    <w:p>
      <w:pPr>
        <w:ind w:left="0" w:right="0" w:firstLine="560"/>
        <w:spacing w:before="450" w:after="450" w:line="312" w:lineRule="auto"/>
      </w:pPr>
      <w:r>
        <w:rPr>
          <w:rFonts w:ascii="宋体" w:hAnsi="宋体" w:eastAsia="宋体" w:cs="宋体"/>
          <w:color w:val="000"/>
          <w:sz w:val="28"/>
          <w:szCs w:val="28"/>
        </w:rPr>
        <w:t xml:space="preserve">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&gt;三、理论学习</w:t>
      </w:r>
    </w:p>
    <w:p>
      <w:pPr>
        <w:ind w:left="0" w:right="0" w:firstLine="560"/>
        <w:spacing w:before="450" w:after="450" w:line="312" w:lineRule="auto"/>
      </w:pPr>
      <w:r>
        <w:rPr>
          <w:rFonts w:ascii="宋体" w:hAnsi="宋体" w:eastAsia="宋体" w:cs="宋体"/>
          <w:color w:val="000"/>
          <w:sz w:val="28"/>
          <w:szCs w:val="28"/>
        </w:rPr>
        <w:t xml:space="preserve">党委中心组组织成员认真学习了^v^^v^在党史学习教育动员大会上的讲话精神。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组织全体机关干部开展党史学习小故事分享会。共同学习了《党史故事100讲》中的建党篇，用党的奋斗历程和伟大成就鼓舞斗志、明确方向、坚定信念、凝聚力量，共同感受中国^v^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&gt;五、浓厚学习氛围</w:t>
      </w:r>
    </w:p>
    <w:p>
      <w:pPr>
        <w:ind w:left="0" w:right="0" w:firstLine="560"/>
        <w:spacing w:before="450" w:after="450" w:line="312" w:lineRule="auto"/>
      </w:pPr>
      <w:r>
        <w:rPr>
          <w:rFonts w:ascii="宋体" w:hAnsi="宋体" w:eastAsia="宋体" w:cs="宋体"/>
          <w:color w:val="000"/>
          <w:sz w:val="28"/>
          <w:szCs w:val="28"/>
        </w:rPr>
        <w:t xml:space="preserve">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学党史工作总结标题8</w:t>
      </w:r>
    </w:p>
    <w:p>
      <w:pPr>
        <w:ind w:left="0" w:right="0" w:firstLine="560"/>
        <w:spacing w:before="450" w:after="450" w:line="312" w:lineRule="auto"/>
      </w:pPr>
      <w:r>
        <w:rPr>
          <w:rFonts w:ascii="宋体" w:hAnsi="宋体" w:eastAsia="宋体" w:cs="宋体"/>
          <w:color w:val="000"/>
          <w:sz w:val="28"/>
          <w:szCs w:val="28"/>
        </w:rPr>
        <w:t xml:space="preserve">通过党史的学习，受益匪浅。我们学习英雄，纪念英雄，都是为了在自己的岗位上鼓舞我们自己，更加积极工作，做好自己应该做的。为此，对我来说，更应该积极努力工作，抓好自己的本职工作，在执法审批审核中，我更应该注重执法的社会效益，执法的公正、公平的要求，让每一起案件都能做到既有力度，又有温度，让每一起案件都能让人民群众感受到法律的公平正义。</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在全党集中开展党史学习教育，正当其时，十分必要。”在党史学习教育动员大会上，^v^^v^深刻阐明了开展党史学习教育的重大意义，勉励全党同志要做到学史明理、学史增信、学史崇德、学史力行，学党史、悟思想、办实事、开新局。党的百年历史，蕴含着丰富的政治营养和精神瑰宝。作为一名党员民警来说，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我通过党史学习教育，在于进一步提升自己的思想境界，转变自己的工作作风，增强自己的工作能力，巩固为人民服务的宗旨意识。在日常工作中，全面贯彻落实中央和区市党委及市局党委、支队党总支的各项工作部署，认真履行工作职责，接待好每一个群众，办理好每一笔业务;认真落实好各项便民利民惠民“放管服”措施，办好每一件实事;进一步严格考场管理，规范考试活动。作为一名^v^员，自己首先要学在前头，干在前头，做好表率，带好队伍，在平凡的岗位上做好自己的本职工作，为单位、集体贡献自己的力量，为建党100周年贡献自己的力量。</w:t>
      </w:r>
    </w:p>
    <w:p>
      <w:pPr>
        <w:ind w:left="0" w:right="0" w:firstLine="560"/>
        <w:spacing w:before="450" w:after="450" w:line="312" w:lineRule="auto"/>
      </w:pPr>
      <w:r>
        <w:rPr>
          <w:rFonts w:ascii="宋体" w:hAnsi="宋体" w:eastAsia="宋体" w:cs="宋体"/>
          <w:color w:val="000"/>
          <w:sz w:val="28"/>
          <w:szCs w:val="28"/>
        </w:rPr>
        <w:t xml:space="preserve">要通过党史学习教育，创出优异业绩。回望过往的奋斗路，是为了走好前方的奋进路。党史学习教育要与公司中心工作紧密融合，教育成效最终要用工作实效来检验，今时今日的我们，齐心协力把齐鲁石化经营好、发展好就是对国家利益、人民利益、职工利益的维护，让前辈们千辛万苦建成的齐鲁石化越来越好、发扬光大，让齐鲁石化健康、可持续发展，以强大的竞争力实现基业长青才是从根本上“办实事”。“办实事”决不是空喊的口号，而是有从严管理、安全生产、深化改革、推动发展、创新创效、加强党建等诸多实实在在的措施和切实有效的办法，措施千万条，落实第一条;方案千万个，实干最重要。逆水行舟不进则退，百舸争流更要快马加鞭，领导干部和广大^v^员更应该顺应大势，通过党史学习教育，焕发“敢教日月换新天”“不破楼兰终不还”的巨大勇气，不畏艰险、顽强拼搏、勇敢攀登，带领全体职工加入实干奋斗的洪流，争做一往无前奋进路上奔腾的浪花，以高度的责任心确保安全平稳生产、圆满完成装置大检修、强力推进炼化一体化转型发展、稳妥推行改革举措……创出无愧于职责、无愧于历史、无愧于时代的优异业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学党史工作总结标题9</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加强组织领导。按照^v^、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二）明确学习重点。研究制定了《府谷县行政审批服务局党史学习教育学习计划》，开展党史学习教育专题学习，结合党组理论学习中心组学习，通过领导带头学、支部集中学、个人自觉学、创新形式学，对集中学习^v^《论中国^v^历史》《^v^、^v^、^v^、^v^关于中国^v^历史论述摘编》《^v^新时代中国特色社会主义思想学习问答》《中国^v^简史》等指定学习材料以及《中国^v^的100年》《^v^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三）开展交流研讨。结台我局工作实际，积极组织党员干部开展研讨交流，分享学习心得，开展批评和自我批评，在学思践悟^v^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四）组织实践活动。组织观看红色党史电影，组织局、政务服务中心全体干部观看《觉醒时代》《回望1921》《建党伟业》等红^v^，重现^v^人艰难奋斗的峥嵘岁月，让党员干部感受^v^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二）创新学习方式。开展专题讲座。4月13日，举办了以“伟大的光辉历程继续前行的启示”为主题的党史学习教育专题讲座。此次专题讲座，生动阐述了深入学习领会^v^^v^关于党的历史的重要论述及开展党史学习教育的重大意义，并围绕认真研读党史基本著作，全面了解中国^v^百年奋斗的光辉历程和历史性成就，回顾了中国^v^的百年奋斗历史和中国革命的艰辛探索，阐明了中国^v^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学党史工作总结标题10</w:t>
      </w:r>
    </w:p>
    <w:p>
      <w:pPr>
        <w:ind w:left="0" w:right="0" w:firstLine="560"/>
        <w:spacing w:before="450" w:after="450" w:line="312" w:lineRule="auto"/>
      </w:pPr>
      <w:r>
        <w:rPr>
          <w:rFonts w:ascii="宋体" w:hAnsi="宋体" w:eastAsia="宋体" w:cs="宋体"/>
          <w:color w:val="000"/>
          <w:sz w:val="28"/>
          <w:szCs w:val="28"/>
        </w:rPr>
        <w:t xml:space="preserve">经过近一段时间的学习有关中国^v^的历史，让我受益匪浅。学习完这饱含深刻意义的党历史，明白党的思想是博大精深、实践是永无止境的，其次就是要更加努力学习科学文化知识多方面充实自我，然后全身心投入到工作中去，全心全意为人民服务，全心全意为党服务。经过党史学习，让我更加深刻的认识了党，以及明确了自我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中国^v^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v^同志倡导下，把马列主义的基本原理与当代中国社会主义建设的实践相结合，逐步构成了建设有中国特色社会主义的理论和路线、方针、政策，开创了社会主义事业发展的新时期。十四届三中全会以后，以^v^为代表的中国^v^人在建设有中国特色的社会主义实践中，构成了“三个代表”重要思想。党的^v^又作出了开展坚持^v^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建国初期我们说，没有^v^就没有新中国；在改革开放、不断发展的今日，我们说没有^v^就没有和谐发展的中国；应对滚滚前行的历史车轮，我更加坚定了一个信念：没有^v^就</w:t>
      </w:r>
    </w:p>
    <w:p>
      <w:pPr>
        <w:ind w:left="0" w:right="0" w:firstLine="560"/>
        <w:spacing w:before="450" w:after="450" w:line="312" w:lineRule="auto"/>
      </w:pPr>
      <w:r>
        <w:rPr>
          <w:rFonts w:ascii="宋体" w:hAnsi="宋体" w:eastAsia="宋体" w:cs="宋体"/>
          <w:color w:val="000"/>
          <w:sz w:val="28"/>
          <w:szCs w:val="28"/>
        </w:rPr>
        <w:t xml:space="preserve">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v^的领导下中国人民过上了幸福的生活，我们应当拥护党，努力学习、工作，为共产主义事业而奋斗，与一切^v^反人民的行为做斗争。在高度礼貌的现代社会，一切都在迅速发展，我们青年人必须树立正确的科学的奋斗目标，并为实现目标而进取努力。作为新时期的青年，我们应当肩负起建设祖国、保卫祖国的重任，这就要求我们要有过硬的本领，同时要有坚定的立场和正确的思想认识。我们平时不仅仅要努力学习文化知识，并且要加强身体素质的锻炼，使自我成为一个文武兼备之才。同时，我们应当进取学习马克思列宁主义、^v^思想、^v^理论及^v^“三个代表”重要思想，学习社会注意荣辱观，用先进的理论和思想武装自我的头脑，也必须坚持，认真学习，善于运用^v^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w:t>
      </w:r>
    </w:p>
    <w:p>
      <w:pPr>
        <w:ind w:left="0" w:right="0" w:firstLine="560"/>
        <w:spacing w:before="450" w:after="450" w:line="312" w:lineRule="auto"/>
      </w:pPr>
      <w:r>
        <w:rPr>
          <w:rFonts w:ascii="宋体" w:hAnsi="宋体" w:eastAsia="宋体" w:cs="宋体"/>
          <w:color w:val="000"/>
          <w:sz w:val="28"/>
          <w:szCs w:val="28"/>
        </w:rPr>
        <w:t xml:space="preserve">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作为一名党员，我应当加强政治理论学习，牢固树立正确的</w:t>
      </w:r>
    </w:p>
    <w:p>
      <w:pPr>
        <w:ind w:left="0" w:right="0" w:firstLine="560"/>
        <w:spacing w:before="450" w:after="450" w:line="312" w:lineRule="auto"/>
      </w:pPr>
      <w:r>
        <w:rPr>
          <w:rFonts w:ascii="宋体" w:hAnsi="宋体" w:eastAsia="宋体" w:cs="宋体"/>
          <w:color w:val="000"/>
          <w:sz w:val="28"/>
          <w:szCs w:val="28"/>
        </w:rPr>
        <w:t xml:space="preserve">世界观、人生观、价值观，正确看待名利、权力和地位，勤奋、努力的学习，努力地培养自我创新精神，要甘于奉献，不断加强党性锻炼，坚持^v^员本色。</w:t>
      </w:r>
    </w:p>
    <w:p>
      <w:pPr>
        <w:ind w:left="0" w:right="0" w:firstLine="560"/>
        <w:spacing w:before="450" w:after="450" w:line="312" w:lineRule="auto"/>
      </w:pPr>
      <w:r>
        <w:rPr>
          <w:rFonts w:ascii="宋体" w:hAnsi="宋体" w:eastAsia="宋体" w:cs="宋体"/>
          <w:color w:val="000"/>
          <w:sz w:val="28"/>
          <w:szCs w:val="28"/>
        </w:rPr>
        <w:t xml:space="preserve">我清楚的明白自我还有许多缺点和不足，但我敢于批评与自我批评，我会在以后的学习与生活中努力提高自我的本领、弥补自我的不足。我期望能在党的大熔炉中不断规范自我的思想和言行理解党组织的帮忙和教育。最终，我期望自我能处处以身作则，与大家共同提高，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学党史工作总结标题11</w:t>
      </w:r>
    </w:p>
    <w:p>
      <w:pPr>
        <w:ind w:left="0" w:right="0" w:firstLine="560"/>
        <w:spacing w:before="450" w:after="450" w:line="312" w:lineRule="auto"/>
      </w:pPr>
      <w:r>
        <w:rPr>
          <w:rFonts w:ascii="宋体" w:hAnsi="宋体" w:eastAsia="宋体" w:cs="宋体"/>
          <w:color w:val="000"/>
          <w:sz w:val="28"/>
          <w:szCs w:val="28"/>
        </w:rPr>
        <w:t xml:space="preserve">围绕党史学习教育突出学党史、悟思想、办实事、开新局，注重融入日常、抓在经常，面向全体党员，以处级以上党员领导干部为重点，现将20_年上半年党史学习教育工作总结如下。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史学习教育贯穿20_年全年，从^v^召开动员大会开始到“七一”庆祝中国^v^成立100周年大会，认真学习贯彻^v^^v^在党史学习教育动员大会上的重要讲话精神，以全面学习党史为重点，深入了解党的百年奋斗史，深化对马克思主义中国化成果特别是^v^新时代中国特色社会主义思想的理解。从“七一”庆祝中国^v^成立100周年大会到^v^召开总结大会，重点学习^v^^v^在庆祝建党100周年大会上的重要讲话精神，并以此为指导不断深化对党的历史的系统把握，继承传统、立足当前、开创未来。第一阶段为20_年5月前，深入学习宣传贯彻党的十九届五中全会、^v^和全国脱贫攻坚总结表彰大会精神，展示“十三五”时期发展的辉煌成就，宣传“十四五”时期发展的美好前景。第二阶段为20_年5月至年底，六七月间形成高潮。围绕学习宣传贯彻^v^^v^在庆祝中国^v^成立100周年大会上的重要讲话精神、^v^正式宣布我国全面建成小康社会等，组织开展主题突出、特色鲜明的群众性主题活动。</w:t>
      </w:r>
    </w:p>
    <w:p>
      <w:pPr>
        <w:ind w:left="0" w:right="0" w:firstLine="560"/>
        <w:spacing w:before="450" w:after="450" w:line="312" w:lineRule="auto"/>
      </w:pPr>
      <w:r>
        <w:rPr>
          <w:rFonts w:ascii="宋体" w:hAnsi="宋体" w:eastAsia="宋体" w:cs="宋体"/>
          <w:color w:val="000"/>
          <w:sz w:val="28"/>
          <w:szCs w:val="28"/>
        </w:rPr>
        <w:t xml:space="preserve">(一)严格落实相关要求</w:t>
      </w:r>
    </w:p>
    <w:p>
      <w:pPr>
        <w:ind w:left="0" w:right="0" w:firstLine="560"/>
        <w:spacing w:before="450" w:after="450" w:line="312" w:lineRule="auto"/>
      </w:pPr>
      <w:r>
        <w:rPr>
          <w:rFonts w:ascii="宋体" w:hAnsi="宋体" w:eastAsia="宋体" w:cs="宋体"/>
          <w:color w:val="000"/>
          <w:sz w:val="28"/>
          <w:szCs w:val="28"/>
        </w:rPr>
        <w:t xml:space="preserve">一是加强组织领导。在XX领导下，成立XX机关党史学习教育领导小组，负责XX党史学习教育的组织领导、统筹协调和督促指导。领导小组由XX同志任组长，各位副XX任副组长，其他XX成员和各党支部书记为成员。领导小组办公室设在机关党总支(人事科)，负责日常工作。</w:t>
      </w:r>
    </w:p>
    <w:p>
      <w:pPr>
        <w:ind w:left="0" w:right="0" w:firstLine="560"/>
        <w:spacing w:before="450" w:after="450" w:line="312" w:lineRule="auto"/>
      </w:pPr>
      <w:r>
        <w:rPr>
          <w:rFonts w:ascii="宋体" w:hAnsi="宋体" w:eastAsia="宋体" w:cs="宋体"/>
          <w:color w:val="000"/>
          <w:sz w:val="28"/>
          <w:szCs w:val="28"/>
        </w:rPr>
        <w:t xml:space="preserve">二是把握正确导向。牢牢把握党的历史发展的主题和主线，主流和本质，以两个历史决议等中央文件精神为依据，正确认识党史上的重大事件、重要人物、重要会议等，坚决反对和抵制各种错误观点特别是否定党的领导、否定中国特色社会主义的错误观点，引导党员干部群众树立正确的历史观、民族观、国家观、文化观，确保学习教育安全有序开展。</w:t>
      </w:r>
    </w:p>
    <w:p>
      <w:pPr>
        <w:ind w:left="0" w:right="0" w:firstLine="560"/>
        <w:spacing w:before="450" w:after="450" w:line="312" w:lineRule="auto"/>
      </w:pPr>
      <w:r>
        <w:rPr>
          <w:rFonts w:ascii="宋体" w:hAnsi="宋体" w:eastAsia="宋体" w:cs="宋体"/>
          <w:color w:val="000"/>
          <w:sz w:val="28"/>
          <w:szCs w:val="28"/>
        </w:rPr>
        <w:t xml:space="preserve">三是精心组织实施。把开展党史学习教育作为一项重大政治任务，高度重视、精心组织、扎实推进，召开了党史学习教育动员大会，讲清重大意义，明确目标任务，部署相关工作，提出具体要求，切实把党员的思想和行动统一到^v^和X委、X委的部署要求上来。根据上级要求，进一步细化专项工作方案，明确工作任务和责任，认真抓好贯彻落实。及时为党员购发学习材料，并对学习情况进行督促检查。</w:t>
      </w:r>
    </w:p>
    <w:p>
      <w:pPr>
        <w:ind w:left="0" w:right="0" w:firstLine="560"/>
        <w:spacing w:before="450" w:after="450" w:line="312" w:lineRule="auto"/>
      </w:pPr>
      <w:r>
        <w:rPr>
          <w:rFonts w:ascii="宋体" w:hAnsi="宋体" w:eastAsia="宋体" w:cs="宋体"/>
          <w:color w:val="000"/>
          <w:sz w:val="28"/>
          <w:szCs w:val="28"/>
        </w:rPr>
        <w:t xml:space="preserve">四是确保取得实效。坚持统筹兼顾，把开展党史学习教育同推进“两学一做”学习教育常态化制度化结合起来，同巩固深化“不忘初心、牢记使命”主题教育成果结合起来，同“对标一流、争先进位，创建模范机关”结合起来，以严和实的作风开展党史学习教育，力戒形式主义、官僚主义，注重实际效果，解决实际问题，确保学习教育和日常工作“两不误”“两促进”。</w:t>
      </w:r>
    </w:p>
    <w:p>
      <w:pPr>
        <w:ind w:left="0" w:right="0" w:firstLine="560"/>
        <w:spacing w:before="450" w:after="450" w:line="312" w:lineRule="auto"/>
      </w:pPr>
      <w:r>
        <w:rPr>
          <w:rFonts w:ascii="宋体" w:hAnsi="宋体" w:eastAsia="宋体" w:cs="宋体"/>
          <w:color w:val="000"/>
          <w:sz w:val="28"/>
          <w:szCs w:val="28"/>
        </w:rPr>
        <w:t xml:space="preserve">(二)开展一系列个人自学</w:t>
      </w:r>
    </w:p>
    <w:p>
      <w:pPr>
        <w:ind w:left="0" w:right="0" w:firstLine="560"/>
        <w:spacing w:before="450" w:after="450" w:line="312" w:lineRule="auto"/>
      </w:pPr>
      <w:r>
        <w:rPr>
          <w:rFonts w:ascii="宋体" w:hAnsi="宋体" w:eastAsia="宋体" w:cs="宋体"/>
          <w:color w:val="000"/>
          <w:sz w:val="28"/>
          <w:szCs w:val="28"/>
        </w:rPr>
        <w:t xml:space="preserve">(二)开展一系列专题学习</w:t>
      </w:r>
    </w:p>
    <w:p>
      <w:pPr>
        <w:ind w:left="0" w:right="0" w:firstLine="560"/>
        <w:spacing w:before="450" w:after="450" w:line="312" w:lineRule="auto"/>
      </w:pPr>
      <w:r>
        <w:rPr>
          <w:rFonts w:ascii="宋体" w:hAnsi="宋体" w:eastAsia="宋体" w:cs="宋体"/>
          <w:color w:val="000"/>
          <w:sz w:val="28"/>
          <w:szCs w:val="28"/>
        </w:rPr>
        <w:t xml:space="preserve">一是每天学习党史知识一次。坚持抓在日常、融入经常，运用“XX先锋”微信公众号、单位微信群等平台，持续开展党史天天学活动，每天向机关全体党员推送党史知识，让党员干部在潜移默化中普及党史知识、涵养初心使命。</w:t>
      </w:r>
    </w:p>
    <w:p>
      <w:pPr>
        <w:ind w:left="0" w:right="0" w:firstLine="560"/>
        <w:spacing w:before="450" w:after="450" w:line="312" w:lineRule="auto"/>
      </w:pPr>
      <w:r>
        <w:rPr>
          <w:rFonts w:ascii="宋体" w:hAnsi="宋体" w:eastAsia="宋体" w:cs="宋体"/>
          <w:color w:val="000"/>
          <w:sz w:val="28"/>
          <w:szCs w:val="28"/>
        </w:rPr>
        <w:t xml:space="preserve">二是每周开展集中学习一次。结合XX业务大讲堂，深入开展“同读党史书、同唱颂党歌、同听党史课、同观党史片”活动，通过形式多样的学习活动，不断增强党史学习教育的吸引力和感染力。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三是每月开展专题交流一次。坚持以上率下，发挥XX成员的示范带动作用，通过理论学习中心组集中学习、专题学习研讨等方式带头学习党史。各党支部采取“三会一课”、主题党日、“跟着^v^学党史”读书会等形式，每月开展专题学习交流一次，推动党员学有所思、学有所悟、学有所获。</w:t>
      </w:r>
    </w:p>
    <w:p>
      <w:pPr>
        <w:ind w:left="0" w:right="0" w:firstLine="560"/>
        <w:spacing w:before="450" w:after="450" w:line="312" w:lineRule="auto"/>
      </w:pPr>
      <w:r>
        <w:rPr>
          <w:rFonts w:ascii="宋体" w:hAnsi="宋体" w:eastAsia="宋体" w:cs="宋体"/>
          <w:color w:val="000"/>
          <w:sz w:val="28"/>
          <w:szCs w:val="28"/>
        </w:rPr>
        <w:t xml:space="preserve">四是集中开展专题宣讲一次。以扶贫挂钩村和党组织、党员报到社区为重点，为挂钩村和报到社区党员开展集中宣讲一次，把党的历史学习好，把党的成功经验传承好。</w:t>
      </w:r>
    </w:p>
    <w:p>
      <w:pPr>
        <w:ind w:left="0" w:right="0" w:firstLine="560"/>
        <w:spacing w:before="450" w:after="450" w:line="312" w:lineRule="auto"/>
      </w:pPr>
      <w:r>
        <w:rPr>
          <w:rFonts w:ascii="宋体" w:hAnsi="宋体" w:eastAsia="宋体" w:cs="宋体"/>
          <w:color w:val="000"/>
          <w:sz w:val="28"/>
          <w:szCs w:val="28"/>
        </w:rPr>
        <w:t xml:space="preserve">五是讲好专题党课一堂。深入开展“领导干部上讲堂”“党课开讲啦”等活动，XX成员带头学党史、讲党史、懂党史、用党史，“七一”前带头到组织关系所在党支部或工作联系党支部讲专题党课一次;各党支部书记为支部党员讲专题党课一次。</w:t>
      </w:r>
    </w:p>
    <w:p>
      <w:pPr>
        <w:ind w:left="0" w:right="0" w:firstLine="560"/>
        <w:spacing w:before="450" w:after="450" w:line="312" w:lineRule="auto"/>
      </w:pPr>
      <w:r>
        <w:rPr>
          <w:rFonts w:ascii="宋体" w:hAnsi="宋体" w:eastAsia="宋体" w:cs="宋体"/>
          <w:color w:val="000"/>
          <w:sz w:val="28"/>
          <w:szCs w:val="28"/>
        </w:rPr>
        <w:t xml:space="preserve">六是举办读书班一期。结合创建模范机关，在每月组织理论学习中心组集中学习的基础上，在XX举办读书班一期，列出专题开展集中学习研讨，做到全覆盖。</w:t>
      </w:r>
    </w:p>
    <w:p>
      <w:pPr>
        <w:ind w:left="0" w:right="0" w:firstLine="560"/>
        <w:spacing w:before="450" w:after="450" w:line="312" w:lineRule="auto"/>
      </w:pPr>
      <w:r>
        <w:rPr>
          <w:rFonts w:ascii="宋体" w:hAnsi="宋体" w:eastAsia="宋体" w:cs="宋体"/>
          <w:color w:val="000"/>
          <w:sz w:val="28"/>
          <w:szCs w:val="28"/>
        </w:rPr>
        <w:t xml:space="preserve">(三)开展一系列教育活动</w:t>
      </w:r>
    </w:p>
    <w:p>
      <w:pPr>
        <w:ind w:left="0" w:right="0" w:firstLine="560"/>
        <w:spacing w:before="450" w:after="450" w:line="312" w:lineRule="auto"/>
      </w:pPr>
      <w:r>
        <w:rPr>
          <w:rFonts w:ascii="宋体" w:hAnsi="宋体" w:eastAsia="宋体" w:cs="宋体"/>
          <w:color w:val="000"/>
          <w:sz w:val="28"/>
          <w:szCs w:val="28"/>
        </w:rPr>
        <w:t xml:space="preserve">一是开展“永远跟党走”系列教育活动。以“永远跟党走”为主题，组织开展形式多样、内容丰富的群众性主题宣传教育活动，大力唱响^v^好、社会主义好、改革开放好、伟大祖国好、各族人民好的时代主旋律，激励和动员全党全军全国各族人民更加紧密地团结在以^v^同志为核心的^v^周围，不忘初心、牢记使命，开拓奋进、攻坚克难，立足本职岗位作贡献，把爱党爱国爱社会主义热情转化为实际行动，为确保“十四五”开好局、起好步，为全面建设社会主义现代化国家、夺取新时代中国特色社会主义伟大胜利、实现中华民族伟大复兴的中国梦而继续奋斗。开展了党旗在基层一线高高飘扬活动、入党宣誓活动、讲党课和优秀党课展播活动、学习体验活动、主题宣讲活动、心向党教育活动、各类群众性文化活动。</w:t>
      </w:r>
    </w:p>
    <w:p>
      <w:pPr>
        <w:ind w:left="0" w:right="0" w:firstLine="560"/>
        <w:spacing w:before="450" w:after="450" w:line="312" w:lineRule="auto"/>
      </w:pPr>
      <w:r>
        <w:rPr>
          <w:rFonts w:ascii="宋体" w:hAnsi="宋体" w:eastAsia="宋体" w:cs="宋体"/>
          <w:color w:val="000"/>
          <w:sz w:val="28"/>
          <w:szCs w:val="28"/>
        </w:rPr>
        <w:t xml:space="preserve">二是开展“传承红色基因”系列教育活动。充分发挥红色教育基地的作用，就近就便组织了党员干部到XX展馆、XX教育基地开展现场教学，瞻仰红色遗迹，聆听红色故事，缅怀革命先烈。</w:t>
      </w:r>
    </w:p>
    <w:p>
      <w:pPr>
        <w:ind w:left="0" w:right="0" w:firstLine="560"/>
        <w:spacing w:before="450" w:after="450" w:line="312" w:lineRule="auto"/>
      </w:pPr>
      <w:r>
        <w:rPr>
          <w:rFonts w:ascii="宋体" w:hAnsi="宋体" w:eastAsia="宋体" w:cs="宋体"/>
          <w:color w:val="000"/>
          <w:sz w:val="28"/>
          <w:szCs w:val="28"/>
        </w:rPr>
        <w:t xml:space="preserve">三是开展“学习先进典型”系列教育活动。深入开展“学习先进典型”“活动，各党支部每季度开展先进典型教育一次，组织党员认真学习党在百年奋斗史中形成的红船精神、井冈山精神、长征精神、延安精神、抗美援朝精神、“两弹一星”精神、抗洪精神、抗震救灾精神、抗疫精神、脱贫攻坚精神等，认真学习白求恩精神、张思德精神、雷锋精神、焦裕禄精神、孔繁森精神等。开展“榜样在我身边、我向榜样学习”活动，认真学习XX历史上的XX、XX等革命先驱和XX、XX、XX等革命先烈的故事，学习XX、XX、XX、XX等XX涌现出来的先进典型，赓续^v^人精神，保持大无畏奋斗精神。</w:t>
      </w:r>
    </w:p>
    <w:p>
      <w:pPr>
        <w:ind w:left="0" w:right="0" w:firstLine="560"/>
        <w:spacing w:before="450" w:after="450" w:line="312" w:lineRule="auto"/>
      </w:pPr>
      <w:r>
        <w:rPr>
          <w:rFonts w:ascii="宋体" w:hAnsi="宋体" w:eastAsia="宋体" w:cs="宋体"/>
          <w:color w:val="000"/>
          <w:sz w:val="28"/>
          <w:szCs w:val="28"/>
        </w:rPr>
        <w:t xml:space="preserve">四是开展“红色故事大家讲”系列活动。结合主题党日，每月安排2名党员结合自己学习的所思所得，轮流讲述一个党的故事、革命的故事、英雄的故事，与其他党员分享交流心得体会，用平实的语言讲述感人肺腑的红色故事，加深对党的历史的理解和把握。</w:t>
      </w:r>
    </w:p>
    <w:p>
      <w:pPr>
        <w:ind w:left="0" w:right="0" w:firstLine="560"/>
        <w:spacing w:before="450" w:after="450" w:line="312" w:lineRule="auto"/>
      </w:pPr>
      <w:r>
        <w:rPr>
          <w:rFonts w:ascii="宋体" w:hAnsi="宋体" w:eastAsia="宋体" w:cs="宋体"/>
          <w:color w:val="000"/>
          <w:sz w:val="28"/>
          <w:szCs w:val="28"/>
        </w:rPr>
        <w:t xml:space="preserve">二、下步工作</w:t>
      </w:r>
    </w:p>
    <w:p>
      <w:pPr>
        <w:ind w:left="0" w:right="0" w:firstLine="560"/>
        <w:spacing w:before="450" w:after="450" w:line="312" w:lineRule="auto"/>
      </w:pPr>
      <w:r>
        <w:rPr>
          <w:rFonts w:ascii="宋体" w:hAnsi="宋体" w:eastAsia="宋体" w:cs="宋体"/>
          <w:color w:val="000"/>
          <w:sz w:val="28"/>
          <w:szCs w:val="28"/>
        </w:rPr>
        <w:t xml:space="preserve">(一)深化为民服务活动。结合^v^、X委和X委部署正在做的事情，聚焦XX部门主责主业和重点工作，深入开展调研活动，充分听取意见建议，聚焦群众“急难愁盼”的现实问题，列出民生实施计划和为民服务清单，切实为群众办实事解难事。全力抓好X(X、X)党委换届暨X管领导班子领导干部综合调研等工作。</w:t>
      </w:r>
    </w:p>
    <w:p>
      <w:pPr>
        <w:ind w:left="0" w:right="0" w:firstLine="560"/>
        <w:spacing w:before="450" w:after="450" w:line="312" w:lineRule="auto"/>
      </w:pPr>
      <w:r>
        <w:rPr>
          <w:rFonts w:ascii="宋体" w:hAnsi="宋体" w:eastAsia="宋体" w:cs="宋体"/>
          <w:color w:val="000"/>
          <w:sz w:val="28"/>
          <w:szCs w:val="28"/>
        </w:rPr>
        <w:t xml:space="preserve">(二)深入开展“万名干部规划家乡”行动。把巩固脱贫攻坚成果作为学习教育的重要实践载体，认真落实党员、干部直接联系服务群众制度，继续向扶贫挂钩村选派驻村工作队员，持续开展“挂包帮”“转走访”活动，组织领导干部和驻村工作队员深入基层一线，一起规划建设目标，理清发展思路，制定规划措施，加快建设“一平台、三机制”，做到急事难事有干部、政策宣传有干部、化解矛盾有干部、项目推进有干部，确保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三)积极开展志愿服务。认真落实党组织和在职党员“双报到、双报告、双服务”制度，组织党员积极参加亮身份、亮承诺、争解群众难题、争做服务标兵“双亮双争”活动，党组织每半年到社区报到1次、在职党员每季度到社区报到1次。围绕文明城X创建、疫情防控、社会治理、爱国卫生“7个专项行动”等重点工作，组织党员至少参加1次志愿服务，至少为身边群众办1件实事好事。</w:t>
      </w:r>
    </w:p>
    <w:p>
      <w:pPr>
        <w:ind w:left="0" w:right="0" w:firstLine="560"/>
        <w:spacing w:before="450" w:after="450" w:line="312" w:lineRule="auto"/>
      </w:pPr>
      <w:r>
        <w:rPr>
          <w:rFonts w:ascii="宋体" w:hAnsi="宋体" w:eastAsia="宋体" w:cs="宋体"/>
          <w:color w:val="000"/>
          <w:sz w:val="28"/>
          <w:szCs w:val="28"/>
        </w:rPr>
        <w:t xml:space="preserve">(四)开好一次专题民主生活会和组织生活会。按照^v^和X委、X委的统一安排，严肃认真召开专题民主生活会和专题组织生活会，深刻开展党性分析，严肃开展批评和自我批评。领导干部要严格执行双重组织生活会制度，以普通党员身份参加所在支部组织生活，一起学习讨论、一起交流心得、一起接受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2025-04-19T09:10:06+08:00</dcterms:created>
  <dcterms:modified xsi:type="dcterms:W3CDTF">2025-04-19T09:10:06+08:00</dcterms:modified>
</cp:coreProperties>
</file>

<file path=docProps/custom.xml><?xml version="1.0" encoding="utf-8"?>
<Properties xmlns="http://schemas.openxmlformats.org/officeDocument/2006/custom-properties" xmlns:vt="http://schemas.openxmlformats.org/officeDocument/2006/docPropsVTypes"/>
</file>