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实用的办公室工作总结十篇</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实用的办公室工作总结十篇 总结是事后对某一阶段的学习或工作情况作加以回顾检查并分析评价的书面材料，它可以使我们更有效率，我想我们需要写一份总结了吧。你想知道总结怎么写吗？以下是小编为大家整理的办公室工作总结10篇，欢迎大家分享。办公室工作总...</w:t>
      </w:r>
    </w:p>
    <w:p>
      <w:pPr>
        <w:ind w:left="0" w:right="0" w:firstLine="560"/>
        <w:spacing w:before="450" w:after="450" w:line="312" w:lineRule="auto"/>
      </w:pPr>
      <w:r>
        <w:rPr>
          <w:rFonts w:ascii="宋体" w:hAnsi="宋体" w:eastAsia="宋体" w:cs="宋体"/>
          <w:color w:val="000"/>
          <w:sz w:val="28"/>
          <w:szCs w:val="28"/>
        </w:rPr>
        <w:t xml:space="preserve">实用的办公室工作总结十篇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我想我们需要写一份总结了吧。你想知道总结怎么写吗？以下是小编为大家整理的办公室工作总结10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一年的时间很快过去了，在一年里，我在院领导、部门领导及同事们的关心与帮助下圆满的完成了各项工作，在思想觉悟方面有了更进一步的提高。现将一年来的工作进行总结及明年的工作计划如下：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能够认真贯彻党的基本路线方针政策，通过报纸、杂志、书籍积极学习政治理论;遵纪守法，认真学习法律知识;爱岗敬业，具有强烈的责任感与事业心，积极主动认真的学习专业知识，工作态度端正，认真负责。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企业行政办公室年终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与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2.人力资源管理细致化</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同时，加大核心岗位人员的招聘与人才信息的收集，建立完善的人才储备库。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3.档案管理标准化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档案的归类、存档是办公室的一项重要工作，根据档案工作要求，进一步完善与规范档案管理，及时做好各类档案的归档工作，提高档案的查阅效率。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4.制度的监督执行与完善</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gt;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2025-04-01T07:36:24+08:00</dcterms:created>
  <dcterms:modified xsi:type="dcterms:W3CDTF">2025-04-01T07:36:24+08:00</dcterms:modified>
</cp:coreProperties>
</file>

<file path=docProps/custom.xml><?xml version="1.0" encoding="utf-8"?>
<Properties xmlns="http://schemas.openxmlformats.org/officeDocument/2006/custom-properties" xmlns:vt="http://schemas.openxmlformats.org/officeDocument/2006/docPropsVTypes"/>
</file>