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旅游产品整治工作总结(通用52篇)</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旅游产品整治工作总结1&gt;（一）科学规划，全力推进，旅游重点项目进展顺利按照高层次规划、高标准建设的要求，将全市相关旅游资源整合到度假区，统一规划，统一建设，统一管理，打造独具大丰文化的麋鹿生态旅游度假区。一是迅速组织规划编制工作。坚持规划先...</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旅游产品整治工作总结1</w:t>
      </w:r>
    </w:p>
    <w:p>
      <w:pPr>
        <w:ind w:left="0" w:right="0" w:firstLine="560"/>
        <w:spacing w:before="450" w:after="450" w:line="312" w:lineRule="auto"/>
      </w:pPr>
      <w:r>
        <w:rPr>
          <w:rFonts w:ascii="宋体" w:hAnsi="宋体" w:eastAsia="宋体" w:cs="宋体"/>
          <w:color w:val="000"/>
          <w:sz w:val="28"/>
          <w:szCs w:val="28"/>
        </w:rPr>
        <w:t xml:space="preserve">&gt;（一）科学规划，全力推进，旅游重点项目进展顺利</w:t>
      </w:r>
    </w:p>
    <w:p>
      <w:pPr>
        <w:ind w:left="0" w:right="0" w:firstLine="560"/>
        <w:spacing w:before="450" w:after="450" w:line="312" w:lineRule="auto"/>
      </w:pPr>
      <w:r>
        <w:rPr>
          <w:rFonts w:ascii="宋体" w:hAnsi="宋体" w:eastAsia="宋体" w:cs="宋体"/>
          <w:color w:val="000"/>
          <w:sz w:val="28"/>
          <w:szCs w:val="28"/>
        </w:rPr>
        <w:t xml:space="preserve">按照高层次规划、高标准建设的要求，将全市相关旅游资源整合到度假区，统一规划，统一建设，统一管理，打造独具大丰文化的麋鹿生态旅游度假区。</w:t>
      </w:r>
    </w:p>
    <w:p>
      <w:pPr>
        <w:ind w:left="0" w:right="0" w:firstLine="560"/>
        <w:spacing w:before="450" w:after="450" w:line="312" w:lineRule="auto"/>
      </w:pPr>
      <w:r>
        <w:rPr>
          <w:rFonts w:ascii="宋体" w:hAnsi="宋体" w:eastAsia="宋体" w:cs="宋体"/>
          <w:color w:val="000"/>
          <w:sz w:val="28"/>
          <w:szCs w:val="28"/>
        </w:rPr>
        <w:t xml:space="preserve">一是迅速组织规划编制工作。坚持规划先行，规划先导，制定符合大丰旅游发展的总体规划。2月份，与具有旅游规划甲级资质的浙江远见旅游设计院签订麋鹿旅游功能区、苜迪庄园、中国知青村和海涂湿地公园等4个修建性详规，目前已完成初稿。</w:t>
      </w:r>
    </w:p>
    <w:p>
      <w:pPr>
        <w:ind w:left="0" w:right="0" w:firstLine="560"/>
        <w:spacing w:before="450" w:after="450" w:line="312" w:lineRule="auto"/>
      </w:pPr>
      <w:r>
        <w:rPr>
          <w:rFonts w:ascii="宋体" w:hAnsi="宋体" w:eastAsia="宋体" w:cs="宋体"/>
          <w:color w:val="000"/>
          <w:sz w:val="28"/>
          <w:szCs w:val="28"/>
        </w:rPr>
        <w:t xml:space="preserve">二是全力推进重点项目建设。今年主要开工建设xx庄园、xx湿地公园、xx影视基地、xx大酒店五星级完善工程、xx快捷酒店、xx大酒店六大项目，其中xx庄园的“xx园”已竣工。</w:t>
      </w:r>
    </w:p>
    <w:p>
      <w:pPr>
        <w:ind w:left="0" w:right="0" w:firstLine="560"/>
        <w:spacing w:before="450" w:after="450" w:line="312" w:lineRule="auto"/>
      </w:pPr>
      <w:r>
        <w:rPr>
          <w:rFonts w:ascii="宋体" w:hAnsi="宋体" w:eastAsia="宋体" w:cs="宋体"/>
          <w:color w:val="000"/>
          <w:sz w:val="28"/>
          <w:szCs w:val="28"/>
        </w:rPr>
        <w:t xml:space="preserve">三是加快启动基础设施建设。目前为止，xx庄园五公里景区主干道和绿化工程已经完成；xx湿地公园八公里水系工程已竣工，景区四公里主干道已形成了30万方土质路基，正在进行硬化；xx少年馆已布馆，影视拍摄基地正在建设中，知青题材电视剧《北上海》三部曲即将开拍。此外，港口旅游度假休闲区和草堰吴王故里正在筹建中。</w:t>
      </w:r>
    </w:p>
    <w:p>
      <w:pPr>
        <w:ind w:left="0" w:right="0" w:firstLine="560"/>
        <w:spacing w:before="450" w:after="450" w:line="312" w:lineRule="auto"/>
      </w:pPr>
      <w:r>
        <w:rPr>
          <w:rFonts w:ascii="宋体" w:hAnsi="宋体" w:eastAsia="宋体" w:cs="宋体"/>
          <w:color w:val="000"/>
          <w:sz w:val="28"/>
          <w:szCs w:val="28"/>
        </w:rPr>
        <w:t xml:space="preserve">四是狠抓招商引资工作。为把大丰打造成国际一流的森林旅游目的地。以林场为基地，充分发挥中华麋鹿园的区位优势，积极跟踪中国德力西集团开发建设的“长三角森林旅游目的地”项目，该项目计划总投资40亿元，经过多轮洽谈，4月已签订《协议意向书》，正式协议有望近期能够签订。</w:t>
      </w:r>
    </w:p>
    <w:p>
      <w:pPr>
        <w:ind w:left="0" w:right="0" w:firstLine="560"/>
        <w:spacing w:before="450" w:after="450" w:line="312" w:lineRule="auto"/>
      </w:pPr>
      <w:r>
        <w:rPr>
          <w:rFonts w:ascii="宋体" w:hAnsi="宋体" w:eastAsia="宋体" w:cs="宋体"/>
          <w:color w:val="000"/>
          <w:sz w:val="28"/>
          <w:szCs w:val="28"/>
        </w:rPr>
        <w:t xml:space="preserve">&gt;（二）协同作战，奋力开拓，旅游市场开发成绩突出</w:t>
      </w:r>
    </w:p>
    <w:p>
      <w:pPr>
        <w:ind w:left="0" w:right="0" w:firstLine="560"/>
        <w:spacing w:before="450" w:after="450" w:line="312" w:lineRule="auto"/>
      </w:pPr>
      <w:r>
        <w:rPr>
          <w:rFonts w:ascii="宋体" w:hAnsi="宋体" w:eastAsia="宋体" w:cs="宋体"/>
          <w:color w:val="000"/>
          <w:sz w:val="28"/>
          <w:szCs w:val="28"/>
        </w:rPr>
        <w:t xml:space="preserve">策应沿海开发、融入大上海是XX年大丰旅游业的发展目标。今年，我们以上海世博为契机，全方位，多渠道，多形式地开展市场宣传推介，大力拓展客源市场。</w:t>
      </w:r>
    </w:p>
    <w:p>
      <w:pPr>
        <w:ind w:left="0" w:right="0" w:firstLine="560"/>
        <w:spacing w:before="450" w:after="450" w:line="312" w:lineRule="auto"/>
      </w:pPr>
      <w:r>
        <w:rPr>
          <w:rFonts w:ascii="宋体" w:hAnsi="宋体" w:eastAsia="宋体" w:cs="宋体"/>
          <w:color w:val="000"/>
          <w:sz w:val="28"/>
          <w:szCs w:val="28"/>
        </w:rPr>
        <w:t xml:space="preserve">一是主攻世博会市场。积极利用与上海旅委、上海旅游集散中心的关系，利用知青在上海的影响力，建立世博旅游平台。世博期间，在上海文新集团新闻发布厅举办了一次旨在推介xx生态旅游的新闻发布会，开通了上海世博会xx麋鹿视频，让参观世博的游客可看到xx的麋鹿。</w:t>
      </w:r>
    </w:p>
    <w:p>
      <w:pPr>
        <w:ind w:left="0" w:right="0" w:firstLine="560"/>
        <w:spacing w:before="450" w:after="450" w:line="312" w:lineRule="auto"/>
      </w:pPr>
      <w:r>
        <w:rPr>
          <w:rFonts w:ascii="宋体" w:hAnsi="宋体" w:eastAsia="宋体" w:cs="宋体"/>
          <w:color w:val="000"/>
          <w:sz w:val="28"/>
          <w:szCs w:val="28"/>
        </w:rPr>
        <w:t xml:space="preserve">三是广泛进行宣传推介。今年3月份我们参加了华东五省一市旅游局组织的“世博之旅大篷车·走进南京”活动，4月份组织人员参加了“江苏（上海）世博旅游宣传周”和“迎世博”百家景区旅行社相约盐城旅游宣传咨询活动，发放资料1000多份，进一步深化了旅游交流与合作。同时应对世博市场，策划包装了xx市“一日游”、“二日游”等精品旅游线路。在与上海新天地旅行社、上海旅游集散中心和无锡旅游局对接推介的基础上，5月18日，组织全市旅行社与长三角地区的7家旅行社签订了互送游客的协议。5月份旅游节前后，在中央电视台“朝闻天下”栏目播放城市形象宣传片，在新民晚报上刊登“生态旅游胜地——xx”的宣传专版，利用新华日报组织对接世博会契机，刊登“生态旅游看xx”宣传专版。6月份在华东旅游报做了xx旅游宣传专稿。不仅如此，我们还制作了“相约世博畅游xx”中英文宣传折页，让游客领略vv作为现代城市和古代文明城市的不同侧面展现的不同风情；旅游折页制作精美，以图文的形式从缤纷的视角，全方位展示了不同人眼中所折射出的xx独特魅力。</w:t>
      </w:r>
    </w:p>
    <w:p>
      <w:pPr>
        <w:ind w:left="0" w:right="0" w:firstLine="560"/>
        <w:spacing w:before="450" w:after="450" w:line="312" w:lineRule="auto"/>
      </w:pPr>
      <w:r>
        <w:rPr>
          <w:rFonts w:ascii="宋体" w:hAnsi="宋体" w:eastAsia="宋体" w:cs="宋体"/>
          <w:color w:val="000"/>
          <w:sz w:val="28"/>
          <w:szCs w:val="28"/>
        </w:rPr>
        <w:t xml:space="preserve">&gt;（三）加强服务，落实责任，旅游行业管理日臻完善</w:t>
      </w:r>
    </w:p>
    <w:p>
      <w:pPr>
        <w:ind w:left="0" w:right="0" w:firstLine="560"/>
        <w:spacing w:before="450" w:after="450" w:line="312" w:lineRule="auto"/>
      </w:pPr>
      <w:r>
        <w:rPr>
          <w:rFonts w:ascii="宋体" w:hAnsi="宋体" w:eastAsia="宋体" w:cs="宋体"/>
          <w:color w:val="000"/>
          <w:sz w:val="28"/>
          <w:szCs w:val="28"/>
        </w:rPr>
        <w:t xml:space="preserve">一是帮助指导酒店创星升级。通过为社会宾馆开展创星服务，为星级饭店开展经验交流，帮助我市旅馆业、尤其是星级饭店提高了服务管理水平，实现了共同发展。今年，我们主动介入各酒店装修工程，3月份x大酒店三楼装修完毕；6月份x大酒店进行装修；锦xx快捷酒店正在装修，同时我们积极帮助指导港区半岛假日酒店装修，6月份，我们邀请市旅游局行管处来丰帮助指导，争取国庆前形成初步接待能力。</w:t>
      </w:r>
    </w:p>
    <w:p>
      <w:pPr>
        <w:ind w:left="0" w:right="0" w:firstLine="560"/>
        <w:spacing w:before="450" w:after="450" w:line="312" w:lineRule="auto"/>
      </w:pPr>
      <w:r>
        <w:rPr>
          <w:rFonts w:ascii="宋体" w:hAnsi="宋体" w:eastAsia="宋体" w:cs="宋体"/>
          <w:color w:val="000"/>
          <w:sz w:val="28"/>
          <w:szCs w:val="28"/>
        </w:rPr>
        <w:t xml:space="preserve">二是提高旅游市场运作能力，积极为我市星级酒店、景点与旅行社合作创造条件，提供服务，努力打造旅游目的地市场。4月份，我们召集各酒店、景点、旅行社负责人，协调团购价格，降低旅行社运作成本，形成规范合作、互惠互利、高效双赢的良好运作环境。</w:t>
      </w:r>
    </w:p>
    <w:p>
      <w:pPr>
        <w:ind w:left="0" w:right="0" w:firstLine="560"/>
        <w:spacing w:before="450" w:after="450" w:line="312" w:lineRule="auto"/>
      </w:pPr>
      <w:r>
        <w:rPr>
          <w:rFonts w:ascii="宋体" w:hAnsi="宋体" w:eastAsia="宋体" w:cs="宋体"/>
          <w:color w:val="000"/>
          <w:sz w:val="28"/>
          <w:szCs w:val="28"/>
        </w:rPr>
        <w:t xml:space="preserve">三是强化地接功能。根据市委、市政府主要领导要求，6月份起至世博会结束，全市旅行社必须完成10万人游客接待任务，为此，旅游局积极发挥职能作用，做好牵头、组织、协调落实工作。6月11日下发了《关于认真做好世博游客组织接待工作的通知》，要求各旅行社将目标落实到位、责任落实到人，同时明确局机关工作人员每人挂钩一个旅行社，实现捆绑式服务，积极配合旅行社做好旅游地接服务工作，切实做好服务工作帮助旅行社出谋划策，协调解决问题，当好参谋。</w:t>
      </w:r>
    </w:p>
    <w:p>
      <w:pPr>
        <w:ind w:left="0" w:right="0" w:firstLine="560"/>
        <w:spacing w:before="450" w:after="450" w:line="312" w:lineRule="auto"/>
      </w:pPr>
      <w:r>
        <w:rPr>
          <w:rFonts w:ascii="宋体" w:hAnsi="宋体" w:eastAsia="宋体" w:cs="宋体"/>
          <w:color w:val="000"/>
          <w:sz w:val="28"/>
          <w:szCs w:val="28"/>
        </w:rPr>
        <w:t xml:space="preserve">四是发挥协会作用，促进餐饮业健康发展。x年x市餐饮行业烹饪协会新增理事单位4家，新增会员11名；积极参加了省协会组织的3次大型活动；组织了x、x、x、x、x兄弟市（县）协会间的交流；组织了中国烹饪大师专家专题讲座活动；进行了协会成员单位间的互帮互助指导活动6次；指导扶持了2家特色餐饮业的开业；指导帮助理事单位建丰集团实施“绿岛生态园”的建设；承办了xx首届旅游节“美食节”活动。</w:t>
      </w:r>
    </w:p>
    <w:p>
      <w:pPr>
        <w:ind w:left="0" w:right="0" w:firstLine="560"/>
        <w:spacing w:before="450" w:after="450" w:line="312" w:lineRule="auto"/>
      </w:pPr>
      <w:r>
        <w:rPr>
          <w:rFonts w:ascii="宋体" w:hAnsi="宋体" w:eastAsia="宋体" w:cs="宋体"/>
          <w:color w:val="000"/>
          <w:sz w:val="28"/>
          <w:szCs w:val="28"/>
        </w:rPr>
        <w:t xml:space="preserve">总体说来，全市旅游稳步发展。其中三大行业收入均有所增加，但部分旅游项目招商仍在进一步与潜在投资商接洽，边规划、边招商。行业管理工作硬性管理比重仍较大。但我们坚信在市委、市政府的领导下，xx旅游定会克服重重困难，取得更大的成绩，并朝长三角地区知名的生态旅游目的地坚实前进，为实现全市经济社会又好又快发展贡献全行业的力量。</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旅游产品整治工作总结2</w:t>
      </w:r>
    </w:p>
    <w:p>
      <w:pPr>
        <w:ind w:left="0" w:right="0" w:firstLine="560"/>
        <w:spacing w:before="450" w:after="450" w:line="312" w:lineRule="auto"/>
      </w:pPr>
      <w:r>
        <w:rPr>
          <w:rFonts w:ascii="宋体" w:hAnsi="宋体" w:eastAsia="宋体" w:cs="宋体"/>
          <w:color w:val="000"/>
          <w:sz w:val="28"/>
          <w:szCs w:val="28"/>
        </w:rPr>
        <w:t xml:space="preserve">x月份，我局以“清洁城市”行动考评为抓手，对市容环境、环境卫生、拆违控违、户外广告等方面工作进行全面整治，进一步巩固“百日攻坚”行动整治成效。</w:t>
      </w:r>
    </w:p>
    <w:p>
      <w:pPr>
        <w:ind w:left="0" w:right="0" w:firstLine="560"/>
        <w:spacing w:before="450" w:after="450" w:line="312" w:lineRule="auto"/>
      </w:pPr>
      <w:r>
        <w:rPr>
          <w:rFonts w:ascii="宋体" w:hAnsi="宋体" w:eastAsia="宋体" w:cs="宋体"/>
          <w:color w:val="000"/>
          <w:sz w:val="28"/>
          <w:szCs w:val="28"/>
        </w:rPr>
        <w:t xml:space="preserve">&gt;积极开展环境整治工作</w:t>
      </w:r>
    </w:p>
    <w:p>
      <w:pPr>
        <w:ind w:left="0" w:right="0" w:firstLine="560"/>
        <w:spacing w:before="450" w:after="450" w:line="312" w:lineRule="auto"/>
      </w:pPr>
      <w:r>
        <w:rPr>
          <w:rFonts w:ascii="宋体" w:hAnsi="宋体" w:eastAsia="宋体" w:cs="宋体"/>
          <w:color w:val="000"/>
          <w:sz w:val="28"/>
          <w:szCs w:val="28"/>
        </w:rPr>
        <w:t xml:space="preserve">一是积极做好长沙市“清洁城市”考评检查和培训工作。通过加强对辖区店外经营、流动摊贩、占道作业、违章停车等秩序管理，共查扣违规摊担474起，占道经营375起，锁定人行道违停车辆156台，进一步巩固“百日攻坚”行动整治成效。同时，邀请长沙市耻局基层管理指导处相关责任人开展“清洁城市”考评细则培训，明确考核方式和考核标准，定期评选示范街道、示范乡镇。</w:t>
      </w:r>
    </w:p>
    <w:p>
      <w:pPr>
        <w:ind w:left="0" w:right="0" w:firstLine="560"/>
        <w:spacing w:before="450" w:after="450" w:line="312" w:lineRule="auto"/>
      </w:pPr>
      <w:r>
        <w:rPr>
          <w:rFonts w:ascii="宋体" w:hAnsi="宋体" w:eastAsia="宋体" w:cs="宋体"/>
          <w:color w:val="000"/>
          <w:sz w:val="28"/>
          <w:szCs w:val="28"/>
        </w:rPr>
        <w:t xml:space="preserve">二是实行重点路段责任制和机关人员上街执勤制，清理主次干道垃圾、“牛皮癣”，纠正不文明行为等，确保“清洁城市”行动一季度考核成绩突出。</w:t>
      </w:r>
    </w:p>
    <w:p>
      <w:pPr>
        <w:ind w:left="0" w:right="0" w:firstLine="560"/>
        <w:spacing w:before="450" w:after="450" w:line="312" w:lineRule="auto"/>
      </w:pPr>
      <w:r>
        <w:rPr>
          <w:rFonts w:ascii="宋体" w:hAnsi="宋体" w:eastAsia="宋体" w:cs="宋体"/>
          <w:color w:val="000"/>
          <w:sz w:val="28"/>
          <w:szCs w:val="28"/>
        </w:rPr>
        <w:t xml:space="preserve">三是加大流动夜宵摊担整治力度。从3月6日起到4月中旬，每天专门安排30人的夜班中队，工作时间从晚上9点至次日凌晨2点，加大夜市流动摊担和夜宵摊担的打击力度。3月27日，城区夜宵市场正式对外营业，共设置51个摊位，安置下岗就业人员100多名。目前，城区基本看不见夜宵摊担。</w:t>
      </w:r>
    </w:p>
    <w:p>
      <w:pPr>
        <w:ind w:left="0" w:right="0" w:firstLine="560"/>
        <w:spacing w:before="450" w:after="450" w:line="312" w:lineRule="auto"/>
      </w:pPr>
      <w:r>
        <w:rPr>
          <w:rFonts w:ascii="宋体" w:hAnsi="宋体" w:eastAsia="宋体" w:cs="宋体"/>
          <w:color w:val="000"/>
          <w:sz w:val="28"/>
          <w:szCs w:val="28"/>
        </w:rPr>
        <w:t xml:space="preserve">四是参与“牛皮癣”清理行动共14次，拆除主次干道便民信息栏120个，4月15日起在社区内重新设置专门的便民信息栏。</w:t>
      </w:r>
    </w:p>
    <w:p>
      <w:pPr>
        <w:ind w:left="0" w:right="0" w:firstLine="560"/>
        <w:spacing w:before="450" w:after="450" w:line="312" w:lineRule="auto"/>
      </w:pPr>
      <w:r>
        <w:rPr>
          <w:rFonts w:ascii="宋体" w:hAnsi="宋体" w:eastAsia="宋体" w:cs="宋体"/>
          <w:color w:val="000"/>
          <w:sz w:val="28"/>
          <w:szCs w:val="28"/>
        </w:rPr>
        <w:t xml:space="preserve">五是继续开展户外广告拆除工作，查处各类违规设置广告招牌案件近200起，拆除破损广告牌332块、破损电话亭90个。</w:t>
      </w:r>
    </w:p>
    <w:p>
      <w:pPr>
        <w:ind w:left="0" w:right="0" w:firstLine="560"/>
        <w:spacing w:before="450" w:after="450" w:line="312" w:lineRule="auto"/>
      </w:pPr>
      <w:r>
        <w:rPr>
          <w:rFonts w:ascii="宋体" w:hAnsi="宋体" w:eastAsia="宋体" w:cs="宋体"/>
          <w:color w:val="000"/>
          <w:sz w:val="28"/>
          <w:szCs w:val="28"/>
        </w:rPr>
        <w:t xml:space="preserve">六是配合商务局开展6次专业市场整治行动，形成齐抓共管的.局面。</w:t>
      </w:r>
    </w:p>
    <w:p>
      <w:pPr>
        <w:ind w:left="0" w:right="0" w:firstLine="560"/>
        <w:spacing w:before="450" w:after="450" w:line="312" w:lineRule="auto"/>
      </w:pPr>
      <w:r>
        <w:rPr>
          <w:rFonts w:ascii="宋体" w:hAnsi="宋体" w:eastAsia="宋体" w:cs="宋体"/>
          <w:color w:val="000"/>
          <w:sz w:val="28"/>
          <w:szCs w:val="28"/>
        </w:rPr>
        <w:t xml:space="preserve">七是强化渣土管理，要求做到“四个一律”，对车辆超载、渣土撒落、车身不净、黑车进行渣土运输的一律查扣，共查扣违规运输渣土车辆15台，渣土扬尘治理效果显著。</w:t>
      </w:r>
    </w:p>
    <w:p>
      <w:pPr>
        <w:ind w:left="0" w:right="0" w:firstLine="560"/>
        <w:spacing w:before="450" w:after="450" w:line="312" w:lineRule="auto"/>
      </w:pPr>
      <w:r>
        <w:rPr>
          <w:rFonts w:ascii="宋体" w:hAnsi="宋体" w:eastAsia="宋体" w:cs="宋体"/>
          <w:color w:val="000"/>
          <w:sz w:val="28"/>
          <w:szCs w:val="28"/>
        </w:rPr>
        <w:t xml:space="preserve">&gt;大力创新宣传工作</w:t>
      </w:r>
    </w:p>
    <w:p>
      <w:pPr>
        <w:ind w:left="0" w:right="0" w:firstLine="560"/>
        <w:spacing w:before="450" w:after="450" w:line="312" w:lineRule="auto"/>
      </w:pPr>
      <w:r>
        <w:rPr>
          <w:rFonts w:ascii="宋体" w:hAnsi="宋体" w:eastAsia="宋体" w:cs="宋体"/>
          <w:color w:val="000"/>
          <w:sz w:val="28"/>
          <w:szCs w:val="28"/>
        </w:rPr>
        <w:t xml:space="preserve">一是深入开展城市管理宣传“进机关、进学校、进社区、进门店”四进活动。先后在xx一中、田家炳中学、黄泥湾小学等学校进行宣讲，让城市管理理念深入校园。先后发放《致门店的一封公开信》、《致全市机关干部职工的一封信》、《致市民的一封公开信》等资料共3万余份，营造浓厚氛围。</w:t>
      </w:r>
    </w:p>
    <w:p>
      <w:pPr>
        <w:ind w:left="0" w:right="0" w:firstLine="560"/>
        <w:spacing w:before="450" w:after="450" w:line="312" w:lineRule="auto"/>
      </w:pPr>
      <w:r>
        <w:rPr>
          <w:rFonts w:ascii="宋体" w:hAnsi="宋体" w:eastAsia="宋体" w:cs="宋体"/>
          <w:color w:val="000"/>
          <w:sz w:val="28"/>
          <w:szCs w:val="28"/>
        </w:rPr>
        <w:t xml:space="preserve">二是加大城市管理拆违控违工作的宣传力度，辖区中队每天安排执法车播放宣传资料，使拆违控违有关法法律法规进一步深入人心。</w:t>
      </w:r>
    </w:p>
    <w:p>
      <w:pPr>
        <w:ind w:left="0" w:right="0" w:firstLine="560"/>
        <w:spacing w:before="450" w:after="450" w:line="312" w:lineRule="auto"/>
      </w:pPr>
      <w:r>
        <w:rPr>
          <w:rFonts w:ascii="宋体" w:hAnsi="宋体" w:eastAsia="宋体" w:cs="宋体"/>
          <w:color w:val="000"/>
          <w:sz w:val="28"/>
          <w:szCs w:val="28"/>
        </w:rPr>
        <w:t xml:space="preserve">三是配合文明办利用城区立柱广告和大型电子屏发布公益广告120处。</w:t>
      </w:r>
    </w:p>
    <w:p>
      <w:pPr>
        <w:ind w:left="0" w:right="0" w:firstLine="560"/>
        <w:spacing w:before="450" w:after="450" w:line="312" w:lineRule="auto"/>
      </w:pPr>
      <w:r>
        <w:rPr>
          <w:rFonts w:ascii="宋体" w:hAnsi="宋体" w:eastAsia="宋体" w:cs="宋体"/>
          <w:color w:val="000"/>
          <w:sz w:val="28"/>
          <w:szCs w:val="28"/>
        </w:rPr>
        <w:t xml:space="preserve">四是在《长沙晚报》、长沙法频道、《xx日报》、959交通生活频道、xx电视台等媒体上刊发淮川夜宵摊担市场、花炮大道提质改造等宣传报道12篇，营造“城市管理为人民”的浓厚氛围。</w:t>
      </w:r>
    </w:p>
    <w:p>
      <w:pPr>
        <w:ind w:left="0" w:right="0" w:firstLine="560"/>
        <w:spacing w:before="450" w:after="450" w:line="312" w:lineRule="auto"/>
      </w:pPr>
      <w:r>
        <w:rPr>
          <w:rFonts w:ascii="宋体" w:hAnsi="宋体" w:eastAsia="宋体" w:cs="宋体"/>
          <w:color w:val="000"/>
          <w:sz w:val="28"/>
          <w:szCs w:val="28"/>
        </w:rPr>
        <w:t xml:space="preserve">五是举办“告别不文明行为”万人签名和免费向市民发放车在垃圾桶等活动，大力创新宣传工作。</w:t>
      </w:r>
    </w:p>
    <w:p>
      <w:pPr>
        <w:ind w:left="0" w:right="0" w:firstLine="560"/>
        <w:spacing w:before="450" w:after="450" w:line="312" w:lineRule="auto"/>
      </w:pPr>
      <w:r>
        <w:rPr>
          <w:rFonts w:ascii="宋体" w:hAnsi="宋体" w:eastAsia="宋体" w:cs="宋体"/>
          <w:color w:val="000"/>
          <w:sz w:val="28"/>
          <w:szCs w:val="28"/>
        </w:rPr>
        <w:t xml:space="preserve">&gt;全面推进拆违控违工作</w:t>
      </w:r>
    </w:p>
    <w:p>
      <w:pPr>
        <w:ind w:left="0" w:right="0" w:firstLine="560"/>
        <w:spacing w:before="450" w:after="450" w:line="312" w:lineRule="auto"/>
      </w:pPr>
      <w:r>
        <w:rPr>
          <w:rFonts w:ascii="宋体" w:hAnsi="宋体" w:eastAsia="宋体" w:cs="宋体"/>
          <w:color w:val="000"/>
          <w:sz w:val="28"/>
          <w:szCs w:val="28"/>
        </w:rPr>
        <w:t xml:space="preserve">一是全面推进花炮大道环线两厢提质改造。组织专门人员对全线违法建筑进行调查摸底，从3月下旬至今，已拆除该地违法建筑30处6210，迅速完成环境整治任务。</w:t>
      </w:r>
    </w:p>
    <w:p>
      <w:pPr>
        <w:ind w:left="0" w:right="0" w:firstLine="560"/>
        <w:spacing w:before="450" w:after="450" w:line="312" w:lineRule="auto"/>
      </w:pPr>
      <w:r>
        <w:rPr>
          <w:rFonts w:ascii="宋体" w:hAnsi="宋体" w:eastAsia="宋体" w:cs="宋体"/>
          <w:color w:val="000"/>
          <w:sz w:val="28"/>
          <w:szCs w:val="28"/>
        </w:rPr>
        <w:t xml:space="preserve">二是对32条AB级道路两侧、西湖山项目内的违法建设进行摸底造册，对浦梓港项目、新屋岭项目、禧和保障性房源已拆除的房屋进行结案，4月共拆除违法建设1。3万。</w:t>
      </w:r>
    </w:p>
    <w:p>
      <w:pPr>
        <w:ind w:left="0" w:right="0" w:firstLine="560"/>
        <w:spacing w:before="450" w:after="450" w:line="312" w:lineRule="auto"/>
      </w:pPr>
      <w:r>
        <w:rPr>
          <w:rFonts w:ascii="宋体" w:hAnsi="宋体" w:eastAsia="宋体" w:cs="宋体"/>
          <w:color w:val="000"/>
          <w:sz w:val="28"/>
          <w:szCs w:val="28"/>
        </w:rPr>
        <w:t xml:space="preserve">三是加强日常巡查，安排专车专人进行严密防控，尤其是对辖区内的碧桂园小区、等地方进行巡查，确保违法建筑“零增长”。</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旅游产品整治工作总结3</w:t>
      </w:r>
    </w:p>
    <w:p>
      <w:pPr>
        <w:ind w:left="0" w:right="0" w:firstLine="560"/>
        <w:spacing w:before="450" w:after="450" w:line="312" w:lineRule="auto"/>
      </w:pPr>
      <w:r>
        <w:rPr>
          <w:rFonts w:ascii="宋体" w:hAnsi="宋体" w:eastAsia="宋体" w:cs="宋体"/>
          <w:color w:val="000"/>
          <w:sz w:val="28"/>
          <w:szCs w:val="28"/>
        </w:rPr>
        <w:t xml:space="preserve">XX年，旅游行业按照《XX年全国整顿和规范市场经济秩序工作要点》的要求，深化旅游诚信体系建设，继续整顿和规范旅游市场秩序。主要开展了以下工作：</w:t>
      </w:r>
    </w:p>
    <w:p>
      <w:pPr>
        <w:ind w:left="0" w:right="0" w:firstLine="560"/>
        <w:spacing w:before="450" w:after="450" w:line="312" w:lineRule="auto"/>
      </w:pPr>
      <w:r>
        <w:rPr>
          <w:rFonts w:ascii="宋体" w:hAnsi="宋体" w:eastAsia="宋体" w:cs="宋体"/>
          <w:color w:val="000"/>
          <w:sz w:val="28"/>
          <w:szCs w:val="28"/>
        </w:rPr>
        <w:t xml:space="preserve">&gt;一、集中开展以整治xxx零负团费xxx为主要内容的旅游市场整顿规范专项行动</w:t>
      </w:r>
    </w:p>
    <w:p>
      <w:pPr>
        <w:ind w:left="0" w:right="0" w:firstLine="560"/>
        <w:spacing w:before="450" w:after="450" w:line="312" w:lineRule="auto"/>
      </w:pPr>
      <w:r>
        <w:rPr>
          <w:rFonts w:ascii="宋体" w:hAnsi="宋体" w:eastAsia="宋体" w:cs="宋体"/>
          <w:color w:val="000"/>
          <w:sz w:val="28"/>
          <w:szCs w:val="28"/>
        </w:rPr>
        <w:t xml:space="preserve">为认真贯彻全国整顿和规范市场经济秩序电视电话会议精神和xxx副总理的重要指示，进一步促进旅游市场规范和旅游业持续健康发展，5月11日，国家旅游局下发了《治理整顿xxx零负团费xxx专项行动工作方案》，并于xx月xx日召开了xxx全国旅游市场整顿规范专项行动电视电话会议xxx，全面部署在全国范围内开展对xxx零负团费xxx的集中专项整治工作。</w:t>
      </w:r>
    </w:p>
    <w:p>
      <w:pPr>
        <w:ind w:left="0" w:right="0" w:firstLine="560"/>
        <w:spacing w:before="450" w:after="450" w:line="312" w:lineRule="auto"/>
      </w:pPr>
      <w:r>
        <w:rPr>
          <w:rFonts w:ascii="宋体" w:hAnsi="宋体" w:eastAsia="宋体" w:cs="宋体"/>
          <w:color w:val="000"/>
          <w:sz w:val="28"/>
          <w:szCs w:val="28"/>
        </w:rPr>
        <w:t xml:space="preserve">国家旅游局XX局长在xxx全国旅游市场整顿规范专项行动电视电话会议xxx上指出：少数旅游企业在激烈的旅游市场竞争中，置诚信于不顾，采取xxx零负团费xxx不正当竞争行为，影响了旅游服务质量，损害了游客合法权益，严重扰乱了旅游市场秩序，各级旅游行政管理部门要遵照xxx副总理xxx针对虚假旅游广告、零负团费、欺客宰客等导致市场秩序混乱的症结，要采取果断措施加以治理xxx的重要指示，从旅游业健康发展的全局出发，在各级政府和有关部门的领导支持下，集中一段时间，组织打击xxx零负团费xxx的专项行动。他强调，各地要充分认识整顿规范旅游市场秩序，是维护人民群众和广大游客合法权益的迫切需要，是保证旅游业持续健康又好又快发展的迫切需要，是中国旅游业在国际上树立良好形象的客观需要，是旅游全行业为全国建立规范的市场经济秩序做出积极贡献的重要责任，同时，建立规范的旅游市场秩序，也是旅游企业自身生存和发展的需要。各地要按照专项行动的总体要求，坚持整顿与规范并重，打击与建设并举，突出重点，标本兼治，从六个方面展开工作，确保专项行动取得明显成效：</w:t>
      </w:r>
    </w:p>
    <w:p>
      <w:pPr>
        <w:ind w:left="0" w:right="0" w:firstLine="560"/>
        <w:spacing w:before="450" w:after="450" w:line="312" w:lineRule="auto"/>
      </w:pPr>
      <w:r>
        <w:rPr>
          <w:rFonts w:ascii="宋体" w:hAnsi="宋体" w:eastAsia="宋体" w:cs="宋体"/>
          <w:color w:val="000"/>
          <w:sz w:val="28"/>
          <w:szCs w:val="28"/>
        </w:rPr>
        <w:t xml:space="preserve">1、密切协作，加大联合执法力度。各级旅游行政管理部门要在当地党委、政府的直接领导下，充分依靠相关部门的支持，加强与市场整规办等部门的沟通与合作，依法查处和打击各种违法和扰乱旅游市场秩序的行为。</w:t>
      </w:r>
    </w:p>
    <w:p>
      <w:pPr>
        <w:ind w:left="0" w:right="0" w:firstLine="560"/>
        <w:spacing w:before="450" w:after="450" w:line="312" w:lineRule="auto"/>
      </w:pPr>
      <w:r>
        <w:rPr>
          <w:rFonts w:ascii="宋体" w:hAnsi="宋体" w:eastAsia="宋体" w:cs="宋体"/>
          <w:color w:val="000"/>
          <w:sz w:val="28"/>
          <w:szCs w:val="28"/>
        </w:rPr>
        <w:t xml:space="preserve">2、加大力度，坚决而不间断地打击xxx零负团费xxx等严重扰乱旅游市场秩序的行为。各地要全面排查重点地区、重点企业和重点环节，特别要重点排查旅游合同、旅游广告、旅游购物、旅游自费项目和游客投诉集中的领域;要建立健全质量监督员、信息沟通和反馈、案件交接、联合办案等制度，提高重大投诉受理结案率。</w:t>
      </w:r>
    </w:p>
    <w:p>
      <w:pPr>
        <w:ind w:left="0" w:right="0" w:firstLine="560"/>
        <w:spacing w:before="450" w:after="450" w:line="312" w:lineRule="auto"/>
      </w:pPr>
      <w:r>
        <w:rPr>
          <w:rFonts w:ascii="宋体" w:hAnsi="宋体" w:eastAsia="宋体" w:cs="宋体"/>
          <w:color w:val="000"/>
          <w:sz w:val="28"/>
          <w:szCs w:val="28"/>
        </w:rPr>
        <w:t xml:space="preserve">3、依法查处违法违规旅游企业及从业人员。在掌握证据的基础上，依照相关法规，视旅游企业及从业人员的违法情节给予相应处罚，并向社会公示。</w:t>
      </w:r>
    </w:p>
    <w:p>
      <w:pPr>
        <w:ind w:left="0" w:right="0" w:firstLine="560"/>
        <w:spacing w:before="450" w:after="450" w:line="312" w:lineRule="auto"/>
      </w:pPr>
      <w:r>
        <w:rPr>
          <w:rFonts w:ascii="宋体" w:hAnsi="宋体" w:eastAsia="宋体" w:cs="宋体"/>
          <w:color w:val="000"/>
          <w:sz w:val="28"/>
          <w:szCs w:val="28"/>
        </w:rPr>
        <w:t xml:space="preserve">4、继续加强对游客进行理性消费的引导。发挥各类媒体覆盖面广、渗透力强的特点，采取生动活泼、通俗易懂的方式，培养旅游者理性消费观念，引导旅游者自觉抵制xxx零负团费xxx，合法维权。</w:t>
      </w:r>
    </w:p>
    <w:p>
      <w:pPr>
        <w:ind w:left="0" w:right="0" w:firstLine="560"/>
        <w:spacing w:before="450" w:after="450" w:line="312" w:lineRule="auto"/>
      </w:pPr>
      <w:r>
        <w:rPr>
          <w:rFonts w:ascii="宋体" w:hAnsi="宋体" w:eastAsia="宋体" w:cs="宋体"/>
          <w:color w:val="000"/>
          <w:sz w:val="28"/>
          <w:szCs w:val="28"/>
        </w:rPr>
        <w:t xml:space="preserve">5、注重建立整顿规范旅游市场的长效机制。要以持之以恒的毅力，推动旅游相关法律法规的完善，加快建立旅游诚信体系，加强旅游诚信监管的基础和能力建设，提高旅游执法和监管水平;要积极探索和建立旅游从业人员的激励保障机制，建立具有职业荣誉感和社会责任感、全心全意为海内外游客服务的从业人员队伍。</w:t>
      </w:r>
    </w:p>
    <w:p>
      <w:pPr>
        <w:ind w:left="0" w:right="0" w:firstLine="560"/>
        <w:spacing w:before="450" w:after="450" w:line="312" w:lineRule="auto"/>
      </w:pPr>
      <w:r>
        <w:rPr>
          <w:rFonts w:ascii="宋体" w:hAnsi="宋体" w:eastAsia="宋体" w:cs="宋体"/>
          <w:color w:val="000"/>
          <w:sz w:val="28"/>
          <w:szCs w:val="28"/>
        </w:rPr>
        <w:t xml:space="preserve">6、继续推动与旅游目的地国家和地区在开展诚信旅游活动和规范旅游市场秩序方面的国际合作。对已建立合作机制的，要加强与对方的信息沟通和工作协作;要积极借鉴其他国家和地区规范旅游市场秩序的经验和做法;要善于掌握旅游对外工作的主动性和有效性，维护国家和中国旅游者的合法权益。</w:t>
      </w:r>
    </w:p>
    <w:p>
      <w:pPr>
        <w:ind w:left="0" w:right="0" w:firstLine="560"/>
        <w:spacing w:before="450" w:after="450" w:line="312" w:lineRule="auto"/>
      </w:pPr>
      <w:r>
        <w:rPr>
          <w:rFonts w:ascii="宋体" w:hAnsi="宋体" w:eastAsia="宋体" w:cs="宋体"/>
          <w:color w:val="000"/>
          <w:sz w:val="28"/>
          <w:szCs w:val="28"/>
        </w:rPr>
        <w:t xml:space="preserve">各地旅游行政管理部门迅速按照国家旅游局的部署，积极行动起来。截至7月5日，全国共有27个省(区、市)旅游局(委)召开会议，传达贯彻全国旅游市场整顿规范专项行动会议精神，制定xxx实施方案xxx，启动当地的专项行动工作。贵州、广西两省区旅游局联合当地整规办、公安厅、工商局和地税局共同发文，具体部署整治xxx零负团费xxx专项行动，其中，XX省将从6月到10月，对全省旅行社零负团费、虚假广告、超范围经营，不签订旅游合同或违反合同约定，以高额回扣等商业贿赂方式招揽游客用餐、购物和到景区(点)游览，非法从事旅游经营业务的xxx黑社xxx和非法办事处、旅行社门市等进行重点治理整顿。北京市从加快行业标准化建设和通过新闻媒体及时向社会公布本市旅行社投诉情况，双管齐下治理xxx零负团费xxx。XX省制定《XX省出境旅游组团社治理整顿xxx零负团费xxx考评标准》，列出了20条xxx禁令xxx，违者将被给予相应处罚。河北省将对涉嫌xxx零负团费xxx经营的违法违规企业实行xxx黑名单xxx制度，并进行公示。上海市从抓好规范和使用旅行社合同文本、全面推进xxx阳光价格xxx政策、联动有关职能部门严厉打击xxx四黑xxx、与出境游目的地国家和地区建立政府管道联系、发挥旅游行业协会自律作用和建立全方位的市场监管体系等六个方面着手治理xxx零负团费xxx。福建省结合本省旅游市场实际，确定了xxx五个从严查处xxx：从严查处非法经营旅行社业务的行为;从严查处旅行社超范围经营;从严查处非法转让、变相转让许可证和挂靠承包门市部经营旅行社业务的行为;从严查处虚假旅游广告;从严查处旅行社使用xxx黑车xxx、xxx黑导xxx接送旅游者和纵容导游人员私拿回扣行为。安徽省从加强旅游行业管理和质监队伍建设，提高旅游投诉案件处理效率和质量等方面入手，开展专项行动。目前，各地的专项行动进入对xxx零负团费xxx等扰乱旅游市场秩序行为的全面排查阶段。</w:t>
      </w:r>
    </w:p>
    <w:p>
      <w:pPr>
        <w:ind w:left="0" w:right="0" w:firstLine="560"/>
        <w:spacing w:before="450" w:after="450" w:line="312" w:lineRule="auto"/>
      </w:pPr>
      <w:r>
        <w:rPr>
          <w:rFonts w:ascii="宋体" w:hAnsi="宋体" w:eastAsia="宋体" w:cs="宋体"/>
          <w:color w:val="000"/>
          <w:sz w:val="28"/>
          <w:szCs w:val="28"/>
        </w:rPr>
        <w:t xml:space="preserve">&gt;二、积极推动旅游诚信长效机制建设</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旅游产品整治工作总结4</w:t>
      </w:r>
    </w:p>
    <w:p>
      <w:pPr>
        <w:ind w:left="0" w:right="0" w:firstLine="560"/>
        <w:spacing w:before="450" w:after="450" w:line="312" w:lineRule="auto"/>
      </w:pPr>
      <w:r>
        <w:rPr>
          <w:rFonts w:ascii="宋体" w:hAnsi="宋体" w:eastAsia="宋体" w:cs="宋体"/>
          <w:color w:val="000"/>
          <w:sz w:val="28"/>
          <w:szCs w:val="28"/>
        </w:rPr>
        <w:t xml:space="preserve">旅游市场监管工作总结1为进一步加强某某地区旅游旺季食品安全监管，切实保障游客饮食安全，</w:t>
      </w:r>
    </w:p>
    <w:p>
      <w:pPr>
        <w:ind w:left="0" w:right="0" w:firstLine="560"/>
        <w:spacing w:before="450" w:after="450" w:line="312" w:lineRule="auto"/>
      </w:pPr>
      <w:r>
        <w:rPr>
          <w:rFonts w:ascii="宋体" w:hAnsi="宋体" w:eastAsia="宋体" w:cs="宋体"/>
          <w:color w:val="000"/>
          <w:sz w:val="28"/>
          <w:szCs w:val="28"/>
        </w:rPr>
        <w:t xml:space="preserve">依据海西州市场监督管理局“百日攻坚”、“会战黄金季”等工作的部署要求，年初以来，某某行委市监局联合食药安委各成员单位在辖区内组织开展食品生产环节、流通环节、餐饮服务环节自查和隐患排查工作，及时消防风险隐患。现将某某地区旅游旺季旅游市场监管工作总结汇报如下：</w:t>
      </w:r>
    </w:p>
    <w:p>
      <w:pPr>
        <w:ind w:left="0" w:right="0" w:firstLine="560"/>
        <w:spacing w:before="450" w:after="450" w:line="312" w:lineRule="auto"/>
      </w:pPr>
      <w:r>
        <w:rPr>
          <w:rFonts w:ascii="宋体" w:hAnsi="宋体" w:eastAsia="宋体" w:cs="宋体"/>
          <w:color w:val="000"/>
          <w:sz w:val="28"/>
          <w:szCs w:val="28"/>
        </w:rPr>
        <w:t xml:space="preserve">一、基本情况（一）整治食品安全。某某地区共有食品经营户85户，其中食品流通经营户20户，餐饮服务单位32户，单位企业食堂24个，生产加工小作坊5个，食品摊贩4个。结合地区实际，行委食安办组织监管部门先后对食堂单位、餐饮饭馆、肉菜店、商店等开展了“重要节假日食品专项整治”、“食品安全百日攻坚专项行动”、“食堂单位专项整治行动”等专项整治行动19次。共出动执法人员53人（次），检查食品安全相关单位173户（次），现场检查笔录103份，查出问题327条。通过督促整改现已办理健康证113个、《食品经营许可证》74份、《食品生产加工小作坊许可证》5份和《摊贩登记卡》4份。同时，充分调动全区力量，初步形成了多元参与、齐抓共管的食品安全社会共治格局。一是加大信息公开力度。建立了某某地区食品安全微信工作群，及时发送食品安全知识、检查整改情况、市监工作新举措和新成效等，食品安全微信工作群己成为工作交流、工作促进和为服务对象提供业务服务的有效工作平台。二是在镇区主要地段设立了“某某地区餐饮饭馆食品安全公开亮相评比栏”，面向职工群众公示被管理服务对象履行食品安全情况，接受社会公众对食品安全工作的监督，倒逼餐饮服务质量提升。三是自20某某年在全区开展“明厨亮灶”建设工程起。通过大量宣传、实地调研征求意见建议、现场核查、督促整改等工作，对全区餐饮服务单位采用切合实际的“明厨亮灶”建设工程。但由于某某地区存在市场搬迁问题，导致某某地区“明厨亮灶”建设工程未能全部完成。目前已完成“明厨亮灶”建设28户（其中：餐馆17户、食堂11户），完成“量化分级”评定49户，其中：餐馆26户（B级单位8户、C级单位18</w:t>
      </w:r>
    </w:p>
    <w:p>
      <w:pPr>
        <w:ind w:left="0" w:right="0" w:firstLine="560"/>
        <w:spacing w:before="450" w:after="450" w:line="312" w:lineRule="auto"/>
      </w:pPr>
      <w:r>
        <w:rPr>
          <w:rFonts w:ascii="宋体" w:hAnsi="宋体" w:eastAsia="宋体" w:cs="宋体"/>
          <w:color w:val="000"/>
          <w:sz w:val="28"/>
          <w:szCs w:val="28"/>
        </w:rPr>
        <w:t xml:space="preserve">户），食堂23户（B级5户、C级18户）。四是通过会议、培训、监督检查等形式开展宣传教育，通过“12331”投诉举报宣传日、“食品安全知识进校园”以及入户检查时进行面对面宣传等多种宣传形式，向全区群众宣传食品药品相关法律法规，不断增强食品经营户主体责任意识和职工群众食品安全意识，有效提升公众参与食品安全治理的积极性。五是年初以来，食药安办再次对《某某地区食品药品安全应急预案》进行修订补充，使之更合乎规范，更具操作性。同时指导督促企业各食堂单位全部制定或修订了应急预案，有效提升全区食药安全工作应急能力。</w:t>
      </w:r>
    </w:p>
    <w:p>
      <w:pPr>
        <w:ind w:left="0" w:right="0" w:firstLine="560"/>
        <w:spacing w:before="450" w:after="450" w:line="312" w:lineRule="auto"/>
      </w:pPr>
      <w:r>
        <w:rPr>
          <w:rFonts w:ascii="宋体" w:hAnsi="宋体" w:eastAsia="宋体" w:cs="宋体"/>
          <w:color w:val="000"/>
          <w:sz w:val="28"/>
          <w:szCs w:val="28"/>
        </w:rPr>
        <w:t xml:space="preserve">（二）食品经营户主体责任落实。全面落实食品经营户食品安全主体责任，行委主任与相关部门签订了《食品安全目标责任书》，市监局与全区食品经营户全部签订了《食品安全承诺书》，食安办与各企业食堂签订《食品安全目标责任书》，确定企业负责人为食品安全</w:t>
      </w:r>
    </w:p>
    <w:p>
      <w:pPr>
        <w:ind w:left="0" w:right="0" w:firstLine="560"/>
        <w:spacing w:before="450" w:after="450" w:line="312" w:lineRule="auto"/>
      </w:pPr>
      <w:r>
        <w:rPr>
          <w:rFonts w:ascii="宋体" w:hAnsi="宋体" w:eastAsia="宋体" w:cs="宋体"/>
          <w:color w:val="000"/>
          <w:sz w:val="28"/>
          <w:szCs w:val="28"/>
        </w:rPr>
        <w:t xml:space="preserve">一次性完成全部抽检任务。通过实施食品安全抽检计划，以食品安全抽样检验为抓手，以发现食品安全问题为导向，及时解决苗头性、系统性、区域性食品安全风险和问题。实现监督抽检与信息公开、核查处置联动，倒逼食品经营户落实质量安全主体责任，促进食品行业健康有序发展。</w:t>
      </w:r>
    </w:p>
    <w:p>
      <w:pPr>
        <w:ind w:left="0" w:right="0" w:firstLine="560"/>
        <w:spacing w:before="450" w:after="450" w:line="312" w:lineRule="auto"/>
      </w:pPr>
      <w:r>
        <w:rPr>
          <w:rFonts w:ascii="宋体" w:hAnsi="宋体" w:eastAsia="宋体" w:cs="宋体"/>
          <w:color w:val="000"/>
          <w:sz w:val="28"/>
          <w:szCs w:val="28"/>
        </w:rPr>
        <w:t xml:space="preserve">二、检查重点（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专项检查期间，及时普及法律知识和食品安全常识，从专业方面指导提高了各食品经营户的食品安全管理水平。一是开展无证经营及超范围经营等违法行为的治理，严查无证经营、食品经营许可证过期和擅自改变经营场所、主体业态、经营项目等违法违规行为；二是开展食品安全管理制度执行情况的检查，主要是对食品从业人员不能提供有效健康证明，购进食品未索证索票，没有进行进货查验，各类台账记录不规范，无法实现食品安全追溯管理等问题的食品经营单位进行重点整治；三是开展销售不合格食品等违法违规行为的查处，主要是加大对销售“三无”、过期、腐烂、霉变等食品违法行为的执法检查和处罚力度；四是开展食品经营场所卫生环境的综合整治，重点治理食品经营场所卫生环境脏、乱、差，从业人员个人卫生不达标等问题；五是开展食品安全风险隐患排查与管控，尽早控制食品安全风险隐患。（二）在紧盯治理重点工作的同时，狠抓五个方面的工作。一是严把市场资格等准入关口；二是规范操作行为，督促经营者严格落实《餐饮服务食品安全操作规范》，认真执行各项餐饮食品安全管理制度，切实履行食品安全主体责任；三是健全和完善进货查验和索证索票等各类管理制度；四是建立问题清单，对危害程度轻微的一般性问题，以监督整改为主，对损害游客和消费者合法权益、违反《食品安全法》等法律法规的行为坚决立案查处；五是坚持疏堵结合，鼓励、指导有条件的食品经营单位升级改造，对小餐饮、小食品摊贩实行集中经营，继续推进餐饮服务单位量化分级管理和“明厨亮灶”工作，切实做到食品加工制作重点区域可视、关键环节可知、风险点位可控。</w:t>
      </w:r>
    </w:p>
    <w:p>
      <w:pPr>
        <w:ind w:left="0" w:right="0" w:firstLine="560"/>
        <w:spacing w:before="450" w:after="450" w:line="312" w:lineRule="auto"/>
      </w:pPr>
      <w:r>
        <w:rPr>
          <w:rFonts w:ascii="宋体" w:hAnsi="宋体" w:eastAsia="宋体" w:cs="宋体"/>
          <w:color w:val="000"/>
          <w:sz w:val="28"/>
          <w:szCs w:val="28"/>
        </w:rPr>
        <w:t xml:space="preserve">等法规，共对43户食品经营户建立食品进销售货登记台帐制度及索要一单通，大力宣传相关法律法规，并逐户进行登记，反复检查落实，确保了景区食品市场安全。</w:t>
      </w:r>
    </w:p>
    <w:p>
      <w:pPr>
        <w:ind w:left="0" w:right="0" w:firstLine="560"/>
        <w:spacing w:before="450" w:after="450" w:line="312" w:lineRule="auto"/>
      </w:pPr>
      <w:r>
        <w:rPr>
          <w:rFonts w:ascii="宋体" w:hAnsi="宋体" w:eastAsia="宋体" w:cs="宋体"/>
          <w:color w:val="000"/>
          <w:sz w:val="28"/>
          <w:szCs w:val="28"/>
        </w:rPr>
        <w:t xml:space="preserve">城镇工商所矿山安全监管工作情况总结安全生产监管工作总结成品油市场监管工作情况汇报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旅游产品整治工作总结5</w:t>
      </w:r>
    </w:p>
    <w:p>
      <w:pPr>
        <w:ind w:left="0" w:right="0" w:firstLine="560"/>
        <w:spacing w:before="450" w:after="450" w:line="312" w:lineRule="auto"/>
      </w:pPr>
      <w:r>
        <w:rPr>
          <w:rFonts w:ascii="宋体" w:hAnsi="宋体" w:eastAsia="宋体" w:cs="宋体"/>
          <w:color w:val="000"/>
          <w:sz w:val="28"/>
          <w:szCs w:val="28"/>
        </w:rPr>
        <w:t xml:space="preserve">旅游市场秩序专项整治工作情况汇报</w:t>
      </w:r>
    </w:p>
    <w:p>
      <w:pPr>
        <w:ind w:left="0" w:right="0" w:firstLine="560"/>
        <w:spacing w:before="450" w:after="450" w:line="312" w:lineRule="auto"/>
      </w:pPr>
      <w:r>
        <w:rPr>
          <w:rFonts w:ascii="宋体" w:hAnsi="宋体" w:eastAsia="宋体" w:cs="宋体"/>
          <w:color w:val="000"/>
          <w:sz w:val="28"/>
          <w:szCs w:val="28"/>
        </w:rPr>
        <w:t xml:space="preserve">旅游市场秩序专项整治工作情况汇报</w:t>
      </w:r>
    </w:p>
    <w:p>
      <w:pPr>
        <w:ind w:left="0" w:right="0" w:firstLine="560"/>
        <w:spacing w:before="450" w:after="450" w:line="312" w:lineRule="auto"/>
      </w:pPr>
      <w:r>
        <w:rPr>
          <w:rFonts w:ascii="宋体" w:hAnsi="宋体" w:eastAsia="宋体" w:cs="宋体"/>
          <w:color w:val="000"/>
          <w:sz w:val="28"/>
          <w:szCs w:val="28"/>
        </w:rPr>
        <w:t xml:space="preserve">为解决我区当前旅游市场秩序存在的突出问题，根据国家旅游局的工作部署，XX年1月至5月，在全区范围内组织开展以查处不合理的低价组织旅游活动和承包挂靠为重点内容的旅游市场秩序专项整治行动。通过加大检查、治理与执法力度，取得了阶段性的成果。</w:t>
      </w:r>
    </w:p>
    <w:p>
      <w:pPr>
        <w:ind w:left="0" w:right="0" w:firstLine="560"/>
        <w:spacing w:before="450" w:after="450" w:line="312" w:lineRule="auto"/>
      </w:pPr>
      <w:r>
        <w:rPr>
          <w:rFonts w:ascii="宋体" w:hAnsi="宋体" w:eastAsia="宋体" w:cs="宋体"/>
          <w:color w:val="000"/>
          <w:sz w:val="28"/>
          <w:szCs w:val="28"/>
        </w:rPr>
        <w:t xml:space="preserve">一、全面部署专项整治工作</w:t>
      </w:r>
    </w:p>
    <w:p>
      <w:pPr>
        <w:ind w:left="0" w:right="0" w:firstLine="560"/>
        <w:spacing w:before="450" w:after="450" w:line="312" w:lineRule="auto"/>
      </w:pPr>
      <w:r>
        <w:rPr>
          <w:rFonts w:ascii="宋体" w:hAnsi="宋体" w:eastAsia="宋体" w:cs="宋体"/>
          <w:color w:val="000"/>
          <w:sz w:val="28"/>
          <w:szCs w:val="28"/>
        </w:rPr>
        <w:t xml:space="preserve">1月3日，我局召开了XX年广西旅游市场秩序专项整治工作会议。全区14个市旅游局分管领导、监管科科长、质监所所长以及部分旅游企事业单位参加了会议，我局局长陈建军、纪检组长黄炳文、副巡视员苏长高出席会议并讲话。会议传达了全国旅游市场秩序专项整治会议精神，总结了XX年全区旅游市场秩序整治和监管执法工作，并对XX年旅游市场秩序专项整治工作进行了部署。桂林、北海市旅游局还在会上介绍了规范旅游市场秩序的工作情况及经验做法。会议明确提出今年全区要把规范旅游市场秩序作为旅游工作重点，既要突出抓好旅游市场专项整治工作，又要做好文明旅游宣贯、落实工作，切实抓好平安旅游检查、责任落实工作。会议明确了这项工作的主要任务和要求，这次专项整治的重点是，查处以不合理的低价组织旅游活动，通过安排购物或另付费项目获取回扣以及其他侵害旅游者合法权益的违法行为。具体要求：一是严厉查处无资质经营旅游业务、无导游资格执业的违法行为；二是严厉查处旅游企业以不合理低价组织从事旅游经营活动行为；三是严厉查处强迫或者变相强迫旅游者购物，通过合同外加点收费等欺客宰客行为；四是严厉查处以“烧香、解签”等为名，诱导欺骗游客的违法行为，巩固文明燃香成果。</w:t>
      </w:r>
    </w:p>
    <w:p>
      <w:pPr>
        <w:ind w:left="0" w:right="0" w:firstLine="560"/>
        <w:spacing w:before="450" w:after="450" w:line="312" w:lineRule="auto"/>
      </w:pPr>
      <w:r>
        <w:rPr>
          <w:rFonts w:ascii="宋体" w:hAnsi="宋体" w:eastAsia="宋体" w:cs="宋体"/>
          <w:color w:val="000"/>
          <w:sz w:val="28"/>
          <w:szCs w:val="28"/>
        </w:rPr>
        <w:t xml:space="preserve">全区旅游市场秩序专项整治会议召开后，我局制定《全区旅游市场秩序专项整治工作方案》并下发各市，同时就这次旅游市场秩序专项整治的宣传工作做出明确要求和指示，全面部署专项整治工作，要求各市旅游监管部门和旅游质监执法部门发挥旅游市场执法主体作用，加大旅游市场监督检查力度，对本地区旅游企业、旅游线路集中开展全面排查，切实查处违法违规案件。各市旅游局及旅游质监督管理所结合各级整治精神和文件进一步细化了整顿和规范旅游市场秩序整治方案，确保此项工作有部署、有方案、有宣传、有落实。</w:t>
      </w:r>
    </w:p>
    <w:p>
      <w:pPr>
        <w:ind w:left="0" w:right="0" w:firstLine="560"/>
        <w:spacing w:before="450" w:after="450" w:line="312" w:lineRule="auto"/>
      </w:pPr>
      <w:r>
        <w:rPr>
          <w:rFonts w:ascii="宋体" w:hAnsi="宋体" w:eastAsia="宋体" w:cs="宋体"/>
          <w:color w:val="000"/>
          <w:sz w:val="28"/>
          <w:szCs w:val="28"/>
        </w:rPr>
        <w:t xml:space="preserve">二、开展春节黄金周旅游市场专项检查</w:t>
      </w:r>
    </w:p>
    <w:p>
      <w:pPr>
        <w:ind w:left="0" w:right="0" w:firstLine="560"/>
        <w:spacing w:before="450" w:after="450" w:line="312" w:lineRule="auto"/>
      </w:pPr>
      <w:r>
        <w:rPr>
          <w:rFonts w:ascii="宋体" w:hAnsi="宋体" w:eastAsia="宋体" w:cs="宋体"/>
          <w:color w:val="000"/>
          <w:sz w:val="28"/>
          <w:szCs w:val="28"/>
        </w:rPr>
        <w:t xml:space="preserve">XX年1月中下旬，我局派出以局领导为组长的五个督查组，赴14个市开展旅游市场专项检查和春节黄金周旅游安全检查。检查组对各市的主要旅游景区、高星级旅游饭店、部分农家乐、部分旅行社等旅游企业进行了检查，重点检查了旅游企业的安全管理情况、是否存在欺诈游客等违法行为、以及员工劳动合同签订、工资薪金发放和社会保险费缴纳、食品、环境卫生、应急预案建立落实等情况，并对各市春节黄金周的值班工作和应急预案等做了具体部署。此外，工作组还督查各市自我检查工作情况，主要是对各市是否按照文件要求及时召开以开展旅游安全检查和旅游市场秩序整顿活动等为主要内容的联席会议，是否制定了相关的工作计划并确定责任人，是否对辖区内旅游企业进行了全面检查等，并要求各市旅游局和辖区旅游企业一定要制定和落实好旅游安全责任制，并制定好各项制度。</w:t>
      </w:r>
    </w:p>
    <w:p>
      <w:pPr>
        <w:ind w:left="0" w:right="0" w:firstLine="560"/>
        <w:spacing w:before="450" w:after="450" w:line="312" w:lineRule="auto"/>
      </w:pPr>
      <w:r>
        <w:rPr>
          <w:rFonts w:ascii="宋体" w:hAnsi="宋体" w:eastAsia="宋体" w:cs="宋体"/>
          <w:color w:val="000"/>
          <w:sz w:val="28"/>
          <w:szCs w:val="28"/>
        </w:rPr>
        <w:t xml:space="preserve">XX年1-2月，各市按照全国和全区旅游市场秩序专项整治会议的工作部署，开展了旅游市场秩序检查。截止到2月20日，全区各市共出动检查次数55次，出动检查人次320多人次，共检查旅游企业620家，其中旅行社及旅行社门市部325家，星级饭店162家，农家乐50家、A级旅游景区83家，责令整改通知书5次，检查导游员150人次，处罚导游3人次。春节黄金周期间，全区假日办和各市假日办除执行24小时值班制度，受理旅游咨询及旅游服务质量投诉之外，每天均派出检查小组到各旅游景区监控旅游市场秩序，及时了解旅游市场秩序总体情况。整个春节黄金周假期，全区共接待游客万人次，同比增长%，实现旅游总收入亿元，同比增长%，均创历史最高记录，全区无重大旅游安全责任事故，无重大旅游投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次旅游市场秩序专项整治行动中发现，有待加强管理和督促整改的问题主要有以下方面：一是旅游企业的自律意识还不够强，变相超范围经营、违规广告仍有存在；二是变相低价、削价等恶性竞争现象仍然存在，旅游企业之间仍停留在低级的价格竞争上，没有把竞争放在提高服务质量上；三是部分旅游企业内部的管理不够科学规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密切协作、加大联合执法的力度。争取工商、交通等相关部门的支持，开展联合执法专项整顿检查，对各种违反相关法规、扰乱旅游市场秩序的行为，予以坚决有效的打击。</w:t>
      </w:r>
    </w:p>
    <w:p>
      <w:pPr>
        <w:ind w:left="0" w:right="0" w:firstLine="560"/>
        <w:spacing w:before="450" w:after="450" w:line="312" w:lineRule="auto"/>
      </w:pPr>
      <w:r>
        <w:rPr>
          <w:rFonts w:ascii="宋体" w:hAnsi="宋体" w:eastAsia="宋体" w:cs="宋体"/>
          <w:color w:val="000"/>
          <w:sz w:val="28"/>
          <w:szCs w:val="28"/>
        </w:rPr>
        <w:t xml:space="preserve">加大打击低价竞争、恶性竞争等严重扰乱旅游市场秩序行为的力度。对旅游企业的低价竞争、恶性竞争等严重扰乱旅游市场秩序的行为给予坚决的打击。特别是对旅游合同、旅游广告、旅游购物、旅游者自费项目及游客投诉集中的领域进行重点检查整顿。</w:t>
      </w:r>
    </w:p>
    <w:p>
      <w:pPr>
        <w:ind w:left="0" w:right="0" w:firstLine="560"/>
        <w:spacing w:before="450" w:after="450" w:line="312" w:lineRule="auto"/>
      </w:pPr>
      <w:r>
        <w:rPr>
          <w:rFonts w:ascii="宋体" w:hAnsi="宋体" w:eastAsia="宋体" w:cs="宋体"/>
          <w:color w:val="000"/>
          <w:sz w:val="28"/>
          <w:szCs w:val="28"/>
        </w:rPr>
        <w:t xml:space="preserve">加强整改督查，落实整改措施。对</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旅游产品整治工作总结6</w:t>
      </w:r>
    </w:p>
    <w:p>
      <w:pPr>
        <w:ind w:left="0" w:right="0" w:firstLine="560"/>
        <w:spacing w:before="450" w:after="450" w:line="312" w:lineRule="auto"/>
      </w:pPr>
      <w:r>
        <w:rPr>
          <w:rFonts w:ascii="宋体" w:hAnsi="宋体" w:eastAsia="宋体" w:cs="宋体"/>
          <w:color w:val="000"/>
          <w:sz w:val="28"/>
          <w:szCs w:val="28"/>
        </w:rPr>
        <w:t xml:space="preserve">根据《国家旅游局办公室关于____》(旅____发【____】____号)要求，现结合我省旅游市场秩序实际，制定《____省旅游市场秩序专项整治工作实施方案》。一、目标要求从通知之日起至____年____月期间，按照“严执法与讲服务并肩行、严处罚与促发展相结合”的原则，开展为期半年的旅游市场秩序专项整治工作。通过开展市场秩序整治专项行动，坚决查处违法违规行为，积极培育旅游市场主体，保障从业人员合法权益，切实加强旅游执法队伍建设，努力实现法律各项规定有落地，旅游市场秩序有好转，行业自律能力有提高，旅游执法队伍有加强和广大游客满意度有提高的“五有”目标，推动全省旅游业健康发展，推动旅游市场主体在市场化竞争中创机制、转方式、促发展。二、主要任务专项整治的重点是查处以不合理的低价____旅游活动，通过安排购物或另付费项目获取回扣以及其他侵害旅游者合法权益的违法行为。一是严厉查处无资质经营旅游业务、无导游资格执业的违法行为；二是严厉查处旅游企业以不合理低价，____从事旅游经营活动行为；三是严厉查处强迫或者变相强迫旅游者购物，通过合同外加点收费等欺客宰客行为；四是严厉查处以“烧香、解签”等为名，诱导欺骗游客违法行为，巩固文明燃香成果；五是严厉查处旅行社非法租用</w:t>
      </w:r>
    </w:p>
    <w:p>
      <w:pPr>
        <w:ind w:left="0" w:right="0" w:firstLine="560"/>
        <w:spacing w:before="450" w:after="450" w:line="312" w:lineRule="auto"/>
      </w:pPr>
      <w:r>
        <w:rPr>
          <w:rFonts w:ascii="宋体" w:hAnsi="宋体" w:eastAsia="宋体" w:cs="宋体"/>
          <w:color w:val="000"/>
          <w:sz w:val="28"/>
          <w:szCs w:val="28"/>
        </w:rPr>
        <w:t xml:space="preserve">无合法旅游客运资质的车辆；六严厉查处旅行社发布虚假旅游广告的违规行为。</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一)统一思想，提高认识。各级旅游主管部门要充分认识贯彻执行《旅游法》专项整治行动的重要性，切实增强责任感和紧迫感，把此项工作作为党的群众路线教育实践活动整改落实的重要内容，统一思想，高度重视，确保专项整治行动各项工作任务落到实处。</w:t>
      </w:r>
    </w:p>
    <w:p>
      <w:pPr>
        <w:ind w:left="0" w:right="0" w:firstLine="560"/>
        <w:spacing w:before="450" w:after="450" w:line="312" w:lineRule="auto"/>
      </w:pPr>
      <w:r>
        <w:rPr>
          <w:rFonts w:ascii="宋体" w:hAnsi="宋体" w:eastAsia="宋体" w:cs="宋体"/>
          <w:color w:val="000"/>
          <w:sz w:val="28"/>
          <w:szCs w:val="28"/>
        </w:rPr>
        <w:t xml:space="preserve">(二)健全____，加强督导。各级旅游主管部门要按照督察与指导相结合的原则，建立健全专项整治督察指导工作组，一级抓一级，合力抓督察指导。各级督察指导组在督查指导工作中，要深入基层企业，做到“三做二送”，“三做”是做一次旅游投诉接线员，与游客交流，答疑解惑；做旅游企业和从业人员倾听者，了解企业的困难和从业人员的诉求；做旅游市场秩序检查员，深入一线检查旅游市场秩序和</w:t>
      </w:r>
    </w:p>
    <w:p>
      <w:pPr>
        <w:ind w:left="0" w:right="0" w:firstLine="560"/>
        <w:spacing w:before="450" w:after="450" w:line="312" w:lineRule="auto"/>
      </w:pPr>
      <w:r>
        <w:rPr>
          <w:rFonts w:ascii="宋体" w:hAnsi="宋体" w:eastAsia="宋体" w:cs="宋体"/>
          <w:color w:val="000"/>
          <w:sz w:val="28"/>
          <w:szCs w:val="28"/>
        </w:rPr>
        <w:t xml:space="preserve">服务质量。“二送”是。一送《旅游法》到基层，树立知法、守法、施法、执法的信心；二送政策措施到企业，对企业、从业人员落实《旅游法》中遇到难点问题进行指导。</w:t>
      </w:r>
    </w:p>
    <w:p>
      <w:pPr>
        <w:ind w:left="0" w:right="0" w:firstLine="560"/>
        <w:spacing w:before="450" w:after="450" w:line="312" w:lineRule="auto"/>
      </w:pPr>
      <w:r>
        <w:rPr>
          <w:rFonts w:ascii="宋体" w:hAnsi="宋体" w:eastAsia="宋体" w:cs="宋体"/>
          <w:color w:val="000"/>
          <w:sz w:val="28"/>
          <w:szCs w:val="28"/>
        </w:rPr>
        <w:t xml:space="preserve">(四)履行职责，务求实效。</w:t>
      </w:r>
    </w:p>
    <w:p>
      <w:pPr>
        <w:ind w:left="0" w:right="0" w:firstLine="560"/>
        <w:spacing w:before="450" w:after="450" w:line="312" w:lineRule="auto"/>
      </w:pPr>
      <w:r>
        <w:rPr>
          <w:rFonts w:ascii="宋体" w:hAnsi="宋体" w:eastAsia="宋体" w:cs="宋体"/>
          <w:color w:val="000"/>
          <w:sz w:val="28"/>
          <w:szCs w:val="28"/>
        </w:rPr>
        <w:t xml:space="preserve">旅游市场秩序整治方案（二）</w:t>
      </w:r>
    </w:p>
    <w:p>
      <w:pPr>
        <w:ind w:left="0" w:right="0" w:firstLine="560"/>
        <w:spacing w:before="450" w:after="450" w:line="312" w:lineRule="auto"/>
      </w:pPr>
      <w:r>
        <w:rPr>
          <w:rFonts w:ascii="宋体" w:hAnsi="宋体" w:eastAsia="宋体" w:cs="宋体"/>
          <w:color w:val="000"/>
          <w:sz w:val="28"/>
          <w:szCs w:val="28"/>
        </w:rPr>
        <w:t xml:space="preserve">根据全市“双重点”进度要求，结合我市旅游季节性特点，决定从____月____日—____月____日，集中开展旅游市场秩序整治“百日会战”活动。</w:t>
      </w:r>
    </w:p>
    <w:p>
      <w:pPr>
        <w:ind w:left="0" w:right="0" w:firstLine="560"/>
        <w:spacing w:before="450" w:after="450" w:line="312" w:lineRule="auto"/>
      </w:pPr>
      <w:r>
        <w:rPr>
          <w:rFonts w:ascii="宋体" w:hAnsi="宋体" w:eastAsia="宋体" w:cs="宋体"/>
          <w:color w:val="000"/>
          <w:sz w:val="28"/>
          <w:szCs w:val="28"/>
        </w:rPr>
        <w:t xml:space="preserve">(二)旅游经营秩序综合整治1、旅游客运市场整治。一是协同____部门，取缔旅游区从事非法营运的三轮车，查处无证从事旅游营运的“黑车”；二是协同____阁街道，对旅游船严格实行“五统一”管理，重点治理整顿拦路宣传招揽、擅自改变航线、变相多收费等行为；三是协同海洋渔业、____阁街道，取缔未经检验，擅自从事休闲渔业的船只。2、旅游商业经营秩序整治。一是协同____部门，加强旅游区周边食品行业卫生管理，依法查处餐饮单位无卫生许可证、从业人员无健康证等行为；查处流通领域经营过期食品的行为；规范定型包装食品的标识管理。协同物价部门，规范旅游经营场所的明码标价管理；规范旅游停车场的收费管理；打击旅游单位低于成本经营的行为;制止价格欺诈行为。二是协同工商部门，开展旅游团队购物场所专项整治，打击旅游购物商场向导游、司机暗中给付回扣、人头费，查封假冒伪劣的旅游纪念品。(三)旅游企业专项整治1、旅行社执法监督。深入贯彻《旅行社条例》，修订旅游合同范本，规范旅行社门市部的经营行为，开展虚假旅游宣传、低成本报价、超范围经营等专项整治，严厉查处未经旅游者同意在合同约定之外提供其他有偿服务的行为。2、导游市场执法监督。全面落实《进一步加强全国导游队伍建设的若干意见》，查处导游市场中存在的擅自增加、减少、变更、终止导游活动的行为；欺骗、胁迫旅游者消费或与经营者串通欺骗、胁迫旅游者消费；未经旅行社委派，私自承揽或以其他任何方式直接承揽导游业务的行为。</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旅游产品整治工作总结7</w:t>
      </w:r>
    </w:p>
    <w:p>
      <w:pPr>
        <w:ind w:left="0" w:right="0" w:firstLine="560"/>
        <w:spacing w:before="450" w:after="450" w:line="312" w:lineRule="auto"/>
      </w:pPr>
      <w:r>
        <w:rPr>
          <w:rFonts w:ascii="宋体" w:hAnsi="宋体" w:eastAsia="宋体" w:cs="宋体"/>
          <w:color w:val="000"/>
          <w:sz w:val="28"/>
          <w:szCs w:val="28"/>
        </w:rPr>
        <w:t xml:space="preserve">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&gt;一、文化旅游市场整治情况</w:t>
      </w:r>
    </w:p>
    <w:p>
      <w:pPr>
        <w:ind w:left="0" w:right="0" w:firstLine="560"/>
        <w:spacing w:before="450" w:after="450" w:line="312" w:lineRule="auto"/>
      </w:pPr>
      <w:r>
        <w:rPr>
          <w:rFonts w:ascii="宋体" w:hAnsi="宋体" w:eastAsia="宋体" w:cs="宋体"/>
          <w:color w:val="000"/>
          <w:sz w:val="28"/>
          <w:szCs w:val="28"/>
        </w:rPr>
        <w:t xml:space="preserve">（一）统一部署行动，形成工作合力</w:t>
      </w:r>
    </w:p>
    <w:p>
      <w:pPr>
        <w:ind w:left="0" w:right="0" w:firstLine="560"/>
        <w:spacing w:before="450" w:after="450" w:line="312" w:lineRule="auto"/>
      </w:pPr>
      <w:r>
        <w:rPr>
          <w:rFonts w:ascii="宋体" w:hAnsi="宋体" w:eastAsia="宋体" w:cs="宋体"/>
          <w:color w:val="000"/>
          <w:sz w:val="28"/>
          <w:szCs w:val="28"/>
        </w:rPr>
        <w:t xml:space="preserve">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（二）加强上下联动，突出重点内容</w:t>
      </w:r>
    </w:p>
    <w:p>
      <w:pPr>
        <w:ind w:left="0" w:right="0" w:firstLine="560"/>
        <w:spacing w:before="450" w:after="450" w:line="312" w:lineRule="auto"/>
      </w:pPr>
      <w:r>
        <w:rPr>
          <w:rFonts w:ascii="宋体" w:hAnsi="宋体" w:eastAsia="宋体" w:cs="宋体"/>
          <w:color w:val="000"/>
          <w:sz w:val="28"/>
          <w:szCs w:val="28"/>
        </w:rPr>
        <w:t xml:space="preserve">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（三）突出工作重点，依法集中整治</w:t>
      </w:r>
    </w:p>
    <w:p>
      <w:pPr>
        <w:ind w:left="0" w:right="0" w:firstLine="560"/>
        <w:spacing w:before="450" w:after="450" w:line="312" w:lineRule="auto"/>
      </w:pPr>
      <w:r>
        <w:rPr>
          <w:rFonts w:ascii="宋体" w:hAnsi="宋体" w:eastAsia="宋体" w:cs="宋体"/>
          <w:color w:val="000"/>
          <w:sz w:val="28"/>
          <w:szCs w:val="28"/>
        </w:rPr>
        <w:t xml:space="preserve">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旅游产品整治工作总结8</w:t>
      </w:r>
    </w:p>
    <w:p>
      <w:pPr>
        <w:ind w:left="0" w:right="0" w:firstLine="560"/>
        <w:spacing w:before="450" w:after="450" w:line="312" w:lineRule="auto"/>
      </w:pPr>
      <w:r>
        <w:rPr>
          <w:rFonts w:ascii="宋体" w:hAnsi="宋体" w:eastAsia="宋体" w:cs="宋体"/>
          <w:color w:val="000"/>
          <w:sz w:val="28"/>
          <w:szCs w:val="28"/>
        </w:rPr>
        <w:t xml:space="preserve">区食品稽查大队自接到市食品药品监督管理局关于印发《餐饮服务食品安全大整治“百日行动”实施方案》的通知以来，认真履行餐饮服务食品安全监管职责,扎实开展餐饮服务食品安全大整治“百日行动”，努力解决餐饮服务食品安全突出问题,坚决查处餐饮服务食品安全违法违规经营行为,切实保障广大人民群众饮食安全。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&gt;二、细化措施、标本兼治</w:t>
      </w:r>
    </w:p>
    <w:p>
      <w:pPr>
        <w:ind w:left="0" w:right="0" w:firstLine="560"/>
        <w:spacing w:before="450" w:after="450" w:line="312" w:lineRule="auto"/>
      </w:pPr>
      <w:r>
        <w:rPr>
          <w:rFonts w:ascii="宋体" w:hAnsi="宋体" w:eastAsia="宋体" w:cs="宋体"/>
          <w:color w:val="000"/>
          <w:sz w:val="28"/>
          <w:szCs w:val="28"/>
        </w:rPr>
        <w:t xml:space="preserve">在此次行动中，大队全体干部职工充分发扬“敢于担当、甘于奉献、团结协作、开拓创新”的新时期食药监工作精神，集中力量，组织执法人员对辖区进行全面巡查，确保不留盲点，不留死角，特别是对重点区域和重点单位进行突击检查或暗访调查。一是规范持证亮证经营，要求各餐饮服务单位将有效的《餐饮服务许可证》悬挂在店堂的醒目位置，餐饮从业人员必须持有效“双证”（健康证、上岗证）上岗，经过全面细致的检查工作，共查处2户无证经营的餐饮服务单位，对其进行依法取缔处理。二是利用动态等级评定，认真梳理辖区内317户餐饮单位的量化分级情况，保证日常的监督资料的真实、客观、完整。三是逐家检查、一一核对台账，对各餐饮服务单位落实食品原料采购索证索票制度、台账登记制度、进货查验、食品采购溯源情况，火锅店、烧烤店是否统一悬挂“生肉来源公示栏”等情况进行重点检查，对14户索证索票制度落实情况存在违规现象的餐饮服务单位依法下达整改通知。四是着重对火锅店、烧烤店提供自制火锅底料、自制饮料、自制调味料的情况进行严格排查，督促经营者认真落实食品添加剂专人采购、专人保管、专人领用、专人登记、专柜保存的工作制度，并要求餐饮单位在明显区域公示火锅等汤料成份，说明未使用非法添加剂等；五是重点检查各餐饮服务单位是否配备了能正常运转、清洗、消毒的设施设备，对消毒保洁设施不合格的5户餐饮单位下达整改通知，勒令其进行及时整改。六是在检查督导过程中与餐饮服务单位签订《安全生产承诺书》317份，约谈负责人23人次。</w:t>
      </w:r>
    </w:p>
    <w:p>
      <w:pPr>
        <w:ind w:left="0" w:right="0" w:firstLine="560"/>
        <w:spacing w:before="450" w:after="450" w:line="312" w:lineRule="auto"/>
      </w:pPr>
      <w:r>
        <w:rPr>
          <w:rFonts w:ascii="宋体" w:hAnsi="宋体" w:eastAsia="宋体" w:cs="宋体"/>
          <w:color w:val="000"/>
          <w:sz w:val="28"/>
          <w:szCs w:val="28"/>
        </w:rPr>
        <w:t xml:space="preserve">截至目前，辖区内共有餐饮服务单位415户，其中包含季节性餐饮单位98户，此次行动中，我大队共出动餐饮监管执法人员825人次，出动执法车辆180台次，监督检查餐饮单位317户次，下达责令整改意见书68份，整改户数68户，承担重大活动保障2次。真正做到了辖区内所有餐饮单位监督检查率达到100%；餐饮企业食品安全承诺率达到100%；餐饮单位有关添加剂公示率100%；对辖区内排查出来的突出问题开展整治率达100%。</w:t>
      </w:r>
    </w:p>
    <w:p>
      <w:pPr>
        <w:ind w:left="0" w:right="0" w:firstLine="560"/>
        <w:spacing w:before="450" w:after="450" w:line="312" w:lineRule="auto"/>
      </w:pPr>
      <w:r>
        <w:rPr>
          <w:rFonts w:ascii="宋体" w:hAnsi="宋体" w:eastAsia="宋体" w:cs="宋体"/>
          <w:color w:val="000"/>
          <w:sz w:val="28"/>
          <w:szCs w:val="28"/>
        </w:rPr>
        <w:t xml:space="preserve">&gt;三、抓重点、破难点、出亮点</w:t>
      </w:r>
    </w:p>
    <w:p>
      <w:pPr>
        <w:ind w:left="0" w:right="0" w:firstLine="560"/>
        <w:spacing w:before="450" w:after="450" w:line="312" w:lineRule="auto"/>
      </w:pPr>
      <w:r>
        <w:rPr>
          <w:rFonts w:ascii="宋体" w:hAnsi="宋体" w:eastAsia="宋体" w:cs="宋体"/>
          <w:color w:val="000"/>
          <w:sz w:val="28"/>
          <w:szCs w:val="28"/>
        </w:rPr>
        <w:t xml:space="preserve">（一）让安全饮食伴随孩子的成长</w:t>
      </w:r>
    </w:p>
    <w:p>
      <w:pPr>
        <w:ind w:left="0" w:right="0" w:firstLine="560"/>
        <w:spacing w:before="450" w:after="450" w:line="312" w:lineRule="auto"/>
      </w:pPr>
      <w:r>
        <w:rPr>
          <w:rFonts w:ascii="宋体" w:hAnsi="宋体" w:eastAsia="宋体" w:cs="宋体"/>
          <w:color w:val="000"/>
          <w:sz w:val="28"/>
          <w:szCs w:val="28"/>
        </w:rPr>
        <w:t xml:space="preserve">为进一步加强春季学校食堂、托幼机构（小饭桌）食品安全监管，我大队以开展餐饮服务食品安全大整治“百日行动”为契机，在开学前期对辖区内31户托幼机构（小饭桌）进行一次彻底的专项整治行动。专项检查过程中，执法人员严格按照《区“小饭桌”供餐二十条标准》进行逐一验收排查，督导“小饭桌”从业人员认真落实“硬件五统一、软件五规范”的规范化管理。截至目前，共有26家“小饭桌”符合备公示制管理，依法取缔不符合备公示案制管理“小饭桌”5家，通过张贴与区文化教育广播新闻出版局联合发出的关于区“小饭桌”综合整治情况的通告及不符合备案公示制管理“小饭桌”通告、公布监督举报电话，营造良好的齐抓共管的监管氛围，确保“孩子们舌尖上的安全”。</w:t>
      </w:r>
    </w:p>
    <w:p>
      <w:pPr>
        <w:ind w:left="0" w:right="0" w:firstLine="560"/>
        <w:spacing w:before="450" w:after="450" w:line="312" w:lineRule="auto"/>
      </w:pPr>
      <w:r>
        <w:rPr>
          <w:rFonts w:ascii="宋体" w:hAnsi="宋体" w:eastAsia="宋体" w:cs="宋体"/>
          <w:color w:val="000"/>
          <w:sz w:val="28"/>
          <w:szCs w:val="28"/>
        </w:rPr>
        <w:t xml:space="preserve">同时加大对学校食堂的稽查和监管力度，督促、指导辖区内4所大中专院校食堂认真落实学校食品安全责任制，严格按照餐饮服务食品安全操作规范要求制作食品，并将量化分级情况及时向社会公示，接受社会监督。有效为广大师生营造一个健康安全的餐饮消费环境</w:t>
      </w:r>
    </w:p>
    <w:p>
      <w:pPr>
        <w:ind w:left="0" w:right="0" w:firstLine="560"/>
        <w:spacing w:before="450" w:after="450" w:line="312" w:lineRule="auto"/>
      </w:pPr>
      <w:r>
        <w:rPr>
          <w:rFonts w:ascii="宋体" w:hAnsi="宋体" w:eastAsia="宋体" w:cs="宋体"/>
          <w:color w:val="000"/>
          <w:sz w:val="28"/>
          <w:szCs w:val="28"/>
        </w:rPr>
        <w:t xml:space="preserve">（二）让安全饮食从早餐开始</w:t>
      </w:r>
    </w:p>
    <w:p>
      <w:pPr>
        <w:ind w:left="0" w:right="0" w:firstLine="560"/>
        <w:spacing w:before="450" w:after="450" w:line="312" w:lineRule="auto"/>
      </w:pPr>
      <w:r>
        <w:rPr>
          <w:rFonts w:ascii="宋体" w:hAnsi="宋体" w:eastAsia="宋体" w:cs="宋体"/>
          <w:color w:val="000"/>
          <w:sz w:val="28"/>
          <w:szCs w:val="28"/>
        </w:rPr>
        <w:t xml:space="preserve">区食品稽查大队以规范早餐餐具消毒方法为抓手，严肃整治早餐行业经营不规范行为，着力提升辖区内早餐服务食品安全水平。我大队对辖区内57家早餐摊店的负责人组织召开了“餐具消毒效果达标座谈会”，对餐具的热力消毒效果进行统一要求，并提出三点要求：一是根据每日就餐人数配备相应数量的餐具，严禁出现未经消毒和消毒不合格的餐具二次上桌使用；二是早餐店必须配备相应的消毒保洁设施，按要求进行消毒保洁；早餐摊点必须配备带盖热力消毒保洁桶，统一进行热力消毒；三是严禁重复使用一次性餐具；四是统一张贴由大队免费发放写有“餐具已消毒，请放心使用”及举报电话的食品安全小贴士。同时，积极与区城管局进行沟通联系，形成联动，对不符合经营要求、多次整改仍不合格的早餐摊点依法进行取缔，对4户存在问题的早餐店依法下达整改通知，限期整改，使我区早餐的经营行为逐渐规范化、科学化。</w:t>
      </w:r>
    </w:p>
    <w:p>
      <w:pPr>
        <w:ind w:left="0" w:right="0" w:firstLine="560"/>
        <w:spacing w:before="450" w:after="450" w:line="312" w:lineRule="auto"/>
      </w:pPr>
      <w:r>
        <w:rPr>
          <w:rFonts w:ascii="宋体" w:hAnsi="宋体" w:eastAsia="宋体" w:cs="宋体"/>
          <w:color w:val="000"/>
          <w:sz w:val="28"/>
          <w:szCs w:val="28"/>
        </w:rPr>
        <w:t xml:space="preserve">（三）让创新举措从实践出发</w:t>
      </w:r>
    </w:p>
    <w:p>
      <w:pPr>
        <w:ind w:left="0" w:right="0" w:firstLine="560"/>
        <w:spacing w:before="450" w:after="450" w:line="312" w:lineRule="auto"/>
      </w:pPr>
      <w:r>
        <w:rPr>
          <w:rFonts w:ascii="宋体" w:hAnsi="宋体" w:eastAsia="宋体" w:cs="宋体"/>
          <w:color w:val="000"/>
          <w:sz w:val="28"/>
          <w:szCs w:val="28"/>
        </w:rPr>
        <w:t xml:space="preserve">我大队以“思路有突破、工作有创新”为工作理念，率先提出餐饮监管“五统一”的监管方法，将制度摆在明处、将监管落到实处。一是统一餐饮服务食品安全管理制度。进一步规范更新餐饮服务食品安全管理制度、食品安全事故应急处置预案等，并要求辖区内各餐饮单位将统一编制的餐饮服务食品安全管理制度进行张贴悬挂。二是统一公示牌。督导各餐饮单位将统一设计制作集合餐饮服务许可证公示、主要管理制度、量化等级评定于一体的公示牌、餐饮具消毒监督公示牌、生肉来源公示栏、食品添加剂使用情况公示栏在店堂显著位置张贴、悬挂或摆放，便于公众监督。三是统一食品安全知识岗前培训。不仅制定了培训月活动实施方案，还组建了培训工作领导小组，及时组织教材编撰、考卷出题印制工作。通过召开培训工作动员会等宣传方式，使餐饮管理从业人员充分认识培训工作的重要性，科学安排时间积极参加培训工作，确保培训覆盖面达到100%。四是统一建立许可监管信用档案。为提升餐饮监管的科学化与规范化水平。我大队督导各餐饮监管单位建立包括从业人员培训档案、健康档案、管理制度档案、供货资质档案、许可审批档案、量化分级管理档案、行政处罚档案、信用等级档案、餐饮服务食品安全生产承诺书、食品添加剂备案表等组成的综合性许可监管信用档案。五是统一餐饮服务食品进货记录台账。食品原料的质量安全是餐饮服务食品安全的“第一关”。我大队对全区餐饮服务单位统一印制并下发了餐饮业食品采购与进货验收、食品添加剂采购、餐厨废弃物处置等八类台账；并印制台账登记规范，详细说明各类原料如何分类登记，台账内的登记项目如何填写及索证索票的归类粘贴保存等内容，让经营者切实把住食品原料采购“第一关”。</w:t>
      </w:r>
    </w:p>
    <w:p>
      <w:pPr>
        <w:ind w:left="0" w:right="0" w:firstLine="560"/>
        <w:spacing w:before="450" w:after="450" w:line="312" w:lineRule="auto"/>
      </w:pPr>
      <w:r>
        <w:rPr>
          <w:rFonts w:ascii="宋体" w:hAnsi="宋体" w:eastAsia="宋体" w:cs="宋体"/>
          <w:color w:val="000"/>
          <w:sz w:val="28"/>
          <w:szCs w:val="28"/>
        </w:rPr>
        <w:t xml:space="preserve">随着暑期的临近，又适逢食品药品监督管理体质改革的关键之时，我大队将以咬定青山不放松的韧劲，不达目的不罢休的势头，始终秉持“抓铁有痕、踏石留印、心齐风正、监管为民”的大队队训，不断夯实我区餐饮服务监管成果，为争创全省食品安全县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旅游产品整治工作总结9</w:t>
      </w:r>
    </w:p>
    <w:p>
      <w:pPr>
        <w:ind w:left="0" w:right="0" w:firstLine="560"/>
        <w:spacing w:before="450" w:after="450" w:line="312" w:lineRule="auto"/>
      </w:pPr>
      <w:r>
        <w:rPr>
          <w:rFonts w:ascii="宋体" w:hAnsi="宋体" w:eastAsia="宋体" w:cs="宋体"/>
          <w:color w:val="000"/>
          <w:sz w:val="28"/>
          <w:szCs w:val="28"/>
        </w:rPr>
        <w:t xml:space="preserve">        为解决我区当前旅游市场秩序存在的突出问题，根据国家旅游局的工作部署，XX年1月至5月，在全区范围内组织开展以查处不合理的低价组织旅游活动和承包挂靠为重点内容的旅游市场秩序专项整治行动。通过加大检查、治理与执法力度，取得了阶段性的成果。</w:t>
      </w:r>
    </w:p>
    <w:p>
      <w:pPr>
        <w:ind w:left="0" w:right="0" w:firstLine="560"/>
        <w:spacing w:before="450" w:after="450" w:line="312" w:lineRule="auto"/>
      </w:pPr>
      <w:r>
        <w:rPr>
          <w:rFonts w:ascii="宋体" w:hAnsi="宋体" w:eastAsia="宋体" w:cs="宋体"/>
          <w:color w:val="000"/>
          <w:sz w:val="28"/>
          <w:szCs w:val="28"/>
        </w:rPr>
        <w:t xml:space="preserve">        一、全面部署专项整治工作 </w:t>
      </w:r>
    </w:p>
    <w:p>
      <w:pPr>
        <w:ind w:left="0" w:right="0" w:firstLine="560"/>
        <w:spacing w:before="450" w:after="450" w:line="312" w:lineRule="auto"/>
      </w:pPr>
      <w:r>
        <w:rPr>
          <w:rFonts w:ascii="宋体" w:hAnsi="宋体" w:eastAsia="宋体" w:cs="宋体"/>
          <w:color w:val="000"/>
          <w:sz w:val="28"/>
          <w:szCs w:val="28"/>
        </w:rPr>
        <w:t xml:space="preserve">       1月3日，我局召开了XX年广西旅游市场秩序专项整治工作会议。全区14个市旅游局分管领导、监管科科长、质监所所长以及部分旅游企事业单位参加了会议，我局局长陈建军、纪检组长黄炳文、副巡视员苏长高出席会议并讲话。会议传达了全国旅游市场秩序专项整治会议精神，总结了XX年全区旅游市场秩序整治和监管执法工作，并对XX年旅游市场秩序专项整治工作进行了部署。桂林、北海市旅游局还在会上介绍了规范旅游市场秩序的工作情况及经验做法。会议明确提出今年全区要把规范旅游市场秩序作为旅游工作重点，既要突出抓好旅游市场专项整治工作，又要做好文明旅游宣贯、落实工作，切实抓好平安旅游检查、责任落实工作。会议明确了这项工作的主要任务和要求，这次专项整治的重点是，查处以不合理的低价组织旅游活动，通过安排购物或另付费项目获取回扣以及其他侵害旅游者合法权益的违法行为。具体要求：一是严厉查处无资质经营旅游业务、无导游资格执业的违法行为；二是严厉查处旅游企业以不合理低价组织从事旅游经营活动行为；三是严厉查处强迫或者变相强迫旅游者购物，通过合同外加点收费等欺客宰客行为；四是严厉查处以“烧香、解签”等为名，诱导欺骗游客的违法行为，巩固文明燃香成果。全区旅游市场秩序专项整治会议召开后，我局制定《全区旅游市场秩序专项整治工作方案》并下发各市，同时就这次旅游市场秩序专项整治的宣传工作做出明确要求和指示，全面部署专项整治工作，要求各市旅游监管部门和旅游质监执法部门发挥旅游市场执法主体作用，加大旅游市场监督检查力度，对本地区旅游企业、旅游线路集中开展全面排查，切实查处违法违规案件。各市旅游局及旅游质监督管理所结合各级整治精神和文件进一步细化了整顿和规范旅游市场秩序整治方案，确保此项工作有部署、有方案、有宣传、有落实。</w:t>
      </w:r>
    </w:p>
    <w:p>
      <w:pPr>
        <w:ind w:left="0" w:right="0" w:firstLine="560"/>
        <w:spacing w:before="450" w:after="450" w:line="312" w:lineRule="auto"/>
      </w:pPr>
      <w:r>
        <w:rPr>
          <w:rFonts w:ascii="宋体" w:hAnsi="宋体" w:eastAsia="宋体" w:cs="宋体"/>
          <w:color w:val="000"/>
          <w:sz w:val="28"/>
          <w:szCs w:val="28"/>
        </w:rPr>
        <w:t xml:space="preserve">        二、开展春节黄金周旅游市场专项检查XX年1月中下旬，我局派出以局领导为组长的五个督查组，赴14个市开展旅游市场专项检查和春节黄金周旅游安全检查。检查组对各市的主要旅游景区、高星级旅游饭店、部分农家乐、部分旅行社等旅游企业进行了检查，重点检查了旅游企业的安全管理情况、是否存在欺诈游客等违法行为、以及员工劳动合同签订、工资薪金发放和社会保险费缴纳、食品、环境卫生、应急预案建立落实等情况，并对各市春节黄金周的值班工作和应急预案等做了具体部署。此外，工作组还督查各市自我检查工作情况，主要是对各市是否按照文件要求及时召开以开展旅游安全检查和旅游市场秩序整顿活动等为主要内容的联席会议，是否制定了相关的工作计划并确定责任人，是否对辖区内旅游企业进行了全面检查等，并要求各市旅游局和辖区旅游企业一定要制定和落实好旅游安全责任制，并制定好各项制度</w:t>
      </w:r>
    </w:p>
    <w:p>
      <w:pPr>
        <w:ind w:left="0" w:right="0" w:firstLine="560"/>
        <w:spacing w:before="450" w:after="450" w:line="312" w:lineRule="auto"/>
      </w:pPr>
      <w:r>
        <w:rPr>
          <w:rFonts w:ascii="宋体" w:hAnsi="宋体" w:eastAsia="宋体" w:cs="宋体"/>
          <w:color w:val="000"/>
          <w:sz w:val="28"/>
          <w:szCs w:val="28"/>
        </w:rPr>
        <w:t xml:space="preserve">        XX年1-2月，各市按照全国和全区旅游市场秩序专项整治会议的工作部署，开展了旅游市场秩序检查。截止到2月20日，全区各市共出动检查次数55次，出动检查人次320多人次，共检查旅游企业620家，其中旅行社及旅行社门市部325家，星级饭店162家，农家乐50家、A级旅游景区83家，责令整改通知书5次，检查导游员150人次，处罚导游3人次。春节黄金周期间，全区假日办和各市假日办除执行24小时值班制度，受理旅游咨询及旅游服务质量投诉之外，每天均派出检查小组到各旅游景区监控旅游市场秩序，及时了解旅游市场秩序总体情况。整个春节黄金周假期，全区共接待游客万人次，同比增长%，实现旅游总收入亿元，同比增长%，均创历史最高记录，全区无重大旅游安全责任事故，无重大旅游投诉。</w:t>
      </w:r>
    </w:p>
    <w:p>
      <w:pPr>
        <w:ind w:left="0" w:right="0" w:firstLine="560"/>
        <w:spacing w:before="450" w:after="450" w:line="312" w:lineRule="auto"/>
      </w:pPr>
      <w:r>
        <w:rPr>
          <w:rFonts w:ascii="宋体" w:hAnsi="宋体" w:eastAsia="宋体" w:cs="宋体"/>
          <w:color w:val="000"/>
          <w:sz w:val="28"/>
          <w:szCs w:val="28"/>
        </w:rPr>
        <w:t xml:space="preserve">        三、存在问题在这次旅游市场秩序专项整治行动中发现，有待加强管理和督促整改的问题主要有以下方面：一是旅游企业的自律意识还不够强，变相超范围经营、违规广告仍有存在；二是变相低价、削价等恶性竞争现象仍然存在，旅游企业之间仍停留在低级的价格竞争上，没有把竞争放在提高服务质量上；三是部分旅游企业内部的管理不够科学规范。</w:t>
      </w:r>
    </w:p>
    <w:p>
      <w:pPr>
        <w:ind w:left="0" w:right="0" w:firstLine="560"/>
        <w:spacing w:before="450" w:after="450" w:line="312" w:lineRule="auto"/>
      </w:pPr>
      <w:r>
        <w:rPr>
          <w:rFonts w:ascii="宋体" w:hAnsi="宋体" w:eastAsia="宋体" w:cs="宋体"/>
          <w:color w:val="000"/>
          <w:sz w:val="28"/>
          <w:szCs w:val="28"/>
        </w:rPr>
        <w:t xml:space="preserve">        四、下一步工作打算密切协作、加大联合执法的力度。争取工商、交通等相关部门的支持，开展联合执法专项整顿检查，对各种违反相关法规、扰乱旅游市场秩序的行为，予以坚决有效的打击。        加大打击低价竞争、恶性竞争等严重扰乱旅游市场秩序行为的力度。对旅游企业的低价竞争、恶性竞争等严重扰乱旅游市场秩序的行为给予坚决的打击。特别是对旅游合同、旅游广告、旅游购物、旅游者自费项目及游客投诉集中的领域进行重点检查整顿。加强整改督查，落实整改措施。对第一阶段中明查暗访发现的问题进行限期整改，并对整改效果进行督查，确保整改落实到位。对不整改和整改不到位的将从严处理，不断增强涉旅企业、从业人员维护我区旅游市场良好秩序的自觉性和旅游法规的严肃性。这次全区旅游市场秩序和旅游安全检查整顿行动，规范了旅游市场，净化了旅游环境，为广大游客提供了更加优质的旅游服务、营造更加满意、安全的旅游环境，全面提高了全区旅游安全保障能力，推动了我区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旅游产品整治工作总结10</w:t>
      </w:r>
    </w:p>
    <w:p>
      <w:pPr>
        <w:ind w:left="0" w:right="0" w:firstLine="560"/>
        <w:spacing w:before="450" w:after="450" w:line="312" w:lineRule="auto"/>
      </w:pPr>
      <w:r>
        <w:rPr>
          <w:rFonts w:ascii="宋体" w:hAnsi="宋体" w:eastAsia="宋体" w:cs="宋体"/>
          <w:color w:val="000"/>
          <w:sz w:val="28"/>
          <w:szCs w:val="28"/>
        </w:rPr>
        <w:t xml:space="preserve">3月12日，青海省地理信息市场专项整治工作领导小组在西宁召开全省地理信息市场专项整治工作总结暨表彰大会。</w:t>
      </w:r>
    </w:p>
    <w:p>
      <w:pPr>
        <w:ind w:left="0" w:right="0" w:firstLine="560"/>
        <w:spacing w:before="450" w:after="450" w:line="312" w:lineRule="auto"/>
      </w:pPr>
      <w:r>
        <w:rPr>
          <w:rFonts w:ascii="宋体" w:hAnsi="宋体" w:eastAsia="宋体" w:cs="宋体"/>
          <w:color w:val="000"/>
          <w:sz w:val="28"/>
          <w:szCs w:val="28"/>
        </w:rPr>
        <w:t xml:space="preserve">会议对为期一年的.地理信息市场专项整理工作进行了回顾和总结，肯定了取得的成果，指出了工作中存在的问题。会议认为，通过执法检查和督导整改，促进了青海省测绘监管制度建设和长效监管机制的建立；检查中注重打击与宣传教育相结合，确保整顿和发展相互促进、相互提高；规范了青海省测绘市场和地理信息市场秩序，推进了地理信息产业发展，保障了国家安全和利益，促进了青海省地理信息市场健康有序发展。会议表彰了专项整治工作中成绩突出的3家先进集体和8名先进个人。</w:t>
      </w:r>
    </w:p>
    <w:p>
      <w:pPr>
        <w:ind w:left="0" w:right="0" w:firstLine="560"/>
        <w:spacing w:before="450" w:after="450" w:line="312" w:lineRule="auto"/>
      </w:pPr>
      <w:r>
        <w:rPr>
          <w:rFonts w:ascii="宋体" w:hAnsi="宋体" w:eastAsia="宋体" w:cs="宋体"/>
          <w:color w:val="000"/>
          <w:sz w:val="28"/>
          <w:szCs w:val="28"/>
        </w:rPr>
        <w:t xml:space="preserve">专项整治工作开展以来，青海省地理信息市场专项整治工作领导小组派出由省通信管理局、国家安全厅、工商管理局、文化和新闻出版厅、国家xxx、区司令部、xxx等7部门组成的三个检查组，对果洛州、玉树州、海南州、海北州、海西州、黄南州、海东行署、格尔木市、德令哈市和西宁市141家单位进行专项检查，检查工作得到了各州（地、市）、县府及测绘行主管的高度重视和大力支持配合。整治工作使全省地理信息市场秩序得到明显好转，达到了预期目的。</w:t>
      </w:r>
    </w:p>
    <w:p>
      <w:pPr>
        <w:ind w:left="0" w:right="0" w:firstLine="560"/>
        <w:spacing w:before="450" w:after="450" w:line="312" w:lineRule="auto"/>
      </w:pPr>
      <w:r>
        <w:rPr>
          <w:rFonts w:ascii="宋体" w:hAnsi="宋体" w:eastAsia="宋体" w:cs="宋体"/>
          <w:color w:val="000"/>
          <w:sz w:val="28"/>
          <w:szCs w:val="28"/>
        </w:rPr>
        <w:t xml:space="preserve">相关工作总结文章 销售工作总结17篇 转正总结15篇 专业技术工作总结16篇 学习总结范文15篇 护士长工作总结19篇 人力资源部工作总结19篇 篮球赛总结19篇 公司年度工作总结20篇 人事科工作总结19篇 护理部工作总结19篇 酒店工作总结15篇 应急管理工作总结15篇 德育总结17篇 幼小衔接工作总结19篇</w:t>
      </w:r>
    </w:p>
    <w:p>
      <w:pPr>
        <w:ind w:left="0" w:right="0" w:firstLine="560"/>
        <w:spacing w:before="450" w:after="450" w:line="312" w:lineRule="auto"/>
      </w:pPr>
      <w:r>
        <w:rPr>
          <w:rFonts w:ascii="宋体" w:hAnsi="宋体" w:eastAsia="宋体" w:cs="宋体"/>
          <w:color w:val="000"/>
          <w:sz w:val="28"/>
          <w:szCs w:val="28"/>
        </w:rPr>
        <w:t xml:space="preserve">推荐PPT课件下载 黄山奇景ppt 教科版科学六上《电能从哪里来》PPT 教科版四年级科学下册第一单元《第3课简单电路》PPT 骨质疏松护理查房ppt 农产品营销战略ppt 有理数的加法2ppt 我和我的祖国ppt课件2 房产抵押的ppt 个人职业生涯规划与管理ppt课件 《苹果里的五角星》PPT课件3</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旅游产品整治工作总结11</w:t>
      </w:r>
    </w:p>
    <w:p>
      <w:pPr>
        <w:ind w:left="0" w:right="0" w:firstLine="560"/>
        <w:spacing w:before="450" w:after="450" w:line="312" w:lineRule="auto"/>
      </w:pPr>
      <w:r>
        <w:rPr>
          <w:rFonts w:ascii="宋体" w:hAnsi="宋体" w:eastAsia="宋体" w:cs="宋体"/>
          <w:color w:val="000"/>
          <w:sz w:val="28"/>
          <w:szCs w:val="28"/>
        </w:rPr>
        <w:t xml:space="preserve">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_]2号）《XX州深入开展旅游市场秩序整治工作领导组关于完善做好全州旅游综合监管考核评价工作的通知》（大旅整治组[20_]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xxx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（三）涉旅企业诚信评价进展情况</w:t>
      </w:r>
    </w:p>
    <w:p>
      <w:pPr>
        <w:ind w:left="0" w:right="0" w:firstLine="560"/>
        <w:spacing w:before="450" w:after="450" w:line="312" w:lineRule="auto"/>
      </w:pPr>
      <w:r>
        <w:rPr>
          <w:rFonts w:ascii="宋体" w:hAnsi="宋体" w:eastAsia="宋体" w:cs="宋体"/>
          <w:color w:val="000"/>
          <w:sz w:val="28"/>
          <w:szCs w:val="28"/>
        </w:rPr>
        <w:t xml:space="preserve">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（四）一部手机游云南体验工作情况</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旅游产品整治工作总结12</w:t>
      </w:r>
    </w:p>
    <w:p>
      <w:pPr>
        <w:ind w:left="0" w:right="0" w:firstLine="560"/>
        <w:spacing w:before="450" w:after="450" w:line="312" w:lineRule="auto"/>
      </w:pPr>
      <w:r>
        <w:rPr>
          <w:rFonts w:ascii="宋体" w:hAnsi="宋体" w:eastAsia="宋体" w:cs="宋体"/>
          <w:color w:val="000"/>
          <w:sz w:val="28"/>
          <w:szCs w:val="28"/>
        </w:rPr>
        <w:t xml:space="preserve">*月份，我局以“清洁城市”行动考评为抓手，对市容环境、环境卫生、拆违控违、户外广告等方面工作进行全面整治，进一步巩固“百日攻坚”行动整治成效。</w:t>
      </w:r>
    </w:p>
    <w:p>
      <w:pPr>
        <w:ind w:left="0" w:right="0" w:firstLine="560"/>
        <w:spacing w:before="450" w:after="450" w:line="312" w:lineRule="auto"/>
      </w:pPr>
      <w:r>
        <w:rPr>
          <w:rFonts w:ascii="宋体" w:hAnsi="宋体" w:eastAsia="宋体" w:cs="宋体"/>
          <w:color w:val="000"/>
          <w:sz w:val="28"/>
          <w:szCs w:val="28"/>
        </w:rPr>
        <w:t xml:space="preserve">&gt;积极开展环境整治工作</w:t>
      </w:r>
    </w:p>
    <w:p>
      <w:pPr>
        <w:ind w:left="0" w:right="0" w:firstLine="560"/>
        <w:spacing w:before="450" w:after="450" w:line="312" w:lineRule="auto"/>
      </w:pPr>
      <w:r>
        <w:rPr>
          <w:rFonts w:ascii="宋体" w:hAnsi="宋体" w:eastAsia="宋体" w:cs="宋体"/>
          <w:color w:val="000"/>
          <w:sz w:val="28"/>
          <w:szCs w:val="28"/>
        </w:rPr>
        <w:t xml:space="preserve">一是积极做好长沙市“清洁城市”考评检查和培训工作。通过加强对辖区店外经营、流动摊贩、占道作业、违章停车等秩序管理，共查扣违规摊担474起，占道经营375起，锁定人行道违停车辆156台，进一步巩固“百日攻坚”行动整治成效。同时，邀请长沙市耻局基层管理指导处相关责任人开展“清洁城市”考评细则培训，明确考核方式和考核标准，定期评选示范街道、示范乡镇。</w:t>
      </w:r>
    </w:p>
    <w:p>
      <w:pPr>
        <w:ind w:left="0" w:right="0" w:firstLine="560"/>
        <w:spacing w:before="450" w:after="450" w:line="312" w:lineRule="auto"/>
      </w:pPr>
      <w:r>
        <w:rPr>
          <w:rFonts w:ascii="宋体" w:hAnsi="宋体" w:eastAsia="宋体" w:cs="宋体"/>
          <w:color w:val="000"/>
          <w:sz w:val="28"/>
          <w:szCs w:val="28"/>
        </w:rPr>
        <w:t xml:space="preserve">二是实行重点路段责任制和机关人员上街执勤制，清理主次干道垃圾、“牛皮癣”，纠正不文明行为等，确保“清洁城市”行动一季度考核成绩突出。</w:t>
      </w:r>
    </w:p>
    <w:p>
      <w:pPr>
        <w:ind w:left="0" w:right="0" w:firstLine="560"/>
        <w:spacing w:before="450" w:after="450" w:line="312" w:lineRule="auto"/>
      </w:pPr>
      <w:r>
        <w:rPr>
          <w:rFonts w:ascii="宋体" w:hAnsi="宋体" w:eastAsia="宋体" w:cs="宋体"/>
          <w:color w:val="000"/>
          <w:sz w:val="28"/>
          <w:szCs w:val="28"/>
        </w:rPr>
        <w:t xml:space="preserve">三是加大流动夜宵摊担整治力度。从3月6日起到4月中旬，每天专门安排30人的夜班中队，工作时间从晚上9点至次日凌晨2点，加大夜市流动摊担和夜宵摊担的打击力度。3月27日，城区夜宵市场正式对外营业，共设置51个摊位，安置下岗就业人员100多名。目前，城区基本看不见夜宵摊担。</w:t>
      </w:r>
    </w:p>
    <w:p>
      <w:pPr>
        <w:ind w:left="0" w:right="0" w:firstLine="560"/>
        <w:spacing w:before="450" w:after="450" w:line="312" w:lineRule="auto"/>
      </w:pPr>
      <w:r>
        <w:rPr>
          <w:rFonts w:ascii="宋体" w:hAnsi="宋体" w:eastAsia="宋体" w:cs="宋体"/>
          <w:color w:val="000"/>
          <w:sz w:val="28"/>
          <w:szCs w:val="28"/>
        </w:rPr>
        <w:t xml:space="preserve">四是参与“牛皮癣”清理行动共14次，拆除主次干道便民信息栏120个，4月15日起在社区内重新设置专门的便民信息栏。</w:t>
      </w:r>
    </w:p>
    <w:p>
      <w:pPr>
        <w:ind w:left="0" w:right="0" w:firstLine="560"/>
        <w:spacing w:before="450" w:after="450" w:line="312" w:lineRule="auto"/>
      </w:pPr>
      <w:r>
        <w:rPr>
          <w:rFonts w:ascii="宋体" w:hAnsi="宋体" w:eastAsia="宋体" w:cs="宋体"/>
          <w:color w:val="000"/>
          <w:sz w:val="28"/>
          <w:szCs w:val="28"/>
        </w:rPr>
        <w:t xml:space="preserve">五是继续开展户外广告拆除工作，查处各类违规设置广告招牌案件近200起，拆除破损广告牌332块、破损电话亭90个。</w:t>
      </w:r>
    </w:p>
    <w:p>
      <w:pPr>
        <w:ind w:left="0" w:right="0" w:firstLine="560"/>
        <w:spacing w:before="450" w:after="450" w:line="312" w:lineRule="auto"/>
      </w:pPr>
      <w:r>
        <w:rPr>
          <w:rFonts w:ascii="宋体" w:hAnsi="宋体" w:eastAsia="宋体" w:cs="宋体"/>
          <w:color w:val="000"/>
          <w:sz w:val="28"/>
          <w:szCs w:val="28"/>
        </w:rPr>
        <w:t xml:space="preserve">六是配合商务局开展6次专业市场整治行动，形成齐抓共管的局面。</w:t>
      </w:r>
    </w:p>
    <w:p>
      <w:pPr>
        <w:ind w:left="0" w:right="0" w:firstLine="560"/>
        <w:spacing w:before="450" w:after="450" w:line="312" w:lineRule="auto"/>
      </w:pPr>
      <w:r>
        <w:rPr>
          <w:rFonts w:ascii="宋体" w:hAnsi="宋体" w:eastAsia="宋体" w:cs="宋体"/>
          <w:color w:val="000"/>
          <w:sz w:val="28"/>
          <w:szCs w:val="28"/>
        </w:rPr>
        <w:t xml:space="preserve">七是强化渣土管理，要求做到“四个一律”，对车辆超载、渣土撒落、车身不净、黑车进行渣土运输的一律查扣，共查扣违规运输渣土车辆15台，渣土扬尘治理效果显著。</w:t>
      </w:r>
    </w:p>
    <w:p>
      <w:pPr>
        <w:ind w:left="0" w:right="0" w:firstLine="560"/>
        <w:spacing w:before="450" w:after="450" w:line="312" w:lineRule="auto"/>
      </w:pPr>
      <w:r>
        <w:rPr>
          <w:rFonts w:ascii="宋体" w:hAnsi="宋体" w:eastAsia="宋体" w:cs="宋体"/>
          <w:color w:val="000"/>
          <w:sz w:val="28"/>
          <w:szCs w:val="28"/>
        </w:rPr>
        <w:t xml:space="preserve">&gt;大力创新宣传工作</w:t>
      </w:r>
    </w:p>
    <w:p>
      <w:pPr>
        <w:ind w:left="0" w:right="0" w:firstLine="560"/>
        <w:spacing w:before="450" w:after="450" w:line="312" w:lineRule="auto"/>
      </w:pPr>
      <w:r>
        <w:rPr>
          <w:rFonts w:ascii="宋体" w:hAnsi="宋体" w:eastAsia="宋体" w:cs="宋体"/>
          <w:color w:val="000"/>
          <w:sz w:val="28"/>
          <w:szCs w:val="28"/>
        </w:rPr>
        <w:t xml:space="preserve">一是深入开展城市管理宣传“进机关、进学校、进社区、进门店”四进活动。先后在**一中、田家炳中学、黄泥湾小学等学校进行宣讲，让城市管理理念深入校园。先后发放《致门店的一封公开信》、《致全市机关干部职工的一封信》、《致市民的一封公开信》等资料共3万余份，营造浓厚氛围。</w:t>
      </w:r>
    </w:p>
    <w:p>
      <w:pPr>
        <w:ind w:left="0" w:right="0" w:firstLine="560"/>
        <w:spacing w:before="450" w:after="450" w:line="312" w:lineRule="auto"/>
      </w:pPr>
      <w:r>
        <w:rPr>
          <w:rFonts w:ascii="宋体" w:hAnsi="宋体" w:eastAsia="宋体" w:cs="宋体"/>
          <w:color w:val="000"/>
          <w:sz w:val="28"/>
          <w:szCs w:val="28"/>
        </w:rPr>
        <w:t xml:space="preserve">二是加大城市管理拆违控违工作的\'宣传力度，辖区中队每天安排执法车播放宣传资料，使拆违控违有关法法律法规进一步深入人心。</w:t>
      </w:r>
    </w:p>
    <w:p>
      <w:pPr>
        <w:ind w:left="0" w:right="0" w:firstLine="560"/>
        <w:spacing w:before="450" w:after="450" w:line="312" w:lineRule="auto"/>
      </w:pPr>
      <w:r>
        <w:rPr>
          <w:rFonts w:ascii="宋体" w:hAnsi="宋体" w:eastAsia="宋体" w:cs="宋体"/>
          <w:color w:val="000"/>
          <w:sz w:val="28"/>
          <w:szCs w:val="28"/>
        </w:rPr>
        <w:t xml:space="preserve">三是配合文明办利用城区立柱广告和大型电子屏发布公益广告120处。</w:t>
      </w:r>
    </w:p>
    <w:p>
      <w:pPr>
        <w:ind w:left="0" w:right="0" w:firstLine="560"/>
        <w:spacing w:before="450" w:after="450" w:line="312" w:lineRule="auto"/>
      </w:pPr>
      <w:r>
        <w:rPr>
          <w:rFonts w:ascii="宋体" w:hAnsi="宋体" w:eastAsia="宋体" w:cs="宋体"/>
          <w:color w:val="000"/>
          <w:sz w:val="28"/>
          <w:szCs w:val="28"/>
        </w:rPr>
        <w:t xml:space="preserve">四是在《长沙晚报》、长沙法频道、《**日报》、959交通生活频道、**电视台等媒体上刊发淮川夜宵摊担市场、花炮大道提质改造等宣传报道12篇，营造“城市管理为人民”的浓厚氛围。</w:t>
      </w:r>
    </w:p>
    <w:p>
      <w:pPr>
        <w:ind w:left="0" w:right="0" w:firstLine="560"/>
        <w:spacing w:before="450" w:after="450" w:line="312" w:lineRule="auto"/>
      </w:pPr>
      <w:r>
        <w:rPr>
          <w:rFonts w:ascii="宋体" w:hAnsi="宋体" w:eastAsia="宋体" w:cs="宋体"/>
          <w:color w:val="000"/>
          <w:sz w:val="28"/>
          <w:szCs w:val="28"/>
        </w:rPr>
        <w:t xml:space="preserve">五是举办“告别不文明行为”万人签名和免费向市民发放车在垃圾桶等活动，大力创新宣传工作。</w:t>
      </w:r>
    </w:p>
    <w:p>
      <w:pPr>
        <w:ind w:left="0" w:right="0" w:firstLine="560"/>
        <w:spacing w:before="450" w:after="450" w:line="312" w:lineRule="auto"/>
      </w:pPr>
      <w:r>
        <w:rPr>
          <w:rFonts w:ascii="宋体" w:hAnsi="宋体" w:eastAsia="宋体" w:cs="宋体"/>
          <w:color w:val="000"/>
          <w:sz w:val="28"/>
          <w:szCs w:val="28"/>
        </w:rPr>
        <w:t xml:space="preserve">&gt;全面推进拆违控违工作</w:t>
      </w:r>
    </w:p>
    <w:p>
      <w:pPr>
        <w:ind w:left="0" w:right="0" w:firstLine="560"/>
        <w:spacing w:before="450" w:after="450" w:line="312" w:lineRule="auto"/>
      </w:pPr>
      <w:r>
        <w:rPr>
          <w:rFonts w:ascii="宋体" w:hAnsi="宋体" w:eastAsia="宋体" w:cs="宋体"/>
          <w:color w:val="000"/>
          <w:sz w:val="28"/>
          <w:szCs w:val="28"/>
        </w:rPr>
        <w:t xml:space="preserve">一是全面推进花炮大道环线两厢提质改造。组织专门人员对全线违法建筑进行调查摸底，从3月下旬至今，已拆除该地违法建筑30处6210，迅速完成环境整治任务。</w:t>
      </w:r>
    </w:p>
    <w:p>
      <w:pPr>
        <w:ind w:left="0" w:right="0" w:firstLine="560"/>
        <w:spacing w:before="450" w:after="450" w:line="312" w:lineRule="auto"/>
      </w:pPr>
      <w:r>
        <w:rPr>
          <w:rFonts w:ascii="宋体" w:hAnsi="宋体" w:eastAsia="宋体" w:cs="宋体"/>
          <w:color w:val="000"/>
          <w:sz w:val="28"/>
          <w:szCs w:val="28"/>
        </w:rPr>
        <w:t xml:space="preserve">二是对32条AB级道路两侧、西湖山项目内的违法建设进行摸底造册，对浦梓港项目、新屋岭项目、禧和保障性房源已拆除的房屋进行结案，4月共拆除违法建设1。3万。</w:t>
      </w:r>
    </w:p>
    <w:p>
      <w:pPr>
        <w:ind w:left="0" w:right="0" w:firstLine="560"/>
        <w:spacing w:before="450" w:after="450" w:line="312" w:lineRule="auto"/>
      </w:pPr>
      <w:r>
        <w:rPr>
          <w:rFonts w:ascii="宋体" w:hAnsi="宋体" w:eastAsia="宋体" w:cs="宋体"/>
          <w:color w:val="000"/>
          <w:sz w:val="28"/>
          <w:szCs w:val="28"/>
        </w:rPr>
        <w:t xml:space="preserve">三是加强日常巡查，安排专车专人进行严密防控，尤其是对辖区内的碧桂园小区、等地方进行巡查，确保违法建筑“零增长”。</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旅游产品整治工作总结13</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1、县交警大队对不按规定停放的车辆先教育后处理；严格按照《xxx道路交通安全法》对三超现象进行严肃处理；对“摩的、拐的”进行整治，无牌无证的，坚决取缔，未整改好之前坚决不准上路。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旅游产品整治工作总结14</w:t>
      </w:r>
    </w:p>
    <w:p>
      <w:pPr>
        <w:ind w:left="0" w:right="0" w:firstLine="560"/>
        <w:spacing w:before="450" w:after="450" w:line="312" w:lineRule="auto"/>
      </w:pPr>
      <w:r>
        <w:rPr>
          <w:rFonts w:ascii="宋体" w:hAnsi="宋体" w:eastAsia="宋体" w:cs="宋体"/>
          <w:color w:val="000"/>
          <w:sz w:val="28"/>
          <w:szCs w:val="28"/>
        </w:rPr>
        <w:t xml:space="preserve">为贯彻落实党的____和中央经济工作会议精神以及九旅字﹝____﹞____件精神，进一步推动《旅游法》贯彻实施，针对长期以来影响我区旅游市场秩序的突出问题及《旅游法》正式实施以来旅游市场秩序出现的新情况，按照省旅游秩序专项整治方案的统一部署，区旅游局决定从即日起至____年____月在全区开展旅游市场秩序专项整治活动。</w:t>
      </w:r>
    </w:p>
    <w:p>
      <w:pPr>
        <w:ind w:left="0" w:right="0" w:firstLine="560"/>
        <w:spacing w:before="450" w:after="450" w:line="312" w:lineRule="auto"/>
      </w:pPr>
      <w:r>
        <w:rPr>
          <w:rFonts w:ascii="宋体" w:hAnsi="宋体" w:eastAsia="宋体" w:cs="宋体"/>
          <w:color w:val="000"/>
          <w:sz w:val="28"/>
          <w:szCs w:val="28"/>
        </w:rPr>
        <w:t xml:space="preserve">一、目标要求按照“严执法与讲服务并肩行、严处罚与促发展相结合”的原则，通过开展旅游市场专项整治活动，坚决查处违法违规行为，积极培育旅游市场，保障从业人员合法权益，切实加强旅游执法队伍建设，努力实现“法律各项规定有落实、旅游市场秩序有好转、行业自律能力有提升、旅游执法队伍有加强和广大游客满意度有提高”的“五有”目标，推动我区旅游业健康发展，推动旅游市场主体在市场竞争中创机制、转方式、促发展。二、整治重点本次活动的重点是整治违反《旅游法》</w:t>
      </w:r>
    </w:p>
    <w:p>
      <w:pPr>
        <w:ind w:left="0" w:right="0" w:firstLine="560"/>
        <w:spacing w:before="450" w:after="450" w:line="312" w:lineRule="auto"/>
      </w:pPr>
      <w:r>
        <w:rPr>
          <w:rFonts w:ascii="宋体" w:hAnsi="宋体" w:eastAsia="宋体" w:cs="宋体"/>
          <w:color w:val="000"/>
          <w:sz w:val="28"/>
          <w:szCs w:val="28"/>
        </w:rPr>
        <w:t xml:space="preserve">收费等欺客宰客行为；四是严厉查处以“烧香、解签”等为名，诱导欺骗游客等违法行为。</w:t>
      </w:r>
    </w:p>
    <w:p>
      <w:pPr>
        <w:ind w:left="0" w:right="0" w:firstLine="560"/>
        <w:spacing w:before="450" w:after="450" w:line="312" w:lineRule="auto"/>
      </w:pPr>
      <w:r>
        <w:rPr>
          <w:rFonts w:ascii="宋体" w:hAnsi="宋体" w:eastAsia="宋体" w:cs="宋体"/>
          <w:color w:val="000"/>
          <w:sz w:val="28"/>
          <w:szCs w:val="28"/>
        </w:rPr>
        <w:t xml:space="preserve">三、专项整治阶段为期半年左右的全区旅游市场秩序专项整治活动分两阶段进行。</w:t>
      </w:r>
    </w:p>
    <w:p>
      <w:pPr>
        <w:ind w:left="0" w:right="0" w:firstLine="560"/>
        <w:spacing w:before="450" w:after="450" w:line="312" w:lineRule="auto"/>
      </w:pPr>
      <w:r>
        <w:rPr>
          <w:rFonts w:ascii="宋体" w:hAnsi="宋体" w:eastAsia="宋体" w:cs="宋体"/>
          <w:color w:val="000"/>
          <w:sz w:val="28"/>
          <w:szCs w:val="28"/>
        </w:rPr>
        <w:t xml:space="preserve">法、施法、执法的信心；二送政策措施到企业，对企业、从业人员落实《旅游法》遇到的难点问题进行指导。</w:t>
      </w:r>
    </w:p>
    <w:p>
      <w:pPr>
        <w:ind w:left="0" w:right="0" w:firstLine="560"/>
        <w:spacing w:before="450" w:after="450" w:line="312" w:lineRule="auto"/>
      </w:pPr>
      <w:r>
        <w:rPr>
          <w:rFonts w:ascii="宋体" w:hAnsi="宋体" w:eastAsia="宋体" w:cs="宋体"/>
          <w:color w:val="000"/>
          <w:sz w:val="28"/>
          <w:szCs w:val="28"/>
        </w:rPr>
        <w:t xml:space="preserve">旅游市场秩序整治工作方案（二）</w:t>
      </w:r>
    </w:p>
    <w:p>
      <w:pPr>
        <w:ind w:left="0" w:right="0" w:firstLine="560"/>
        <w:spacing w:before="450" w:after="450" w:line="312" w:lineRule="auto"/>
      </w:pPr>
      <w:r>
        <w:rPr>
          <w:rFonts w:ascii="宋体" w:hAnsi="宋体" w:eastAsia="宋体" w:cs="宋体"/>
          <w:color w:val="000"/>
          <w:sz w:val="28"/>
          <w:szCs w:val="28"/>
        </w:rPr>
        <w:t xml:space="preserve">市场秩序整治行动方案一、指导思想为贯彻落实“布局、秩序、整洁、形象”的工作要求，以着力解决市场秩序和形象问题为出发点，坚持“分工协作、齐抓共管、综合治理”的工作方针，努力创建并保持有序经营的市场形象和声誉。二、工作目标通过本次整治行动，努力使市场中乱设摊、乱堆放、乱搭建的现象得到明显改观；违规经营的行为得到有效遏制；相互协调的管理能力得到完善提高。三、整治内容1、市场内乱设蔬菜地摊和流动无证经营点心及杂货销售的现象；2、果粮管理部越线设摊经营和乱搭建、乱堆放的现象；3、商铺管理部越线设摊经营和乱堆放的现象。四、职责分工建立由人事保卫部管理和指挥下的市场秩序纠察队，各部门应将职能工作与本次整治工作进行有机结合，各司其职，密切配合，协调联动，讲究实效。</w:t>
      </w:r>
    </w:p>
    <w:p>
      <w:pPr>
        <w:ind w:left="0" w:right="0" w:firstLine="560"/>
        <w:spacing w:before="450" w:after="450" w:line="312" w:lineRule="auto"/>
      </w:pPr>
      <w:r>
        <w:rPr>
          <w:rFonts w:ascii="宋体" w:hAnsi="宋体" w:eastAsia="宋体" w:cs="宋体"/>
          <w:color w:val="000"/>
          <w:sz w:val="28"/>
          <w:szCs w:val="28"/>
        </w:rPr>
        <w:t xml:space="preserve">1、人事保卫负责____协调、信息联络和对屡教不改者实施具体纠正行动。</w:t>
      </w:r>
    </w:p>
    <w:p>
      <w:pPr>
        <w:ind w:left="0" w:right="0" w:firstLine="560"/>
        <w:spacing w:before="450" w:after="450" w:line="312" w:lineRule="auto"/>
      </w:pPr>
      <w:r>
        <w:rPr>
          <w:rFonts w:ascii="宋体" w:hAnsi="宋体" w:eastAsia="宋体" w:cs="宋体"/>
          <w:color w:val="000"/>
          <w:sz w:val="28"/>
          <w:szCs w:val="28"/>
        </w:rPr>
        <w:t xml:space="preserve">2、各管理部负责情况通报、违规告示和全程参与整治和现场指正违规行为。</w:t>
      </w:r>
    </w:p>
    <w:p>
      <w:pPr>
        <w:ind w:left="0" w:right="0" w:firstLine="560"/>
        <w:spacing w:before="450" w:after="450" w:line="312" w:lineRule="auto"/>
      </w:pPr>
      <w:r>
        <w:rPr>
          <w:rFonts w:ascii="宋体" w:hAnsi="宋体" w:eastAsia="宋体" w:cs="宋体"/>
          <w:color w:val="000"/>
          <w:sz w:val="28"/>
          <w:szCs w:val="28"/>
        </w:rPr>
        <w:t xml:space="preserve">3、相关部门负责落实装卸人员和车辆。五、时段步骤本次市场秩序整治行动时段为____月____日至____月____日。1、____月____日至____月____日主要集中力量纠正市场内的蔬菜乱设摊和流动点心及杂货销售现象。2、____月____日至____月____日主要集中力量纠正果品市场内的超线乱设摊和乱堆物现象。3、____月____日至____月____日主要集中力量纠正商铺市场内的超线乱设摊和乱堆物现象。六、纠正依据1、《____农产品批发市场管理制度》</w:t>
      </w:r>
    </w:p>
    <w:p>
      <w:pPr>
        <w:ind w:left="0" w:right="0" w:firstLine="560"/>
        <w:spacing w:before="450" w:after="450" w:line="312" w:lineRule="auto"/>
      </w:pPr>
      <w:r>
        <w:rPr>
          <w:rFonts w:ascii="宋体" w:hAnsi="宋体" w:eastAsia="宋体" w:cs="宋体"/>
          <w:color w:val="000"/>
          <w:sz w:val="28"/>
          <w:szCs w:val="28"/>
        </w:rPr>
        <w:t xml:space="preserve">根据全市“双重点”进度要求，结合我市旅游季节性特点，决定从____月____日—____月____日，集中开展旅游市场秩序整治“百日会战”活动。</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旅游产品整治工作总结15</w:t>
      </w:r>
    </w:p>
    <w:p>
      <w:pPr>
        <w:ind w:left="0" w:right="0" w:firstLine="560"/>
        <w:spacing w:before="450" w:after="450" w:line="312" w:lineRule="auto"/>
      </w:pPr>
      <w:r>
        <w:rPr>
          <w:rFonts w:ascii="宋体" w:hAnsi="宋体" w:eastAsia="宋体" w:cs="宋体"/>
          <w:color w:val="000"/>
          <w:sz w:val="28"/>
          <w:szCs w:val="28"/>
        </w:rPr>
        <w:t xml:space="preserve">*年，市文体旅游局坚持创新社会治理宣传方式，聚焦行业治理精准发力，持续加强文旅市场监管，不断规范文化和旅游市场经营秩序，多举措推进市域社会治理现代化工作。</w:t>
      </w:r>
    </w:p>
    <w:p>
      <w:pPr>
        <w:ind w:left="0" w:right="0" w:firstLine="560"/>
        <w:spacing w:before="450" w:after="450" w:line="312" w:lineRule="auto"/>
      </w:pPr>
      <w:r>
        <w:rPr>
          <w:rFonts w:ascii="宋体" w:hAnsi="宋体" w:eastAsia="宋体" w:cs="宋体"/>
          <w:color w:val="000"/>
          <w:sz w:val="28"/>
          <w:szCs w:val="28"/>
        </w:rPr>
        <w:t xml:space="preserve">二、组织开展“平安校园”、“平安景区”、“平安市场”等平安建设活动，强化行业治理，规范市场经营秩序。按照市域社会治理现代化建设工作要求，进一步压实我市文旅行业市域社会治理现代化建设工作责任，深入推进社会治理工作。对重点领域、校园周边和群众反映较多的问题开展专项检查，依法规范文化和旅游市场。</w:t>
      </w:r>
    </w:p>
    <w:p>
      <w:pPr>
        <w:ind w:left="0" w:right="0" w:firstLine="560"/>
        <w:spacing w:before="450" w:after="450" w:line="312" w:lineRule="auto"/>
      </w:pPr>
      <w:r>
        <w:rPr>
          <w:rFonts w:ascii="宋体" w:hAnsi="宋体" w:eastAsia="宋体" w:cs="宋体"/>
          <w:color w:val="000"/>
          <w:sz w:val="28"/>
          <w:szCs w:val="28"/>
        </w:rPr>
        <w:t xml:space="preserve">参加*年侵权盗版及非法出版物集中销毁活动。为深入推进“护苗*”专项行动，开展好*年“绿书签行动”系列宣传活动，展示打击侵权盗版及非法出版物工作成绩，大力营造保护知识产权、保护未成年人健康成长的良好文化环境，*月*日，参加在文庙广场举行的*年侵权盗版及非法出版物集中销毁活动，销毁非法出版物*册。</w:t>
      </w:r>
    </w:p>
    <w:p>
      <w:pPr>
        <w:ind w:left="0" w:right="0" w:firstLine="560"/>
        <w:spacing w:before="450" w:after="450" w:line="312" w:lineRule="auto"/>
      </w:pPr>
      <w:r>
        <w:rPr>
          <w:rFonts w:ascii="宋体" w:hAnsi="宋体" w:eastAsia="宋体" w:cs="宋体"/>
          <w:color w:val="000"/>
          <w:sz w:val="28"/>
          <w:szCs w:val="28"/>
        </w:rPr>
        <w:t xml:space="preserve">*、持续加强娱乐场所监管。开展歌舞娱乐场所曲库违禁内容清理行动。会同市公安局等开展*次违禁歌曲清理行动，比照相关文件，对*家娱乐歌舞场所的点歌系统的歌曲进行逐一清查，检查过程中，未发现违禁歌曲。</w:t>
      </w:r>
    </w:p>
    <w:p>
      <w:pPr>
        <w:ind w:left="0" w:right="0" w:firstLine="560"/>
        <w:spacing w:before="450" w:after="450" w:line="312" w:lineRule="auto"/>
      </w:pPr>
      <w:r>
        <w:rPr>
          <w:rFonts w:ascii="宋体" w:hAnsi="宋体" w:eastAsia="宋体" w:cs="宋体"/>
          <w:color w:val="000"/>
          <w:sz w:val="28"/>
          <w:szCs w:val="28"/>
        </w:rPr>
        <w:t xml:space="preserve">加强对游艺场所的监督检查。会同公安局治安大队、雒城派出所对电子游戏的机型及消防安全进行联合现场检查。对存在的消防通道堵塞等安全隐患，现场要求立即进行整改。</w:t>
      </w:r>
    </w:p>
    <w:p>
      <w:pPr>
        <w:ind w:left="0" w:right="0" w:firstLine="560"/>
        <w:spacing w:before="450" w:after="450" w:line="312" w:lineRule="auto"/>
      </w:pPr>
      <w:r>
        <w:rPr>
          <w:rFonts w:ascii="宋体" w:hAnsi="宋体" w:eastAsia="宋体" w:cs="宋体"/>
          <w:color w:val="000"/>
          <w:sz w:val="28"/>
          <w:szCs w:val="28"/>
        </w:rPr>
        <w:t xml:space="preserve">*、强化节假日文旅市场专项检查力度，有序开展节前安全生产和疫情防控常态化检查。深入贯彻落实市、县（市、区）有关安全生产工作系列文件精神，围绕元旦、春节、两会、清明、五一、端午、国庆等重要时段，周密安排部署文化旅游安全生产工作，狠抓《安全生产专项整治三年行动》工作落实，确保文化广电旅游行业安全生产持续向好发展。扎实开展安全生产专项整治，重点开展了文化广电旅游系统消防安全隐患排查整治工作、集中开展安全生产大检查和六大专项整治行动、A级旅游景区专项整治等。强化安全教育培训，组织开展安全教育培训*期，培训*人次。</w:t>
      </w:r>
    </w:p>
    <w:p>
      <w:pPr>
        <w:ind w:left="0" w:right="0" w:firstLine="560"/>
        <w:spacing w:before="450" w:after="450" w:line="312" w:lineRule="auto"/>
      </w:pPr>
      <w:r>
        <w:rPr>
          <w:rFonts w:ascii="宋体" w:hAnsi="宋体" w:eastAsia="宋体" w:cs="宋体"/>
          <w:color w:val="000"/>
          <w:sz w:val="28"/>
          <w:szCs w:val="28"/>
        </w:rPr>
        <w:t xml:space="preserve">*、开展未经许可经营旅行社业务执法检查，强化旅行社和景区经营管理。根据行动方案，对全市旅游行业中是否存在非旅行社单位以免费旅游、购物(会员)送旅游、旅游赠礼品等名义或者以俱乐部、康养活动等形式招徕旅游者,未经许可经营旅行社业务等违法违规经营行为开展执法检查，先后出动执法人员*人次，排查旅行社*家次，分支机构*家，其他涉旅经营单位*家，未发现存在上述违规违法经营活动。</w:t>
      </w:r>
    </w:p>
    <w:p>
      <w:pPr>
        <w:ind w:left="0" w:right="0" w:firstLine="560"/>
        <w:spacing w:before="450" w:after="450" w:line="312" w:lineRule="auto"/>
      </w:pPr>
      <w:r>
        <w:rPr>
          <w:rFonts w:ascii="宋体" w:hAnsi="宋体" w:eastAsia="宋体" w:cs="宋体"/>
          <w:color w:val="000"/>
          <w:sz w:val="28"/>
          <w:szCs w:val="28"/>
        </w:rPr>
        <w:t xml:space="preserve">强化旅行社和景区经营管理，检查旅行社及分支机构签订旅游合同是否规范，旅行社、景区游客投诉公示，游客投诉渠道是否完善等情况，及时处理旅游投诉纠纷，受理并处理了各类旅行社的旅游投诉*件，有效缓解社会矛盾。</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旅游产品整治工作总结16</w:t>
      </w:r>
    </w:p>
    <w:p>
      <w:pPr>
        <w:ind w:left="0" w:right="0" w:firstLine="560"/>
        <w:spacing w:before="450" w:after="450" w:line="312" w:lineRule="auto"/>
      </w:pPr>
      <w:r>
        <w:rPr>
          <w:rFonts w:ascii="宋体" w:hAnsi="宋体" w:eastAsia="宋体" w:cs="宋体"/>
          <w:color w:val="000"/>
          <w:sz w:val="28"/>
          <w:szCs w:val="28"/>
        </w:rPr>
        <w:t xml:space="preserve">根据市旅体委的统一安排和布署，我局严格按照各级文件的通知精神，狠抓旅游消费环境“打非治乱”暨“不合理低价游”专项整治，全县旅游景区、宾馆饭店、乡村旅游点环境整治得到了进一步提升，现就将我局专项整治工作情况作以下汇报：</w:t>
      </w:r>
    </w:p>
    <w:p>
      <w:pPr>
        <w:ind w:left="0" w:right="0" w:firstLine="560"/>
        <w:spacing w:before="450" w:after="450" w:line="312" w:lineRule="auto"/>
      </w:pPr>
      <w:r>
        <w:rPr>
          <w:rFonts w:ascii="宋体" w:hAnsi="宋体" w:eastAsia="宋体" w:cs="宋体"/>
          <w:color w:val="000"/>
          <w:sz w:val="28"/>
          <w:szCs w:val="28"/>
        </w:rPr>
        <w:t xml:space="preserve">&gt;一、 建立健全工作机构，细化整治工作任务</w:t>
      </w:r>
    </w:p>
    <w:p>
      <w:pPr>
        <w:ind w:left="0" w:right="0" w:firstLine="560"/>
        <w:spacing w:before="450" w:after="450" w:line="312" w:lineRule="auto"/>
      </w:pPr>
      <w:r>
        <w:rPr>
          <w:rFonts w:ascii="宋体" w:hAnsi="宋体" w:eastAsia="宋体" w:cs="宋体"/>
          <w:color w:val="000"/>
          <w:sz w:val="28"/>
          <w:szCs w:val="28"/>
        </w:rPr>
        <w:t xml:space="preserve">为圆满完成专项整治工作，我局制定和完善了工作方案。建立健全了组织机构，成立了全县旅游市场专项整治工作领导小组，局长王海燕任组长，副局长陈雯任副组长，相关股室负责人为成员，负责全县景区景点环境秩序整治工作。对整治工作任务进行了明确分工。按照工作方案，我们对旅游景区景点内部及周边环境整治确立了工作任务，根据各个相关单位的职能进行了明确的分工，确保了整治工作的顺利开展。</w:t>
      </w:r>
    </w:p>
    <w:p>
      <w:pPr>
        <w:ind w:left="0" w:right="0" w:firstLine="560"/>
        <w:spacing w:before="450" w:after="450" w:line="312" w:lineRule="auto"/>
      </w:pPr>
      <w:r>
        <w:rPr>
          <w:rFonts w:ascii="宋体" w:hAnsi="宋体" w:eastAsia="宋体" w:cs="宋体"/>
          <w:color w:val="000"/>
          <w:sz w:val="28"/>
          <w:szCs w:val="28"/>
        </w:rPr>
        <w:t xml:space="preserve">&gt;二、 扎实开展专项行动工作、努力创新工作思路</w:t>
      </w:r>
    </w:p>
    <w:p>
      <w:pPr>
        <w:ind w:left="0" w:right="0" w:firstLine="560"/>
        <w:spacing w:before="450" w:after="450" w:line="312" w:lineRule="auto"/>
      </w:pPr>
      <w:r>
        <w:rPr>
          <w:rFonts w:ascii="宋体" w:hAnsi="宋体" w:eastAsia="宋体" w:cs="宋体"/>
          <w:color w:val="000"/>
          <w:sz w:val="28"/>
          <w:szCs w:val="28"/>
        </w:rPr>
        <w:t xml:space="preserve">自环境整治活动开展以来，我县旅游景区环境整治领导组以构建和谐社会为目标，坚持专项整治和日常监管相结合，加大执法力度，创新工作思路,切实解决群众反映强烈的旅游景区“五乱”。</w:t>
      </w:r>
    </w:p>
    <w:p>
      <w:pPr>
        <w:ind w:left="0" w:right="0" w:firstLine="560"/>
        <w:spacing w:before="450" w:after="450" w:line="312" w:lineRule="auto"/>
      </w:pPr>
      <w:r>
        <w:rPr>
          <w:rFonts w:ascii="宋体" w:hAnsi="宋体" w:eastAsia="宋体" w:cs="宋体"/>
          <w:color w:val="000"/>
          <w:sz w:val="28"/>
          <w:szCs w:val="28"/>
        </w:rPr>
        <w:t xml:space="preserve">1、 领导高度重视。我局领导非常重视景区环境整治工作，多次带领各相关单位负责人，深入现场办公，逐项查摆问题，提出整改措施，极大地提高了整治工作的\'成效。</w:t>
      </w:r>
    </w:p>
    <w:p>
      <w:pPr>
        <w:ind w:left="0" w:right="0" w:firstLine="560"/>
        <w:spacing w:before="450" w:after="450" w:line="312" w:lineRule="auto"/>
      </w:pPr>
      <w:r>
        <w:rPr>
          <w:rFonts w:ascii="宋体" w:hAnsi="宋体" w:eastAsia="宋体" w:cs="宋体"/>
          <w:color w:val="000"/>
          <w:sz w:val="28"/>
          <w:szCs w:val="28"/>
        </w:rPr>
        <w:t xml:space="preserve">2、 各相关单位认真负责。各相关单位主要领导都把此次整治工作作为当前重要任务来抓，发现问题，及时整改。景区景点环境秩序整治工作队定期进行旅游环境整治检查，保证了整治工作的有序进行。</w:t>
      </w:r>
    </w:p>
    <w:p>
      <w:pPr>
        <w:ind w:left="0" w:right="0" w:firstLine="560"/>
        <w:spacing w:before="450" w:after="450" w:line="312" w:lineRule="auto"/>
      </w:pPr>
      <w:r>
        <w:rPr>
          <w:rFonts w:ascii="宋体" w:hAnsi="宋体" w:eastAsia="宋体" w:cs="宋体"/>
          <w:color w:val="000"/>
          <w:sz w:val="28"/>
          <w:szCs w:val="28"/>
        </w:rPr>
        <w:t xml:space="preserve">3、 涉旅企业积极配合。各涉旅企业都能积极配合，扎实抓好本辖区的整治工作。一方面对辖区环境进行全面整治，另一方面对辖区从业人员进行集中培训。同时，还进行大力宣传，大大提高了景区知名度。</w:t>
      </w:r>
    </w:p>
    <w:p>
      <w:pPr>
        <w:ind w:left="0" w:right="0" w:firstLine="560"/>
        <w:spacing w:before="450" w:after="450" w:line="312" w:lineRule="auto"/>
      </w:pPr>
      <w:r>
        <w:rPr>
          <w:rFonts w:ascii="宋体" w:hAnsi="宋体" w:eastAsia="宋体" w:cs="宋体"/>
          <w:color w:val="000"/>
          <w:sz w:val="28"/>
          <w:szCs w:val="28"/>
        </w:rPr>
        <w:t xml:space="preserve">4、 创新思路，组织开展了全县旅游行业开展表彰活动。为配合旅游环境整治工作，我们在全力做好硬件整治的同时，开展了旅游行业评优活动。此项工作的开展不仅极大提升我县旅游从业服务软环境，而且在旅游行业中形成了比优创优的良性竞争。</w:t>
      </w:r>
    </w:p>
    <w:p>
      <w:pPr>
        <w:ind w:left="0" w:right="0" w:firstLine="560"/>
        <w:spacing w:before="450" w:after="450" w:line="312" w:lineRule="auto"/>
      </w:pPr>
      <w:r>
        <w:rPr>
          <w:rFonts w:ascii="宋体" w:hAnsi="宋体" w:eastAsia="宋体" w:cs="宋体"/>
          <w:color w:val="000"/>
          <w:sz w:val="28"/>
          <w:szCs w:val="28"/>
        </w:rPr>
        <w:t xml:space="preserve">&gt;三、 全面完成整治任务、旅游环境有效改善</w:t>
      </w:r>
    </w:p>
    <w:p>
      <w:pPr>
        <w:ind w:left="0" w:right="0" w:firstLine="560"/>
        <w:spacing w:before="450" w:after="450" w:line="312" w:lineRule="auto"/>
      </w:pPr>
      <w:r>
        <w:rPr>
          <w:rFonts w:ascii="宋体" w:hAnsi="宋体" w:eastAsia="宋体" w:cs="宋体"/>
          <w:color w:val="000"/>
          <w:sz w:val="28"/>
          <w:szCs w:val="28"/>
        </w:rPr>
        <w:t xml:space="preserve">1、 规范、增加指示标识，方便游客进出。在今年旅游博会前夕，对我县境内出口和交汇处现有的旅游景区指示标识进行了全面更新和增加。此外，对全区主要旅游景区内停车场、游览线路、旅游厕所、购物场所、安全警示、医疗救助等的指示标识进行全面规范。</w:t>
      </w:r>
    </w:p>
    <w:p>
      <w:pPr>
        <w:ind w:left="0" w:right="0" w:firstLine="560"/>
        <w:spacing w:before="450" w:after="450" w:line="312" w:lineRule="auto"/>
      </w:pPr>
      <w:r>
        <w:rPr>
          <w:rFonts w:ascii="宋体" w:hAnsi="宋体" w:eastAsia="宋体" w:cs="宋体"/>
          <w:color w:val="000"/>
          <w:sz w:val="28"/>
          <w:szCs w:val="28"/>
        </w:rPr>
        <w:t xml:space="preserve">2、 加强绿化保洁，创造良好环境。各景区景点中力量，确保景区的路面、游览步道、栏杆等设施、停车场内井然有序，整洁干净，营造了一个优美，良好的景区旅游环境。</w:t>
      </w:r>
    </w:p>
    <w:p>
      <w:pPr>
        <w:ind w:left="0" w:right="0" w:firstLine="560"/>
        <w:spacing w:before="450" w:after="450" w:line="312" w:lineRule="auto"/>
      </w:pPr>
      <w:r>
        <w:rPr>
          <w:rFonts w:ascii="宋体" w:hAnsi="宋体" w:eastAsia="宋体" w:cs="宋体"/>
          <w:color w:val="000"/>
          <w:sz w:val="28"/>
          <w:szCs w:val="28"/>
        </w:rPr>
        <w:t xml:space="preserve">3、 取缔封建迷信，净化旅游市场。我们对景区内打卦算命摊点、利用封建迷信活动坑蒙拐骗游客钱财的行为进行严厉打击，取缔了打卦算命摊点。</w:t>
      </w:r>
    </w:p>
    <w:p>
      <w:pPr>
        <w:ind w:left="0" w:right="0" w:firstLine="560"/>
        <w:spacing w:before="450" w:after="450" w:line="312" w:lineRule="auto"/>
      </w:pPr>
      <w:r>
        <w:rPr>
          <w:rFonts w:ascii="宋体" w:hAnsi="宋体" w:eastAsia="宋体" w:cs="宋体"/>
          <w:color w:val="000"/>
          <w:sz w:val="28"/>
          <w:szCs w:val="28"/>
        </w:rPr>
        <w:t xml:space="preserve">4、 开展专项检查，完善应急体系。自整治活动开展以来，工作组经常开展卫生专项检查，对从业人员的体检状况、餐饮用具、原料质量，各经营场所实行明码标价等进行了全面监管。</w:t>
      </w:r>
    </w:p>
    <w:p>
      <w:pPr>
        <w:ind w:left="0" w:right="0" w:firstLine="560"/>
        <w:spacing w:before="450" w:after="450" w:line="312" w:lineRule="auto"/>
      </w:pPr>
      <w:r>
        <w:rPr>
          <w:rFonts w:ascii="宋体" w:hAnsi="宋体" w:eastAsia="宋体" w:cs="宋体"/>
          <w:color w:val="000"/>
          <w:sz w:val="28"/>
          <w:szCs w:val="28"/>
        </w:rPr>
        <w:t xml:space="preserve">5、 设立安防机构，保障旅游安全。所有景区都设立了专门的治安保卫管理机构，配备了足够的消防器材和监控设施。保障了旅游景区的安全。</w:t>
      </w:r>
    </w:p>
    <w:p>
      <w:pPr>
        <w:ind w:left="0" w:right="0" w:firstLine="560"/>
        <w:spacing w:before="450" w:after="450" w:line="312" w:lineRule="auto"/>
      </w:pPr>
      <w:r>
        <w:rPr>
          <w:rFonts w:ascii="宋体" w:hAnsi="宋体" w:eastAsia="宋体" w:cs="宋体"/>
          <w:color w:val="000"/>
          <w:sz w:val="28"/>
          <w:szCs w:val="28"/>
        </w:rPr>
        <w:t xml:space="preserve">6、 强化人员培训，提高服务水平。为了配合环境整治行动，对导游、景区工作人员、餐饮服务人员、停车场管理人员进行了培训，对旅游行业进行了全面检查整治。</w:t>
      </w:r>
    </w:p>
    <w:p>
      <w:pPr>
        <w:ind w:left="0" w:right="0" w:firstLine="560"/>
        <w:spacing w:before="450" w:after="450" w:line="312" w:lineRule="auto"/>
      </w:pPr>
      <w:r>
        <w:rPr>
          <w:rFonts w:ascii="宋体" w:hAnsi="宋体" w:eastAsia="宋体" w:cs="宋体"/>
          <w:color w:val="000"/>
          <w:sz w:val="28"/>
          <w:szCs w:val="28"/>
        </w:rPr>
        <w:t xml:space="preserve">通过扎实的工作，我县旅游环境有了明显的提升和改善。下一步我们将结合自身实际，制定行之有效的措施，建立健全旅游环境治理的长效机制，为遏制“五乱”反弹，全面深化城乡环境综合治理提供体制、机制保障，努力提升治理工作水平，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旅游产品整治工作总结17</w:t>
      </w:r>
    </w:p>
    <w:p>
      <w:pPr>
        <w:ind w:left="0" w:right="0" w:firstLine="560"/>
        <w:spacing w:before="450" w:after="450" w:line="312" w:lineRule="auto"/>
      </w:pPr>
      <w:r>
        <w:rPr>
          <w:rFonts w:ascii="宋体" w:hAnsi="宋体" w:eastAsia="宋体" w:cs="宋体"/>
          <w:color w:val="000"/>
          <w:sz w:val="28"/>
          <w:szCs w:val="28"/>
        </w:rPr>
        <w:t xml:space="preserve">一是严格规范从业人员、涉旅企业服务监管，引导旅游从业人员主动承担责任。运用全国旅游监管服务平台，加强旅游从业人员日常监管，严格复核平台旅游从业人员基本情况。二是分期分批开展我县对“一部手机游云南”三级响应投诉处置人员的培训，20_年1月、6月分别开展“一部手机游云南”投诉处置培训，培训内容为《旅游投诉处理》和《“一部手机游云南”投诉处置系统操作》课程。剑川县辖区内景区、景点、重点涉旅企业负责人参加了培训，通过培训进一步强化“一部手游云南”业务操作流程和服务质量问题，强化处理问题的技巧，不断提高服务效能；三是组织我县两家旅行社及导游人员学习《云南省旅行社经营行为评价及重点监管办法》《云南省导游人员服务质量综合评价办法》。目前我县尚未发现旅行社发布和销售不合理低价旅游产品，旅行社和导游指定购物、强迫购物、强迫消费等违法行为；四是弘扬爱岗敬业、诚信服务的典型事例，传播好我县旅游从业人员的工作正能量，提高我县旅游从业人员的服务水平，提高游客满意度。</w:t>
      </w:r>
    </w:p>
    <w:p>
      <w:pPr>
        <w:ind w:left="0" w:right="0" w:firstLine="560"/>
        <w:spacing w:before="450" w:after="450" w:line="312" w:lineRule="auto"/>
      </w:pPr>
      <w:r>
        <w:rPr>
          <w:rFonts w:ascii="黑体" w:hAnsi="黑体" w:eastAsia="黑体" w:cs="黑体"/>
          <w:color w:val="000000"/>
          <w:sz w:val="36"/>
          <w:szCs w:val="36"/>
          <w:b w:val="1"/>
          <w:bCs w:val="1"/>
        </w:rPr>
        <w:t xml:space="preserve">旅游产品整治工作总结18</w:t>
      </w:r>
    </w:p>
    <w:p>
      <w:pPr>
        <w:ind w:left="0" w:right="0" w:firstLine="560"/>
        <w:spacing w:before="450" w:after="450" w:line="312" w:lineRule="auto"/>
      </w:pPr>
      <w:r>
        <w:rPr>
          <w:rFonts w:ascii="宋体" w:hAnsi="宋体" w:eastAsia="宋体" w:cs="宋体"/>
          <w:color w:val="000"/>
          <w:sz w:val="28"/>
          <w:szCs w:val="28"/>
        </w:rPr>
        <w:t xml:space="preserve">旅游行业打非治违工作总结范本</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单位：_________________________姓名：_________________________日期：_________________________</w:t>
      </w:r>
    </w:p>
    <w:p>
      <w:pPr>
        <w:ind w:left="0" w:right="0" w:firstLine="560"/>
        <w:spacing w:before="450" w:after="450" w:line="312" w:lineRule="auto"/>
      </w:pPr>
      <w:r>
        <w:rPr>
          <w:rFonts w:ascii="宋体" w:hAnsi="宋体" w:eastAsia="宋体" w:cs="宋体"/>
          <w:color w:val="000"/>
          <w:sz w:val="28"/>
          <w:szCs w:val="28"/>
        </w:rPr>
        <w:t xml:space="preserve">精品文档/Word文档/文字可改</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旅游行业打非治违工作总结范本</w:t>
      </w:r>
    </w:p>
    <w:p>
      <w:pPr>
        <w:ind w:left="0" w:right="0" w:firstLine="560"/>
        <w:spacing w:before="450" w:after="450" w:line="312" w:lineRule="auto"/>
      </w:pPr>
      <w:r>
        <w:rPr>
          <w:rFonts w:ascii="宋体" w:hAnsi="宋体" w:eastAsia="宋体" w:cs="宋体"/>
          <w:color w:val="000"/>
          <w:sz w:val="28"/>
          <w:szCs w:val="28"/>
        </w:rPr>
        <w:t xml:space="preserve">总结简介：工作总结主要是已做过的工作进行一次全面系统的检查、评价、分析和研究，并分析工作的不足，从而得出经验并引以为戒。总结与计划相辅相成，以总结经验为基础，工作安排为依据来完善计划制订。本内容可以放心修改调整或直接使用。</w:t>
      </w:r>
    </w:p>
    <w:p>
      <w:pPr>
        <w:ind w:left="0" w:right="0" w:firstLine="560"/>
        <w:spacing w:before="450" w:after="450" w:line="312" w:lineRule="auto"/>
      </w:pPr>
      <w:r>
        <w:rPr>
          <w:rFonts w:ascii="宋体" w:hAnsi="宋体" w:eastAsia="宋体" w:cs="宋体"/>
          <w:color w:val="000"/>
          <w:sz w:val="28"/>
          <w:szCs w:val="28"/>
        </w:rPr>
        <w:t xml:space="preserve">根据市领导的指示,按照《云南省旅*业“打非治违”和打击强迫及变相强迫消费专项行动方案》的要求，我市迅速部署，全面开展“打非治违”专项行动，现将阶段工作情况总结如下：</w:t>
      </w:r>
    </w:p>
    <w:p>
      <w:pPr>
        <w:ind w:left="0" w:right="0" w:firstLine="560"/>
        <w:spacing w:before="450" w:after="450" w:line="312" w:lineRule="auto"/>
      </w:pPr>
      <w:r>
        <w:rPr>
          <w:rFonts w:ascii="宋体" w:hAnsi="宋体" w:eastAsia="宋体" w:cs="宋体"/>
          <w:color w:val="000"/>
          <w:sz w:val="28"/>
          <w:szCs w:val="28"/>
        </w:rPr>
        <w:t xml:space="preserve">一、召开工作会议，成立领导小组（一）召开全市旅*业“打非治违”和打击强迫及变相强迫消费专项行动部署工作会议6月19日下午昆明市旅游产业领导小组组织召开了全市旅*业“打非治违”和打击强迫及变相强迫消费专项行动部署工作会议。会议对我市旅*业“打非治违”和打击强迫及变相强迫消费专项行动作了全面的安排部署，明确了专项行动的工作重点；对此次专项行动要抓好的各项重点工作、重点领域和重点环节提出了明确的要求；</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就如何落实好工作职责、实施行政监督和开展行风评议工作做了明确要求。</w:t>
      </w:r>
    </w:p>
    <w:p>
      <w:pPr>
        <w:ind w:left="0" w:right="0" w:firstLine="560"/>
        <w:spacing w:before="450" w:after="450" w:line="312" w:lineRule="auto"/>
      </w:pPr>
      <w:r>
        <w:rPr>
          <w:rFonts w:ascii="宋体" w:hAnsi="宋体" w:eastAsia="宋体" w:cs="宋体"/>
          <w:color w:val="000"/>
          <w:sz w:val="28"/>
          <w:szCs w:val="28"/>
        </w:rPr>
        <w:t xml:space="preserve">（二）成立昆明市旅*业“打非治违”和打击强迫及变相强迫消费专项行动领导小组</w:t>
      </w:r>
    </w:p>
    <w:p>
      <w:pPr>
        <w:ind w:left="0" w:right="0" w:firstLine="560"/>
        <w:spacing w:before="450" w:after="450" w:line="312" w:lineRule="auto"/>
      </w:pPr>
      <w:r>
        <w:rPr>
          <w:rFonts w:ascii="宋体" w:hAnsi="宋体" w:eastAsia="宋体" w:cs="宋体"/>
          <w:color w:val="000"/>
          <w:sz w:val="28"/>
          <w:szCs w:val="28"/>
        </w:rPr>
        <w:t xml:space="preserve">为加强“打非治违”工作的组织领导，成立了昆明市旅*业“打非治违”和打击强迫及变相强迫消费专项行动领导小组。领导小组组长由副市长杨皕担任，副组长由市政府副秘书长郭增敏、市旅游局局长黄峻峰、市纪委常委、市监察局副局长宋晓林担任。市旅游局、市工商局、市质监局、市国税局、市地税局、市交警支队、市政府^v^、市交运局、市发改委、市旅游监察支队相关领导担任领导小组成员。专项行动领导小组下设办公室、专案组、督察组和新闻组四个工作机构。</w:t>
      </w:r>
    </w:p>
    <w:p>
      <w:pPr>
        <w:ind w:left="0" w:right="0" w:firstLine="560"/>
        <w:spacing w:before="450" w:after="450" w:line="312" w:lineRule="auto"/>
      </w:pPr>
      <w:r>
        <w:rPr>
          <w:rFonts w:ascii="宋体" w:hAnsi="宋体" w:eastAsia="宋体" w:cs="宋体"/>
          <w:color w:val="000"/>
          <w:sz w:val="28"/>
          <w:szCs w:val="28"/>
        </w:rPr>
        <w:t xml:space="preserve">二、制定《昆明市旅*业“打非治违”和打击强迫及变相强迫消费专项行动方案》</w:t>
      </w:r>
    </w:p>
    <w:p>
      <w:pPr>
        <w:ind w:left="0" w:right="0" w:firstLine="560"/>
        <w:spacing w:before="450" w:after="450" w:line="312" w:lineRule="auto"/>
      </w:pPr>
      <w:r>
        <w:rPr>
          <w:rFonts w:ascii="宋体" w:hAnsi="宋体" w:eastAsia="宋体" w:cs="宋体"/>
          <w:color w:val="000"/>
          <w:sz w:val="28"/>
          <w:szCs w:val="28"/>
        </w:rPr>
        <w:t xml:space="preserve">（一）专项行动的工作重点：一是规范整治旅行社市场秩序，查处旅行社违法违规行为；二是规范整治旅游购物市场秩序，查处</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旅游购物企业违法违规行为；三是整治导游人员从业行为，查处导游人员违法违规行为；四是规范整治旅游客运市场秩序，查处旅游客运企业及驾驶员的违法违规行为；五是规范整治“五黑”，查处非法经营行为；六是建立旅游服务公共信息咨询中心，引导游客理性消费（共计13项，见详稿）。</w:t>
      </w:r>
    </w:p>
    <w:p>
      <w:pPr>
        <w:ind w:left="0" w:right="0" w:firstLine="560"/>
        <w:spacing w:before="450" w:after="450" w:line="312" w:lineRule="auto"/>
      </w:pPr>
      <w:r>
        <w:rPr>
          <w:rFonts w:ascii="宋体" w:hAnsi="宋体" w:eastAsia="宋体" w:cs="宋体"/>
          <w:color w:val="000"/>
          <w:sz w:val="28"/>
          <w:szCs w:val="28"/>
        </w:rPr>
        <w:t xml:space="preserve">（二）专项行动的工作要求：一是实行条块结合、属地管理的规范整治工作格局；二是加大查处力度；三是强化保障措施；四是推进行业自律；五是强化舆论宣传。</w:t>
      </w:r>
    </w:p>
    <w:p>
      <w:pPr>
        <w:ind w:left="0" w:right="0" w:firstLine="560"/>
        <w:spacing w:before="450" w:after="450" w:line="312" w:lineRule="auto"/>
      </w:pPr>
      <w:r>
        <w:rPr>
          <w:rFonts w:ascii="宋体" w:hAnsi="宋体" w:eastAsia="宋体" w:cs="宋体"/>
          <w:color w:val="000"/>
          <w:sz w:val="28"/>
          <w:szCs w:val="28"/>
        </w:rPr>
        <w:t xml:space="preserve">（三）专项行动的工作步骤：一是6月19日至21日的启动打击阶段；二是6月25日至10月8日的集中打击阶段；三是10月9日至11月底的巩固提升阶段；四是12月的总结考评阶段。</w:t>
      </w:r>
    </w:p>
    <w:p>
      <w:pPr>
        <w:ind w:left="0" w:right="0" w:firstLine="560"/>
        <w:spacing w:before="450" w:after="450" w:line="312" w:lineRule="auto"/>
      </w:pPr>
      <w:r>
        <w:rPr>
          <w:rFonts w:ascii="宋体" w:hAnsi="宋体" w:eastAsia="宋体" w:cs="宋体"/>
          <w:color w:val="000"/>
          <w:sz w:val="28"/>
          <w:szCs w:val="28"/>
        </w:rPr>
        <w:t xml:space="preserve">三、“打非治违”工作开展情况（一）定点开展旅游市场联合执法检查六月中旬以来，市旅游监察支队、市公路运输管理局、云南省公安厅交警总队高速公路交巡警支队在小喜村、昆明西、碧鸡关收费站检查点分组开展旅游市场联合执法检查。重点查处无证导游（含</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未通过年检的导游）、无旅游运营资质从事旅游接待的车辆和无从业资格证驾驶旅游车辆的驾驶员。截止8月3日，共检查旅游团队3974个，检查导游3974名，检查车辆1072辆。</w:t>
      </w:r>
    </w:p>
    <w:p>
      <w:pPr>
        <w:ind w:left="0" w:right="0" w:firstLine="560"/>
        <w:spacing w:before="450" w:after="450" w:line="312" w:lineRule="auto"/>
      </w:pPr>
      <w:r>
        <w:rPr>
          <w:rFonts w:ascii="宋体" w:hAnsi="宋体" w:eastAsia="宋体" w:cs="宋体"/>
          <w:color w:val="000"/>
          <w:sz w:val="28"/>
          <w:szCs w:val="28"/>
        </w:rPr>
        <w:t xml:space="preserve">（二）对重点旅行社经营行为进行个案检查六月中旬以来，市旅游局会同市工商局组成2个检查组，对旅行社开展专项联合执法检查。重点检查无证照经营旅游业务、违规发布旅游服务广告、不购买旅游组合保险、使用无证导游和无旅游运营资质车辆、强迫和变相强迫旅游者消费的行为，旅行社与旅游者签订“旅游合同”规范到位和执行合同内容情况。截止8月3日，共检查旅行社32家次，查处违规宣传促销3起，黑广告1起，整改旅游合同签订不规范3家。（三）迎接市人大代表的视察和专题调研7月20日，市人大代表一行17人对昆明市旅*业“打非治违”专项行动开展一个月以来的工作情况进行了视察、调研。市人大代表团分别视察了小喜村收费站联合执法检查旅游团队的情况和“七彩云南”企业，并听取了“打非治违”专项行动开展一个月以来的</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工作汇报。市人大代表对昆明市开展旅游市场整治工作所采取的措施和取得的工作成绩给予了充分的肯定，表示：专项行动只是阶段性的工作，希望市旅游产业领导小组通过此次专项行动，总结经验、发现不足，坚持“长短结合，标本兼治”的工作方针，形成旅游市场整治的长效机制。</w:t>
      </w:r>
    </w:p>
    <w:p>
      <w:pPr>
        <w:ind w:left="0" w:right="0" w:firstLine="560"/>
        <w:spacing w:before="450" w:after="450" w:line="312" w:lineRule="auto"/>
      </w:pPr>
      <w:r>
        <w:rPr>
          <w:rFonts w:ascii="宋体" w:hAnsi="宋体" w:eastAsia="宋体" w:cs="宋体"/>
          <w:color w:val="000"/>
          <w:sz w:val="28"/>
          <w:szCs w:val="28"/>
        </w:rPr>
        <w:t xml:space="preserve">（四）对重点旅游企业进行价格行为提醒告诫和检查8月2日下午，市旅产小组成员单位市发改委监督检查局组织召开了全市旅*业重点单位价格提醒告诫会。会议学习了市发改委“打非治违”专项行动的具体要求和工作方案，要求各旅行社、景区（点）、旅游购物商店提高认识，主动自查自纠，对于下一步重点抽查中发现的价格问题将按照法律法规严肃处理。会上，市价格监督检查局还向参会的51家旅游企业宣读并发放了《旅*业价格行为提醒告诫书》。七月份以来，市价格监督检查局及四区价格检查所对16家景区、旅游购物商店、旅行社的价格行为进行了重点检查。检查中没有发现被查单位在标价之外收取费用或加价出售商品、利用虚假或使人</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误解的价格手段诱骗消费的行为，或者相互串通、操纵市场价格、损害其他经营者或消费者合法权益的行为。</w:t>
      </w:r>
    </w:p>
    <w:p>
      <w:pPr>
        <w:ind w:left="0" w:right="0" w:firstLine="560"/>
        <w:spacing w:before="450" w:after="450" w:line="312" w:lineRule="auto"/>
      </w:pPr>
      <w:r>
        <w:rPr>
          <w:rFonts w:ascii="宋体" w:hAnsi="宋体" w:eastAsia="宋体" w:cs="宋体"/>
          <w:color w:val="000"/>
          <w:sz w:val="28"/>
          <w:szCs w:val="28"/>
        </w:rPr>
        <w:t xml:space="preserve">（五）做好“打非治违”专项行动的宣传报道工作市政府^v^积极调动宣传资源，统筹宣传方式和重点，多层次、多角度、多形式刊播规范旅游市场秩序、提高旅游服务质量稿件，做好动态宣传、深度报道和舆论监督，为全市“打非治违”专项行动开展营造良好的社会氛围。同时，市旅游局在“全市旅行社部门经理岗位资格考试培训班”和“全市旅游汽车公司经理和质量监督员培训班”等多个培训班上结合当前旅*业“打非治违”专项行动做了动员讲话，倡导各行业提升服务质量、诚信经营、守法经营。（六）充分发挥纪检监察作用市“打非治违”领导小组副组长单位市监察局向领导小组各成员单位和重点旅游县（市）区发出了落实好专项行动相关工作的通知，督促各部门按照行动方案和职责分工，履行好职责，务求取得工作实效。四、下一步重点工作</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2025-01-22T22:03:05+08:00</dcterms:created>
  <dcterms:modified xsi:type="dcterms:W3CDTF">2025-01-22T22:03:05+08:00</dcterms:modified>
</cp:coreProperties>
</file>

<file path=docProps/custom.xml><?xml version="1.0" encoding="utf-8"?>
<Properties xmlns="http://schemas.openxmlformats.org/officeDocument/2006/custom-properties" xmlns:vt="http://schemas.openxmlformats.org/officeDocument/2006/docPropsVTypes"/>
</file>