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202_年机关党建工作总结</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202_年机关党建工作总结（通用16篇）202_年机关党建工作总结 篇1 一年来，在县委、县政府和上级公安机关的正确领导下，xx县公安局党委坚持以 三个代表 重要思想和党的xx大会议精神为指导，全面落实科学发展观，紧紧围绕上级公安机关和县委...</w:t>
      </w:r>
    </w:p>
    <w:p>
      <w:pPr>
        <w:ind w:left="0" w:right="0" w:firstLine="560"/>
        <w:spacing w:before="450" w:after="450" w:line="312" w:lineRule="auto"/>
      </w:pPr>
      <w:r>
        <w:rPr>
          <w:rFonts w:ascii="宋体" w:hAnsi="宋体" w:eastAsia="宋体" w:cs="宋体"/>
          <w:color w:val="000"/>
          <w:sz w:val="28"/>
          <w:szCs w:val="28"/>
        </w:rPr>
        <w:t xml:space="preserve">202_年机关党建工作总结（通用16篇）</w:t>
      </w:r>
    </w:p>
    <w:p>
      <w:pPr>
        <w:ind w:left="0" w:right="0" w:firstLine="560"/>
        <w:spacing w:before="450" w:after="450" w:line="312" w:lineRule="auto"/>
      </w:pPr>
      <w:r>
        <w:rPr>
          <w:rFonts w:ascii="宋体" w:hAnsi="宋体" w:eastAsia="宋体" w:cs="宋体"/>
          <w:color w:val="000"/>
          <w:sz w:val="28"/>
          <w:szCs w:val="28"/>
        </w:rPr>
        <w:t xml:space="preserve">202_年机关党建工作总结 篇1</w:t>
      </w:r>
    </w:p>
    <w:p>
      <w:pPr>
        <w:ind w:left="0" w:right="0" w:firstLine="560"/>
        <w:spacing w:before="450" w:after="450" w:line="312" w:lineRule="auto"/>
      </w:pPr>
      <w:r>
        <w:rPr>
          <w:rFonts w:ascii="宋体" w:hAnsi="宋体" w:eastAsia="宋体" w:cs="宋体"/>
          <w:color w:val="000"/>
          <w:sz w:val="28"/>
          <w:szCs w:val="28"/>
        </w:rPr>
        <w:t xml:space="preserve">一年来，在县委、县政府和上级公安机关的正确领导下，xx县公安局党委坚持以 三个代表 重要思想和党的xx大会议精神为指导，全面落实科学发展观，紧紧围绕上级公安机关和县委政府各项中心工作任务，立足于公安实际，转变思维方式，按照 抓党建、促工作、保稳定 的原则，狠抓党建，大力创建 五型机关 ，进一步提升服务效能，实现了公安工作的新跨越。现代表公安局党委将一年来党建工作情况报告如下：</w:t>
      </w:r>
    </w:p>
    <w:p>
      <w:pPr>
        <w:ind w:left="0" w:right="0" w:firstLine="560"/>
        <w:spacing w:before="450" w:after="450" w:line="312" w:lineRule="auto"/>
      </w:pPr>
      <w:r>
        <w:rPr>
          <w:rFonts w:ascii="宋体" w:hAnsi="宋体" w:eastAsia="宋体" w:cs="宋体"/>
          <w:color w:val="000"/>
          <w:sz w:val="28"/>
          <w:szCs w:val="28"/>
        </w:rPr>
        <w:t xml:space="preserve">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新时期、新气象、新社会、新问题，如何构建新时期和谐稳定的经济发展环境，如何打造新时期公安的精锐之师，如何建立公安新的警务运行体制，是摆在xx县公安局党委面前的一道宏伟课题，然而，审视我们的公安民警思想，却呈现出很多瓶颈：</w:t>
      </w:r>
    </w:p>
    <w:p>
      <w:pPr>
        <w:ind w:left="0" w:right="0" w:firstLine="560"/>
        <w:spacing w:before="450" w:after="450" w:line="312" w:lineRule="auto"/>
      </w:pPr>
      <w:r>
        <w:rPr>
          <w:rFonts w:ascii="宋体" w:hAnsi="宋体" w:eastAsia="宋体" w:cs="宋体"/>
          <w:color w:val="000"/>
          <w:sz w:val="28"/>
          <w:szCs w:val="28"/>
        </w:rPr>
        <w:t xml:space="preserve">思想不解放，观念陈旧，看不清形势。一些干部总是习惯于用老眼光判断新形势，用老方法对付新问题，犯经验主义，跳不出旧思维，打不破旧框框。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工作作风不过硬，甘于平庸，把不住大局。一些干部遇到矛盾绕道走，碰到困难裹足不前，不想、不敢、不会创新。</w:t>
      </w:r>
    </w:p>
    <w:p>
      <w:pPr>
        <w:ind w:left="0" w:right="0" w:firstLine="560"/>
        <w:spacing w:before="450" w:after="450" w:line="312" w:lineRule="auto"/>
      </w:pPr>
      <w:r>
        <w:rPr>
          <w:rFonts w:ascii="宋体" w:hAnsi="宋体" w:eastAsia="宋体" w:cs="宋体"/>
          <w:color w:val="000"/>
          <w:sz w:val="28"/>
          <w:szCs w:val="28"/>
        </w:rPr>
        <w:t xml:space="preserve">几年来，公安的打击处理人数逐年攀升，但民意调查中，群众安全感未见明显改观，警力、经费、设施不断改善，群众满意率仍旧徘徊不前。面对时代的大考，xx县公安局党委在思考，在探索</w:t>
      </w:r>
    </w:p>
    <w:p>
      <w:pPr>
        <w:ind w:left="0" w:right="0" w:firstLine="560"/>
        <w:spacing w:before="450" w:after="450" w:line="312" w:lineRule="auto"/>
      </w:pPr>
      <w:r>
        <w:rPr>
          <w:rFonts w:ascii="宋体" w:hAnsi="宋体" w:eastAsia="宋体" w:cs="宋体"/>
          <w:color w:val="000"/>
          <w:sz w:val="28"/>
          <w:szCs w:val="28"/>
        </w:rPr>
        <w:t xml:space="preserve">三年前，曾组织局刑警、治安负责人去上海去太仓学习、考察，然而沿海地区雄厚的经济基础，先进的科学技术，令我们望洋兴叹。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一年前，曾排遣考察团去光山、固始等兄弟县先进单位学经取宝，然而，兄弟县独特的区位优势，丰富的警力优势让我们无法效仿。</w:t>
      </w:r>
    </w:p>
    <w:p>
      <w:pPr>
        <w:ind w:left="0" w:right="0" w:firstLine="560"/>
        <w:spacing w:before="450" w:after="450" w:line="312" w:lineRule="auto"/>
      </w:pPr>
      <w:r>
        <w:rPr>
          <w:rFonts w:ascii="宋体" w:hAnsi="宋体" w:eastAsia="宋体" w:cs="宋体"/>
          <w:color w:val="000"/>
          <w:sz w:val="28"/>
          <w:szCs w:val="28"/>
        </w:rPr>
        <w:t xml:space="preserve">发展之难，在于警力少辖区大，在于经费少消耗大，在于观念旧责任新，在于方法少任务多。</w:t>
      </w:r>
    </w:p>
    <w:p>
      <w:pPr>
        <w:ind w:left="0" w:right="0" w:firstLine="560"/>
        <w:spacing w:before="450" w:after="450" w:line="312" w:lineRule="auto"/>
      </w:pPr>
      <w:r>
        <w:rPr>
          <w:rFonts w:ascii="宋体" w:hAnsi="宋体" w:eastAsia="宋体" w:cs="宋体"/>
          <w:color w:val="000"/>
          <w:sz w:val="28"/>
          <w:szCs w:val="28"/>
        </w:rPr>
        <w:t xml:space="preserve">(一)夯实党员思想基础，转变观念，增强党员队伍战斗性。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忽如一夜春风来，千树万树梨花开。适逢基层组织建设年，xx县局党委以此为契机，进一步转变观念，以 警力不增能力增，设施不增效率增 为原则，加大投入，狠抓党建，大力开展 学习型、服务型、创新型、效率型、廉洁型 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以解放思想、实事求是作为思想标准，求真务实。彻底打碎陈旧观念桎梏，以时不我待、奋发有为的状态投入工作，改变工作方式，向科技要警力，由 面对面交流 向 面对面、键对键交流 相结合转变，由民警执勤相 民警执勤和鼠标执勤 相结合转变。</w:t>
      </w:r>
    </w:p>
    <w:p>
      <w:pPr>
        <w:ind w:left="0" w:right="0" w:firstLine="560"/>
        <w:spacing w:before="450" w:after="450" w:line="312" w:lineRule="auto"/>
      </w:pPr>
      <w:r>
        <w:rPr>
          <w:rFonts w:ascii="宋体" w:hAnsi="宋体" w:eastAsia="宋体" w:cs="宋体"/>
          <w:color w:val="000"/>
          <w:sz w:val="28"/>
          <w:szCs w:val="28"/>
        </w:rPr>
        <w:t xml:space="preserve">以人民群众是否满意作为检验工作好坏的标准，身体力行。自觉关注群众关切，积极回应群众期待，以群众标准不断审视工作中的问题和差距，并从自身的思想上、措施上、方法上找原因，不断与时俱进。</w:t>
      </w:r>
    </w:p>
    <w:p>
      <w:pPr>
        <w:ind w:left="0" w:right="0" w:firstLine="560"/>
        <w:spacing w:before="450" w:after="450" w:line="312" w:lineRule="auto"/>
      </w:pPr>
      <w:r>
        <w:rPr>
          <w:rFonts w:ascii="宋体" w:hAnsi="宋体" w:eastAsia="宋体" w:cs="宋体"/>
          <w:color w:val="000"/>
          <w:sz w:val="28"/>
          <w:szCs w:val="28"/>
        </w:rPr>
        <w:t xml:space="preserve">以尊重规律的科学态度谋划全局工作，统筹安排。立足于现实，对重大举措依法、民主、科学决策，全局之中抓重点，难点之中找准突破点，从人民群众现实需求与长远利益的结合上想问题，做决策，办事情。</w:t>
      </w:r>
    </w:p>
    <w:p>
      <w:pPr>
        <w:ind w:left="0" w:right="0" w:firstLine="560"/>
        <w:spacing w:before="450" w:after="450" w:line="312" w:lineRule="auto"/>
      </w:pPr>
      <w:r>
        <w:rPr>
          <w:rFonts w:ascii="宋体" w:hAnsi="宋体" w:eastAsia="宋体" w:cs="宋体"/>
          <w:color w:val="000"/>
          <w:sz w:val="28"/>
          <w:szCs w:val="28"/>
        </w:rPr>
        <w:t xml:space="preserve">以正气引领工作，激浊扬清。靠正气实干，把正气作为工作方向、工作思路、工作动力、工作标准。以正气检验工作，遏制腐败，把正气作为选人标准、评人标准、用人标准。</w:t>
      </w:r>
    </w:p>
    <w:p>
      <w:pPr>
        <w:ind w:left="0" w:right="0" w:firstLine="560"/>
        <w:spacing w:before="450" w:after="450" w:line="312" w:lineRule="auto"/>
      </w:pPr>
      <w:r>
        <w:rPr>
          <w:rFonts w:ascii="宋体" w:hAnsi="宋体" w:eastAsia="宋体" w:cs="宋体"/>
          <w:color w:val="000"/>
          <w:sz w:val="28"/>
          <w:szCs w:val="28"/>
        </w:rPr>
        <w:t xml:space="preserve">(二)抓工作务实重干，做工作分清主次，力求实效。</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 干事创业就要脚踏实地，抢抓机遇，分清黑白键，十指弹钢琴。xx县公安局党委结合政法干警核心价值观学教活动，组织民警立足岗位，以忠诚为本，以为民为责，以公正为求，以廉洁为力，创先争优，全力践行政法干警核心价值观。</w:t>
      </w:r>
    </w:p>
    <w:p>
      <w:pPr>
        <w:ind w:left="0" w:right="0" w:firstLine="560"/>
        <w:spacing w:before="450" w:after="450" w:line="312" w:lineRule="auto"/>
      </w:pPr>
      <w:r>
        <w:rPr>
          <w:rFonts w:ascii="宋体" w:hAnsi="宋体" w:eastAsia="宋体" w:cs="宋体"/>
          <w:color w:val="000"/>
          <w:sz w:val="28"/>
          <w:szCs w:val="28"/>
        </w:rPr>
        <w:t xml:space="preserve">按照县委五个文件要求，局党委加强 三专 建设，投资20余万元完成了对九个基层党组织活动室的升级改造，完善了《党员发展制度》、《党员管理制度》、《党员工作考评制度》等一系列的党员管理制度，从此，党员活动有了场所，有了方向，有了内容，有了评判，有了对比。</w:t>
      </w:r>
    </w:p>
    <w:p>
      <w:pPr>
        <w:ind w:left="0" w:right="0" w:firstLine="560"/>
        <w:spacing w:before="450" w:after="450" w:line="312" w:lineRule="auto"/>
      </w:pPr>
      <w:r>
        <w:rPr>
          <w:rFonts w:ascii="宋体" w:hAnsi="宋体" w:eastAsia="宋体" w:cs="宋体"/>
          <w:color w:val="000"/>
          <w:sz w:val="28"/>
          <w:szCs w:val="28"/>
        </w:rPr>
        <w:t xml:space="preserve">开展党员 忠心、耐心、细心、真心、公心 五心教育，注重 领导示范、长短结合、正反教育、传统方式与现代手段 四个结合教育机制，进一步提升了党员干部政治洞察力，打防刑事犯罪决胜力，复杂治安形势驾驭力，服务民生创造力，执法办案公信力。</w:t>
      </w:r>
    </w:p>
    <w:p>
      <w:pPr>
        <w:ind w:left="0" w:right="0" w:firstLine="560"/>
        <w:spacing w:before="450" w:after="450" w:line="312" w:lineRule="auto"/>
      </w:pPr>
      <w:r>
        <w:rPr>
          <w:rFonts w:ascii="宋体" w:hAnsi="宋体" w:eastAsia="宋体" w:cs="宋体"/>
          <w:color w:val="000"/>
          <w:sz w:val="28"/>
          <w:szCs w:val="28"/>
        </w:rPr>
        <w:t xml:space="preserve">与苏仙石乡秦河村 牵手共建 ，选派优秀民警到丰集乡白龙岗村任 第一书记 ，开展 三访三评两服务 深化大走访活动，进一步拉近了与群众距离。</w:t>
      </w:r>
    </w:p>
    <w:p>
      <w:pPr>
        <w:ind w:left="0" w:right="0" w:firstLine="560"/>
        <w:spacing w:before="450" w:after="450" w:line="312" w:lineRule="auto"/>
      </w:pPr>
      <w:r>
        <w:rPr>
          <w:rFonts w:ascii="宋体" w:hAnsi="宋体" w:eastAsia="宋体" w:cs="宋体"/>
          <w:color w:val="000"/>
          <w:sz w:val="28"/>
          <w:szCs w:val="28"/>
        </w:rPr>
        <w:t xml:space="preserve">推出年初十项承诺，工作中积极践诺，以强有力监督工作机制保证兑现，民生警务进一步落实。</w:t>
      </w:r>
    </w:p>
    <w:p>
      <w:pPr>
        <w:ind w:left="0" w:right="0" w:firstLine="560"/>
        <w:spacing w:before="450" w:after="450" w:line="312" w:lineRule="auto"/>
      </w:pPr>
      <w:r>
        <w:rPr>
          <w:rFonts w:ascii="宋体" w:hAnsi="宋体" w:eastAsia="宋体" w:cs="宋体"/>
          <w:color w:val="000"/>
          <w:sz w:val="28"/>
          <w:szCs w:val="28"/>
        </w:rPr>
        <w:t xml:space="preserve">以命案侦防为龙头，以打击多发性侵财犯罪等各种犯罪活动为主业，以 中原卫士杯 绩效考评成绩为抓手，进一步提升群众安全感。</w:t>
      </w:r>
    </w:p>
    <w:p>
      <w:pPr>
        <w:ind w:left="0" w:right="0" w:firstLine="560"/>
        <w:spacing w:before="450" w:after="450" w:line="312" w:lineRule="auto"/>
      </w:pPr>
      <w:r>
        <w:rPr>
          <w:rFonts w:ascii="宋体" w:hAnsi="宋体" w:eastAsia="宋体" w:cs="宋体"/>
          <w:color w:val="000"/>
          <w:sz w:val="28"/>
          <w:szCs w:val="28"/>
        </w:rPr>
        <w:t xml:space="preserve">以道路交通管理、治安隐患治理、消防事故预防、网吧管理、校园周边环境治理等群众关心的治安热点难点问题为工作重点，进一步提升群众满意率。</w:t>
      </w:r>
    </w:p>
    <w:p>
      <w:pPr>
        <w:ind w:left="0" w:right="0" w:firstLine="560"/>
        <w:spacing w:before="450" w:after="450" w:line="312" w:lineRule="auto"/>
      </w:pPr>
      <w:r>
        <w:rPr>
          <w:rFonts w:ascii="宋体" w:hAnsi="宋体" w:eastAsia="宋体" w:cs="宋体"/>
          <w:color w:val="000"/>
          <w:sz w:val="28"/>
          <w:szCs w:val="28"/>
        </w:rPr>
        <w:t xml:space="preserve">二、 以党建引领公安工作，亮点频出，硕果累累。</w:t>
      </w:r>
    </w:p>
    <w:p>
      <w:pPr>
        <w:ind w:left="0" w:right="0" w:firstLine="560"/>
        <w:spacing w:before="450" w:after="450" w:line="312" w:lineRule="auto"/>
      </w:pPr>
      <w:r>
        <w:rPr>
          <w:rFonts w:ascii="宋体" w:hAnsi="宋体" w:eastAsia="宋体" w:cs="宋体"/>
          <w:color w:val="000"/>
          <w:sz w:val="28"/>
          <w:szCs w:val="28"/>
        </w:rPr>
        <w:t xml:space="preserve">(一)、以抓党建工作促进公安工作主业取得新成效，努力提升群众安全感。有治才有安，该局党委紧抓优化治安环境这一 主业 不放，把打击犯罪活动作为一项服务民生的关键措施，全警动员，全面推进，努力为全县经济发展、群众安居乐业提供优良的治安环境。今年以来，全县公安机关坚持以命案侦防为龙头，以 中原卫士杯 一打击、两整治 活动为重点，严厉打击各类刑事犯罪。在实现现行命案侦破率连续8年保持100%的基础上，今年又取得了新发命案全破的优异成绩。打击各类侵财型犯罪方面，更是硕果累累。共破获各类侵财案件198起，打掉多发性侵财犯罪团伙12个，抓获网上逃犯43人，抓获各类犯罪嫌疑人186人，逮捕55人，公诉35人，劳教4人，收缴赃款物价值400万余元，特别是鲇鱼山 20xx.5.7 贺某等重大跨省盗窃案的成功侦破得到上级公安机关高度赞扬，省厅专门发来贺电祝贺;湖南耒阳贺小青犯罪团伙跨省系列技术开锁入室盗窃案的成功侦破更被拍成专题片，在河南电视台法制频道，信阳电视台播放。截止目前，全局已有有2人荣立二等功、9人荣立三等功，5个集体受到省厅表彰，6个集体受到县政府表彰，2人被评为全省先进个人。</w:t>
      </w:r>
    </w:p>
    <w:p>
      <w:pPr>
        <w:ind w:left="0" w:right="0" w:firstLine="560"/>
        <w:spacing w:before="450" w:after="450" w:line="312" w:lineRule="auto"/>
      </w:pPr>
      <w:r>
        <w:rPr>
          <w:rFonts w:ascii="宋体" w:hAnsi="宋体" w:eastAsia="宋体" w:cs="宋体"/>
          <w:color w:val="000"/>
          <w:sz w:val="28"/>
          <w:szCs w:val="28"/>
        </w:rPr>
        <w:t xml:space="preserve">(二)、以抓党建和民意主导警务相结合，全力构建和谐社会，提升群众满意率。在当前构建和谐社会的进程中，公安局党委审时度势，坚持把 开门评警 、 大走访 工作常态化。坚持 早发现、早制止、早化解 的原则，尽力把隐患消除在萌芽状态，最低限度地减少群众损失。全县公安机关通过定期举办警营开放日活动、走访人大代表、政协委员，发放征求意见表等形式，广泛地听取社会各界对公安工作的意见和建议，找准群众反映的治安热点问题，及时制定整改措施，调整工作重心，消除治安隐患。通过组织治安、交通、消防等业务部门细化工作重心，细致排查治安隐患，严打严防，坚持杜绝恶性治安灾害事故、重特大交通事故、重特大火灾事故发生。该局还把走访慰问辖区贫困户、残疾人、困难儿童、孤寡老人、外来务工人员等弱势群体当作一项专门工作来抓，把党和政府的温暖带给群众，同时采取重点走访与普遍走访、结队帮扶与集中帮扶、联村帮扶与重点帮扶的方式，为群众创业致富献计献策，解难释疑。今年以来，该局共走访企事业单位312家，入户走访13856户，向社会各界发放征求意见书3680份，召开警民座谈会118场次，排查整治治安隐患191处，化解疑难信访案件13起，化解矛盾纠纷236起，看望慰问困难群众460余人，捐款捐物达15万余元，与100余户特困户建立了帮扶关系。这些活动宣传了公安工作的方针政策，宣传了民生警务理念，群众看在眼里，记在心上，从而，进一步了解了公安工作，进一步支持公安工作。为此，县局被县委、县政府表彰为平安建设、安全生产、办公室等工作先进单位，警令部、国保大队等9个单位和8名同志受到表彰。</w:t>
      </w:r>
    </w:p>
    <w:p>
      <w:pPr>
        <w:ind w:left="0" w:right="0" w:firstLine="560"/>
        <w:spacing w:before="450" w:after="450" w:line="312" w:lineRule="auto"/>
      </w:pPr>
      <w:r>
        <w:rPr>
          <w:rFonts w:ascii="宋体" w:hAnsi="宋体" w:eastAsia="宋体" w:cs="宋体"/>
          <w:color w:val="000"/>
          <w:sz w:val="28"/>
          <w:szCs w:val="28"/>
        </w:rPr>
        <w:t xml:space="preserve">(三)、以抓党建促优质高效服务，赢取民心，筑牢群众基础。质量是生存之本，公安机关的服务质量更是温暖民心，赢得民心之道。xx县公安局党委响亮地提出了 金牌 服务求生存口号。首先，认真分析，科学调研，精心推出《全县公安机关向社会公开承诺为民办理的十件实事》，逐一落实。其次，进一步擦亮服务 窗口 ，设置党员先锋岗、爱民模范岗、为民卫士岗，落实首问负责制、一岗式服务、一站式服务， 一笑、双手、三声、四心 ， 急事急办、难事帮办、特事特办 。我局车管所精心推出了服务群众的 组合拳 ：设立解决疑难问题的 一号窗口 、建立异地交通违法集中处理窗口、设立邮政服务窗口、送证下乡送牌下乡。最后，该局还不断地延伸服务的触角，拓展服务的领域，丰富服务的内涵，开展延时服务，预约服务、送办事指南下乡、送证下乡、送牌下乡，我局观庙派出所针对辖区留守老人行动不便，开展了集中接送办证服务，已办理身份证40余张，用一系列的便民、利民、惠民实际行动取信于民。</w:t>
      </w:r>
    </w:p>
    <w:p>
      <w:pPr>
        <w:ind w:left="0" w:right="0" w:firstLine="560"/>
        <w:spacing w:before="450" w:after="450" w:line="312" w:lineRule="auto"/>
      </w:pPr>
      <w:r>
        <w:rPr>
          <w:rFonts w:ascii="宋体" w:hAnsi="宋体" w:eastAsia="宋体" w:cs="宋体"/>
          <w:color w:val="000"/>
          <w:sz w:val="28"/>
          <w:szCs w:val="28"/>
        </w:rPr>
        <w:t xml:space="preserve">202_年机关党建工作总结 篇2</w:t>
      </w:r>
    </w:p>
    <w:p>
      <w:pPr>
        <w:ind w:left="0" w:right="0" w:firstLine="560"/>
        <w:spacing w:before="450" w:after="450" w:line="312" w:lineRule="auto"/>
      </w:pPr>
      <w:r>
        <w:rPr>
          <w:rFonts w:ascii="宋体" w:hAnsi="宋体" w:eastAsia="宋体" w:cs="宋体"/>
          <w:color w:val="000"/>
          <w:sz w:val="28"/>
          <w:szCs w:val="28"/>
        </w:rPr>
        <w:t xml:space="preserve">今年上半年，县直机关党的工作继续坚持 基础工作抓规范，重点工作抓创新，整体工作抓推进 的工作思路，以加强党的执政能力建设为主线，以机关作风建设和效能建设为重点，全面贯彻落实科学发展观，不断加强机关党的基层组织和党员队伍建设，健全和完善机关党的各项工作制度，科学引导机关党员把抗震救灾精神转化为艰苦奋斗、恢复重建的坚强意志，转化为努力工作、打造精品党建载体的实际行动，转化为推动科学发展、构建和谐略阳的强大力量，积极为建设文明、和谐的新略阳提供坚强有力的组织和作风保证。</w:t>
      </w:r>
    </w:p>
    <w:p>
      <w:pPr>
        <w:ind w:left="0" w:right="0" w:firstLine="560"/>
        <w:spacing w:before="450" w:after="450" w:line="312" w:lineRule="auto"/>
      </w:pPr>
      <w:r>
        <w:rPr>
          <w:rFonts w:ascii="宋体" w:hAnsi="宋体" w:eastAsia="宋体" w:cs="宋体"/>
          <w:color w:val="000"/>
          <w:sz w:val="28"/>
          <w:szCs w:val="28"/>
        </w:rPr>
        <w:t xml:space="preserve">一、以开展深入学习实践科学发展观活动为切入点,加强机关党的思想政治建设</w:t>
      </w:r>
    </w:p>
    <w:p>
      <w:pPr>
        <w:ind w:left="0" w:right="0" w:firstLine="560"/>
        <w:spacing w:before="450" w:after="450" w:line="312" w:lineRule="auto"/>
      </w:pPr>
      <w:r>
        <w:rPr>
          <w:rFonts w:ascii="宋体" w:hAnsi="宋体" w:eastAsia="宋体" w:cs="宋体"/>
          <w:color w:val="000"/>
          <w:sz w:val="28"/>
          <w:szCs w:val="28"/>
        </w:rPr>
        <w:t xml:space="preserve">一是根据县委统一部署，围绕 党员干部受教育、科学发展上水平，人民群众得实惠 的总体要求，在县直机关各级党组织和党员干部中扎实开展了深入学习实践科学发展观活动，县直机关系统共有42个参学单位的1000余名党员干部参加了活动。截止6月底，已完成学习调研、分析检查两个阶段的工作任务。通过学习实践，机关党组织和党员干部不断把学习实践的成果转化成谋划科学发展的正确思路、推进突破发展的坚强意志、做好本职工作的实际能力，增强政治意识、大局意识和责任意识，做到 不忘大事，不减干劲，不失特色，不忘乎所以，不断学习 二是进一步落实责任制。机关工委在2月26日召开了20xx年机关党的工作会议，对全年机关党的工作进行了安排部署，表彰奖励了7个先进基层党组织、14名优秀共产党员、15名优秀党务工作者和4个 最佳党日 活动先进集体,同时要求机关各级党组织要增强做好机关党建工作的前瞻性、针对性和实效性;三是加强制度建设。继续健全、完善和落实工委班子议事制度、工作制度、学习制度、党风廉政等制度，用制度管人管事，保证工委领导班子决策科学化、民主化，不断提升机关党的工作水平。</w:t>
      </w:r>
    </w:p>
    <w:p>
      <w:pPr>
        <w:ind w:left="0" w:right="0" w:firstLine="560"/>
        <w:spacing w:before="450" w:after="450" w:line="312" w:lineRule="auto"/>
      </w:pPr>
      <w:r>
        <w:rPr>
          <w:rFonts w:ascii="宋体" w:hAnsi="宋体" w:eastAsia="宋体" w:cs="宋体"/>
          <w:color w:val="000"/>
          <w:sz w:val="28"/>
          <w:szCs w:val="28"/>
        </w:rPr>
        <w:t xml:space="preserve">二、以坚持和完善制度为立足点，构建机关党建目标考核管理体系</w:t>
      </w:r>
    </w:p>
    <w:p>
      <w:pPr>
        <w:ind w:left="0" w:right="0" w:firstLine="560"/>
        <w:spacing w:before="450" w:after="450" w:line="312" w:lineRule="auto"/>
      </w:pPr>
      <w:r>
        <w:rPr>
          <w:rFonts w:ascii="宋体" w:hAnsi="宋体" w:eastAsia="宋体" w:cs="宋体"/>
          <w:color w:val="000"/>
          <w:sz w:val="28"/>
          <w:szCs w:val="28"/>
        </w:rPr>
        <w:t xml:space="preserve">今年以来，我们在坚持和完善机关党的基本工作制度的基础上，按照责任明确，领导有力，运转有序，保障到位的工作要求，加快建立科学规范的运行和管理体系。一是初步拟定了《县直机关党组织规范化建设的具体要求和验收标准》，继续坚持《县直机关党组织工作手册》填报制度、市县双管单位党组织年度党建工作情况通报制度;二是继续开展了 最佳党日 年度评选活动，同时为了指导县直机关各党组织规范 党员活动日 的开展，转发了县委组织部、县劳动服务局党支部《20xx年 党日活动 计划》， 加大了对机关基层党组织一年12次 党员活动日 落实情况的检查力度，确保党组织活动的正常开展;三是积极选树和培育样板和典型，采取抓两头、带中间的办法，引导机关党建工作向科学化、规范化、制度化方向发展。4月下旬，组织系统部分基层党组织负责人专程到勉县、城固县和市直机关学习考察党建示范点建设先进经验，并按照因地制宜、统筹规划、分步实施、立足当前、适度超前的原则，研究确定并倾力打造县委党校、县统计局、县劳动服务局3个机关党建规范化建设示范点，目前示范点建设工作扎实有序推进。</w:t>
      </w:r>
    </w:p>
    <w:p>
      <w:pPr>
        <w:ind w:left="0" w:right="0" w:firstLine="560"/>
        <w:spacing w:before="450" w:after="450" w:line="312" w:lineRule="auto"/>
      </w:pPr>
      <w:r>
        <w:rPr>
          <w:rFonts w:ascii="宋体" w:hAnsi="宋体" w:eastAsia="宋体" w:cs="宋体"/>
          <w:color w:val="000"/>
          <w:sz w:val="28"/>
          <w:szCs w:val="28"/>
        </w:rPr>
        <w:t xml:space="preserve">三、以贯彻《条例》、《意见》为落脚点，加强机关基层组织建设和党员队伍建设</w:t>
      </w:r>
    </w:p>
    <w:p>
      <w:pPr>
        <w:ind w:left="0" w:right="0" w:firstLine="560"/>
        <w:spacing w:before="450" w:after="450" w:line="312" w:lineRule="auto"/>
      </w:pPr>
      <w:r>
        <w:rPr>
          <w:rFonts w:ascii="宋体" w:hAnsi="宋体" w:eastAsia="宋体" w:cs="宋体"/>
          <w:color w:val="000"/>
          <w:sz w:val="28"/>
          <w:szCs w:val="28"/>
        </w:rPr>
        <w:t xml:space="preserve">一是认真落实《中国共产党党和国家机关基层组织工作条例》和县委《关于进一步加强新时期机关党的建设工作的意见》，深入基层调查研究，撰写了《关于对县直机关党组织机构设置和管理体制问题的思考》专题调研材料，积极向县委建言献策，创造条件，进一步科学、合理、规范设置机关党组织;二是认真做好发展党员工作，制定印发了《县直机关工委20xx年度党员发展计划》，全面推行了党员发展预审制、理论测试制、公示制、票决制、责任追究制等五项工作制度。半年来，共调整充实基层党组织4个6人，新发展党员5人，按期转正6人，接转组织关系44人;三是严格执行《中国共产党党费收缴、使用和管理的规定》和《汉中市党费收缴、使用和管理实施细则》，印发了《关于认真做好党费收缴管理工作的通知》，改革了党费收缴管理体制，实行分级收缴、按月上解、定期稽查的办法，确保党费收缴按时、足额;四是继续推行 党费集中交纳日 制度，及时掌握和变更党员交纳党费基数，推进党费收缴管理工作的规范化、制度化;五是坚持以人为本，建立健全了党内关怀机制，强化党员的归属感，不断增强党员队伍和党组织的凝聚力和向心力， 七.一 前夕,用天津特殊党费看望慰问党员11人。</w:t>
      </w:r>
    </w:p>
    <w:p>
      <w:pPr>
        <w:ind w:left="0" w:right="0" w:firstLine="560"/>
        <w:spacing w:before="450" w:after="450" w:line="312" w:lineRule="auto"/>
      </w:pPr>
      <w:r>
        <w:rPr>
          <w:rFonts w:ascii="宋体" w:hAnsi="宋体" w:eastAsia="宋体" w:cs="宋体"/>
          <w:color w:val="000"/>
          <w:sz w:val="28"/>
          <w:szCs w:val="28"/>
        </w:rPr>
        <w:t xml:space="preserve">四、以开展党建载体活动为着力点，加强机关作风建设和精神文明建设</w:t>
      </w:r>
    </w:p>
    <w:p>
      <w:pPr>
        <w:ind w:left="0" w:right="0" w:firstLine="560"/>
        <w:spacing w:before="450" w:after="450" w:line="312" w:lineRule="auto"/>
      </w:pPr>
      <w:r>
        <w:rPr>
          <w:rFonts w:ascii="宋体" w:hAnsi="宋体" w:eastAsia="宋体" w:cs="宋体"/>
          <w:color w:val="000"/>
          <w:sz w:val="28"/>
          <w:szCs w:val="28"/>
        </w:rPr>
        <w:t xml:space="preserve">一是紧密联系抗震救灾恢复重建实际，深入开展 双联双促 、 情系灾区、同心共建 主题实践活动。机关工委下发安排意见，提出实施措施和要求，机关基层各党组织本着理顺、对口的原则在上年基础上调整并扩大了联系对象和范围，共联系党支部51个、贫困党员和群众60*户。联系双方的党组织和党员充分发挥各自优势，创新工作，充实内容，开展了各种形式的帮扶、共建活动，在今年春播备耕期间，机关工委系统750名在职党员为联系对象送去春播帮扶款物3.9万余元，在联系点有序组织劳务输出1050人，逐步实现了城乡基层党建统筹兼顾、相互融合、优势互补、协调发展、共建双赢的良好态势。二是为搞好庆祝建党纪念活动，工委联合县体育运动中心筹备了拟于7月中旬举办的融竞技性、趣味性、娱乐性为一体的第一届县直机关趣味运动会，共设置集体和个人比赛项目12个,目前各项筹备工作基本就绪;同时组织机关基层党组织以丰富多彩的形式隆重纪念党华诞。</w:t>
      </w:r>
    </w:p>
    <w:p>
      <w:pPr>
        <w:ind w:left="0" w:right="0" w:firstLine="560"/>
        <w:spacing w:before="450" w:after="450" w:line="312" w:lineRule="auto"/>
      </w:pPr>
      <w:r>
        <w:rPr>
          <w:rFonts w:ascii="宋体" w:hAnsi="宋体" w:eastAsia="宋体" w:cs="宋体"/>
          <w:color w:val="000"/>
          <w:sz w:val="28"/>
          <w:szCs w:val="28"/>
        </w:rPr>
        <w:t xml:space="preserve">五、以宣传造势为突破点，营造积极和谐的工作氛围</w:t>
      </w:r>
    </w:p>
    <w:p>
      <w:pPr>
        <w:ind w:left="0" w:right="0" w:firstLine="560"/>
        <w:spacing w:before="450" w:after="450" w:line="312" w:lineRule="auto"/>
      </w:pPr>
      <w:r>
        <w:rPr>
          <w:rFonts w:ascii="宋体" w:hAnsi="宋体" w:eastAsia="宋体" w:cs="宋体"/>
          <w:color w:val="000"/>
          <w:sz w:val="28"/>
          <w:szCs w:val="28"/>
        </w:rPr>
        <w:t xml:space="preserve">一是继续办好略阳党建信息港 机关党建 专栏，及时上传刷新专栏内容，上半年共上传各类信息1*条，向县以上各级各类媒体报送信息调研材料12条，刊发9条;其中《关于对县直机关党组织机构设置和管理体制问题的思考》、《对尊重党员主体地位的思考》、《对机关离退休党员教育工作的几点思考》在汉中机关党建网上刊载，受到广泛好评。同时继续实行机关党建工作信息、调研报送奖励制度，对20xx年在 机关党建 专栏刊发的*篇5人次党建工作信息调研材料进行了奖励;二是积极培育和选树典型，注重并发挥先进典型的示范带动作用，在全县第二次抗震救灾及恢复重建表彰大会上，县直机关工委推荐的12个先进集体和14名先进个人受到了表彰奖励;三是加强与省市和兄弟县区机关工委的沟通交流，积极争取广泛支持，不断学习先进经验，开阔视野，开动脑筋，着力营造积极和谐、充满活力的机关党建工作大环境。</w:t>
      </w:r>
    </w:p>
    <w:p>
      <w:pPr>
        <w:ind w:left="0" w:right="0" w:firstLine="560"/>
        <w:spacing w:before="450" w:after="450" w:line="312" w:lineRule="auto"/>
      </w:pPr>
      <w:r>
        <w:rPr>
          <w:rFonts w:ascii="宋体" w:hAnsi="宋体" w:eastAsia="宋体" w:cs="宋体"/>
          <w:color w:val="000"/>
          <w:sz w:val="28"/>
          <w:szCs w:val="28"/>
        </w:rPr>
        <w:t xml:space="preserve">通过不懈努力，县直机关党的工作基本扭转了 无事无为无位 的偏见和就党建抓党建的 两张皮 状态,已步入了加强与改进并举，完善与创新并重,机关党建与县委中心工作紧密结合、和谐发展的新局面，呈现出党建围绕中心转,活动围绕创新转,宣传围绕主题转,服务围绕大局转的新特点。但同时由于责权不挂钩，管事与管人脱节等现行体制造成的客观因素，机关党建工作还存在诸多亟待解决的问题：一是工作中还存在不平衡性，部门之间和单位之间党建工作水平参差不齐，不重视机关党建工作的现象还不同程度地存在;二是机关基层党组织机构设置不合理;三是机关党建基层基础工作不规范，机关党建工作的号召力、影响力还不够;四是县直机关工委的职能定位有待进一步加强，编制少、经费缺、装备差等工作条件有待进一步改善。</w:t>
      </w:r>
    </w:p>
    <w:p>
      <w:pPr>
        <w:ind w:left="0" w:right="0" w:firstLine="560"/>
        <w:spacing w:before="450" w:after="450" w:line="312" w:lineRule="auto"/>
      </w:pPr>
      <w:r>
        <w:rPr>
          <w:rFonts w:ascii="宋体" w:hAnsi="宋体" w:eastAsia="宋体" w:cs="宋体"/>
          <w:color w:val="000"/>
          <w:sz w:val="28"/>
          <w:szCs w:val="28"/>
        </w:rPr>
        <w:t xml:space="preserve">202_年机关党建工作总结 篇3</w:t>
      </w:r>
    </w:p>
    <w:p>
      <w:pPr>
        <w:ind w:left="0" w:right="0" w:firstLine="560"/>
        <w:spacing w:before="450" w:after="450" w:line="312" w:lineRule="auto"/>
      </w:pPr>
      <w:r>
        <w:rPr>
          <w:rFonts w:ascii="宋体" w:hAnsi="宋体" w:eastAsia="宋体" w:cs="宋体"/>
          <w:color w:val="000"/>
          <w:sz w:val="28"/>
          <w:szCs w:val="28"/>
        </w:rPr>
        <w:t xml:space="preserve">20__年党群工作部在公司的领导下，按照公司年度计划《20__年度目标任务书》和部门工作计划逐项进行。现将工作总结如下：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__-20__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4、一年来组织党员干部和全体员工分别参观了凝聚力工程博物馆、龙华烈士陵园、淞沪抗战纪念馆。在抗战胜利 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三、始终重视老干部</w:t>
      </w:r>
    </w:p>
    <w:p>
      <w:pPr>
        <w:ind w:left="0" w:right="0" w:firstLine="560"/>
        <w:spacing w:before="450" w:after="450" w:line="312" w:lineRule="auto"/>
      </w:pPr>
      <w:r>
        <w:rPr>
          <w:rFonts w:ascii="宋体" w:hAnsi="宋体" w:eastAsia="宋体" w:cs="宋体"/>
          <w:color w:val="000"/>
          <w:sz w:val="28"/>
          <w:szCs w:val="28"/>
        </w:rPr>
        <w:t xml:space="preserve">1、公司领导始终重视老干部工作。春节后得知离休干部 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四、群众工作无小事</w:t>
      </w:r>
    </w:p>
    <w:p>
      <w:pPr>
        <w:ind w:left="0" w:right="0" w:firstLine="560"/>
        <w:spacing w:before="450" w:after="450" w:line="312" w:lineRule="auto"/>
      </w:pPr>
      <w:r>
        <w:rPr>
          <w:rFonts w:ascii="宋体" w:hAnsi="宋体" w:eastAsia="宋体" w:cs="宋体"/>
          <w:color w:val="000"/>
          <w:sz w:val="28"/>
          <w:szCs w:val="28"/>
        </w:rPr>
        <w:t xml:space="preserve">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2、在 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__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宋体" w:hAnsi="宋体" w:eastAsia="宋体" w:cs="宋体"/>
          <w:color w:val="000"/>
          <w:sz w:val="28"/>
          <w:szCs w:val="28"/>
        </w:rPr>
        <w:t xml:space="preserve">202_年机关党建工作总结 篇4</w:t>
      </w:r>
    </w:p>
    <w:p>
      <w:pPr>
        <w:ind w:left="0" w:right="0" w:firstLine="560"/>
        <w:spacing w:before="450" w:after="450" w:line="312" w:lineRule="auto"/>
      </w:pPr>
      <w:r>
        <w:rPr>
          <w:rFonts w:ascii="宋体" w:hAnsi="宋体" w:eastAsia="宋体" w:cs="宋体"/>
          <w:color w:val="000"/>
          <w:sz w:val="28"/>
          <w:szCs w:val="28"/>
        </w:rPr>
        <w:t xml:space="preserve">20__年局机关党委党建工作的总体要求是：坚持以_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一)认真组织好十八大精神的学习贯彻。按照区直属机关工委和区政府党委的要求，把学习宣传贯彻十八大精神作为当前和今后一个时期机关党建工作的首要政治任务，通过采取组织党员干部集中学习和个人自学，研读报告与专题讲座相结合的方式，迅速兴起学习宣传贯彻十八大精神的热潮。要紧紧围绕“迎接十八大，再创新业绩”，把学习贯彻落实十八大精神与推动国土资源工作有机结合起来，明确目标任务，把握学习重点，切实抓好会议精神的学习、宣传、贯彻和落实。要开设党的十八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十八大精神等重要内容的学习教育。</w:t>
      </w:r>
    </w:p>
    <w:p>
      <w:pPr>
        <w:ind w:left="0" w:right="0" w:firstLine="560"/>
        <w:spacing w:before="450" w:after="450" w:line="312" w:lineRule="auto"/>
      </w:pPr>
      <w:r>
        <w:rPr>
          <w:rFonts w:ascii="宋体" w:hAnsi="宋体" w:eastAsia="宋体" w:cs="宋体"/>
          <w:color w:val="000"/>
          <w:sz w:val="28"/>
          <w:szCs w:val="28"/>
        </w:rPr>
        <w:t xml:space="preserve">(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二)深入创建“三亮三比三评”项目活动，推动创先争优活动有效开展。按照区委组织部、区委直属机关工委关于全面推广深化创先争优活动的实施方案，深入开展“亮职责、亮身份、亮承诺，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三)加强党员教育、管理和服务，增强党员队伍生机活力。按照“坚持标准、保证质量、改善结构、慎重发展”的方针，认真做好新形势下机关党员发展工作。制定20__年局发展党员工作计划，加强对入党积极分子的培养和考察，严格把好党员入口关。完善党内激励、关怀、帮扶机制，关心党员思想、学习、工作和生活，了解党员需求和困难，保障党员权利。深入了解机关党员干部思想状况。充分发挥网络平台作用，加强党建信息交流，积极推进党务公开。继续抓好党员统计工作，加强党员信息管理系统的维护和运用。认真做好离退休党员、流动党员的服务工作。加强党费收缴管理，定期对党费收缴情况进行公开。</w:t>
      </w:r>
    </w:p>
    <w:p>
      <w:pPr>
        <w:ind w:left="0" w:right="0" w:firstLine="560"/>
        <w:spacing w:before="450" w:after="450" w:line="312" w:lineRule="auto"/>
      </w:pPr>
      <w:r>
        <w:rPr>
          <w:rFonts w:ascii="宋体" w:hAnsi="宋体" w:eastAsia="宋体" w:cs="宋体"/>
          <w:color w:val="000"/>
          <w:sz w:val="28"/>
          <w:szCs w:val="28"/>
        </w:rPr>
        <w:t xml:space="preserve">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一)深入抓好机关作风和效能建设。围绕重大项目，提前介入，主动服务，优化审批程序，提高行政效能，拓宽服务渠道，以制度建设为抓手，以网上审批为支撑，全力做好国土资源服务和保障工作。以“讲党性、重品行、作表率”活动为载体，广泛开展“机关党员干部下基层”活动，了解基层所需和群众诉求，掌握基层党建工作和国土资源项目推进情况，在社会管理创新实践中切实提高党员干部服务发展、服务基层、服务群众、服务社会的水平与能力。</w:t>
      </w:r>
    </w:p>
    <w:p>
      <w:pPr>
        <w:ind w:left="0" w:right="0" w:firstLine="560"/>
        <w:spacing w:before="450" w:after="450" w:line="312" w:lineRule="auto"/>
      </w:pPr>
      <w:r>
        <w:rPr>
          <w:rFonts w:ascii="宋体" w:hAnsi="宋体" w:eastAsia="宋体" w:cs="宋体"/>
          <w:color w:val="000"/>
          <w:sz w:val="28"/>
          <w:szCs w:val="28"/>
        </w:rPr>
        <w:t xml:space="preserve">(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_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一)积极推进机关文化建设。切实加强机关文化阵地和文化设施建设，统筹整合机关文化资源，有效利用传统媒体和新兴媒体，组织开展丰富多彩的机关文化活动。大力开展迎接党的十八大召开主题宣传实践活动，积极参加上级部门举办的文艺汇演、摄影书画展等活动，并通过报刊、网站和专题展览，努力营造迎接十八大召开的舆论氛围。</w:t>
      </w:r>
    </w:p>
    <w:p>
      <w:pPr>
        <w:ind w:left="0" w:right="0" w:firstLine="560"/>
        <w:spacing w:before="450" w:after="450" w:line="312" w:lineRule="auto"/>
      </w:pPr>
      <w:r>
        <w:rPr>
          <w:rFonts w:ascii="宋体" w:hAnsi="宋体" w:eastAsia="宋体" w:cs="宋体"/>
          <w:color w:val="000"/>
          <w:sz w:val="28"/>
          <w:szCs w:val="28"/>
        </w:rPr>
        <w:t xml:space="preserve">(二)不断深化机关精神文明建设。认真落实精神文明创建工作责任制，做到精神文明建设与各项工作齐抓共管、协调并进。结合国土资源工作特点，以“建设文明机关，争做人民满意公务员”活动为载体，继续抓好文明细胞工程和文明单位、文明科室等机关精神文明创建活动。深入开展社会公德、职业道德、家庭美德、个人品德教育，不断提_职工文明素质和机关文明程度。</w:t>
      </w:r>
    </w:p>
    <w:p>
      <w:pPr>
        <w:ind w:left="0" w:right="0" w:firstLine="560"/>
        <w:spacing w:before="450" w:after="450" w:line="312" w:lineRule="auto"/>
      </w:pPr>
      <w:r>
        <w:rPr>
          <w:rFonts w:ascii="宋体" w:hAnsi="宋体" w:eastAsia="宋体" w:cs="宋体"/>
          <w:color w:val="000"/>
          <w:sz w:val="28"/>
          <w:szCs w:val="28"/>
        </w:rPr>
        <w:t xml:space="preserve">(三)充分发挥群团组织作用。加强对工青妇等群团组织的领导，进一步做好“党建带工建、带团建、带妇建”工作。充分发挥工会、共青团、妇委会的作用，支持他们按照各自的章程，结合自身特点，围绕国土资源中心工作开展寓教于乐、健康向上、丰富多彩的各类活动。</w:t>
      </w:r>
    </w:p>
    <w:p>
      <w:pPr>
        <w:ind w:left="0" w:right="0" w:firstLine="560"/>
        <w:spacing w:before="450" w:after="450" w:line="312" w:lineRule="auto"/>
      </w:pPr>
      <w:r>
        <w:rPr>
          <w:rFonts w:ascii="宋体" w:hAnsi="宋体" w:eastAsia="宋体" w:cs="宋体"/>
          <w:color w:val="000"/>
          <w:sz w:val="28"/>
          <w:szCs w:val="28"/>
        </w:rPr>
        <w:t xml:space="preserve">202_年机关党建工作总结 篇5</w:t>
      </w:r>
    </w:p>
    <w:p>
      <w:pPr>
        <w:ind w:left="0" w:right="0" w:firstLine="560"/>
        <w:spacing w:before="450" w:after="450" w:line="312" w:lineRule="auto"/>
      </w:pPr>
      <w:r>
        <w:rPr>
          <w:rFonts w:ascii="宋体" w:hAnsi="宋体" w:eastAsia="宋体" w:cs="宋体"/>
          <w:color w:val="000"/>
          <w:sz w:val="28"/>
          <w:szCs w:val="28"/>
        </w:rPr>
        <w:t xml:space="preserve">今年是全面深入贯彻党的xx大精神，我局党支部在上级党委的领导下，始终坚持以邓小平理论和“三个代表”重要思想为指导，深入开展学习实践科学发展观活动，认真贯彻党的xx届三中全会及省委九届十次全会精神，紧紧围绕市委、政府和省市局的整体工作思路和各项工作部署，始终坚持以组织收入工作为中心，继续加强党的组织建设和思想建设、作风建设，充分发挥基层党组织的战斗堡垒作用和共产党员的先锋模范作用，积极探索工作的新思路，不断实践工作的新途径，努力构建工作的新格局，着力开创工作的新局面。现将我局今年来的党建工作汇报如下：</w:t>
      </w:r>
    </w:p>
    <w:p>
      <w:pPr>
        <w:ind w:left="0" w:right="0" w:firstLine="560"/>
        <w:spacing w:before="450" w:after="450" w:line="312" w:lineRule="auto"/>
      </w:pPr>
      <w:r>
        <w:rPr>
          <w:rFonts w:ascii="宋体" w:hAnsi="宋体" w:eastAsia="宋体" w:cs="宋体"/>
          <w:color w:val="000"/>
          <w:sz w:val="28"/>
          <w:szCs w:val="28"/>
        </w:rPr>
        <w:t xml:space="preserve">一、加强理想教育，深入学习贯彻党的xx大精神</w:t>
      </w:r>
    </w:p>
    <w:p>
      <w:pPr>
        <w:ind w:left="0" w:right="0" w:firstLine="560"/>
        <w:spacing w:before="450" w:after="450" w:line="312" w:lineRule="auto"/>
      </w:pPr>
      <w:r>
        <w:rPr>
          <w:rFonts w:ascii="宋体" w:hAnsi="宋体" w:eastAsia="宋体" w:cs="宋体"/>
          <w:color w:val="000"/>
          <w:sz w:val="28"/>
          <w:szCs w:val="28"/>
        </w:rPr>
        <w:t xml:space="preserve">（一）按照机关党委统一部署，扎扎实实抓好学习xx大三中全会精神。将学习xx大活动作为今年党建工作的头等大事抓实抓好。以全局党员领导干部为重点，抓好与全年工作任务有机结合，与机关党建工作结合起来，组织广大干部职工深入学习xx大，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二）加强思想政治工作，努力建设和谐机关。发挥思想政治工作作用，增强思想政治工作的针对性和实效性，制定了谈心制度和思想分析制度，搭建思想交流的平台，展开谈话谈心活动，努力营造良好氛围，促进各项工作顺利开展。深化教育，强化效果，提高党员素质。以学习xx大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（三）加强机关理论学习，开展创建学习型机关活动</w:t>
      </w:r>
    </w:p>
    <w:p>
      <w:pPr>
        <w:ind w:left="0" w:right="0" w:firstLine="560"/>
        <w:spacing w:before="450" w:after="450" w:line="312" w:lineRule="auto"/>
      </w:pPr>
      <w:r>
        <w:rPr>
          <w:rFonts w:ascii="宋体" w:hAnsi="宋体" w:eastAsia="宋体" w:cs="宋体"/>
          <w:color w:val="000"/>
          <w:sz w:val="28"/>
          <w:szCs w:val="28"/>
        </w:rPr>
        <w:t xml:space="preserve">建立完善党员干部在职自学和集中学习制度，加强督学、评学、述学。支部做到学习有计划、有内容、有讨论、有记录。积极参加机关党委组织的培训，4月时组织全体人员听取市委党校教授关于xx大报告的专题辅导，并结合工作实际，撰写心得体会13篇。同时深入企业开展调研活动，认真撰写调研报告，今年共完成5篇调研论文。</w:t>
      </w:r>
    </w:p>
    <w:p>
      <w:pPr>
        <w:ind w:left="0" w:right="0" w:firstLine="560"/>
        <w:spacing w:before="450" w:after="450" w:line="312" w:lineRule="auto"/>
      </w:pPr>
      <w:r>
        <w:rPr>
          <w:rFonts w:ascii="宋体" w:hAnsi="宋体" w:eastAsia="宋体" w:cs="宋体"/>
          <w:color w:val="000"/>
          <w:sz w:val="28"/>
          <w:szCs w:val="28"/>
        </w:rPr>
        <w:t xml:space="preserve">二、完善党支部建设，发挥党员的先锋模范作用</w:t>
      </w:r>
    </w:p>
    <w:p>
      <w:pPr>
        <w:ind w:left="0" w:right="0" w:firstLine="560"/>
        <w:spacing w:before="450" w:after="450" w:line="312" w:lineRule="auto"/>
      </w:pPr>
      <w:r>
        <w:rPr>
          <w:rFonts w:ascii="宋体" w:hAnsi="宋体" w:eastAsia="宋体" w:cs="宋体"/>
          <w:color w:val="000"/>
          <w:sz w:val="28"/>
          <w:szCs w:val="28"/>
        </w:rPr>
        <w:t xml:space="preserve">（一）建立健全党支部建设。按照上级党委安排，我局组建一个党支部，现有在职在编干部职工共16人，有党员12人，预备党员1人；党员人数占职工总数的75%，其中女性党员4名，占总党员人数的33、33%；大专以上文化程度16人，其中本科文化8人。同时规范了党支部工作，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二）建立健全党支部目标管理责任制。制定了我局机关党建工作责任制，明确党支部的党建工作职责，实行机关党建目标管理，明确工作重点。在工作机制上，落实党支部目标管理责任制和“一岗双责”制，支部书记总负责、支委配合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三）建立健全发展党员工作机制。进一步提高发展党员工作质量，我局党支部严格按照党员发展程序，今年转入我局党支部党员1名，接收积极分子并发展为预备党员1名。同时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三、强化机关作风，推进党风廉政和行政效能建设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一）积极开展“四下基层”活动。结合“七个一”工程，积极开展“四下基层”活动，切实改进干部工作作风。建立健全长效机制，深入基层和群众，为企业排忧解难、办实事。20xx年我局共走访联系10户重点税源企业，认真收集企业的意见建议，对于无法解决的税收政策问题向市局请示或加以引导解决。今年来共收到企业的建议13条，已解决8户企业的12个问题，</w:t>
      </w:r>
    </w:p>
    <w:p>
      <w:pPr>
        <w:ind w:left="0" w:right="0" w:firstLine="560"/>
        <w:spacing w:before="450" w:after="450" w:line="312" w:lineRule="auto"/>
      </w:pPr>
      <w:r>
        <w:rPr>
          <w:rFonts w:ascii="宋体" w:hAnsi="宋体" w:eastAsia="宋体" w:cs="宋体"/>
          <w:color w:val="000"/>
          <w:sz w:val="28"/>
          <w:szCs w:val="28"/>
        </w:rPr>
        <w:t xml:space="preserve">（二）认真开展志愿者活动。我局目前在职干部职工16人，已组建一支学雷锋志愿者服务队，现有志愿者6人。一是开展税法宣传志愿服务活动。在4月份税收宣传月期间，我局以志愿者服务队为依托，深入企业进行纳税指导和志愿服务，共发放税收宣传材料200余份，接受纳税咨询50余人次。二是组织志愿者到社区打扫卫生，协助交管部门解决道路交通堵塞，为南平营造一个整洁、舒适的环境。三是积极参与市局机关党委组织的“地税林”植树活动，为南平绿色家园的创建出力。</w:t>
      </w:r>
    </w:p>
    <w:p>
      <w:pPr>
        <w:ind w:left="0" w:right="0" w:firstLine="560"/>
        <w:spacing w:before="450" w:after="450" w:line="312" w:lineRule="auto"/>
      </w:pPr>
      <w:r>
        <w:rPr>
          <w:rFonts w:ascii="宋体" w:hAnsi="宋体" w:eastAsia="宋体" w:cs="宋体"/>
          <w:color w:val="000"/>
          <w:sz w:val="28"/>
          <w:szCs w:val="28"/>
        </w:rPr>
        <w:t xml:space="preserve">（三）推进党风廉政建设。一是认真贯彻落实“八项规定”，树立干部廉政勤政意识。与学习贯彻新《党章》结合起来，与实行税务系统首问负责制、服务承诺制、办结制、一次告知制等制度结合起来。领导带头，示范表率，影响和带动全局干部进一步转变作风、真抓实干，圆满完成税收任务和市局布置的各项工作。二是召开季度党风廉政建设会议，年初与各股股长签订了党风廉政建设责任状，督促各股股长严格按照“一岗双责”要求，抓好管辖股室税收业务和党风廉政建设工作；节日前，组织干部职工学习廉洁自律、禁止奢侈浪费各项规定，落实廉洁节俭过节的各项工作，节日期间未收到纳税人投诉，未发现为税不廉行为。三是建立健全制度，源头构筑廉政防线。根据各股室、各岗位职责，制定《岗位绩效考评细则》，全局干部职工遵章守制，职能部门加强监督检查，保证了各项工作落到实处。</w:t>
      </w:r>
    </w:p>
    <w:p>
      <w:pPr>
        <w:ind w:left="0" w:right="0" w:firstLine="560"/>
        <w:spacing w:before="450" w:after="450" w:line="312" w:lineRule="auto"/>
      </w:pPr>
      <w:r>
        <w:rPr>
          <w:rFonts w:ascii="宋体" w:hAnsi="宋体" w:eastAsia="宋体" w:cs="宋体"/>
          <w:color w:val="000"/>
          <w:sz w:val="28"/>
          <w:szCs w:val="28"/>
        </w:rPr>
        <w:t xml:space="preserve">四、注重人文关怀，确保党建工作取得实效</w:t>
      </w:r>
    </w:p>
    <w:p>
      <w:pPr>
        <w:ind w:left="0" w:right="0" w:firstLine="560"/>
        <w:spacing w:before="450" w:after="450" w:line="312" w:lineRule="auto"/>
      </w:pPr>
      <w:r>
        <w:rPr>
          <w:rFonts w:ascii="宋体" w:hAnsi="宋体" w:eastAsia="宋体" w:cs="宋体"/>
          <w:color w:val="000"/>
          <w:sz w:val="28"/>
          <w:szCs w:val="28"/>
        </w:rPr>
        <w:t xml:space="preserve">党支部紧密联系税收工作实际，广泛开展了寓教于乐、健康有益的文体活动、多种形式竞赛活动，引导党员立足岗位作奉献，充分发挥了共产党员的先锋模范作用。</w:t>
      </w:r>
    </w:p>
    <w:p>
      <w:pPr>
        <w:ind w:left="0" w:right="0" w:firstLine="560"/>
        <w:spacing w:before="450" w:after="450" w:line="312" w:lineRule="auto"/>
      </w:pPr>
      <w:r>
        <w:rPr>
          <w:rFonts w:ascii="宋体" w:hAnsi="宋体" w:eastAsia="宋体" w:cs="宋体"/>
          <w:color w:val="000"/>
          <w:sz w:val="28"/>
          <w:szCs w:val="28"/>
        </w:rPr>
        <w:t xml:space="preserve">（一）积极配合机关党委策划地税“道德讲堂”工作。以道德讲堂建设为载体，积极开展以职业道德、党风廉政和道德文化建设为重点的道德讲堂活动，大力倡导社会主义核心价值观，引导全局干部职工投身道德实践活动，不断提升税务干部思想道德修养和社会文明程度的建设水平。今年，我局工会配合机关党委制定了道德讲堂活动方案和计划，成功举办了地税“道德讲堂”1期，参加“道德讲堂”3次。为塑造税务干部的社会形象、培育良好的道德风尚起到了积极的推进作用。</w:t>
      </w:r>
    </w:p>
    <w:p>
      <w:pPr>
        <w:ind w:left="0" w:right="0" w:firstLine="560"/>
        <w:spacing w:before="450" w:after="450" w:line="312" w:lineRule="auto"/>
      </w:pPr>
      <w:r>
        <w:rPr>
          <w:rFonts w:ascii="宋体" w:hAnsi="宋体" w:eastAsia="宋体" w:cs="宋体"/>
          <w:color w:val="000"/>
          <w:sz w:val="28"/>
          <w:szCs w:val="28"/>
        </w:rPr>
        <w:t xml:space="preserve">（二）为进一步提高全局党员干部职工的精神风貌，10月时组织山进行登山比赛、12月时组织徒步到山庄活动。登山和徒步活动的气氛活跃，大家情绪高涨，不仅考验了党员的耐力和速度，更是对党员精神面貌、团结协助、攻坚刻苦能力的考察。通过活动，进一步营造了党组织、党员干部创先争优的浓厚氛围，增强了集体的凝聚力和向心力。</w:t>
      </w:r>
    </w:p>
    <w:p>
      <w:pPr>
        <w:ind w:left="0" w:right="0" w:firstLine="560"/>
        <w:spacing w:before="450" w:after="450" w:line="312" w:lineRule="auto"/>
      </w:pPr>
      <w:r>
        <w:rPr>
          <w:rFonts w:ascii="宋体" w:hAnsi="宋体" w:eastAsia="宋体" w:cs="宋体"/>
          <w:color w:val="000"/>
          <w:sz w:val="28"/>
          <w:szCs w:val="28"/>
        </w:rPr>
        <w:t xml:space="preserve">（三）为深化机关精神文明建设，引导党员干部坚定理想信念，加强党性和思想道德修养，激励干部职工秉持志愿理念，弘扬红色精神。11月时，与延平局、直属局一同组织干部职工参观红色基地，联系税务工作实际，用实际行动向先烈学习，营造出了一个文明、团结、向上的氛围。</w:t>
      </w:r>
    </w:p>
    <w:p>
      <w:pPr>
        <w:ind w:left="0" w:right="0" w:firstLine="560"/>
        <w:spacing w:before="450" w:after="450" w:line="312" w:lineRule="auto"/>
      </w:pPr>
      <w:r>
        <w:rPr>
          <w:rFonts w:ascii="宋体" w:hAnsi="宋体" w:eastAsia="宋体" w:cs="宋体"/>
          <w:color w:val="000"/>
          <w:sz w:val="28"/>
          <w:szCs w:val="28"/>
        </w:rPr>
        <w:t xml:space="preserve">20xx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20xx年，我们将进一步深化机关作风建设，夯实思想能力基础；进一步开展争创“共产党员示范”活动，进一步夯实组织基础；狠抓党风廉政建设，进一步夯实作风基础；加强精神文明建设，进一步夯实群众基础；提高党务干部素质，加强党的自身建设，为开创我局党建工作的新局面而不懈奋斗！</w:t>
      </w:r>
    </w:p>
    <w:p>
      <w:pPr>
        <w:ind w:left="0" w:right="0" w:firstLine="560"/>
        <w:spacing w:before="450" w:after="450" w:line="312" w:lineRule="auto"/>
      </w:pPr>
      <w:r>
        <w:rPr>
          <w:rFonts w:ascii="宋体" w:hAnsi="宋体" w:eastAsia="宋体" w:cs="宋体"/>
          <w:color w:val="000"/>
          <w:sz w:val="28"/>
          <w:szCs w:val="28"/>
        </w:rPr>
        <w:t xml:space="preserve">202_年机关党建工作总结 篇6</w:t>
      </w:r>
    </w:p>
    <w:p>
      <w:pPr>
        <w:ind w:left="0" w:right="0" w:firstLine="560"/>
        <w:spacing w:before="450" w:after="450" w:line="312" w:lineRule="auto"/>
      </w:pPr>
      <w:r>
        <w:rPr>
          <w:rFonts w:ascii="宋体" w:hAnsi="宋体" w:eastAsia="宋体" w:cs="宋体"/>
          <w:color w:val="000"/>
          <w:sz w:val="28"/>
          <w:szCs w:val="28"/>
        </w:rPr>
        <w:t xml:space="preserve">20__年全面完成改制以后，党总支隶属关系、党员组织关系整体转入 镇党委。一年来，在 镇党委的领导下，公司党总支结合企业发展实际，有效开展党建工作。重点在以下几个方面展开。</w:t>
      </w:r>
    </w:p>
    <w:p>
      <w:pPr>
        <w:ind w:left="0" w:right="0" w:firstLine="560"/>
        <w:spacing w:before="450" w:after="450" w:line="312" w:lineRule="auto"/>
      </w:pPr>
      <w:r>
        <w:rPr>
          <w:rFonts w:ascii="宋体" w:hAnsi="宋体" w:eastAsia="宋体" w:cs="宋体"/>
          <w:color w:val="000"/>
          <w:sz w:val="28"/>
          <w:szCs w:val="28"/>
        </w:rPr>
        <w:t xml:space="preserve">一、充分发挥党总支的引领作用</w:t>
      </w:r>
    </w:p>
    <w:p>
      <w:pPr>
        <w:ind w:left="0" w:right="0" w:firstLine="560"/>
        <w:spacing w:before="450" w:after="450" w:line="312" w:lineRule="auto"/>
      </w:pPr>
      <w:r>
        <w:rPr>
          <w:rFonts w:ascii="宋体" w:hAnsi="宋体" w:eastAsia="宋体" w:cs="宋体"/>
          <w:color w:val="000"/>
          <w:sz w:val="28"/>
          <w:szCs w:val="28"/>
        </w:rPr>
        <w:t xml:space="preserve">(一)抓中心组学习。公司党总支十分重视党员干部的思想、作风建设。从思想教育入手，以坚持学习为重，提升干部的综合素质和执行能力。重点在充分发挥党组织的引领作用</w:t>
      </w:r>
    </w:p>
    <w:p>
      <w:pPr>
        <w:ind w:left="0" w:right="0" w:firstLine="560"/>
        <w:spacing w:before="450" w:after="450" w:line="312" w:lineRule="auto"/>
      </w:pPr>
      <w:r>
        <w:rPr>
          <w:rFonts w:ascii="宋体" w:hAnsi="宋体" w:eastAsia="宋体" w:cs="宋体"/>
          <w:color w:val="000"/>
          <w:sz w:val="28"/>
          <w:szCs w:val="28"/>
        </w:rPr>
        <w:t xml:space="preserve">主要学习贯彻关于党要管党、从严治党系列讲话精神。通过学习，提高认识，统一思想。党要管党、从严治党，靠什么管，凭什么治?就要靠严明纪律。大到一个国家，小到一个企业，如果没有铁的纪律，就没有全体党员的团结统一，党组织的凝聚力和战斗力就会大大削弱。</w:t>
      </w:r>
    </w:p>
    <w:p>
      <w:pPr>
        <w:ind w:left="0" w:right="0" w:firstLine="560"/>
        <w:spacing w:before="450" w:after="450" w:line="312" w:lineRule="auto"/>
      </w:pPr>
      <w:r>
        <w:rPr>
          <w:rFonts w:ascii="宋体" w:hAnsi="宋体" w:eastAsia="宋体" w:cs="宋体"/>
          <w:color w:val="000"/>
          <w:sz w:val="28"/>
          <w:szCs w:val="28"/>
        </w:rPr>
        <w:t xml:space="preserve">学习党的“ 全会”精神、学习与公司发展相关的知识和法律法规。以建立制度来保障学习时间、以精选内容来突出学习重点。从而不断提高学习效果。</w:t>
      </w:r>
    </w:p>
    <w:p>
      <w:pPr>
        <w:ind w:left="0" w:right="0" w:firstLine="560"/>
        <w:spacing w:before="450" w:after="450" w:line="312" w:lineRule="auto"/>
      </w:pPr>
      <w:r>
        <w:rPr>
          <w:rFonts w:ascii="宋体" w:hAnsi="宋体" w:eastAsia="宋体" w:cs="宋体"/>
          <w:color w:val="000"/>
          <w:sz w:val="28"/>
          <w:szCs w:val="28"/>
        </w:rPr>
        <w:t xml:space="preserve">(二)形成新的党建模式。</w:t>
      </w:r>
    </w:p>
    <w:p>
      <w:pPr>
        <w:ind w:left="0" w:right="0" w:firstLine="560"/>
        <w:spacing w:before="450" w:after="450" w:line="312" w:lineRule="auto"/>
      </w:pPr>
      <w:r>
        <w:rPr>
          <w:rFonts w:ascii="宋体" w:hAnsi="宋体" w:eastAsia="宋体" w:cs="宋体"/>
          <w:color w:val="000"/>
          <w:sz w:val="28"/>
          <w:szCs w:val="28"/>
        </w:rPr>
        <w:t xml:space="preserve">一是把党总支工作与公司的发展有机结合起来。转制以后，公司党总支作为“两新”组织，整体转入 镇街道党委。进入嘉定镇街道睦邻党建服务中心组织架构，成为嘉定镇街道睦邻党建服务中心非公企业服务部的成员单位。</w:t>
      </w:r>
    </w:p>
    <w:p>
      <w:pPr>
        <w:ind w:left="0" w:right="0" w:firstLine="560"/>
        <w:spacing w:before="450" w:after="450" w:line="312" w:lineRule="auto"/>
      </w:pPr>
      <w:r>
        <w:rPr>
          <w:rFonts w:ascii="宋体" w:hAnsi="宋体" w:eastAsia="宋体" w:cs="宋体"/>
          <w:color w:val="000"/>
          <w:sz w:val="28"/>
          <w:szCs w:val="28"/>
        </w:rPr>
        <w:t xml:space="preserve">二是把党总支工作与企业文化建设有机结合起来。使公司的发展愿景，成为广大党员干部的共同愿望。特别是在人员变动，部门调整过程中，及时做好相关人员的工作，并以此为契机，形成新的价值观和利益观。人员调整后，及时为调离党员办理组织关系转移。</w:t>
      </w:r>
    </w:p>
    <w:p>
      <w:pPr>
        <w:ind w:left="0" w:right="0" w:firstLine="560"/>
        <w:spacing w:before="450" w:after="450" w:line="312" w:lineRule="auto"/>
      </w:pPr>
      <w:r>
        <w:rPr>
          <w:rFonts w:ascii="宋体" w:hAnsi="宋体" w:eastAsia="宋体" w:cs="宋体"/>
          <w:color w:val="000"/>
          <w:sz w:val="28"/>
          <w:szCs w:val="28"/>
        </w:rPr>
        <w:t xml:space="preserve">三是组织开展各项活动，在活动中团结职工、鼓舞职工。充分发挥工会的桥梁、纽带作用，做职工的贴心人。发挥团总支的作用，带领青年员工在公司发展的同时，努力学习不断进步。如在职工中开展打羽毛球等各项群众中喜闻乐见的体育活动。</w:t>
      </w:r>
    </w:p>
    <w:p>
      <w:pPr>
        <w:ind w:left="0" w:right="0" w:firstLine="560"/>
        <w:spacing w:before="450" w:after="450" w:line="312" w:lineRule="auto"/>
      </w:pPr>
      <w:r>
        <w:rPr>
          <w:rFonts w:ascii="宋体" w:hAnsi="宋体" w:eastAsia="宋体" w:cs="宋体"/>
          <w:color w:val="000"/>
          <w:sz w:val="28"/>
          <w:szCs w:val="28"/>
        </w:rPr>
        <w:t xml:space="preserve">四是把党总支工作与公司制度建设有机结合起来。上半年公司在人事管理方面推出了一系列新的举措，实施以转换用人机制和搞活用人制度为核心，以健全聘用制度和岗位管理为重点的管理方式。不断完善岗位管理、公开招聘、考核奖惩等制度，逐步形成权责清晰、分类科学、机制灵活、监管有力，符合公司发展需要和人才成长规律的人事管理制度。党总支充分发挥了党的组织优势和政治优势，做好深入细致的思想政治工作，为增强公司的竞争力、凝聚力和发展后劲夯实基础。</w:t>
      </w:r>
    </w:p>
    <w:p>
      <w:pPr>
        <w:ind w:left="0" w:right="0" w:firstLine="560"/>
        <w:spacing w:before="450" w:after="450" w:line="312" w:lineRule="auto"/>
      </w:pPr>
      <w:r>
        <w:rPr>
          <w:rFonts w:ascii="宋体" w:hAnsi="宋体" w:eastAsia="宋体" w:cs="宋体"/>
          <w:color w:val="000"/>
          <w:sz w:val="28"/>
          <w:szCs w:val="28"/>
        </w:rPr>
        <w:t xml:space="preserve">(三)弘扬健康向上的企业精神。今年是我公司改制为非公企业的第一年，公司改制以后，企业的性质、职工的身份都发生了根本的变化，企业与职工间的责任、权利和义务更加明确。传统经营管理方式的改变，用工形式的多元化。必然会使职工的思想观念发生新的变化，全体职工思想观念的转变需要一个过程，这就要求党员干部要站在改革的第一线，在企业改革、发展的关键时刻，带头弘扬健康向上的企业精神，艰苦奋斗，励精图治，为开创企业改革和发展的新局面贡献力量。</w:t>
      </w:r>
    </w:p>
    <w:p>
      <w:pPr>
        <w:ind w:left="0" w:right="0" w:firstLine="560"/>
        <w:spacing w:before="450" w:after="450" w:line="312" w:lineRule="auto"/>
      </w:pPr>
      <w:r>
        <w:rPr>
          <w:rFonts w:ascii="宋体" w:hAnsi="宋体" w:eastAsia="宋体" w:cs="宋体"/>
          <w:color w:val="000"/>
          <w:sz w:val="28"/>
          <w:szCs w:val="28"/>
        </w:rPr>
        <w:t xml:space="preserve">二、20__年度重点工作回顾</w:t>
      </w:r>
    </w:p>
    <w:p>
      <w:pPr>
        <w:ind w:left="0" w:right="0" w:firstLine="560"/>
        <w:spacing w:before="450" w:after="450" w:line="312" w:lineRule="auto"/>
      </w:pPr>
      <w:r>
        <w:rPr>
          <w:rFonts w:ascii="宋体" w:hAnsi="宋体" w:eastAsia="宋体" w:cs="宋体"/>
          <w:color w:val="000"/>
          <w:sz w:val="28"/>
          <w:szCs w:val="28"/>
        </w:rPr>
        <w:t xml:space="preserve">年初完成嘉定镇街道睦邻党建服务中心成员单位登记，成为睦邻党建服务中心成员单位。参加 镇街道睦邻党建服务中心主办，睦邻论坛系列讲座，宏观经济形势与“两会”正常解读。</w:t>
      </w:r>
    </w:p>
    <w:p>
      <w:pPr>
        <w:ind w:left="0" w:right="0" w:firstLine="560"/>
        <w:spacing w:before="450" w:after="450" w:line="312" w:lineRule="auto"/>
      </w:pPr>
      <w:r>
        <w:rPr>
          <w:rFonts w:ascii="宋体" w:hAnsi="宋体" w:eastAsia="宋体" w:cs="宋体"/>
          <w:color w:val="000"/>
          <w:sz w:val="28"/>
          <w:szCs w:val="28"/>
        </w:rPr>
        <w:t xml:space="preserve">拟定20__年度基层党(总)支部组织生活计划，按计划开展各项工作。6月24日，党总支组织全体党员干部，入党积极分子，到松江方塔园党风廉政教育基地，接受党风廉政警示教育。</w:t>
      </w:r>
    </w:p>
    <w:p>
      <w:pPr>
        <w:ind w:left="0" w:right="0" w:firstLine="560"/>
        <w:spacing w:before="450" w:after="450" w:line="312" w:lineRule="auto"/>
      </w:pPr>
      <w:r>
        <w:rPr>
          <w:rFonts w:ascii="宋体" w:hAnsi="宋体" w:eastAsia="宋体" w:cs="宋体"/>
          <w:color w:val="000"/>
          <w:sz w:val="28"/>
          <w:szCs w:val="28"/>
        </w:rPr>
        <w:t xml:space="preserve">在建党 周年前夕，组织全体党员干部参观党风廉政警示教育基地，一是为了纪念党的诞辰，二是通过学习增强党员干部廉洁自律意识。</w:t>
      </w:r>
    </w:p>
    <w:p>
      <w:pPr>
        <w:ind w:left="0" w:right="0" w:firstLine="560"/>
        <w:spacing w:before="450" w:after="450" w:line="312" w:lineRule="auto"/>
      </w:pPr>
      <w:r>
        <w:rPr>
          <w:rFonts w:ascii="宋体" w:hAnsi="宋体" w:eastAsia="宋体" w:cs="宋体"/>
          <w:color w:val="000"/>
          <w:sz w:val="28"/>
          <w:szCs w:val="28"/>
        </w:rPr>
        <w:t xml:space="preserve">党风廉政教育基地以反腐倡廉教育展览为载体，以珍贵、详实的图片、文字和实物资料，集中展示了在反腐倡廉、打击职务犯罪方面取得的成绩，深刻剖析了贪官走上犯罪道路的心路历程和腐败堕落轨迹。使党员干部在感知先贤，砥砺清廉的潜移默化之中，秉承廉荣贪耻的理念，升华道德情操。对增强党员干部特别是领导干部的理想信念，起到了积极的促进作用。</w:t>
      </w:r>
    </w:p>
    <w:p>
      <w:pPr>
        <w:ind w:left="0" w:right="0" w:firstLine="560"/>
        <w:spacing w:before="450" w:after="450" w:line="312" w:lineRule="auto"/>
      </w:pPr>
      <w:r>
        <w:rPr>
          <w:rFonts w:ascii="宋体" w:hAnsi="宋体" w:eastAsia="宋体" w:cs="宋体"/>
          <w:color w:val="000"/>
          <w:sz w:val="28"/>
          <w:szCs w:val="28"/>
        </w:rPr>
        <w:t xml:space="preserve">9月下旬至11月中旬开展党总支公推直选工作，按计划全面完成选举工作，并产生新一届党总支成员。按 镇街道20__年嘉定镇街道献血工作会议要求，完成献血工作计划。按要求报送党总支“党风廉政建设”信息。党总支基本情况、参加非公企业社会责任调查等等，设立党建工作宣传栏。公开企业党建工作目标任务、企业文化、学习园地、支部动态、党员风采、企业廉洁文化等等。参加嘉定区“两新”组织党组织和党员政治生活积分激励系统试点工作。按新的要求和规定，如期足额缴纳党费。</w:t>
      </w:r>
    </w:p>
    <w:p>
      <w:pPr>
        <w:ind w:left="0" w:right="0" w:firstLine="560"/>
        <w:spacing w:before="450" w:after="450" w:line="312" w:lineRule="auto"/>
      </w:pPr>
      <w:r>
        <w:rPr>
          <w:rFonts w:ascii="宋体" w:hAnsi="宋体" w:eastAsia="宋体" w:cs="宋体"/>
          <w:color w:val="000"/>
          <w:sz w:val="28"/>
          <w:szCs w:val="28"/>
        </w:rPr>
        <w:t xml:space="preserve">三、20__年度党建工作设想</w:t>
      </w:r>
    </w:p>
    <w:p>
      <w:pPr>
        <w:ind w:left="0" w:right="0" w:firstLine="560"/>
        <w:spacing w:before="450" w:after="450" w:line="312" w:lineRule="auto"/>
      </w:pPr>
      <w:r>
        <w:rPr>
          <w:rFonts w:ascii="宋体" w:hAnsi="宋体" w:eastAsia="宋体" w:cs="宋体"/>
          <w:color w:val="000"/>
          <w:sz w:val="28"/>
          <w:szCs w:val="28"/>
        </w:rPr>
        <w:t xml:space="preserve">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(二)加强党员管理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(三)制度落实</w:t>
      </w:r>
    </w:p>
    <w:p>
      <w:pPr>
        <w:ind w:left="0" w:right="0" w:firstLine="560"/>
        <w:spacing w:before="450" w:after="450" w:line="312" w:lineRule="auto"/>
      </w:pPr>
      <w:r>
        <w:rPr>
          <w:rFonts w:ascii="宋体" w:hAnsi="宋体" w:eastAsia="宋体" w:cs="宋体"/>
          <w:color w:val="000"/>
          <w:sz w:val="28"/>
          <w:szCs w:val="28"/>
        </w:rPr>
        <w:t xml:space="preserve">1、认真落实“三会一课”制度。党组织活动有计划安排，有具体内容，有检查落实，有详细记录。</w:t>
      </w:r>
    </w:p>
    <w:p>
      <w:pPr>
        <w:ind w:left="0" w:right="0" w:firstLine="560"/>
        <w:spacing w:before="450" w:after="450" w:line="312" w:lineRule="auto"/>
      </w:pPr>
      <w:r>
        <w:rPr>
          <w:rFonts w:ascii="宋体" w:hAnsi="宋体" w:eastAsia="宋体" w:cs="宋体"/>
          <w:color w:val="000"/>
          <w:sz w:val="28"/>
          <w:szCs w:val="28"/>
        </w:rPr>
        <w:t xml:space="preserve">2、党内工作制度健全。党总支认真履行职责，及时、准确地传达贯彻上级党委的指示精神，实事求是地反映情况，认真负责地处理好党内一切事务。</w:t>
      </w:r>
    </w:p>
    <w:p>
      <w:pPr>
        <w:ind w:left="0" w:right="0" w:firstLine="560"/>
        <w:spacing w:before="450" w:after="450" w:line="312" w:lineRule="auto"/>
      </w:pPr>
      <w:r>
        <w:rPr>
          <w:rFonts w:ascii="宋体" w:hAnsi="宋体" w:eastAsia="宋体" w:cs="宋体"/>
          <w:color w:val="000"/>
          <w:sz w:val="28"/>
          <w:szCs w:val="28"/>
        </w:rPr>
        <w:t xml:space="preserve">3、党费的收缴和管理符合规定要求。各基层党组织按时、按比例上缴党费。党员中无少交或拒交党费的现象。</w:t>
      </w:r>
    </w:p>
    <w:p>
      <w:pPr>
        <w:ind w:left="0" w:right="0" w:firstLine="560"/>
        <w:spacing w:before="450" w:after="450" w:line="312" w:lineRule="auto"/>
      </w:pPr>
      <w:r>
        <w:rPr>
          <w:rFonts w:ascii="宋体" w:hAnsi="宋体" w:eastAsia="宋体" w:cs="宋体"/>
          <w:color w:val="000"/>
          <w:sz w:val="28"/>
          <w:szCs w:val="28"/>
        </w:rPr>
        <w:t xml:space="preserve">总之，全面改制以后的，将迎来新的挑战和机遇，在激烈的市场竞争中，党总支将紧紧围绕企业发展这一中心工作，摈弃旧的思想认识和理念，为企业发展做好保驾护航工作。</w:t>
      </w:r>
    </w:p>
    <w:p>
      <w:pPr>
        <w:ind w:left="0" w:right="0" w:firstLine="560"/>
        <w:spacing w:before="450" w:after="450" w:line="312" w:lineRule="auto"/>
      </w:pPr>
      <w:r>
        <w:rPr>
          <w:rFonts w:ascii="宋体" w:hAnsi="宋体" w:eastAsia="宋体" w:cs="宋体"/>
          <w:color w:val="000"/>
          <w:sz w:val="28"/>
          <w:szCs w:val="28"/>
        </w:rPr>
        <w:t xml:space="preserve">202_年机关党建工作总结 篇7</w:t>
      </w:r>
    </w:p>
    <w:p>
      <w:pPr>
        <w:ind w:left="0" w:right="0" w:firstLine="560"/>
        <w:spacing w:before="450" w:after="450" w:line="312" w:lineRule="auto"/>
      </w:pPr>
      <w:r>
        <w:rPr>
          <w:rFonts w:ascii="宋体" w:hAnsi="宋体" w:eastAsia="宋体" w:cs="宋体"/>
          <w:color w:val="000"/>
          <w:sz w:val="28"/>
          <w:szCs w:val="28"/>
        </w:rPr>
        <w:t xml:space="preserve">今年,我局党总支在县委县政府的领导下,在广大干部职工的全力配合下,坚持以邓小平理论和 三个代表 重要思想为指导，深入落实科学发展观，深刻领会党的xx大、xx届四中全会精神，紧贴公路工作实际情况，围绕公路建管养，开展党务工作，进一步促进三个文明建设协调发展，进一步加强了思想建设，围绕创建 廉洁型机关 学习型党组织 、 创新型机关 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今年七月份，我局党总支又在全局范围内广泛开展 纪律教育学习月 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领导，精心组织。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新党章、xx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 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目标层层下达，建立了目标考核机制，党政一把手亲自抓，相关负责人具体抓，逐项抓落实，不定期地对局机关支部组织开展活动情况进行检查，切实做到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 三会一课 制度，进一步完善了党务公开制，增强党组织工作透明度。建立和完善了党内民主选举和党员 三先 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 创先争优 活动，增强生机和活力。局党总支把开展 创建先进基层党组织、争当优秀共产党员 活动作为基层组织建设的重要载体。在具体工作中做到了 六个结合 ，，一是把 创先争优 活动与学习《廉政准则》结合起来，使 创先争优 活动能落到实处。二是把 创先争优 活动与 深化作风建设提高执行力活动 结合起来，我局通过整顿机关作风和制定工作督查机制，使 创先争优 活动与日常各项工作紧密结合，取得了实实在在的效果。三是把 创争 活动与党员 干部教育结合起来。建立健全的党组织考核评价和激励机制，加强党员学习管理，通过邀请老师上课、利用宣传栏等工作空间和渠道，搭建党员学习交流的有效平台。四是 创先争优 活动与维护社会稳定建设和谐社会结合起来。做好今年原收费站人员安置工作，以 党员带帮 的方针，指定党员负责带帮安置到各养护中心的原收费站职工，做好关心生活、工作、思想等工作，主动排查各种矛盾纠纷，及时就地做好化解工作，使我局顺利完成市局下达的安置任务，安置人员的平稳过渡。五是把 创先争优 活动与我局实际结合起来。我局坚持党员示范岗，党员带头作用，以点带面，以党小组为中心，带动职工积极开展 创先争优 活动。六是把 创先争优 活动与 双到 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1、组织领导到位。局党总支建立了以邓伟男同志为组长的党风廉政建设领导小组，认真组织学习《中国共产党纪律处分条例》，落实中央的 八项规定 ，充分认识反腐倡廉，加强党风廉政建设的重要性。廉政建设做到有组织、有活动、有成效。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 人人学习、处处学习、时时学习 的浓厚氛围，不断提高党员的思想政治素质、整体业务水平，树立起 五种观念 (即：使命观念、奉献观念、市场观念、创新观念、效率观念)。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 一是制订了以 政治素质好、工作业绩好、团结协作好、作风形象好 为主要内容的 四好 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(五)、贯彻落实 纪律教育学习月 活动，加强党风廉政建设。</w:t>
      </w:r>
    </w:p>
    <w:p>
      <w:pPr>
        <w:ind w:left="0" w:right="0" w:firstLine="560"/>
        <w:spacing w:before="450" w:after="450" w:line="312" w:lineRule="auto"/>
      </w:pPr>
      <w:r>
        <w:rPr>
          <w:rFonts w:ascii="宋体" w:hAnsi="宋体" w:eastAsia="宋体" w:cs="宋体"/>
          <w:color w:val="000"/>
          <w:sz w:val="28"/>
          <w:szCs w:val="28"/>
        </w:rPr>
        <w:t xml:space="preserve">1、成立党风廉政建设领导小组。局党总支建立了以邓伟男同志为组长的党风廉政建设领导小组，以领导小组带头的形式，认真组织我局全体党员干部学习《中国共产党纪律处分条例》，从而贯彻落实中央的 八项规定 ，促使我局全体党员干部充分认识了 反腐倡廉，加强党风廉政建设纪律教育学习月 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宋体" w:hAnsi="宋体" w:eastAsia="宋体" w:cs="宋体"/>
          <w:color w:val="000"/>
          <w:sz w:val="28"/>
          <w:szCs w:val="28"/>
        </w:rPr>
        <w:t xml:space="preserve">202_年机关党建工作总结 篇8</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4、积极组织机关党员参加“双联双帮”活动。积极组织22名机关中层党员干部开展与国光村党员干部结对帮扶活动。探索组织生活新形式，积极组织开展“三进农户”活动，深化对口帮扶、结对共建等工作，加强工作互动。20xx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共产党党和国家机关基层组织工作条例》和市委[20xx]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共产党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深入贯彻《建立健全惩治和预防腐败体系20xx—20xx年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二、下半年机关党建工作安排</w:t>
      </w:r>
    </w:p>
    <w:p>
      <w:pPr>
        <w:ind w:left="0" w:right="0" w:firstLine="560"/>
        <w:spacing w:before="450" w:after="450" w:line="312" w:lineRule="auto"/>
      </w:pPr>
      <w:r>
        <w:rPr>
          <w:rFonts w:ascii="宋体" w:hAnsi="宋体" w:eastAsia="宋体" w:cs="宋体"/>
          <w:color w:val="000"/>
          <w:sz w:val="28"/>
          <w:szCs w:val="28"/>
        </w:rPr>
        <w:t xml:space="preserve">市商务局20xx年下半年机关党建工作总体思路是：坚持以邓小平理论、“三个代表”重要思想为指导，全面贯彻落实党的xx大和xx届三中全会精神，按照以改革创新精神全面推进党的建设的总体部署，以增强党组织的战斗力、创造力、凝聚力和保持共产党员先进性为目的，以推动发展、服务大局、服务群众为重点，以创新党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1、继续加强理论学习。通过上党课、理论学习、专题讲座、主题实践活动等多种形式，组织党员干部系统学习科学发展观理论，深刻领会并准确把握xx大报告中关于中国特色社会主义理论和xx届三中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1、加强机关党组织建设。贯彻落实《中国共产党党和国家机关基层组织工作条例》。坚持把科学发展观贯穿机关党组织建全过程，建设规范机关党委和党支部工作。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党委党支部工作总结</w:t>
      </w:r>
    </w:p>
    <w:p>
      <w:pPr>
        <w:ind w:left="0" w:right="0" w:firstLine="560"/>
        <w:spacing w:before="450" w:after="450" w:line="312" w:lineRule="auto"/>
      </w:pPr>
      <w:r>
        <w:rPr>
          <w:rFonts w:ascii="宋体" w:hAnsi="宋体" w:eastAsia="宋体" w:cs="宋体"/>
          <w:color w:val="000"/>
          <w:sz w:val="28"/>
          <w:szCs w:val="28"/>
        </w:rPr>
        <w:t xml:space="preserve">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2、加强机关和谐文化建设。在党员干部中培育文明，倡导和谐。加强机关文化阵地建设，因地制宜开展多种形式文体活动，丰富机关业余文化生活，营造健康文明、生动活泼、和谐奋进的良好氛围。</w:t>
      </w:r>
    </w:p>
    <w:p>
      <w:pPr>
        <w:ind w:left="0" w:right="0" w:firstLine="560"/>
        <w:spacing w:before="450" w:after="450" w:line="312" w:lineRule="auto"/>
      </w:pPr>
      <w:r>
        <w:rPr>
          <w:rFonts w:ascii="宋体" w:hAnsi="宋体" w:eastAsia="宋体" w:cs="宋体"/>
          <w:color w:val="000"/>
          <w:sz w:val="28"/>
          <w:szCs w:val="28"/>
        </w:rPr>
        <w:t xml:space="preserve">202_年机关党建工作总结 篇9</w:t>
      </w:r>
    </w:p>
    <w:p>
      <w:pPr>
        <w:ind w:left="0" w:right="0" w:firstLine="560"/>
        <w:spacing w:before="450" w:after="450" w:line="312" w:lineRule="auto"/>
      </w:pPr>
      <w:r>
        <w:rPr>
          <w:rFonts w:ascii="宋体" w:hAnsi="宋体" w:eastAsia="宋体" w:cs="宋体"/>
          <w:color w:val="000"/>
          <w:sz w:val="28"/>
          <w:szCs w:val="28"/>
        </w:rPr>
        <w:t xml:space="preserve">20__年，我局机关党委在区直机关党工委的正确领导下，认真贯彻执行《中国共产党党和国家机关基层组织工作条例》，深入学习党的十八大及十八届三中全会精神，按照区局20__年党建工作总体思路，切实加强党的思想、组织、作风、制度和廉政建设，突出国税文化建设和精神文明建设，充分发挥工青妇及党员先锋模范作用，发展并完善电子党务，圆满完成上级交给的各项任务，机关党建工作水平有了新的提高，取得了新的成效。</w:t>
      </w:r>
    </w:p>
    <w:p>
      <w:pPr>
        <w:ind w:left="0" w:right="0" w:firstLine="560"/>
        <w:spacing w:before="450" w:after="450" w:line="312" w:lineRule="auto"/>
      </w:pPr>
      <w:r>
        <w:rPr>
          <w:rFonts w:ascii="宋体" w:hAnsi="宋体" w:eastAsia="宋体" w:cs="宋体"/>
          <w:color w:val="000"/>
          <w:sz w:val="28"/>
          <w:szCs w:val="28"/>
        </w:rPr>
        <w:t xml:space="preserve">一、加强思想建设，党员干部的政治理论水平明显提升</w:t>
      </w:r>
    </w:p>
    <w:p>
      <w:pPr>
        <w:ind w:left="0" w:right="0" w:firstLine="560"/>
        <w:spacing w:before="450" w:after="450" w:line="312" w:lineRule="auto"/>
      </w:pPr>
      <w:r>
        <w:rPr>
          <w:rFonts w:ascii="宋体" w:hAnsi="宋体" w:eastAsia="宋体" w:cs="宋体"/>
          <w:color w:val="000"/>
          <w:sz w:val="28"/>
          <w:szCs w:val="28"/>
        </w:rPr>
        <w:t xml:space="preserve">区局机关党委把加强党员干部的理论学习和思想政治工作作为首要任务，以落实理论学习各项制度为手段，以指导实践取得新成效为目的，不断增强党员干部理论水平和驾驭大局的能力。</w:t>
      </w:r>
    </w:p>
    <w:p>
      <w:pPr>
        <w:ind w:left="0" w:right="0" w:firstLine="560"/>
        <w:spacing w:before="450" w:after="450" w:line="312" w:lineRule="auto"/>
      </w:pPr>
      <w:r>
        <w:rPr>
          <w:rFonts w:ascii="宋体" w:hAnsi="宋体" w:eastAsia="宋体" w:cs="宋体"/>
          <w:color w:val="000"/>
          <w:sz w:val="28"/>
          <w:szCs w:val="28"/>
        </w:rPr>
        <w:t xml:space="preserve">(一)强化政治理论学习。继续深入贯彻邓小平理论、“三个代表”重要思想和科学发展观，通过党组中心组理论学习、支部大会学习、发放“十八大精神学习专辑”，深刻领会全国人大、全国政协两会精神，党的十八大及十八届三中全会精神。积极参加全区“全体党员新《党章》知识答题竞赛”活动，进一步认清形势，明确任务，统一思想，切实增强机关党员干部的责任感和使命感，全面提高机关党员干部思想政治素质和解决实际问题的能力。</w:t>
      </w:r>
    </w:p>
    <w:p>
      <w:pPr>
        <w:ind w:left="0" w:right="0" w:firstLine="560"/>
        <w:spacing w:before="450" w:after="450" w:line="312" w:lineRule="auto"/>
      </w:pPr>
      <w:r>
        <w:rPr>
          <w:rFonts w:ascii="宋体" w:hAnsi="宋体" w:eastAsia="宋体" w:cs="宋体"/>
          <w:color w:val="000"/>
          <w:sz w:val="28"/>
          <w:szCs w:val="28"/>
        </w:rPr>
        <w:t xml:space="preserve">(二)深化学习型党组织建设。认真落实区委区府和市国税局提出的建设学习型党组织要求，开展党组理论中心组学习、“中层干部读书会”，微型党课、一把手上党课以及专题讲座等学习活动，积极参加科级干部“双休日课堂”讲座，不断创新学习方法，多种载体相互结合，理论学习的系统性不断提高。</w:t>
      </w:r>
    </w:p>
    <w:p>
      <w:pPr>
        <w:ind w:left="0" w:right="0" w:firstLine="560"/>
        <w:spacing w:before="450" w:after="450" w:line="312" w:lineRule="auto"/>
      </w:pPr>
      <w:r>
        <w:rPr>
          <w:rFonts w:ascii="宋体" w:hAnsi="宋体" w:eastAsia="宋体" w:cs="宋体"/>
          <w:color w:val="000"/>
          <w:sz w:val="28"/>
          <w:szCs w:val="28"/>
        </w:rPr>
        <w:t xml:space="preserve">(三)抓思想教育提高党性认识。大力开展社会公德、职业道德、家庭美德、个人品德教育，注重培养有健康向上的思想情操，积极进取的人生态度，无私奉献的精神境界的党员干部。组织干部听取“刘佳芬先进事迹”报告会;参加由区纪委组织的在天一党员活动中心开展的勤廉大讲堂活动;参加区委宣传部组织开展的第二届全区微型党课比赛。</w:t>
      </w:r>
    </w:p>
    <w:p>
      <w:pPr>
        <w:ind w:left="0" w:right="0" w:firstLine="560"/>
        <w:spacing w:before="450" w:after="450" w:line="312" w:lineRule="auto"/>
      </w:pPr>
      <w:r>
        <w:rPr>
          <w:rFonts w:ascii="宋体" w:hAnsi="宋体" w:eastAsia="宋体" w:cs="宋体"/>
          <w:color w:val="000"/>
          <w:sz w:val="28"/>
          <w:szCs w:val="28"/>
        </w:rPr>
        <w:t xml:space="preserve">(四)抓业务培训提高履职能力。紧密联系税收工作实际，区局按照年初的教育计划进行了全员培训。邀请有丰富税收政策经验的老师进行了为期两天的税收政策辅导，大大提高了税务干部的税收业务水平。</w:t>
      </w:r>
    </w:p>
    <w:p>
      <w:pPr>
        <w:ind w:left="0" w:right="0" w:firstLine="560"/>
        <w:spacing w:before="450" w:after="450" w:line="312" w:lineRule="auto"/>
      </w:pPr>
      <w:r>
        <w:rPr>
          <w:rFonts w:ascii="宋体" w:hAnsi="宋体" w:eastAsia="宋体" w:cs="宋体"/>
          <w:color w:val="000"/>
          <w:sz w:val="28"/>
          <w:szCs w:val="28"/>
        </w:rPr>
        <w:t xml:space="preserve">二、加强组织建设和制度建设，党组织的凝聚力和战斗力显著增强</w:t>
      </w:r>
    </w:p>
    <w:p>
      <w:pPr>
        <w:ind w:left="0" w:right="0" w:firstLine="560"/>
        <w:spacing w:before="450" w:after="450" w:line="312" w:lineRule="auto"/>
      </w:pPr>
      <w:r>
        <w:rPr>
          <w:rFonts w:ascii="宋体" w:hAnsi="宋体" w:eastAsia="宋体" w:cs="宋体"/>
          <w:color w:val="000"/>
          <w:sz w:val="28"/>
          <w:szCs w:val="28"/>
        </w:rPr>
        <w:t xml:space="preserve">区局机关党委把加强自身建设作为带动党员永葆先进性的保证，积极探索建立健全先进性建设的长效机制，狠抓党建制度落实，狠抓党员教育和管理，不断增强党组织的创造力、凝聚力、战斗力。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一)健全党组抓党建工作责任制。加强对党建工作的指导，充分发挥党的思想政治优势、组织优势和密切联系群众的优势，把服务中心、建设队伍贯穿始终，发挥党组织在完成税收工作任务中协助和监督作用，使基层党组织成为推动发展、服务群众、凝聚人心、促进和谐的坚强战斗堡垒。今年遵照局党组的意见和第三支部的实际，通过支委会改选的工作程序，对第三支部委员会进行了换届改选。遵照团支部改选程序，进行换届选举，顺利产生新一届团支部委员会。</w:t>
      </w:r>
    </w:p>
    <w:p>
      <w:pPr>
        <w:ind w:left="0" w:right="0" w:firstLine="560"/>
        <w:spacing w:before="450" w:after="450" w:line="312" w:lineRule="auto"/>
      </w:pPr>
      <w:r>
        <w:rPr>
          <w:rFonts w:ascii="宋体" w:hAnsi="宋体" w:eastAsia="宋体" w:cs="宋体"/>
          <w:color w:val="000"/>
          <w:sz w:val="28"/>
          <w:szCs w:val="28"/>
        </w:rPr>
        <w:t xml:space="preserve">(二)创建“锋领税苑党组织动态管理系统”，深化党务公开工作。结合区局工作实际在区局内网开辟并完善“创先争优”、“党群建设”、“公告栏”等专页专栏，制作了“锋领税苑”党建页面，创建了“锋领税苑党组织动态管理系统”，搭建党务公开和交流的多种平台。继续与白云街道“四结合”打造党建新模式，推出第三期党建共建宣传窗。注重党务公开与政务、局务、财务公开相结合，坚持公开载体共同使用，做到党务、政务、局务、财务公开工作互为补充、相互促进，以达到进一步扩大党内基层民主，加强党内监督，保障党员权利，密切党群关系，建立民主开放的党务工作新机制。</w:t>
      </w:r>
    </w:p>
    <w:p>
      <w:pPr>
        <w:ind w:left="0" w:right="0" w:firstLine="560"/>
        <w:spacing w:before="450" w:after="450" w:line="312" w:lineRule="auto"/>
      </w:pPr>
      <w:r>
        <w:rPr>
          <w:rFonts w:ascii="宋体" w:hAnsi="宋体" w:eastAsia="宋体" w:cs="宋体"/>
          <w:color w:val="000"/>
          <w:sz w:val="28"/>
          <w:szCs w:val="28"/>
        </w:rPr>
        <w:t xml:space="preserve">(三)按照《党章》要求做好民主评议工作，严把党员发展关。各级党组织领导带头参加民主评议，开展批评和自我批评，带头遵守各项规章制度，严格履行入党手续，把握发展党员工作中培训、政审、考察、审批、转正等各个环节。今年发展了一名新党员并完成了一名预备期党员的转正工作，及时吸收新的血液，持续努力建设一支政治过硬、作风优良、业务精通的高素质党员队伍。</w:t>
      </w:r>
    </w:p>
    <w:p>
      <w:pPr>
        <w:ind w:left="0" w:right="0" w:firstLine="560"/>
        <w:spacing w:before="450" w:after="450" w:line="312" w:lineRule="auto"/>
      </w:pPr>
      <w:r>
        <w:rPr>
          <w:rFonts w:ascii="宋体" w:hAnsi="宋体" w:eastAsia="宋体" w:cs="宋体"/>
          <w:color w:val="000"/>
          <w:sz w:val="28"/>
          <w:szCs w:val="28"/>
        </w:rPr>
        <w:t xml:space="preserve">(四)督促党员自觉参加组织生活。认真学习贯彻新修订的《中国共产党党和国家机关基层组织工作条例》，继续巩固“三会一课”制度的落实，提高党的组织生活质量。督促党员按期交纳党费，自觉接受党组织的教育和培训，积极参加支部大会和党员学习，鼓励在职党员到社区报到，参加志愿服务。</w:t>
      </w:r>
    </w:p>
    <w:p>
      <w:pPr>
        <w:ind w:left="0" w:right="0" w:firstLine="560"/>
        <w:spacing w:before="450" w:after="450" w:line="312" w:lineRule="auto"/>
      </w:pPr>
      <w:r>
        <w:rPr>
          <w:rFonts w:ascii="宋体" w:hAnsi="宋体" w:eastAsia="宋体" w:cs="宋体"/>
          <w:color w:val="000"/>
          <w:sz w:val="28"/>
          <w:szCs w:val="28"/>
        </w:rPr>
        <w:t xml:space="preserve">三、加强作风建设，党员干部反腐倡廉能力有效提高</w:t>
      </w:r>
    </w:p>
    <w:p>
      <w:pPr>
        <w:ind w:left="0" w:right="0" w:firstLine="560"/>
        <w:spacing w:before="450" w:after="450" w:line="312" w:lineRule="auto"/>
      </w:pPr>
      <w:r>
        <w:rPr>
          <w:rFonts w:ascii="宋体" w:hAnsi="宋体" w:eastAsia="宋体" w:cs="宋体"/>
          <w:color w:val="000"/>
          <w:sz w:val="28"/>
          <w:szCs w:val="28"/>
        </w:rPr>
        <w:t xml:space="preserve">区局机关党委把作风建设作为工作重点，着重解决党员干部在思想作风、工作作风、领导作风和生活作风方面存在的问题，有力地推动了全局党风廉政建设和行业风气的好转，纳税人的满意度逐渐提高。</w:t>
      </w:r>
    </w:p>
    <w:p>
      <w:pPr>
        <w:ind w:left="0" w:right="0" w:firstLine="560"/>
        <w:spacing w:before="450" w:after="450" w:line="312" w:lineRule="auto"/>
      </w:pPr>
      <w:r>
        <w:rPr>
          <w:rFonts w:ascii="宋体" w:hAnsi="宋体" w:eastAsia="宋体" w:cs="宋体"/>
          <w:color w:val="000"/>
          <w:sz w:val="28"/>
          <w:szCs w:val="28"/>
        </w:rPr>
        <w:t xml:space="preserve">(一)不断强化反腐倡廉建设。一是制定印发《中共宁波市海曙区国家税务局党组关于明确20__年党风廉政建设和反腐败工作组织领导与责任分工的通知》，对外聘请相关单位负责人为我局党风廉政建设义务监督员，对内成立以科室骨干为代表的兼职监察员队伍。二是推进惩治和预防腐败体系建设，责任落实到人，一岗二责，进一步拓展源头治腐工作领域，加大反腐倡廉工作力度。聘请市检察院同志给全局干部上了一堂“预防职务犯罪”的警示教育课，做到警钟长鸣。三是加强对党员领导干部的理想信念和廉洁从政教育。严格执行《中国共产党廉洁从政若干规定》及总局实施意见、《税务系统领导干部廉洁从政“八不准”》等制度，贯彻实施《税务系统领导班子和领导干部监督管理办法》，开展对《廉政准则》及相关制度落实情况的检查，强化对落实情况的督导检查。</w:t>
      </w:r>
    </w:p>
    <w:p>
      <w:pPr>
        <w:ind w:left="0" w:right="0" w:firstLine="560"/>
        <w:spacing w:before="450" w:after="450" w:line="312" w:lineRule="auto"/>
      </w:pPr>
      <w:r>
        <w:rPr>
          <w:rFonts w:ascii="宋体" w:hAnsi="宋体" w:eastAsia="宋体" w:cs="宋体"/>
          <w:color w:val="000"/>
          <w:sz w:val="28"/>
          <w:szCs w:val="28"/>
        </w:rPr>
        <w:t xml:space="preserve">(二)认真落实“八项规定”。一是认真学习“八项规定”、“六条禁令”、“正风肃纪”十项规定等文件，查摆剖析作风建设中存在的不足和问题，并研究制订改进工作作风实施细则。二是求真务实，对照“八项规定”各项要求，狠抓整改落实。三是建立考核问责机制，加强督促，明确各级领导一岗双责和兼职监察员的工作责任，实行二级问责考核。兼职监察员组成工作纪律协查小组，采取定期查、平时抽查、随机询问等形式，加大检查的密度，进行实时提醒和违纪抄告。</w:t>
      </w:r>
    </w:p>
    <w:p>
      <w:pPr>
        <w:ind w:left="0" w:right="0" w:firstLine="560"/>
        <w:spacing w:before="450" w:after="450" w:line="312" w:lineRule="auto"/>
      </w:pPr>
      <w:r>
        <w:rPr>
          <w:rFonts w:ascii="宋体" w:hAnsi="宋体" w:eastAsia="宋体" w:cs="宋体"/>
          <w:color w:val="000"/>
          <w:sz w:val="28"/>
          <w:szCs w:val="28"/>
        </w:rPr>
        <w:t xml:space="preserve">(三)开展优化纳税服务专题教育活动。区局机关党委自觉把开展优化纳税服务与党建工作密切结合起来，围绕税收工作特点，以求真务实、公正执法、模范遵守党纪党规以及有关制度为主要内容，教育党员干部切实转变工作作风，提高了社会公众对税收政策的认知度与关注度以及对国税机关各项服务的参与度与遵从度，减少了税收征纳成本。</w:t>
      </w:r>
    </w:p>
    <w:p>
      <w:pPr>
        <w:ind w:left="0" w:right="0" w:firstLine="560"/>
        <w:spacing w:before="450" w:after="450" w:line="312" w:lineRule="auto"/>
      </w:pPr>
      <w:r>
        <w:rPr>
          <w:rFonts w:ascii="宋体" w:hAnsi="宋体" w:eastAsia="宋体" w:cs="宋体"/>
          <w:color w:val="000"/>
          <w:sz w:val="28"/>
          <w:szCs w:val="28"/>
        </w:rPr>
        <w:t xml:space="preserve">(四)继续推进机关效能建设。积极参与民主评议机关活动及第一批党的群众路线活动之纳税人满意度调查。以“税苑360”纳税服务品牌为载体，整合纳税服务热线、门户网站、短信平台、税企QQ群、网络微博等优质服务资源，建立一个集咨询、宣传、查询、提醒、指引、监督、维权、评价多种功能于一体的“税苑360”纳税服务综合平台，为纳税人提供专业化、全方位服务。听取多方意见，认真梳理存在的问题和欠缺，分析产生问题的原因，并切实抓好整改落实。</w:t>
      </w:r>
    </w:p>
    <w:p>
      <w:pPr>
        <w:ind w:left="0" w:right="0" w:firstLine="560"/>
        <w:spacing w:before="450" w:after="450" w:line="312" w:lineRule="auto"/>
      </w:pPr>
      <w:r>
        <w:rPr>
          <w:rFonts w:ascii="宋体" w:hAnsi="宋体" w:eastAsia="宋体" w:cs="宋体"/>
          <w:color w:val="000"/>
          <w:sz w:val="28"/>
          <w:szCs w:val="28"/>
        </w:rPr>
        <w:t xml:space="preserve">(五)开展新一轮城乡基层党组织结对共建活动。按照上级党组织的要求牵头联络区直机关党工委、政法委、质监分局，开展与宁海县一市镇一市村党总支新一轮结对共建活动，积极落实结对共建款，交流党建工作情况，增进了党员的感情，提高了党建水平和质量。</w:t>
      </w:r>
    </w:p>
    <w:p>
      <w:pPr>
        <w:ind w:left="0" w:right="0" w:firstLine="560"/>
        <w:spacing w:before="450" w:after="450" w:line="312" w:lineRule="auto"/>
      </w:pPr>
      <w:r>
        <w:rPr>
          <w:rFonts w:ascii="宋体" w:hAnsi="宋体" w:eastAsia="宋体" w:cs="宋体"/>
          <w:color w:val="000"/>
          <w:sz w:val="28"/>
          <w:szCs w:val="28"/>
        </w:rPr>
        <w:t xml:space="preserve">四、加强精神文明建设，党员干部先锋模范作用充分发挥</w:t>
      </w:r>
    </w:p>
    <w:p>
      <w:pPr>
        <w:ind w:left="0" w:right="0" w:firstLine="560"/>
        <w:spacing w:before="450" w:after="450" w:line="312" w:lineRule="auto"/>
      </w:pPr>
      <w:r>
        <w:rPr>
          <w:rFonts w:ascii="宋体" w:hAnsi="宋体" w:eastAsia="宋体" w:cs="宋体"/>
          <w:color w:val="000"/>
          <w:sz w:val="28"/>
          <w:szCs w:val="28"/>
        </w:rPr>
        <w:t xml:space="preserve">区局机关党委把组织党员参加各项志愿活动和有益的社会活动作为党建工作的延伸。</w:t>
      </w:r>
    </w:p>
    <w:p>
      <w:pPr>
        <w:ind w:left="0" w:right="0" w:firstLine="560"/>
        <w:spacing w:before="450" w:after="450" w:line="312" w:lineRule="auto"/>
      </w:pPr>
      <w:r>
        <w:rPr>
          <w:rFonts w:ascii="宋体" w:hAnsi="宋体" w:eastAsia="宋体" w:cs="宋体"/>
          <w:color w:val="000"/>
          <w:sz w:val="28"/>
          <w:szCs w:val="28"/>
        </w:rPr>
        <w:t xml:space="preserve">(一)积极参加各类志愿服务活动。以“海曙区志愿服务工作委员会工作制度”、“海曙区志愿服务工作委员会各成员单位工作职责”为指导，制定20__年度学雷锋志愿服务活动方案，持续不断地开展各类志愿活动。一是成立了以“税苑360纳税服务品牌”为中心的党员志愿服务品牌工作室。二是组织青年党团员参加社区志愿活动。妇女干部每周五中午定期给云石小区“空巢老人”送去饭菜，帮助解决日常生活困难。三是继续开展助残志愿服务队活动。四是开展“学雷锋、讲奉献、促文明”机关干部进社区参加“星期六义务劳动”活动。五是继续开展“慈善一日捐”活动。六是多次组织党员干部参加交通路口志愿值勤活动。</w:t>
      </w:r>
    </w:p>
    <w:p>
      <w:pPr>
        <w:ind w:left="0" w:right="0" w:firstLine="560"/>
        <w:spacing w:before="450" w:after="450" w:line="312" w:lineRule="auto"/>
      </w:pPr>
      <w:r>
        <w:rPr>
          <w:rFonts w:ascii="宋体" w:hAnsi="宋体" w:eastAsia="宋体" w:cs="宋体"/>
          <w:color w:val="000"/>
          <w:sz w:val="28"/>
          <w:szCs w:val="28"/>
        </w:rPr>
        <w:t xml:space="preserve">(二)众志成城，抗击台风“菲特”。面对突如其来的天灾，区局组织干部深入辖区企业，了解企业受灾情况，优化纳税服务，辅导帮助台风受灾企业及时清理、统计受灾损失，帮助企业积极申报所得税税前列支扣除，让他们从税收优惠政策中得实惠。响应区直机关号召，组织5名党员干部涉水参加南门街道马园社区救灾服务，并委托社区书记联系向受灾居民捐助电饭锅、食用油、洗衣液等价值5000元物品。动员全局党员干部为受台风“菲特”带来的洪灾而造成重大损失的灾民募捐，组织多名团员赶赴余姚凤山街道季卫桥社区参加灾后恢复工作，充分发扬了“一方有难、八方支援”的精神，展现国税干部的良好精神风貌。</w:t>
      </w:r>
    </w:p>
    <w:p>
      <w:pPr>
        <w:ind w:left="0" w:right="0" w:firstLine="560"/>
        <w:spacing w:before="450" w:after="450" w:line="312" w:lineRule="auto"/>
      </w:pPr>
      <w:r>
        <w:rPr>
          <w:rFonts w:ascii="宋体" w:hAnsi="宋体" w:eastAsia="宋体" w:cs="宋体"/>
          <w:color w:val="000"/>
          <w:sz w:val="28"/>
          <w:szCs w:val="28"/>
        </w:rPr>
        <w:t xml:space="preserve">(三)组织参加各项文体活动。一是派员参加市局合唱队并在“放歌甬城”市首届职工文化艺术节的合唱比赛中，获得金奖第二名的好成绩，受到市局的嘉奖。二是联合月湖街道在高丽使馆举办“月荷税莲摄影展”。三是举办第二届“文化兴税”微型团课比赛。四是丰富全局干部“八小时”外生活，组织登山、游泳、羽毛球等兴趣小组，在工作之余积极组织开展各兴趣小组文娱活动，丰富干部业务生活，提高干部工作积极性。</w:t>
      </w:r>
    </w:p>
    <w:p>
      <w:pPr>
        <w:ind w:left="0" w:right="0" w:firstLine="560"/>
        <w:spacing w:before="450" w:after="450" w:line="312" w:lineRule="auto"/>
      </w:pPr>
      <w:r>
        <w:rPr>
          <w:rFonts w:ascii="宋体" w:hAnsi="宋体" w:eastAsia="宋体" w:cs="宋体"/>
          <w:color w:val="000"/>
          <w:sz w:val="28"/>
          <w:szCs w:val="28"/>
        </w:rPr>
        <w:t xml:space="preserve">202_年机关党建工作总结 篇10</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全力打造新城区，实现三年大变样的宏伟目标做出积极贡献，特制订20xx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机关党支部工作指导思想是：以*理论和重要思想为指导，认真贯彻党的xx大、xx届四中、五中及六中全会精神，坚持机构编制工作为全县经济建设和社会各项事业发展服务的思想，扎实开展机关党组(总务处工作计划20xx)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六次。组织党员干部集中学习两会精神、党的xx届六中全会精神、xx届中纪委六次全会精神、廉政准则、《机构编制违纪行为适用〈中国共产党纪律处分条例〉若干问题的解释》及机构编制工作相关会议精神。二是积极发展党员。今年计划发展一名中共预备党员转正为中共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积极开展创先争优和双优创建活动。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宋体" w:hAnsi="宋体" w:eastAsia="宋体" w:cs="宋体"/>
          <w:color w:val="000"/>
          <w:sz w:val="28"/>
          <w:szCs w:val="28"/>
        </w:rPr>
        <w:t xml:space="preserve">202_年机关党建工作总结 篇11</w:t>
      </w:r>
    </w:p>
    <w:p>
      <w:pPr>
        <w:ind w:left="0" w:right="0" w:firstLine="560"/>
        <w:spacing w:before="450" w:after="450" w:line="312" w:lineRule="auto"/>
      </w:pPr>
      <w:r>
        <w:rPr>
          <w:rFonts w:ascii="宋体" w:hAnsi="宋体" w:eastAsia="宋体" w:cs="宋体"/>
          <w:color w:val="000"/>
          <w:sz w:val="28"/>
          <w:szCs w:val="28"/>
        </w:rPr>
        <w:t xml:space="preserve">20xx年是深入学习党的xx大精神和xx届三中全会的关键之年，是贯彻好党的群众路线实践教育活动的重要一年，20xx年上半年，党支部紧紧围绕总体工作思路，深化思想工作，转变机关作风，加强党建工作，从反 四风 ，转作风入手，确保廉政之风的形成，树立良好党员干部形象，主要工作状况总结如下：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 四必谈 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 增强服务意识，提高工作效率，维护工作大局，规范管理行为，严格工作纪律 为主要内容的机关整顿作风活动，切实解决了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2025-04-04T03:51:51+08:00</dcterms:created>
  <dcterms:modified xsi:type="dcterms:W3CDTF">2025-04-04T03:51:51+08:00</dcterms:modified>
</cp:coreProperties>
</file>

<file path=docProps/custom.xml><?xml version="1.0" encoding="utf-8"?>
<Properties xmlns="http://schemas.openxmlformats.org/officeDocument/2006/custom-properties" xmlns:vt="http://schemas.openxmlformats.org/officeDocument/2006/docPropsVTypes"/>
</file>