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开展心理健康教育工作总结10篇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教育工作总结（10篇实用）开展心理健康教育工作总结如何写?学校开设的心理健康课程是正确的选择，但是要落实到实处。下面是小编为大家搜集整理的关于开展心理健康教育工作总结10篇，供大家参考，快来一起看看吧!开展心理健康教育工作总结精...</w:t>
      </w:r>
    </w:p>
    <w:p>
      <w:pPr>
        <w:ind w:left="0" w:right="0" w:firstLine="560"/>
        <w:spacing w:before="450" w:after="450" w:line="312" w:lineRule="auto"/>
      </w:pPr>
      <w:r>
        <w:rPr>
          <w:rFonts w:ascii="宋体" w:hAnsi="宋体" w:eastAsia="宋体" w:cs="宋体"/>
          <w:color w:val="000"/>
          <w:sz w:val="28"/>
          <w:szCs w:val="28"/>
        </w:rPr>
        <w:t xml:space="preserve">开展心理健康教育工作总结（10篇实用）</w:t>
      </w:r>
    </w:p>
    <w:p>
      <w:pPr>
        <w:ind w:left="0" w:right="0" w:firstLine="560"/>
        <w:spacing w:before="450" w:after="450" w:line="312" w:lineRule="auto"/>
      </w:pPr>
      <w:r>
        <w:rPr>
          <w:rFonts w:ascii="宋体" w:hAnsi="宋体" w:eastAsia="宋体" w:cs="宋体"/>
          <w:color w:val="000"/>
          <w:sz w:val="28"/>
          <w:szCs w:val="28"/>
        </w:rPr>
        <w:t xml:space="preserve">开展心理健康教育工作总结如何写?学校开设的心理健康课程是正确的选择，但是要落实到实处。下面是小编为大家搜集整理的关于开展心理健康教育工作总结10篇，供大家参考，快来一起看看吧!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开展心理健康教育工作总结精选篇1</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五、加强每周一次的心理辅导活动课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六、针对师生心理发展的需要积极开展心理讲座及工作坊活动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七、营造了积极、健康的心理健康教育环境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八、启动首届心理健康活动周。</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我，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我，保持一份阳光的心态。</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开展心理健康教育工作总结精选篇2</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开展心理健康教育工作总结精选篇3</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__年上半年具体工作如下：</w:t>
      </w:r>
    </w:p>
    <w:p>
      <w:pPr>
        <w:ind w:left="0" w:right="0" w:firstLine="560"/>
        <w:spacing w:before="450" w:after="450" w:line="312" w:lineRule="auto"/>
      </w:pPr>
      <w:r>
        <w:rPr>
          <w:rFonts w:ascii="宋体" w:hAnsi="宋体" w:eastAsia="宋体" w:cs="宋体"/>
          <w:color w:val="000"/>
          <w:sz w:val="28"/>
          <w:szCs w:val="28"/>
        </w:rPr>
        <w:t xml:space="preserve">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__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__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2.每次教研会上都安排两位教师上观摩示范课，进行个案咨询的程序演示，进行团体辅导的方法讲解等，让更多非专业的老师加入到心理健康教育的领地里，为__中小学心理健康教育工作常态化发展服务。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__实验中学更是投入上百万，用__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2.组织全区中小学校长、心理健康教育老师参观__实验中学心理辅导中心，学习他们的先进经验，在参观活动中，也邀请教委主任作了重要的讲话，为__心理健康教育工作的进一步开展起到了很好的促进作用。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3．__区中小学心理健康专业委员会正在申报成立中，将我区的心理健康教育专业教师组织起来，为我区的工作开展起到很好的带头作用。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1.组织我区教师x余人到__参加校园心理剧的观摩，让教师走出去，学到更多的专业知识。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2.__市的各项问卷调查认真组织，落到实处，真正为教师、为学生服务。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3.组织教师参加论文评选活动，并推出优秀的论文到__参评。我区教师获得__市一等奖两名，二等奖三名，三等奖若干。通过理论上的不断提升，达到实践中的共同进步。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4.组织教师参加__区的录像课竞赛活动，并推出高中、初中、小学各一节参加__市的竞赛。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开展心理健康教育工作总结精选篇5</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开展心理健康教育工作总结精选篇6</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开展心理健康教育工作总结精选篇7</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为全面科学地了解我院20ｘｘ级入校新生的整体心理健康状况，心理中心在本期11月初采用大学生人格问卷（UPI）对我院20ｘｘ级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开展心理健康教育工作总结精选篇8</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开展心理健康教育工作总结精选篇9</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开展心理健康教育工作总结精选篇10</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