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梦想部长下周工作总结(推荐8篇)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梦想部长下周工作总结11 . 每周例会1次，布置近期工作，交流各项工作情况，讨论部门具体的活动和工作方案；2 .10、11月份黑板报检查工作两次黑板报分别以“提升国家通用语言文字应用能力，弘扬中华优秀文化传统”“献礼团学代会”为主题，本着“...</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梦想部长下周工作总结1</w:t>
      </w:r>
    </w:p>
    <w:p>
      <w:pPr>
        <w:ind w:left="0" w:right="0" w:firstLine="560"/>
        <w:spacing w:before="450" w:after="450" w:line="312" w:lineRule="auto"/>
      </w:pPr>
      <w:r>
        <w:rPr>
          <w:rFonts w:ascii="宋体" w:hAnsi="宋体" w:eastAsia="宋体" w:cs="宋体"/>
          <w:color w:val="000"/>
          <w:sz w:val="28"/>
          <w:szCs w:val="28"/>
        </w:rPr>
        <w:t xml:space="preserve">1 . 每周例会1次，布置近期工作，交流各项工作情况，讨论部门具体的活动和工作方案；</w:t>
      </w:r>
    </w:p>
    <w:p>
      <w:pPr>
        <w:ind w:left="0" w:right="0" w:firstLine="560"/>
        <w:spacing w:before="450" w:after="450" w:line="312" w:lineRule="auto"/>
      </w:pPr>
      <w:r>
        <w:rPr>
          <w:rFonts w:ascii="宋体" w:hAnsi="宋体" w:eastAsia="宋体" w:cs="宋体"/>
          <w:color w:val="000"/>
          <w:sz w:val="28"/>
          <w:szCs w:val="28"/>
        </w:rPr>
        <w:t xml:space="preserve">2 .10、11月份黑板报检查工作</w:t>
      </w:r>
    </w:p>
    <w:p>
      <w:pPr>
        <w:ind w:left="0" w:right="0" w:firstLine="560"/>
        <w:spacing w:before="450" w:after="450" w:line="312" w:lineRule="auto"/>
      </w:pPr>
      <w:r>
        <w:rPr>
          <w:rFonts w:ascii="宋体" w:hAnsi="宋体" w:eastAsia="宋体" w:cs="宋体"/>
          <w:color w:val="000"/>
          <w:sz w:val="28"/>
          <w:szCs w:val="28"/>
        </w:rPr>
        <w:t xml:space="preserve">两次黑板报分别以“提升国家通用语言文字应用能力，弘扬中华优秀文化传统”“献礼团学代会”为主题，本着“公平、公正、公开”的原则对全校黑板报做检查，并及时把结果反馈给各学院；</w:t>
      </w:r>
    </w:p>
    <w:p>
      <w:pPr>
        <w:ind w:left="0" w:right="0" w:firstLine="560"/>
        <w:spacing w:before="450" w:after="450" w:line="312" w:lineRule="auto"/>
      </w:pPr>
      <w:r>
        <w:rPr>
          <w:rFonts w:ascii="宋体" w:hAnsi="宋体" w:eastAsia="宋体" w:cs="宋体"/>
          <w:color w:val="000"/>
          <w:sz w:val="28"/>
          <w:szCs w:val="28"/>
        </w:rPr>
        <w:t xml:space="preserve">3 .加强交流与合作。主要体现在两方面：一是加强与各院学习部的沟通与学习；二是加强与学生会各部门之间的交流。交流经验吸收精元，共同打造好学习部。</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梦想部长下周工作总结2</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梦想部长下周工作总结3</w:t>
      </w:r>
    </w:p>
    <w:p>
      <w:pPr>
        <w:ind w:left="0" w:right="0" w:firstLine="560"/>
        <w:spacing w:before="450" w:after="450" w:line="312" w:lineRule="auto"/>
      </w:pPr>
      <w:r>
        <w:rPr>
          <w:rFonts w:ascii="宋体" w:hAnsi="宋体" w:eastAsia="宋体" w:cs="宋体"/>
          <w:color w:val="000"/>
          <w:sz w:val="28"/>
          <w:szCs w:val="28"/>
        </w:rPr>
        <w:t xml:space="preserve">它与我们的本职工作学习息息相关，干净整洁的教室会给我们学习提供一定的便利，给老师一个好的教学环境。环境影响人的心情，一个好的环境可以使我们心情舒畅，让我们有一个好的学习心情。孟母三迁，成就了一代圣贤。由此可见教室卫生的重要性，为此我们生活部我们全体干事共同工作每天两次对教室检查（周六日除外）。并根据各个教室的值日情况进行记录，检查卫生时我们仔细搜寻每个角落、每个暖气槽，不放过一片纸、一个瓜子片。</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梦想部长下周工作总结4</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20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梦想部长下周工作总结5</w:t>
      </w:r>
    </w:p>
    <w:p>
      <w:pPr>
        <w:ind w:left="0" w:right="0" w:firstLine="560"/>
        <w:spacing w:before="450" w:after="450" w:line="312" w:lineRule="auto"/>
      </w:pPr>
      <w:r>
        <w:rPr>
          <w:rFonts w:ascii="宋体" w:hAnsi="宋体" w:eastAsia="宋体" w:cs="宋体"/>
          <w:color w:val="000"/>
          <w:sz w:val="28"/>
          <w:szCs w:val="28"/>
        </w:rPr>
        <w:t xml:space="preserve">xx年是公司发展史上最辉煌的一年，关键之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部长的工作环境。在部门领导和同事的关心与支持下，我个人的工作技能有了明显的提高。虽然工作还存在这样那样的不足之处，但应该说付出了不少，也收获了很多，这使我感到自己成长了，也成熟了。为此，特别要感谢各部门领导及同事们对我工作的无私支持与帮助。xx年的号声已经接近尾声了，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截止20xxx年xx月xx日我公司总生产方量为43万m3，，其中总站生产方量为18m3万左右，东站17m3万方左右，西站万方左右。在材料部精密合作下，原材料供应完全满足生产需要，调度员每天深入现场了解情况协调作业，与材料员、化验室等相关部门随时沟通，确保堆场随时进料。作为生产部部长，公正合理的安排车辆调用，时刻和施工方、泵工保持信息的沟通，保证浇筑现场无断档现象，为企业正常生产保驾护航，凭着对本职工作的热爱，脚踏实地，兢兢业业，随着伊真混凝土公司生产量逐步的增大，我深知作为一名生产部部长，首先要做到内行管理。管理工作、重在管人、管人重在关心、管思想，做到公平公正的调配车辆，而且对于常见的易发生问题，从而拿出强有且有效可行的措施加以预防和控制，把一些问题控制在萌芽状态，保证生产有序顺畅的进行。事前的预防于事后的控制，达到防患于未然。</w:t>
      </w:r>
    </w:p>
    <w:p>
      <w:pPr>
        <w:ind w:left="0" w:right="0" w:firstLine="560"/>
        <w:spacing w:before="450" w:after="450" w:line="312" w:lineRule="auto"/>
      </w:pPr>
      <w:r>
        <w:rPr>
          <w:rFonts w:ascii="宋体" w:hAnsi="宋体" w:eastAsia="宋体" w:cs="宋体"/>
          <w:color w:val="000"/>
          <w:sz w:val="28"/>
          <w:szCs w:val="28"/>
        </w:rPr>
        <w:t xml:space="preserve">一方面应熟练掌握生产工艺流程，全面掌握全生产线砂石料、水泥、强度等级标号等设备运行情况，合理的调配各个生产线的人员，其次，我作为一名生产部部长，而不是调配车辆运行，而是和施工方协调好关系的融洽，月底总结本月生产量及下月生产量的任务单，在我司车辆泵车紧张的情况下，随时联系外界车辆租用，突发事件的协调处理，更重要的是我时刻谨记一维护公司的整体形象作为自己工作的核心。对待上级领导我做到不卑不亢，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我们主管生产薛经理经常强调我们要做到一碗水端平，才能服众的道理。</w:t>
      </w:r>
    </w:p>
    <w:p>
      <w:pPr>
        <w:ind w:left="0" w:right="0" w:firstLine="560"/>
        <w:spacing w:before="450" w:after="450" w:line="312" w:lineRule="auto"/>
      </w:pPr>
      <w:r>
        <w:rPr>
          <w:rFonts w:ascii="宋体" w:hAnsi="宋体" w:eastAsia="宋体" w:cs="宋体"/>
          <w:color w:val="000"/>
          <w:sz w:val="28"/>
          <w:szCs w:val="28"/>
        </w:rPr>
        <w:t xml:space="preserve">&gt;二、确保安全生产、做好领导的左右手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生产部部长所负责的是一个全场的生产协调指挥，尤其是晚上，安排调度将全权指挥生产，负责监督安全，生产中。我心怀大局，严格按照规章制度指挥生产，时刻不忘把提高整个团队的凝聚力和同心力作为已仁。与各个司机师傅多交流思想，多沟通施工现场和道路情况，及时掌握发车率，不盲目指挥发车。遇到突发事件，能在最短的时间内了解，并着首解决，将企业损失降到最低，及时向上级领导反映实际情况，为企业领导排忧解难，保障企业安全、优质、高效生产。调度及生产部部长作为企业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xx年是崭新的一年，但部长肩上的担子将会更重，面对新的任务新的压力，我将会重新调整工作思路，以崭新的面貌，更加积极主动的态度去迎接新的挑战，并针对不足之处鞭策改进，我相信xx年的部长岗位上会发挥更大的作用，取得更大的进步，让我们期待xx年辉煌佳绩。</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梦想部长下周工作总结6</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 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一、体育部职能：</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在本学期，部长和部里成员的努力下，我们在“青强杯”篮球赛中表现突出，但是今后仍然有多需要加强和改进的地方：</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w:t>
      </w:r>
    </w:p>
    <w:p>
      <w:pPr>
        <w:ind w:left="0" w:right="0" w:firstLine="560"/>
        <w:spacing w:before="450" w:after="450" w:line="312" w:lineRule="auto"/>
      </w:pPr>
      <w:r>
        <w:rPr>
          <w:rFonts w:ascii="宋体" w:hAnsi="宋体" w:eastAsia="宋体" w:cs="宋体"/>
          <w:color w:val="000"/>
          <w:sz w:val="28"/>
          <w:szCs w:val="28"/>
        </w:rPr>
        <w:t xml:space="preserve">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梦想部长下周工作总结7</w:t>
      </w:r>
    </w:p>
    <w:p>
      <w:pPr>
        <w:ind w:left="0" w:right="0" w:firstLine="560"/>
        <w:spacing w:before="450" w:after="450" w:line="312" w:lineRule="auto"/>
      </w:pPr>
      <w:r>
        <w:rPr>
          <w:rFonts w:ascii="宋体" w:hAnsi="宋体" w:eastAsia="宋体" w:cs="宋体"/>
          <w:color w:val="000"/>
          <w:sz w:val="28"/>
          <w:szCs w:val="28"/>
        </w:rPr>
        <w:t xml:space="preserve">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__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__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梦想部长下周工作总结8</w:t>
      </w:r>
    </w:p>
    <w:p>
      <w:pPr>
        <w:ind w:left="0" w:right="0" w:firstLine="560"/>
        <w:spacing w:before="450" w:after="450" w:line="312" w:lineRule="auto"/>
      </w:pPr>
      <w:r>
        <w:rPr>
          <w:rFonts w:ascii="宋体" w:hAnsi="宋体" w:eastAsia="宋体" w:cs="宋体"/>
          <w:color w:val="000"/>
          <w:sz w:val="28"/>
          <w:szCs w:val="28"/>
        </w:rPr>
        <w:t xml:space="preserve">（一）活动评价</w:t>
      </w:r>
    </w:p>
    <w:p>
      <w:pPr>
        <w:ind w:left="0" w:right="0" w:firstLine="560"/>
        <w:spacing w:before="450" w:after="450" w:line="312" w:lineRule="auto"/>
      </w:pPr>
      <w:r>
        <w:rPr>
          <w:rFonts w:ascii="宋体" w:hAnsi="宋体" w:eastAsia="宋体" w:cs="宋体"/>
          <w:color w:val="000"/>
          <w:sz w:val="28"/>
          <w:szCs w:val="28"/>
        </w:rPr>
        <w:t xml:space="preserve">虽然我们的活动都取得预期的效果，也得到老师同学的肯定，但在活动组织过程中也有不足：比如宣传不到位、评委没协商到位、场所时间不太恰当、活动纰漏等，这些都警示我们在以后的工作中要注重细节、做好细节。</w:t>
      </w:r>
    </w:p>
    <w:p>
      <w:pPr>
        <w:ind w:left="0" w:right="0" w:firstLine="560"/>
        <w:spacing w:before="450" w:after="450" w:line="312" w:lineRule="auto"/>
      </w:pPr>
      <w:r>
        <w:rPr>
          <w:rFonts w:ascii="宋体" w:hAnsi="宋体" w:eastAsia="宋体" w:cs="宋体"/>
          <w:color w:val="000"/>
          <w:sz w:val="28"/>
          <w:szCs w:val="28"/>
        </w:rPr>
        <w:t xml:space="preserve">（二）干事评价</w:t>
      </w:r>
    </w:p>
    <w:p>
      <w:pPr>
        <w:ind w:left="0" w:right="0" w:firstLine="560"/>
        <w:spacing w:before="450" w:after="450" w:line="312" w:lineRule="auto"/>
      </w:pPr>
      <w:r>
        <w:rPr>
          <w:rFonts w:ascii="宋体" w:hAnsi="宋体" w:eastAsia="宋体" w:cs="宋体"/>
          <w:color w:val="000"/>
          <w:sz w:val="28"/>
          <w:szCs w:val="28"/>
        </w:rPr>
        <w:t xml:space="preserve">通过一学期的活动开展，干事们逐步了解到各个活动策划、流程，在这个过程中他们都表现的很积极，很努力，充分展现出我部团结友爱的团队精神，他们大多数都是很有潜力和能力的孩子，很不错！</w:t>
      </w:r>
    </w:p>
    <w:p>
      <w:pPr>
        <w:ind w:left="0" w:right="0" w:firstLine="560"/>
        <w:spacing w:before="450" w:after="450" w:line="312" w:lineRule="auto"/>
      </w:pPr>
      <w:r>
        <w:rPr>
          <w:rFonts w:ascii="宋体" w:hAnsi="宋体" w:eastAsia="宋体" w:cs="宋体"/>
          <w:color w:val="000"/>
          <w:sz w:val="28"/>
          <w:szCs w:val="28"/>
        </w:rPr>
        <w:t xml:space="preserve">（三）副部评价</w:t>
      </w:r>
    </w:p>
    <w:p>
      <w:pPr>
        <w:ind w:left="0" w:right="0" w:firstLine="560"/>
        <w:spacing w:before="450" w:after="450" w:line="312" w:lineRule="auto"/>
      </w:pPr>
      <w:r>
        <w:rPr>
          <w:rFonts w:ascii="宋体" w:hAnsi="宋体" w:eastAsia="宋体" w:cs="宋体"/>
          <w:color w:val="000"/>
          <w:sz w:val="28"/>
          <w:szCs w:val="28"/>
        </w:rPr>
        <w:t xml:space="preserve">学期工作的落实，活动有条理的进行，大部分功劳应归给三位副部，他们都很有责任心，能宏观把握活动大局，能在细节方面做得面面俱到；除此之外，他们也帮助干事积极解决工作、学习中的问题。当然在某些问题上他们的想法还不成熟，有时没有深入考虑问题而导致犯错误，但经过改正后他们的能力逐渐凸显，都是好帮手！</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可能是由于欠缺带人经验，一学期我忽视了主动与干事副部交流</w:t>
      </w:r>
    </w:p>
    <w:p>
      <w:pPr>
        <w:ind w:left="0" w:right="0" w:firstLine="560"/>
        <w:spacing w:before="450" w:after="450" w:line="312" w:lineRule="auto"/>
      </w:pPr>
      <w:r>
        <w:rPr>
          <w:rFonts w:ascii="宋体" w:hAnsi="宋体" w:eastAsia="宋体" w:cs="宋体"/>
          <w:color w:val="000"/>
          <w:sz w:val="28"/>
          <w:szCs w:val="28"/>
        </w:rPr>
        <w:t xml:space="preserve">想法，而导致我与他们在某些想法上有出入，我会在这学期重视这一点，接受干事副部的建议，端正工作态度，加强对干事副部能力的锻炼，建立起由团队意识和集体责任感的学习部。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2025-04-04T15:54:47+08:00</dcterms:created>
  <dcterms:modified xsi:type="dcterms:W3CDTF">2025-04-04T15:54:47+08:00</dcterms:modified>
</cp:coreProperties>
</file>

<file path=docProps/custom.xml><?xml version="1.0" encoding="utf-8"?>
<Properties xmlns="http://schemas.openxmlformats.org/officeDocument/2006/custom-properties" xmlns:vt="http://schemas.openxmlformats.org/officeDocument/2006/docPropsVTypes"/>
</file>