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落实办实事工作总结(共3篇)</w:t>
      </w:r>
      <w:bookmarkEnd w:id="1"/>
    </w:p>
    <w:p>
      <w:pPr>
        <w:jc w:val="center"/>
        <w:spacing w:before="0" w:after="450"/>
      </w:pPr>
      <w:r>
        <w:rPr>
          <w:rFonts w:ascii="Arial" w:hAnsi="Arial" w:eastAsia="Arial" w:cs="Arial"/>
          <w:color w:val="999999"/>
          <w:sz w:val="20"/>
          <w:szCs w:val="20"/>
        </w:rPr>
        <w:t xml:space="preserve">来源：网络  作者：情深意重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落实办实事工作总结1为深入推进“我为群众办实事”实践活动，我县把开展党史学习教育与春耕生产工作紧密结合起来，通过“五字诀”切实为农民群众备春耕办实事解难题，以实际工作检验学习教育成果。“早”字落实种植计划。坚持早安排、早部署，提前制定种植计...</w:t>
      </w:r>
    </w:p>
    <w:p>
      <w:pPr>
        <w:ind w:left="0" w:right="0" w:firstLine="560"/>
        <w:spacing w:before="450" w:after="450" w:line="312" w:lineRule="auto"/>
      </w:pPr>
      <w:r>
        <w:rPr>
          <w:rFonts w:ascii="黑体" w:hAnsi="黑体" w:eastAsia="黑体" w:cs="黑体"/>
          <w:color w:val="000000"/>
          <w:sz w:val="36"/>
          <w:szCs w:val="36"/>
          <w:b w:val="1"/>
          <w:bCs w:val="1"/>
        </w:rPr>
        <w:t xml:space="preserve">落实办实事工作总结1</w:t>
      </w:r>
    </w:p>
    <w:p>
      <w:pPr>
        <w:ind w:left="0" w:right="0" w:firstLine="560"/>
        <w:spacing w:before="450" w:after="450" w:line="312" w:lineRule="auto"/>
      </w:pPr>
      <w:r>
        <w:rPr>
          <w:rFonts w:ascii="宋体" w:hAnsi="宋体" w:eastAsia="宋体" w:cs="宋体"/>
          <w:color w:val="000"/>
          <w:sz w:val="28"/>
          <w:szCs w:val="28"/>
        </w:rPr>
        <w:t xml:space="preserve">为深入推进“我为群众办实事”实践活动，我县把开展党史学习教育与春耕生产工作紧密结合起来，通过“五字诀”切实为农民群众备春耕办实事解难题，以实际工作检验学习教育成果。</w:t>
      </w:r>
    </w:p>
    <w:p>
      <w:pPr>
        <w:ind w:left="0" w:right="0" w:firstLine="560"/>
        <w:spacing w:before="450" w:after="450" w:line="312" w:lineRule="auto"/>
      </w:pPr>
      <w:r>
        <w:rPr>
          <w:rFonts w:ascii="宋体" w:hAnsi="宋体" w:eastAsia="宋体" w:cs="宋体"/>
          <w:color w:val="000"/>
          <w:sz w:val="28"/>
          <w:szCs w:val="28"/>
        </w:rPr>
        <w:t xml:space="preserve">“早”字落实种植计划。坚持早安排、早部署，提前制定种植计划，组织各乡镇发动党员干部、农技专家等通过微信群宣传交流、入户宣传交流等多种形式，帮助农民算对比账，分析市场需求，解析国家政策，引导农民合理确定种植意向。全县计划总播种面积 XXX 万亩，已全部确定种植品种。</w:t>
      </w:r>
    </w:p>
    <w:p>
      <w:pPr>
        <w:ind w:left="0" w:right="0" w:firstLine="560"/>
        <w:spacing w:before="450" w:after="450" w:line="312" w:lineRule="auto"/>
      </w:pPr>
      <w:r>
        <w:rPr>
          <w:rFonts w:ascii="宋体" w:hAnsi="宋体" w:eastAsia="宋体" w:cs="宋体"/>
          <w:color w:val="000"/>
          <w:sz w:val="28"/>
          <w:szCs w:val="28"/>
        </w:rPr>
        <w:t xml:space="preserve">“快”字推进物资下摆。采取“农资菜单”、村集体代购、托管团购等方式，加快农资下摆进度，全县农资生产销售部门农资备货充足，完全能够满足生产需求。现已下摆种子 万吨、化肥 万吨、农药 XX 吨、农膜 XXX 吨、柴油 万吨，预计 X 月 XX 日前备耕物资可全部下摆到农民手中。</w:t>
      </w:r>
    </w:p>
    <w:p>
      <w:pPr>
        <w:ind w:left="0" w:right="0" w:firstLine="560"/>
        <w:spacing w:before="450" w:after="450" w:line="312" w:lineRule="auto"/>
      </w:pPr>
      <w:r>
        <w:rPr>
          <w:rFonts w:ascii="宋体" w:hAnsi="宋体" w:eastAsia="宋体" w:cs="宋体"/>
          <w:color w:val="000"/>
          <w:sz w:val="28"/>
          <w:szCs w:val="28"/>
        </w:rPr>
        <w:t xml:space="preserve">“高”字提升备耕质量。通过电视讲座、快手直播、微信群等方式，开展农业科学技术线上培训，自党史学习教育启动以来，已培训农民 XXXXX 人；农机技术人员采取视频和线下指导方式，已完成农机检修 XXXXX 台套。同时，计划新建高标准农田 XX 万亩，实施灌区综合治理等工程 X 个，持续巩固提升粮食产能。</w:t>
      </w:r>
    </w:p>
    <w:p>
      <w:pPr>
        <w:ind w:left="0" w:right="0" w:firstLine="560"/>
        <w:spacing w:before="450" w:after="450" w:line="312" w:lineRule="auto"/>
      </w:pPr>
      <w:r>
        <w:rPr>
          <w:rFonts w:ascii="宋体" w:hAnsi="宋体" w:eastAsia="宋体" w:cs="宋体"/>
          <w:color w:val="000"/>
          <w:sz w:val="28"/>
          <w:szCs w:val="28"/>
        </w:rPr>
        <w:t xml:space="preserve">“保”字做好资金筹措。积极协调金融部门，创新金</w:t>
      </w:r>
    </w:p>
    <w:p>
      <w:pPr>
        <w:ind w:left="0" w:right="0" w:firstLine="560"/>
        <w:spacing w:before="450" w:after="450" w:line="312" w:lineRule="auto"/>
      </w:pPr>
      <w:r>
        <w:rPr>
          <w:rFonts w:ascii="宋体" w:hAnsi="宋体" w:eastAsia="宋体" w:cs="宋体"/>
          <w:color w:val="000"/>
          <w:sz w:val="28"/>
          <w:szCs w:val="28"/>
        </w:rPr>
        <w:t xml:space="preserve">融支农机制，采取地押云贷等多种方式，已投放种植业贷款 亿元，金融再贷款 亿元。同时，努力克服疫情影响，指导农民加强粮食保管，帮助农民销售手中余粮，目前自筹资金达 X 亿元，切实满足春耕生产资金需求。</w:t>
      </w:r>
    </w:p>
    <w:p>
      <w:pPr>
        <w:ind w:left="0" w:right="0" w:firstLine="560"/>
        <w:spacing w:before="450" w:after="450" w:line="312" w:lineRule="auto"/>
      </w:pPr>
      <w:r>
        <w:rPr>
          <w:rFonts w:ascii="宋体" w:hAnsi="宋体" w:eastAsia="宋体" w:cs="宋体"/>
          <w:color w:val="000"/>
          <w:sz w:val="28"/>
          <w:szCs w:val="28"/>
        </w:rPr>
        <w:t xml:space="preserve">“严”字强化农资监管。为保障农民群众用上放心农资，促进农资规范经营，维护广大农户的利益，集中开展了农资市场“农资执法保春耕”行动。目前，共出动执法人员 XXX 余人次、执法车辆 XX 余台次；共检查农资经营门店 XXX 余家，其中立案 X 起、结案 X 起、纳入重点监管 XX 家。</w:t>
      </w:r>
    </w:p>
    <w:p>
      <w:pPr>
        <w:ind w:left="0" w:right="0" w:firstLine="560"/>
        <w:spacing w:before="450" w:after="450" w:line="312" w:lineRule="auto"/>
      </w:pPr>
      <w:r>
        <w:rPr>
          <w:rFonts w:ascii="宋体" w:hAnsi="宋体" w:eastAsia="宋体" w:cs="宋体"/>
          <w:color w:val="000"/>
          <w:sz w:val="28"/>
          <w:szCs w:val="28"/>
        </w:rPr>
        <w:t xml:space="preserve">“我为群众办实事”实践活动工作总结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为使党史学习教育理论成果转化为实践成果，我县提前谋划，精心设计，制定一套“我为群众办实事”活动实施方案，用好用活领导干部“走流程”和志愿服务两个载体，开展民生部门“一把手”亮诺、践诺、评诺“三诺”行动，以最新最优最强的工作实效取信于民，为建党 100 周年献礼。</w:t>
      </w:r>
    </w:p>
    <w:p>
      <w:pPr>
        <w:ind w:left="0" w:right="0" w:firstLine="560"/>
        <w:spacing w:before="450" w:after="450" w:line="312" w:lineRule="auto"/>
      </w:pPr>
      <w:r>
        <w:rPr>
          <w:rFonts w:ascii="宋体" w:hAnsi="宋体" w:eastAsia="宋体" w:cs="宋体"/>
          <w:color w:val="000"/>
          <w:sz w:val="28"/>
          <w:szCs w:val="28"/>
        </w:rPr>
        <w:t xml:space="preserve">制定一套方案，提前谋划实践活动。按照上级关于将“我为群众办实事”活动贯穿于党史学习教育始终的要求，聚焦人民群众“三最”问题，广泛征集 XX 个乡镇和县直 XX 家民生部门的意见建议，抽调 XX 人成立“我为群众办实事”实践活动专班，研究制定了以搭建直通平台亲民、创新服务内容利民、落实各项政策惠民、优化办事流程便民、加强信访维稳安民、改进工作作风乐民的“六民行动”为主体框架内容的实施方案。同时，在认真梳理需要长期整改问题的基础上，坚持以民生部门解决问题、非民生部门服务群众的原则，建立总分结合的动态化问题台账，截至目前，已查摆出问题 XX 条，制定整改措施 XX 条，立行立改 X 条。</w:t>
      </w:r>
    </w:p>
    <w:p>
      <w:pPr>
        <w:ind w:left="0" w:right="0" w:firstLine="560"/>
        <w:spacing w:before="450" w:after="450" w:line="312" w:lineRule="auto"/>
      </w:pPr>
      <w:r>
        <w:rPr>
          <w:rFonts w:ascii="宋体" w:hAnsi="宋体" w:eastAsia="宋体" w:cs="宋体"/>
          <w:color w:val="000"/>
          <w:sz w:val="28"/>
          <w:szCs w:val="28"/>
        </w:rPr>
        <w:t xml:space="preserve">用好两个载体，务实推进实践活动。利用好常态化开展领导干部“走流程”的载体。领导干部以普通办事群众的身份，全面体验市场主体全生命周期服务，践行群众路线、查改突出问题。截至目前，参与“走流程”县处级领导班子成员 XX 人，科级领导班子成员 XXX 人，其余领</w:t>
      </w:r>
    </w:p>
    <w:p>
      <w:pPr>
        <w:ind w:left="0" w:right="0" w:firstLine="560"/>
        <w:spacing w:before="450" w:after="450" w:line="312" w:lineRule="auto"/>
      </w:pPr>
      <w:r>
        <w:rPr>
          <w:rFonts w:ascii="宋体" w:hAnsi="宋体" w:eastAsia="宋体" w:cs="宋体"/>
          <w:color w:val="000"/>
          <w:sz w:val="28"/>
          <w:szCs w:val="28"/>
        </w:rPr>
        <w:t xml:space="preserve">导干部已制定“走流程”计划表，于 X 月底前全部完成。利用好“春风志愿行”服务活动等载体，截至目前，共开展环境整治、法律咨询、垃圾分类宣传等活动 XX 次。其中，信用联社小区党支部书记组织动员退伍老兵，花钱雇铲车，将小区内的天然臭水坑改造成了瓜果蔬菜园，为小区环境治理提供了示范样板。</w:t>
      </w:r>
    </w:p>
    <w:p>
      <w:pPr>
        <w:ind w:left="0" w:right="0" w:firstLine="560"/>
        <w:spacing w:before="450" w:after="450" w:line="312" w:lineRule="auto"/>
      </w:pPr>
      <w:r>
        <w:rPr>
          <w:rFonts w:ascii="宋体" w:hAnsi="宋体" w:eastAsia="宋体" w:cs="宋体"/>
          <w:color w:val="000"/>
          <w:sz w:val="28"/>
          <w:szCs w:val="28"/>
        </w:rPr>
        <w:t xml:space="preserve">三、开展“三诺”行动，回应群众关切期盼。定期梳理群众反映比较集中的民生问题，在县电视台、党建微世界公众号开辟 “践行承诺，用心服务，我为群众办实事”实践活动专栏，本着“部门承诺什么就做什么，群众需求什么就做什么，社会关注什么就做什么”的原则，邀请住建局、卫健局、教育局等 XX 多家民生部门，开展“一把手”公开亮诺、扎实践诺、严格评诺“三诺”行动，通过报纸、电视、等相关媒体对承诺事项、履行责任人、完成时限、预期效果等内容进行公示，主动接受群众监督，并将践行承诺情况与年度民主评议党员工作有机结合，作为评先晋优的主要依据，确保实现言必诺、诺必践、践必果。</w:t>
      </w:r>
    </w:p>
    <w:p>
      <w:pPr>
        <w:ind w:left="0" w:right="0" w:firstLine="560"/>
        <w:spacing w:before="450" w:after="450" w:line="312" w:lineRule="auto"/>
      </w:pPr>
      <w:r>
        <w:rPr>
          <w:rFonts w:ascii="黑体" w:hAnsi="黑体" w:eastAsia="黑体" w:cs="黑体"/>
          <w:color w:val="000000"/>
          <w:sz w:val="36"/>
          <w:szCs w:val="36"/>
          <w:b w:val="1"/>
          <w:bCs w:val="1"/>
        </w:rPr>
        <w:t xml:space="preserve">落实办实事工作总结2</w:t>
      </w:r>
    </w:p>
    <w:p>
      <w:pPr>
        <w:ind w:left="0" w:right="0" w:firstLine="560"/>
        <w:spacing w:before="450" w:after="450" w:line="312" w:lineRule="auto"/>
      </w:pPr>
      <w:r>
        <w:rPr>
          <w:rFonts w:ascii="宋体" w:hAnsi="宋体" w:eastAsia="宋体" w:cs="宋体"/>
          <w:color w:val="000"/>
          <w:sz w:val="28"/>
          <w:szCs w:val="28"/>
        </w:rPr>
        <w:t xml:space="preserve">我为群众办实事总结 3 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我为群众办实事总结，供大家参考选择。</w:t>
      </w:r>
    </w:p>
    <w:p>
      <w:pPr>
        <w:ind w:left="0" w:right="0" w:firstLine="560"/>
        <w:spacing w:before="450" w:after="450" w:line="312" w:lineRule="auto"/>
      </w:pPr>
      <w:r>
        <w:rPr>
          <w:rFonts w:ascii="宋体" w:hAnsi="宋体" w:eastAsia="宋体" w:cs="宋体"/>
          <w:color w:val="000"/>
          <w:sz w:val="28"/>
          <w:szCs w:val="28"/>
        </w:rPr>
        <w:t xml:space="preserve">我为群众办实事总结</w:t>
      </w:r>
    </w:p>
    <w:p>
      <w:pPr>
        <w:ind w:left="0" w:right="0" w:firstLine="560"/>
        <w:spacing w:before="450" w:after="450" w:line="312" w:lineRule="auto"/>
      </w:pPr>
      <w:r>
        <w:rPr>
          <w:rFonts w:ascii="宋体" w:hAnsi="宋体" w:eastAsia="宋体" w:cs="宋体"/>
          <w:color w:val="000"/>
          <w:sz w:val="28"/>
          <w:szCs w:val="28"/>
        </w:rPr>
        <w:t xml:space="preserve">社区党支部深入挖掘党建特色，你点我供菜单式便民服务，收集微心愿了解居民所急、所需、所想，提供最大限度的帮助，让广大居民切实感受到党和政府的关怀和温暖。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一、多方联系办实事</w:t>
      </w:r>
    </w:p>
    <w:p>
      <w:pPr>
        <w:ind w:left="0" w:right="0" w:firstLine="560"/>
        <w:spacing w:before="450" w:after="450" w:line="312" w:lineRule="auto"/>
      </w:pPr>
      <w:r>
        <w:rPr>
          <w:rFonts w:ascii="宋体" w:hAnsi="宋体" w:eastAsia="宋体" w:cs="宋体"/>
          <w:color w:val="000"/>
          <w:sz w:val="28"/>
          <w:szCs w:val="28"/>
        </w:rPr>
        <w:t xml:space="preserve">社区联合中国人寿保险公司开展我为群众办实事送健康送温暖活动。让党史学习教育融入基层群众生活，把学习成果转化为干实事、办实事的动力。</w:t>
      </w:r>
    </w:p>
    <w:p>
      <w:pPr>
        <w:ind w:left="0" w:right="0" w:firstLine="560"/>
        <w:spacing w:before="450" w:after="450" w:line="312" w:lineRule="auto"/>
      </w:pPr>
      <w:r>
        <w:rPr>
          <w:rFonts w:ascii="宋体" w:hAnsi="宋体" w:eastAsia="宋体" w:cs="宋体"/>
          <w:color w:val="000"/>
          <w:sz w:val="28"/>
          <w:szCs w:val="28"/>
        </w:rPr>
        <w:t xml:space="preserve">联合村镇银行开展庆七一颂党恩诗歌朗诵比赛，更好的组织党员群众深入学习党史，激发社区广大党员、居民群众的爱国情怀，坚定信念，永远跟党走。</w:t>
      </w:r>
    </w:p>
    <w:p>
      <w:pPr>
        <w:ind w:left="0" w:right="0" w:firstLine="560"/>
        <w:spacing w:before="450" w:after="450" w:line="312" w:lineRule="auto"/>
      </w:pPr>
      <w:r>
        <w:rPr>
          <w:rFonts w:ascii="宋体" w:hAnsi="宋体" w:eastAsia="宋体" w:cs="宋体"/>
          <w:color w:val="000"/>
          <w:sz w:val="28"/>
          <w:szCs w:val="28"/>
        </w:rPr>
        <w:t xml:space="preserve">联合市场监督管理局组织开展进社区办实事 我为党旗添光彩主题实践活动，举办特种设备安全知识讲座。</w:t>
      </w:r>
    </w:p>
    <w:p>
      <w:pPr>
        <w:ind w:left="0" w:right="0" w:firstLine="560"/>
        <w:spacing w:before="450" w:after="450" w:line="312" w:lineRule="auto"/>
      </w:pPr>
      <w:r>
        <w:rPr>
          <w:rFonts w:ascii="宋体" w:hAnsi="宋体" w:eastAsia="宋体" w:cs="宋体"/>
          <w:color w:val="000"/>
          <w:sz w:val="28"/>
          <w:szCs w:val="28"/>
        </w:rPr>
        <w:t xml:space="preserve">二、居民安全我守护</w:t>
      </w:r>
    </w:p>
    <w:p>
      <w:pPr>
        <w:ind w:left="0" w:right="0" w:firstLine="560"/>
        <w:spacing w:before="450" w:after="450" w:line="312" w:lineRule="auto"/>
      </w:pPr>
      <w:r>
        <w:rPr>
          <w:rFonts w:ascii="宋体" w:hAnsi="宋体" w:eastAsia="宋体" w:cs="宋体"/>
          <w:color w:val="000"/>
          <w:sz w:val="28"/>
          <w:szCs w:val="28"/>
        </w:rPr>
        <w:t xml:space="preserve">三、环境整治在行动</w:t>
      </w:r>
    </w:p>
    <w:p>
      <w:pPr>
        <w:ind w:left="0" w:right="0" w:firstLine="560"/>
        <w:spacing w:before="450" w:after="450" w:line="312" w:lineRule="auto"/>
      </w:pPr>
      <w:r>
        <w:rPr>
          <w:rFonts w:ascii="宋体" w:hAnsi="宋体" w:eastAsia="宋体" w:cs="宋体"/>
          <w:color w:val="000"/>
          <w:sz w:val="28"/>
          <w:szCs w:val="28"/>
        </w:rPr>
        <w:t xml:space="preserve">组织志愿者开展我为群众办实事环境整治志愿服务活动。净化小区环境，清除小区卫生死角，营造整洁优美、文明有序的人居环境。志愿服务动起来，小区环境靓起来。</w:t>
      </w:r>
    </w:p>
    <w:p>
      <w:pPr>
        <w:ind w:left="0" w:right="0" w:firstLine="560"/>
        <w:spacing w:before="450" w:after="450" w:line="312" w:lineRule="auto"/>
      </w:pPr>
      <w:r>
        <w:rPr>
          <w:rFonts w:ascii="宋体" w:hAnsi="宋体" w:eastAsia="宋体" w:cs="宋体"/>
          <w:color w:val="000"/>
          <w:sz w:val="28"/>
          <w:szCs w:val="28"/>
        </w:rPr>
        <w:t xml:space="preserve">四、关怀扶助暖人心</w:t>
      </w:r>
    </w:p>
    <w:p>
      <w:pPr>
        <w:ind w:left="0" w:right="0" w:firstLine="560"/>
        <w:spacing w:before="450" w:after="450" w:line="312" w:lineRule="auto"/>
      </w:pPr>
      <w:r>
        <w:rPr>
          <w:rFonts w:ascii="宋体" w:hAnsi="宋体" w:eastAsia="宋体" w:cs="宋体"/>
          <w:color w:val="000"/>
          <w:sz w:val="28"/>
          <w:szCs w:val="28"/>
        </w:rPr>
        <w:t xml:space="preserve">举办我为群众办实事公益活动社区行，爱心理发暖人心主题服务活动，为社区老党员、特殊人群及老年朋友们免费提供理发服务，让他们体会到社区的关爱。及时对困难党员、老党员进行慰问,关心他们的生活状况和身体情况，将党组织的关怀送到了他们身边。同时开展党史学习教育送书送学活动，为辖区行动不便、出行不易的老党员奉上丰富的精神食粮。</w:t>
      </w:r>
    </w:p>
    <w:p>
      <w:pPr>
        <w:ind w:left="0" w:right="0" w:firstLine="560"/>
        <w:spacing w:before="450" w:after="450" w:line="312" w:lineRule="auto"/>
      </w:pPr>
      <w:r>
        <w:rPr>
          <w:rFonts w:ascii="宋体" w:hAnsi="宋体" w:eastAsia="宋体" w:cs="宋体"/>
          <w:color w:val="000"/>
          <w:sz w:val="28"/>
          <w:szCs w:val="28"/>
        </w:rPr>
        <w:t xml:space="preserve">我为群众办实事总结</w:t>
      </w:r>
    </w:p>
    <w:p>
      <w:pPr>
        <w:ind w:left="0" w:right="0" w:firstLine="560"/>
        <w:spacing w:before="450" w:after="450" w:line="312" w:lineRule="auto"/>
      </w:pPr>
      <w:r>
        <w:rPr>
          <w:rFonts w:ascii="宋体" w:hAnsi="宋体" w:eastAsia="宋体" w:cs="宋体"/>
          <w:color w:val="000"/>
          <w:sz w:val="28"/>
          <w:szCs w:val="28"/>
        </w:rPr>
        <w:t xml:space="preserve">一、当好基层宣讲员，提高业主维权意识</w:t>
      </w:r>
    </w:p>
    <w:p>
      <w:pPr>
        <w:ind w:left="0" w:right="0" w:firstLine="560"/>
        <w:spacing w:before="450" w:after="450" w:line="312" w:lineRule="auto"/>
      </w:pPr>
      <w:r>
        <w:rPr>
          <w:rFonts w:ascii="宋体" w:hAnsi="宋体" w:eastAsia="宋体" w:cs="宋体"/>
          <w:color w:val="000"/>
          <w:sz w:val="28"/>
          <w:szCs w:val="28"/>
        </w:rPr>
        <w:t xml:space="preserve">**是 x 市目前最大的专业市场集中地，聚集了食品、食品机械、百货杂品、图书、鞋服等商品的批发销售，各市场中有大量的商户和从业人员，为提升商户的用工规范和从业人员的自我权益保护，我带着***社会保险基金管理中心针对企业员工社保参保</w:t>
      </w:r>
    </w:p>
    <w:p>
      <w:pPr>
        <w:ind w:left="0" w:right="0" w:firstLine="560"/>
        <w:spacing w:before="450" w:after="450" w:line="312" w:lineRule="auto"/>
      </w:pPr>
      <w:r>
        <w:rPr>
          <w:rFonts w:ascii="宋体" w:hAnsi="宋体" w:eastAsia="宋体" w:cs="宋体"/>
          <w:color w:val="000"/>
          <w:sz w:val="28"/>
          <w:szCs w:val="28"/>
        </w:rPr>
        <w:t xml:space="preserve">对社保政策的宣传资料，深入的对市场内业主和相关从业人员进行了讲解和宣传，通过宣传，商户意识到了社保对企业自身的重要性，认识到了为员工参保是企业良性发展的基本条件，依法缴纳社保是企业避免法律风险、趋利避害的基本条件。</w:t>
      </w:r>
    </w:p>
    <w:p>
      <w:pPr>
        <w:ind w:left="0" w:right="0" w:firstLine="560"/>
        <w:spacing w:before="450" w:after="450" w:line="312" w:lineRule="auto"/>
      </w:pPr>
      <w:r>
        <w:rPr>
          <w:rFonts w:ascii="宋体" w:hAnsi="宋体" w:eastAsia="宋体" w:cs="宋体"/>
          <w:color w:val="000"/>
          <w:sz w:val="28"/>
          <w:szCs w:val="28"/>
        </w:rPr>
        <w:t xml:space="preserve">通过宣传相关从业人员也意识到了，依法与企业签订劳动合同、缴纳社会保险是维护个人合法权益的需要，可有效的保障个人的养老、医疗、失业等一些列权益。</w:t>
      </w:r>
    </w:p>
    <w:p>
      <w:pPr>
        <w:ind w:left="0" w:right="0" w:firstLine="560"/>
        <w:spacing w:before="450" w:after="450" w:line="312" w:lineRule="auto"/>
      </w:pPr>
      <w:r>
        <w:rPr>
          <w:rFonts w:ascii="宋体" w:hAnsi="宋体" w:eastAsia="宋体" w:cs="宋体"/>
          <w:color w:val="000"/>
          <w:sz w:val="28"/>
          <w:szCs w:val="28"/>
        </w:rPr>
        <w:t xml:space="preserve">二、当好志愿者，不忘初心强党性</w:t>
      </w:r>
    </w:p>
    <w:p>
      <w:pPr>
        <w:ind w:left="0" w:right="0" w:firstLine="560"/>
        <w:spacing w:before="450" w:after="450" w:line="312" w:lineRule="auto"/>
      </w:pPr>
      <w:r>
        <w:rPr>
          <w:rFonts w:ascii="宋体" w:hAnsi="宋体" w:eastAsia="宋体" w:cs="宋体"/>
          <w:color w:val="000"/>
          <w:sz w:val="28"/>
          <w:szCs w:val="28"/>
        </w:rPr>
        <w:t xml:space="preserve">食品城由于商户众多，人员流动性较强，有些市场车辆秩序搅乱，我在各市场讲解相关政策的同时，针对部分市场门口车辆停放秩序进行了摆放整齐，摆放进线等行动，通过我的自身行动，带领大家为做文明市民而努力!</w:t>
      </w:r>
    </w:p>
    <w:p>
      <w:pPr>
        <w:ind w:left="0" w:right="0" w:firstLine="560"/>
        <w:spacing w:before="450" w:after="450" w:line="312" w:lineRule="auto"/>
      </w:pPr>
      <w:r>
        <w:rPr>
          <w:rFonts w:ascii="宋体" w:hAnsi="宋体" w:eastAsia="宋体" w:cs="宋体"/>
          <w:color w:val="000"/>
          <w:sz w:val="28"/>
          <w:szCs w:val="28"/>
        </w:rPr>
        <w:t xml:space="preserve">我们用行动传递着真情，用奉献书写着大爱，用双手传播时代正能量!</w:t>
      </w:r>
    </w:p>
    <w:p>
      <w:pPr>
        <w:ind w:left="0" w:right="0" w:firstLine="560"/>
        <w:spacing w:before="450" w:after="450" w:line="312" w:lineRule="auto"/>
      </w:pPr>
      <w:r>
        <w:rPr>
          <w:rFonts w:ascii="宋体" w:hAnsi="宋体" w:eastAsia="宋体" w:cs="宋体"/>
          <w:color w:val="000"/>
          <w:sz w:val="28"/>
          <w:szCs w:val="28"/>
        </w:rPr>
        <w:t xml:space="preserve">我为群众办实事总结</w:t>
      </w:r>
    </w:p>
    <w:p>
      <w:pPr>
        <w:ind w:left="0" w:right="0" w:firstLine="560"/>
        <w:spacing w:before="450" w:after="450" w:line="312" w:lineRule="auto"/>
      </w:pPr>
      <w:r>
        <w:rPr>
          <w:rFonts w:ascii="宋体" w:hAnsi="宋体" w:eastAsia="宋体" w:cs="宋体"/>
          <w:color w:val="000"/>
          <w:sz w:val="28"/>
          <w:szCs w:val="28"/>
        </w:rPr>
        <w:t xml:space="preserve">一直以来，坚持群众路线，做好群众工作是我党十分重视的一项基本性工作。今年来，依托党史学习教育在全党开展我为群众办实事实践活动，随着时代不断的发展，广大群众日益增长的新期盼也为我们的工作提出了更高的要求，因此，在开展工作的过程中，我们要结合实际，立足本职岗位为人民服务，从最困难的群众入手，从最突出的问题抓起，从最现实的利益出发，用心用情用力解决基层的困难事、群众的烦心事，增强人民群众的获</w:t>
      </w:r>
    </w:p>
    <w:p>
      <w:pPr>
        <w:ind w:left="0" w:right="0" w:firstLine="560"/>
        <w:spacing w:before="450" w:after="450" w:line="312" w:lineRule="auto"/>
      </w:pPr>
      <w:r>
        <w:rPr>
          <w:rFonts w:ascii="宋体" w:hAnsi="宋体" w:eastAsia="宋体" w:cs="宋体"/>
          <w:color w:val="000"/>
          <w:sz w:val="28"/>
          <w:szCs w:val="28"/>
        </w:rPr>
        <w:t xml:space="preserve">得感、幸福感和安全感，以激励昂扬的姿态奋力开启全面建设社会主义现代化国家新征程。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落实办实事工作总结3</w:t>
      </w:r>
    </w:p>
    <w:p>
      <w:pPr>
        <w:ind w:left="0" w:right="0" w:firstLine="560"/>
        <w:spacing w:before="450" w:after="450" w:line="312" w:lineRule="auto"/>
      </w:pPr>
      <w:r>
        <w:rPr>
          <w:rFonts w:ascii="宋体" w:hAnsi="宋体" w:eastAsia="宋体" w:cs="宋体"/>
          <w:color w:val="000"/>
          <w:sz w:val="28"/>
          <w:szCs w:val="28"/>
        </w:rPr>
        <w:t xml:space="preserve">结 我为群众办实事工作总结 1 今年以来，按照省、市 党史学习教育实践活动组的工作部署和要求， 我县及时制定《关于开展“我为群众办实事”实践活动的工作方案》，全 面承接省、市各项工作任务部署，对应成立实践活动组，抽调专人扎实做 好各项工作的推进落实，取得了较好成效。现将我县“我为群众办实 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一、 工作推进情况</w:t>
      </w:r>
    </w:p>
    <w:p>
      <w:pPr>
        <w:ind w:left="0" w:right="0" w:firstLine="560"/>
        <w:spacing w:before="450" w:after="450" w:line="312" w:lineRule="auto"/>
      </w:pPr>
      <w:r>
        <w:rPr>
          <w:rFonts w:ascii="宋体" w:hAnsi="宋体" w:eastAsia="宋体" w:cs="宋体"/>
          <w:color w:val="000"/>
          <w:sz w:val="28"/>
          <w:szCs w:val="28"/>
        </w:rPr>
        <w:t xml:space="preserve">（一）敞开大门听意见。将察民情、访民意作为“我为群众办实 事”的第一步，组织党员干部深入基层群众、深入生产一线、深入窗口单 位、深入服务对象，广泛听取意见，全县上下，采取线上征集+线下走访 的方式，广泛征求意见建议 xx 条，梳理汇总为 xx 类，为开展后续整改奠定 了坚实的基础。县直单位通过开展“机关干部大走访”“机关干部帮联农村、社区”等活动，深入居民家中，直面群众诉求，广泛征求意见建议 xx 多条，有针对性地推出惠民政策、民生工程和便民举措 xx 项，着力解决乡 村振兴、医疗教育、办事办证等共性问题，让群众共享改革发展成果。各 乡镇通过线上扎实开展“我为群众办实事”民意征集活动，广泛征集人民 群众对基础设施、教育教学、医疗卫生、交通出行、乡村振兴等 xx 个方面 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（二）建账立账推落实。坚持既承接 xx 市 xx 项重点工作，又对征求 意见情况进行细化梳理，结合全县实际，将 xx 项重点任务 xx个具体项目列 入全县台账，对重点工作项目成立专班，明确专人负责，集中力量攻坚解 决，确保整改工作取得实效。目前，已完成救助保障专项行动等 xx 项重点 任务 xx 项具体项目。同时 xx 名处级领导将 xx 项问题建立个人台账，认领党 委（党组）班子台账 xx 项，已完成 xx 项，自行确定的办实事项目 xx 项，已 完成 xx 项。同时，全县各单位建立了领导班子和党员干部个人“我为群众 办实事”台账，各专项推进组也分别制定了推进落实方案，项目有序推进 落实。</w:t>
      </w:r>
    </w:p>
    <w:p>
      <w:pPr>
        <w:ind w:left="0" w:right="0" w:firstLine="560"/>
        <w:spacing w:before="450" w:after="450" w:line="312" w:lineRule="auto"/>
      </w:pPr>
      <w:r>
        <w:rPr>
          <w:rFonts w:ascii="宋体" w:hAnsi="宋体" w:eastAsia="宋体" w:cs="宋体"/>
          <w:color w:val="000"/>
          <w:sz w:val="28"/>
          <w:szCs w:val="28"/>
        </w:rPr>
        <w:t xml:space="preserve">二、工作主要亮点</w:t>
      </w:r>
    </w:p>
    <w:p>
      <w:pPr>
        <w:ind w:left="0" w:right="0" w:firstLine="560"/>
        <w:spacing w:before="450" w:after="450" w:line="312" w:lineRule="auto"/>
      </w:pPr>
      <w:r>
        <w:rPr>
          <w:rFonts w:ascii="宋体" w:hAnsi="宋体" w:eastAsia="宋体" w:cs="宋体"/>
          <w:color w:val="000"/>
          <w:sz w:val="28"/>
          <w:szCs w:val="28"/>
        </w:rPr>
        <w:t xml:space="preserve">我县始终把开展党史学习教育与贯彻新发展理念、推动高质量发展结 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一是谋事力做，在推动高质量发展上落实见效。我们围绕招商引资 和项目建设，立足产业基础、特色资源和区位优势，处级领导班子带头， 成立项目专班，实行全员招商、以商招商，县领导带领专班赴 xx，参加 x</w:t>
      </w:r>
    </w:p>
    <w:p>
      <w:pPr>
        <w:ind w:left="0" w:right="0" w:firstLine="560"/>
        <w:spacing w:before="450" w:after="450" w:line="312" w:lineRule="auto"/>
      </w:pPr>
      <w:r>
        <w:rPr>
          <w:rFonts w:ascii="宋体" w:hAnsi="宋体" w:eastAsia="宋体" w:cs="宋体"/>
          <w:color w:val="000"/>
          <w:sz w:val="28"/>
          <w:szCs w:val="28"/>
        </w:rPr>
        <w:t xml:space="preserve">xxx 宣传推介会，并出席了“ xx 地标品牌宣传月”启动仪式，深耕招商线 索，全面精准选商，取得明显成效。建立首席服务员机制，共派出 xx 名联 企服务专员，下沉到 xx 个商户家中，及时掌握企业困难，提供惠企利民政 策 xx 项 xx 条。为切实服务人才，制定了 xx 人才政策，召开人才政策新闻发 布会，正式发布《人才政策的若干意见》，推出“xx”人才政策，打造边 境引才聚才新高地。</w:t>
      </w:r>
    </w:p>
    <w:p>
      <w:pPr>
        <w:ind w:left="0" w:right="0" w:firstLine="560"/>
        <w:spacing w:before="450" w:after="450" w:line="312" w:lineRule="auto"/>
      </w:pPr>
      <w:r>
        <w:rPr>
          <w:rFonts w:ascii="宋体" w:hAnsi="宋体" w:eastAsia="宋体" w:cs="宋体"/>
          <w:color w:val="000"/>
          <w:sz w:val="28"/>
          <w:szCs w:val="28"/>
        </w:rPr>
        <w:t xml:space="preserve">二是化化环境，让推动群众办事更方便上见行见效。紧盯群众办 事“难点”“堵点”，进一步优化办事流程，医保局减少医保报销提供病 历等办事程序 xx 项，减少急诊转院出具转诊证明等审批要件 xx 项，压缩异 地就医结算等办理时限 xx 项；聚焦县域内转诊有限制问题，已取消县域内 转诊限制，在做实分级诊疗的前提下，居民在县域内可自主选择就医医 院。不动产中心将一手房、二手房过户登记、抵押登记时限由法定的 xx 个 工作日压缩为 xx 个工作日，注销登记实现即时办结，申请要件由 xx 件压缩 为 xx 件。为 xx 发展有限公司等xx 家企业错峰办理不动产抵押登记业务，累 计抵押金额人民币 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三是改善民生，在推动高品质生活上落地见效。扎实推动住房保障 专项行动，将老旧小区改造、公租房总量</w:t>
      </w:r>
    </w:p>
    <w:p>
      <w:pPr>
        <w:ind w:left="0" w:right="0" w:firstLine="560"/>
        <w:spacing w:before="450" w:after="450" w:line="312" w:lineRule="auto"/>
      </w:pPr>
      <w:r>
        <w:rPr>
          <w:rFonts w:ascii="宋体" w:hAnsi="宋体" w:eastAsia="宋体" w:cs="宋体"/>
          <w:color w:val="000"/>
          <w:sz w:val="28"/>
          <w:szCs w:val="28"/>
        </w:rPr>
        <w:t xml:space="preserve">不足、小区物业服务管理水平不 高的问题纳入重点推进项目，明确xx 个老旧小区综合改造任务，已完成可 研、设计、测绘等工作。积极申请配建公租房xx套，力争将公租房补贴标准提高至xx元。同时，依托封闭围挡施工、采购及安装和小区大门安装， 争取年底实现全县 xx 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一是加强业务指导，强化推进落实，按照省、市的各项工作要求，进 一步细化“我为群众办实事”台账，聚焦 xx 个专项行动和 xx 项重点任务， 各牵头部门和责任部门要按职责分工，实行项目化管理，挂图作战，要进 一步强化责任落实，制定解决措施，实行动态化管理、跟进，确保件件有 落实，事事有回音。</w:t>
      </w:r>
    </w:p>
    <w:p>
      <w:pPr>
        <w:ind w:left="0" w:right="0" w:firstLine="560"/>
        <w:spacing w:before="450" w:after="450" w:line="312" w:lineRule="auto"/>
      </w:pPr>
      <w:r>
        <w:rPr>
          <w:rFonts w:ascii="宋体" w:hAnsi="宋体" w:eastAsia="宋体" w:cs="宋体"/>
          <w:color w:val="000"/>
          <w:sz w:val="28"/>
          <w:szCs w:val="28"/>
        </w:rPr>
        <w:t xml:space="preserve">二是结合“xxx”“xx”等开设的“我为群众办实事”专栏，进一步 总结提炼基层鲜活经验和典型，比如对社区的收集民意“微心愿”，党员 服务群众的“民意直通车”等创新方式进行推广，广泛调动参学单位的积 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三是不断创新我县载体，结合我县开展的“比学赶超”行动，将“我 为群众办实事”的 xx 项专项行动通过“民生服务面对面”工作载体，定期 通报工作推进落实情况，让群众当“评论员”，真实反映“办实事”成 效；针对 xx 项重点任务，在行业内部“比晒晾”，让全县广大党员干部看 各项工作推进完成情况，结合_一百周年活动，将“我为群众办实 事”成效进行一次量化“比拼”，奖励先进，提升活动成效。</w:t>
      </w:r>
    </w:p>
    <w:p>
      <w:pPr>
        <w:ind w:left="0" w:right="0" w:firstLine="560"/>
        <w:spacing w:before="450" w:after="450" w:line="312" w:lineRule="auto"/>
      </w:pPr>
      <w:r>
        <w:rPr>
          <w:rFonts w:ascii="宋体" w:hAnsi="宋体" w:eastAsia="宋体" w:cs="宋体"/>
          <w:color w:val="000"/>
          <w:sz w:val="28"/>
          <w:szCs w:val="28"/>
        </w:rPr>
        <w:t xml:space="preserve">结 我为群众办实事工作总结 2 为深入贯彻十八大精神和学___重要讲话精神，为下一步全面开展群众路线教育实践活动打牢思想基础，在近期开展的以为民务实清廉为主要资料的“群众路线大家谈”活动中，我们认真结合学报告、学党章，重点做到“四谈”，即谈十八大报告和_章、___视察x 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二、是要透过办实事好事的方法做好群众工作。要经常深入基层，深入群众，到群众需要的地方去问寒问暖，到群众困难的地方去排忧解难，到群众意见多的地方去理顺情绪，到出现新状况新变化的地方</w:t>
      </w:r>
    </w:p>
    <w:p>
      <w:pPr>
        <w:ind w:left="0" w:right="0" w:firstLine="560"/>
        <w:spacing w:before="450" w:after="450" w:line="312" w:lineRule="auto"/>
      </w:pPr>
      <w:r>
        <w:rPr>
          <w:rFonts w:ascii="宋体" w:hAnsi="宋体" w:eastAsia="宋体" w:cs="宋体"/>
          <w:color w:val="000"/>
          <w:sz w:val="28"/>
          <w:szCs w:val="28"/>
        </w:rPr>
        <w:t xml:space="preserve">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结 我为群众办实事工作总结 3 xx 县 xx 镇以党史学习教育为契机，认真落实“我为群众办实事”实践活动要求，深入践行“人民城市人民建，人民城市为人民”重要理念，用心用情用力解决基层的困难事、群众的烦心事，进一步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“三个度”抓实抓细笃行实干出真章 保持“高度”，强化组织领导。xx 镇强化党建引领，积极探索社区治理新路子，切实将党史学习教育成果转化成“我为群众办实事”的源动力，直面百姓的痛点难点，大力推动老城区“三难”问题，着力解决</w:t>
      </w:r>
    </w:p>
    <w:p>
      <w:pPr>
        <w:ind w:left="0" w:right="0" w:firstLine="560"/>
        <w:spacing w:before="450" w:after="450" w:line="312" w:lineRule="auto"/>
      </w:pPr>
      <w:r>
        <w:rPr>
          <w:rFonts w:ascii="宋体" w:hAnsi="宋体" w:eastAsia="宋体" w:cs="宋体"/>
          <w:color w:val="000"/>
          <w:sz w:val="28"/>
          <w:szCs w:val="28"/>
        </w:rPr>
        <w:t xml:space="preserve">事关群众切身利益的“急难愁盼”，真心打造“幸福家”。站稳“角度”，彰显为民服务。联合区域化党建单位、镇妇联、工会、文体中心等相关职能部门，推出党员服务岗位联动，统筹协调推进“公益服务一小时”“我为社区做奉献”“志愿积分我赞助”等一系列“我为群众办实事”实践活动项目。xx 镇深入开展“六牵手、三进入”，依托开放式、立体化、全覆盖的党群服务模式，开展“午间志愿一小时”，为企业白领送科普活动、普法及法律咨询服务、健康咨询服务、小型爱心义卖、党史知识竞答等活动，打通服务党员群众“最后一公里”。强化“力度”，力求行深致远。基层党组织以主题党日为契机，以“学党史办实事”为抓手，有效推动政策下基层、资源下基层、服务下基层，做实做细党建引领基层治理工作。如群欣公司党支部结合“比学赶超争先进位——我为xx 奉献什么”实践活动，开展劳动技能比赛，让党员群众铆足“比”的干劲、增强“学”的主动、激发“赶”的动力，强化“超”的追求，互学互鉴、共进共勉，不断提升工作水平，为民服务办实事。</w:t>
      </w:r>
    </w:p>
    <w:p>
      <w:pPr>
        <w:ind w:left="0" w:right="0" w:firstLine="560"/>
        <w:spacing w:before="450" w:after="450" w:line="312" w:lineRule="auto"/>
      </w:pPr>
      <w:r>
        <w:rPr>
          <w:rFonts w:ascii="宋体" w:hAnsi="宋体" w:eastAsia="宋体" w:cs="宋体"/>
          <w:color w:val="000"/>
          <w:sz w:val="28"/>
          <w:szCs w:val="28"/>
        </w:rPr>
        <w:t xml:space="preserve">“三聚焦”全面落实推动服务见实效 聚焦专项 xx 生。以民生为重点，xx 镇发布 20_ 年“宣传大篷车”常下乡常在乡服务项目，6 辆移动服务车深入田间地头、进百企、入千户、惠万家，结合党史学习教育百场宣讲、“我们的节日”等活动，为市民群众提供政策宣传、教育服务、卫生防疫、科技指导、法律咨询、文艺演出等多样化服务，通过共建、共治、共享，让广大群众在家门口就能有实实在在的获得感和幸福感。聚焦重点纾民盼。xx 镇积极探索打造“四位一体”社区治理党建共同体的新路径，化解居民“急、</w:t>
      </w:r>
    </w:p>
    <w:p>
      <w:pPr>
        <w:ind w:left="0" w:right="0" w:firstLine="560"/>
        <w:spacing w:before="450" w:after="450" w:line="312" w:lineRule="auto"/>
      </w:pPr>
      <w:r>
        <w:rPr>
          <w:rFonts w:ascii="宋体" w:hAnsi="宋体" w:eastAsia="宋体" w:cs="宋体"/>
          <w:color w:val="000"/>
          <w:sz w:val="28"/>
          <w:szCs w:val="28"/>
        </w:rPr>
        <w:t xml:space="preserve">难、愁”等问题。深入开展“红色物业”“和美楼组”等行动，制定职责清单，形成以居民区党组织为核心，居委会、业委会、物业公司“三驾马车”齐头并进的工作架构，利用“党群活动联抓、民生实事联办、治理难题联解、志愿服务联动”的方式，为居民群众提供全方位立体式个性化的优质服务。聚焦全面解民忧。xx 镇以提升群众获得感为出发点，变“被动服务”为“主动上门”，扎实开展“萤火虫”工程，“全链条”创新服务模式。xx 镇社区党群服务中心全面加强阵地 xx，“全方位”提供学习资源，创_课形式，下沉区域化党建资源，向党员群众提供学习资料。组织社区党校老师、青年讲师录制以“奉信、xx、奉献”工程为主线的微视频党课，沿着党史回顾 xx 大事件，丰富党建课程体系，让党史学习教育“触手可及”。并以“光明在线”移动党群微家等载体，定期在宅基和社区开展医疗卫生、代交电费等便民服务，切实增强党员群众获得感、幸福感和安全感。</w:t>
      </w:r>
    </w:p>
    <w:p>
      <w:pPr>
        <w:ind w:left="0" w:right="0" w:firstLine="560"/>
        <w:spacing w:before="450" w:after="450" w:line="312" w:lineRule="auto"/>
      </w:pPr>
      <w:r>
        <w:rPr>
          <w:rFonts w:ascii="宋体" w:hAnsi="宋体" w:eastAsia="宋体" w:cs="宋体"/>
          <w:color w:val="000"/>
          <w:sz w:val="28"/>
          <w:szCs w:val="28"/>
        </w:rPr>
        <w:t xml:space="preserve">“三部曲”走深走实用心用情暖人心 “安全曲”全心全力保平安。xx 镇充分发挥党建引领社区治理，结合社区实际进行排摸走访，狠抓落实。如银河居委党支部聚焦社区居民安全出行，推进实施“好声音”工程，广泛收集居民群众好建议，电瓶车“上楼”的问题可谓是屡禁不止。银河居委党支部主动出击、迅速行动，携手相关部门，在小区的 55 台电梯内安装红外线智能监控摄像头，将电瓶车“上楼”的安全隐患拒之门外，保障社区居民生命安全。“便民曲”尽心尽力便群众。广泛开展志愿服务和美育实践活动。坚持党员带头，引领社区居民积极参与各类志愿服务，建立完善各类志愿</w:t>
      </w:r>
    </w:p>
    <w:p>
      <w:pPr>
        <w:ind w:left="0" w:right="0" w:firstLine="560"/>
        <w:spacing w:before="450" w:after="450" w:line="312" w:lineRule="auto"/>
      </w:pPr>
      <w:r>
        <w:rPr>
          <w:rFonts w:ascii="宋体" w:hAnsi="宋体" w:eastAsia="宋体" w:cs="宋体"/>
          <w:color w:val="000"/>
          <w:sz w:val="28"/>
          <w:szCs w:val="28"/>
        </w:rPr>
        <w:t xml:space="preserve">者队伍的人员体制和运行机制，扩大美育队伍，让社区处处展现“美”的风景，传递“爱”的力量。曙光社区加强志愿者队伍管理，巩固提升百草园种植志愿队、周四清洁家园志愿队、法律知识服务队、和美楼组志愿队、文化宣传志愿队、助老为老服务志愿队等 20 余支志愿者队伍的素养，以新时代品质回应新时代需求。“贴心曲”真心关爱守初心。xx 镇社会组织贤万家把群众的所需所求所盼作为党史学习教育的出发点和落脚点，把资源融入党群服务站，组织开展护眼保健贴体验活动，缓解老年人眼睛发干、发涩及眼睛模糊等症状，组织开展手工串手链活动，激发了老年人对手工制作的创意性和兴趣，促进彼此间交流，丰富他们的精神文化生活。</w:t>
      </w:r>
    </w:p>
    <w:p>
      <w:pPr>
        <w:ind w:left="0" w:right="0" w:firstLine="560"/>
        <w:spacing w:before="450" w:after="450" w:line="312" w:lineRule="auto"/>
      </w:pPr>
      <w:r>
        <w:rPr>
          <w:rFonts w:ascii="宋体" w:hAnsi="宋体" w:eastAsia="宋体" w:cs="宋体"/>
          <w:color w:val="000"/>
          <w:sz w:val="28"/>
          <w:szCs w:val="28"/>
        </w:rPr>
        <w:t xml:space="preserve">结 我为群众办实事工作总结 4 近日，党史学习教育领导小组印发《关于〈“我为群众办实事”实践活动工作方案〉的通知》，就开展“我为群众办实事”实践活动作出安排部署。广大党员干部要坚守初心、践行好全心全意为人民服务的宗旨，按照“三步走”策略，把问需于民工作抓细抓小、把服务为民工作抓紧抓实、把永久惠民工作抓常抓长，让“我为群众办实事”蔚然成风，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走好第一步，问需于民要突出抓细抓小。党史学习教育的实效怎么样，最终要看人民群众的满意度高不高，满意度高不高的前提是要弄清楚人民群众的真正需要，而真正做到问需于民就要接地气、带思考、有感情。要深入到田间地头、街头小巷去听民声、访民情、察民</w:t>
      </w:r>
    </w:p>
    <w:p>
      <w:pPr>
        <w:ind w:left="0" w:right="0" w:firstLine="560"/>
        <w:spacing w:before="450" w:after="450" w:line="312" w:lineRule="auto"/>
      </w:pPr>
      <w:r>
        <w:rPr>
          <w:rFonts w:ascii="宋体" w:hAnsi="宋体" w:eastAsia="宋体" w:cs="宋体"/>
          <w:color w:val="000"/>
          <w:sz w:val="28"/>
          <w:szCs w:val="28"/>
        </w:rPr>
        <w:t xml:space="preserve">忧、问民需，脚上多沾点泥土、眼中多看些实情，避免“隔着玻璃雾里看花”“坐着...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2025-01-23T03:23:50+08:00</dcterms:created>
  <dcterms:modified xsi:type="dcterms:W3CDTF">2025-01-23T03:23:50+08:00</dcterms:modified>
</cp:coreProperties>
</file>

<file path=docProps/custom.xml><?xml version="1.0" encoding="utf-8"?>
<Properties xmlns="http://schemas.openxmlformats.org/officeDocument/2006/custom-properties" xmlns:vt="http://schemas.openxmlformats.org/officeDocument/2006/docPropsVTypes"/>
</file>