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平安建设工作报告如何写</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平安建设工作报告如何写7篇时间过得飞快，一年的工作又将告一段落。回首这不平凡的一年，有欢笑，有泪水，有成长，有不足，是时候静下心来好好写写年终总结了。以下是小编给大家带来的平安建设工作报告如何写，希望可以帮助到大家！平安建设工作报告如何写（...</w:t>
      </w:r>
    </w:p>
    <w:p>
      <w:pPr>
        <w:ind w:left="0" w:right="0" w:firstLine="560"/>
        <w:spacing w:before="450" w:after="450" w:line="312" w:lineRule="auto"/>
      </w:pPr>
      <w:r>
        <w:rPr>
          <w:rFonts w:ascii="宋体" w:hAnsi="宋体" w:eastAsia="宋体" w:cs="宋体"/>
          <w:color w:val="000"/>
          <w:sz w:val="28"/>
          <w:szCs w:val="28"/>
        </w:rPr>
        <w:t xml:space="preserve">平安建设工作报告如何写7篇</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以下是小编给大家带来的平安建设工作报告如何写，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平安建设工作报告如何写（精选篇1）</w:t>
      </w:r>
    </w:p>
    <w:p>
      <w:pPr>
        <w:ind w:left="0" w:right="0" w:firstLine="560"/>
        <w:spacing w:before="450" w:after="450" w:line="312" w:lineRule="auto"/>
      </w:pPr>
      <w:r>
        <w:rPr>
          <w:rFonts w:ascii="宋体" w:hAnsi="宋体" w:eastAsia="宋体" w:cs="宋体"/>
          <w:color w:val="000"/>
          <w:sz w:val="28"/>
          <w:szCs w:val="28"/>
        </w:rPr>
        <w:t xml:space="preserve">__镇坚持“发展是第一要务、稳定是第一责任”的指导思想，以“平安__”建设为统领，围绕中心，服务大局，构建和谐，深入推进政法综治工作，强化社会治安综合治理，着力维护社会稳定，为__经济社会持续健康发展营造了和谐稳定的社会环境，各项工作亮点纷呈。</w:t>
      </w:r>
    </w:p>
    <w:p>
      <w:pPr>
        <w:ind w:left="0" w:right="0" w:firstLine="560"/>
        <w:spacing w:before="450" w:after="450" w:line="312" w:lineRule="auto"/>
      </w:pPr>
      <w:r>
        <w:rPr>
          <w:rFonts w:ascii="宋体" w:hAnsi="宋体" w:eastAsia="宋体" w:cs="宋体"/>
          <w:color w:val="000"/>
          <w:sz w:val="28"/>
          <w:szCs w:val="28"/>
        </w:rPr>
        <w:t xml:space="preserve">一、切实提高政治站位，全面强化组织领导</w:t>
      </w:r>
    </w:p>
    <w:p>
      <w:pPr>
        <w:ind w:left="0" w:right="0" w:firstLine="560"/>
        <w:spacing w:before="450" w:after="450" w:line="312" w:lineRule="auto"/>
      </w:pPr>
      <w:r>
        <w:rPr>
          <w:rFonts w:ascii="宋体" w:hAnsi="宋体" w:eastAsia="宋体" w:cs="宋体"/>
          <w:color w:val="000"/>
          <w:sz w:val="28"/>
          <w:szCs w:val="28"/>
        </w:rPr>
        <w:t xml:space="preserve">镇党委切实把做好政法综治工作，维护社会稳定，创造良好发展环境作为一项政治任务来抓。镇平安建设领导小组、镇综治相关成员单位牢固树立“四个意识”：“政治意识、平安意识、法治意识、效率意识。”切实把大家的思想统一到了中央、省、市、县委的决策部署上去，增强大局意识、全局观念，努力发挥自身作用，加强协同配合，严格落实了维护稳定责任机制，确保了各项任务有人抓、有人管、有人落实。与各村、各单位分别签订平安建设工作目标责任书，明确责任压实目标，并把政法综治工作目标完成情况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二、综治_多措并举，社会大局持续稳定</w:t>
      </w:r>
    </w:p>
    <w:p>
      <w:pPr>
        <w:ind w:left="0" w:right="0" w:firstLine="560"/>
        <w:spacing w:before="450" w:after="450" w:line="312" w:lineRule="auto"/>
      </w:pPr>
      <w:r>
        <w:rPr>
          <w:rFonts w:ascii="宋体" w:hAnsi="宋体" w:eastAsia="宋体" w:cs="宋体"/>
          <w:color w:val="000"/>
          <w:sz w:val="28"/>
          <w:szCs w:val="28"/>
        </w:rPr>
        <w:t xml:space="preserve">一是扎实推进平安建设宣传。紧紧围绕建设“平安__”目标，综治办联合派出所、司法所、_办等部门集中开展了普法、平安创建和国家安全法宣传活动，制作展板__个、悬挂横幅__余条、发放资料__余份等丰富多彩的宣传形式。重点宣传《中华人民共和国宪法》《中华人民共和国国家安全法》《_工作条例》及反对邪教、预防未成年人溺水、打击非法集资、反电信诈骗、禁毒、常态化扫黑除恶工作、打击养老诈骗等。</w:t>
      </w:r>
    </w:p>
    <w:p>
      <w:pPr>
        <w:ind w:left="0" w:right="0" w:firstLine="560"/>
        <w:spacing w:before="450" w:after="450" w:line="312" w:lineRule="auto"/>
      </w:pPr>
      <w:r>
        <w:rPr>
          <w:rFonts w:ascii="宋体" w:hAnsi="宋体" w:eastAsia="宋体" w:cs="宋体"/>
          <w:color w:val="000"/>
          <w:sz w:val="28"/>
          <w:szCs w:val="28"/>
        </w:rPr>
        <w:t xml:space="preserve">二是持续深化镇村两级综治中心规范化建设。深化镇村两级网络化建设严格按照镇、村级综治中心的标准，对镇综治中心和各行政村村级综治中心进行了高标准、严要求的规范。并为各村级综治中心因地制宜进行了规划，设计更新了室内各种版面，做到了职能、职责、安全防范措施及各项制度上墙，起到很好的宣传、教育和监督的作用，确保制度上墙，职责在心。</w:t>
      </w:r>
    </w:p>
    <w:p>
      <w:pPr>
        <w:ind w:left="0" w:right="0" w:firstLine="560"/>
        <w:spacing w:before="450" w:after="450" w:line="312" w:lineRule="auto"/>
      </w:pPr>
      <w:r>
        <w:rPr>
          <w:rFonts w:ascii="宋体" w:hAnsi="宋体" w:eastAsia="宋体" w:cs="宋体"/>
          <w:color w:val="000"/>
          <w:sz w:val="28"/>
          <w:szCs w:val="28"/>
        </w:rPr>
        <w:t xml:space="preserve">三是加强社会治安防控体系建设。与派出所结合建立一村一警制度，确保辖区群众安全。建立了由党员、小组长组成的\'义务巡逻队群防群治巡逻体制，大街小巷随处都可以看到“平安志愿者”的身影。加大资金投入对各村的监控设备进行维护，目前全镇__个行政村的高清监控探头都能正常使用。</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平安建设工作报告如何写（精选篇2）</w:t>
      </w:r>
    </w:p>
    <w:p>
      <w:pPr>
        <w:ind w:left="0" w:right="0" w:firstLine="560"/>
        <w:spacing w:before="450" w:after="450" w:line="312" w:lineRule="auto"/>
      </w:pPr>
      <w:r>
        <w:rPr>
          <w:rFonts w:ascii="宋体" w:hAnsi="宋体" w:eastAsia="宋体" w:cs="宋体"/>
          <w:color w:val="000"/>
          <w:sz w:val="28"/>
          <w:szCs w:val="28"/>
        </w:rPr>
        <w:t xml:space="preserve">为全面贯彻落实中央、省委、x市委、x市委政法工作会议精神，大力推进新时代平安建设工作，不断提升人民群众获得感、幸福感、安全感。按照《关于开展社会治安综合治理暨平安简阳建设集中宣传活动的通知》（简综治委〔__〕__号）文件精神，结合实际，我乡开展了“平安简阳建设”主题宣传活动，现将宣传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根据上级要求，结合我乡的实际，成立了以乡党委书记x为组长，乡长x为副组长，其他办公室负责人为成员的宣传活动领导小组，并下设办公室，由综治办专职副主任抓具体的工作，形成了良好的工作机制。</w:t>
      </w:r>
    </w:p>
    <w:p>
      <w:pPr>
        <w:ind w:left="0" w:right="0" w:firstLine="560"/>
        <w:spacing w:before="450" w:after="450" w:line="312" w:lineRule="auto"/>
      </w:pPr>
      <w:r>
        <w:rPr>
          <w:rFonts w:ascii="宋体" w:hAnsi="宋体" w:eastAsia="宋体" w:cs="宋体"/>
          <w:color w:val="000"/>
          <w:sz w:val="28"/>
          <w:szCs w:val="28"/>
        </w:rPr>
        <w:t xml:space="preserve">二、活动形式多样，形成浓厚的宣传氛围</w:t>
      </w:r>
    </w:p>
    <w:p>
      <w:pPr>
        <w:ind w:left="0" w:right="0" w:firstLine="560"/>
        <w:spacing w:before="450" w:after="450" w:line="312" w:lineRule="auto"/>
      </w:pPr>
      <w:r>
        <w:rPr>
          <w:rFonts w:ascii="宋体" w:hAnsi="宋体" w:eastAsia="宋体" w:cs="宋体"/>
          <w:color w:val="000"/>
          <w:sz w:val="28"/>
          <w:szCs w:val="28"/>
        </w:rPr>
        <w:t xml:space="preserve">平安建设宣传活动期间，充分利用各种途径和方式进行广泛宣传。</w:t>
      </w:r>
    </w:p>
    <w:p>
      <w:pPr>
        <w:ind w:left="0" w:right="0" w:firstLine="560"/>
        <w:spacing w:before="450" w:after="450" w:line="312" w:lineRule="auto"/>
      </w:pPr>
      <w:r>
        <w:rPr>
          <w:rFonts w:ascii="宋体" w:hAnsi="宋体" w:eastAsia="宋体" w:cs="宋体"/>
          <w:color w:val="000"/>
          <w:sz w:val="28"/>
          <w:szCs w:val="28"/>
        </w:rPr>
        <w:t xml:space="preserve">x月__日为贯彻落实上级文件要求，确保老龙乡治安形势持续稳定健康发展，大力推进新时代平安建设工作我乡开展了以“和谐与发展同行，平安与幸福相伴”为主题的宣传活动，本次活动以发放宣传资料为主，向辖区群众普及了安全防范知识，提高了群众应知应会能力、治安防范意识、自我防范能力，并设立咨询台向群众解答疑问。本次活动攻击发放宣传资料__余份，接受询问__余次。通过开展宣教活动，提升了全民安全素质，提高了群众的法制意识、责任意识、事故防范意识和自我保护意识。</w:t>
      </w:r>
    </w:p>
    <w:p>
      <w:pPr>
        <w:ind w:left="0" w:right="0" w:firstLine="560"/>
        <w:spacing w:before="450" w:after="450" w:line="312" w:lineRule="auto"/>
      </w:pPr>
      <w:r>
        <w:rPr>
          <w:rFonts w:ascii="宋体" w:hAnsi="宋体" w:eastAsia="宋体" w:cs="宋体"/>
          <w:color w:val="000"/>
          <w:sz w:val="28"/>
          <w:szCs w:val="28"/>
        </w:rPr>
        <w:t xml:space="preserve">一直以来“见义勇为”都是中华民族的传统美德，__年x月__日乡综治办联合老龙乡“九义校”开展了学习见义勇为英模先进事迹主题班会，通过主题活动，使学生善于见义勇为，更要见义智为。同一天我乡在乡政府门口利用LED显示屏，通过发放宣传资料的方式向辖区群众宣传了见义勇为英雄的事迹，营造良好的.社会舆论氛围。同时，我乡结合实际，发动鼓励乡村干部到“中华见义勇为基金会网站”上参加网上公祭活动，向先烈鞠躬献花，进行祭奠。</w:t>
      </w:r>
    </w:p>
    <w:p>
      <w:pPr>
        <w:ind w:left="0" w:right="0" w:firstLine="560"/>
        <w:spacing w:before="450" w:after="450" w:line="312" w:lineRule="auto"/>
      </w:pPr>
      <w:r>
        <w:rPr>
          <w:rFonts w:ascii="宋体" w:hAnsi="宋体" w:eastAsia="宋体" w:cs="宋体"/>
          <w:color w:val="000"/>
          <w:sz w:val="28"/>
          <w:szCs w:val="28"/>
        </w:rPr>
        <w:t xml:space="preserve">这次平安建设宣传活动形式多样，效果明显，通过各方配合，确保了各项活动的顺利开展，营造了较为浓厚的平安建设宣传氛围。当然此次平安建设宣传活动也还存在一些问题和不足：宣传形式还需进一步创新，宣传途径还需进一步发掘，宣传力度还需进一步加大。对活动中存在的不足，我们将总结经验，继续把平安建设工作引向深处。</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平安建设工作报告如何写（精选篇3）</w:t>
      </w:r>
    </w:p>
    <w:p>
      <w:pPr>
        <w:ind w:left="0" w:right="0" w:firstLine="560"/>
        <w:spacing w:before="450" w:after="450" w:line="312" w:lineRule="auto"/>
      </w:pPr>
      <w:r>
        <w:rPr>
          <w:rFonts w:ascii="宋体" w:hAnsi="宋体" w:eastAsia="宋体" w:cs="宋体"/>
          <w:color w:val="000"/>
          <w:sz w:val="28"/>
          <w:szCs w:val="28"/>
        </w:rPr>
        <w:t xml:space="preserve">一、健全了组织机构</w:t>
      </w:r>
    </w:p>
    <w:p>
      <w:pPr>
        <w:ind w:left="0" w:right="0" w:firstLine="560"/>
        <w:spacing w:before="450" w:after="450" w:line="312" w:lineRule="auto"/>
      </w:pPr>
      <w:r>
        <w:rPr>
          <w:rFonts w:ascii="宋体" w:hAnsi="宋体" w:eastAsia="宋体" w:cs="宋体"/>
          <w:color w:val="000"/>
          <w:sz w:val="28"/>
          <w:szCs w:val="28"/>
        </w:rPr>
        <w:t xml:space="preserve">我局发始终将社会管理综合治理及和谐平安建设工作提到重要议事日程上，多次召开专题会议研究部署此项工作，系统传达学习上级有关会议和文件精神，及时成立了由局长刘建荣同志任组长，副局长杜玲同志任副组长，各科室负责人为成员的县科技局社会管理综合治理及和谐平安建设工作领导小组，形成了主要领导亲自抓，分管领导具体抓，综治成员全力抓的齐抓共管良好局面，为我局综合治理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二、落实了责任制度</w:t>
      </w:r>
    </w:p>
    <w:p>
      <w:pPr>
        <w:ind w:left="0" w:right="0" w:firstLine="560"/>
        <w:spacing w:before="450" w:after="450" w:line="312" w:lineRule="auto"/>
      </w:pPr>
      <w:r>
        <w:rPr>
          <w:rFonts w:ascii="宋体" w:hAnsi="宋体" w:eastAsia="宋体" w:cs="宋体"/>
          <w:color w:val="000"/>
          <w:sz w:val="28"/>
          <w:szCs w:val="28"/>
        </w:rPr>
        <w:t xml:space="preserve">根据社会管理综合治理及和谐平安建设目标管理要求，我局就全年综治工作目标任务进行了统筹安排，建立了四项责任制：一是单位领导班子责任制。要求领导班子带领干部职工积极做好维护社会稳定工作，确保“十无”基本目标的实现；二是各科室及个人责任制。要求保证各科室干部职工及家属不出影响社会稳定的人和事，营造安定良好的工作环境；三是新农村建设及“三送”点社会稳定责任制。全面推进依法治理，深化基层创安，营造公平公正的法治环境和创业、宜居、平安、生态、幸福环境；四是建立奖惩制度。将20__年社会管理综合治理及和谐平安建设工作列入年终工作目标任务及考核内容，实行综治一票否决，对工作成绩显著的科室及责任人实行奖励，因工作不力而导致发生严重危害社会稳定和社会安全问题的科室及责任人要追究其责任。</w:t>
      </w:r>
    </w:p>
    <w:p>
      <w:pPr>
        <w:ind w:left="0" w:right="0" w:firstLine="560"/>
        <w:spacing w:before="450" w:after="450" w:line="312" w:lineRule="auto"/>
      </w:pPr>
      <w:r>
        <w:rPr>
          <w:rFonts w:ascii="宋体" w:hAnsi="宋体" w:eastAsia="宋体" w:cs="宋体"/>
          <w:color w:val="000"/>
          <w:sz w:val="28"/>
          <w:szCs w:val="28"/>
        </w:rPr>
        <w:t xml:space="preserve">三、加强了法制教育</w:t>
      </w:r>
    </w:p>
    <w:p>
      <w:pPr>
        <w:ind w:left="0" w:right="0" w:firstLine="560"/>
        <w:spacing w:before="450" w:after="450" w:line="312" w:lineRule="auto"/>
      </w:pPr>
      <w:r>
        <w:rPr>
          <w:rFonts w:ascii="宋体" w:hAnsi="宋体" w:eastAsia="宋体" w:cs="宋体"/>
          <w:color w:val="000"/>
          <w:sz w:val="28"/>
          <w:szCs w:val="28"/>
        </w:rPr>
        <w:t xml:space="preserve">利用宣传专栏、会议传达等形式，结合开展改进工作作风、密切联系群众活动，积极组织全体干部职工认真学习有关法律法规知识，宣传见义勇为先进典型，弘扬社会正气。通过宣传学习教育活动，增强了全局干部职工的法治意识和维护治安的积极性，提升了依法办事、依法行政的能力，为弘扬苏区精神，再创一等工作，建设新时期模范营造了和谐稳定的社会环境。</w:t>
      </w:r>
    </w:p>
    <w:p>
      <w:pPr>
        <w:ind w:left="0" w:right="0" w:firstLine="560"/>
        <w:spacing w:before="450" w:after="450" w:line="312" w:lineRule="auto"/>
      </w:pPr>
      <w:r>
        <w:rPr>
          <w:rFonts w:ascii="宋体" w:hAnsi="宋体" w:eastAsia="宋体" w:cs="宋体"/>
          <w:color w:val="000"/>
          <w:sz w:val="28"/>
          <w:szCs w:val="28"/>
        </w:rPr>
        <w:t xml:space="preserve">四、实现了治安稳定无事故</w:t>
      </w:r>
    </w:p>
    <w:p>
      <w:pPr>
        <w:ind w:left="0" w:right="0" w:firstLine="560"/>
        <w:spacing w:before="450" w:after="450" w:line="312" w:lineRule="auto"/>
      </w:pPr>
      <w:r>
        <w:rPr>
          <w:rFonts w:ascii="宋体" w:hAnsi="宋体" w:eastAsia="宋体" w:cs="宋体"/>
          <w:color w:val="000"/>
          <w:sz w:val="28"/>
          <w:szCs w:val="28"/>
        </w:rPr>
        <w:t xml:space="preserve">一是全面加强治安防范工作，定时检查局机关的安全状况，对于检查出的安全问题，及时提出意见，限期整改，从而确保了科技系统的安全和稳定。二是坚持每月对综治工作进行检查。由分管领导带队，对我局的综治工作进行全面的检查，总结经验教训，对存在的`问题，落实责任人和整改措施，限期整改，推动了工作的开展。三是坚持值班制度和报告制度。采取每月有领导，每周有科室负责人、每日有工作人员对当天的综治工作、_接待和治安防范工作负责。四是认真开展了社会矛盾纠纷排查调处工作。不定期对与我局工作有关的社会矛盾纠纷进行排查，确定不稳定因素，及时采取有效措施，落实人员进行调处，努力把矛盾纠纷消除在萌芽状态。到目前为止，我局治安秩序良好，系统内部社会政治安全稳定，实现了社会治安综合治理工作“十无”目标。</w:t>
      </w:r>
    </w:p>
    <w:p>
      <w:pPr>
        <w:ind w:left="0" w:right="0" w:firstLine="560"/>
        <w:spacing w:before="450" w:after="450" w:line="312" w:lineRule="auto"/>
      </w:pPr>
      <w:r>
        <w:rPr>
          <w:rFonts w:ascii="宋体" w:hAnsi="宋体" w:eastAsia="宋体" w:cs="宋体"/>
          <w:color w:val="000"/>
          <w:sz w:val="28"/>
          <w:szCs w:val="28"/>
        </w:rPr>
        <w:t xml:space="preserve">总之，一年来，我局通过建立健全组织领导、切实落实综治责任、全面排查矛盾纠纷、大力解决重点突出问题，全局社会管理综合治理及和谐平安建设工作取得了实质性进展和显著成效。在今后的工作中，我们将进一步落实综治各项措施，深入推进和谐平安建设，为振兴发展营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平安建设工作报告如何写（精选篇4）</w:t>
      </w:r>
    </w:p>
    <w:p>
      <w:pPr>
        <w:ind w:left="0" w:right="0" w:firstLine="560"/>
        <w:spacing w:before="450" w:after="450" w:line="312" w:lineRule="auto"/>
      </w:pPr>
      <w:r>
        <w:rPr>
          <w:rFonts w:ascii="宋体" w:hAnsi="宋体" w:eastAsia="宋体" w:cs="宋体"/>
          <w:color w:val="000"/>
          <w:sz w:val="28"/>
          <w:szCs w:val="28"/>
        </w:rPr>
        <w:t xml:space="preserve">本人作为乡党委纪委书记，能严格按照乡党委、乡的综治工作计划和上级的指示精神，抓平安创建实社会治安综合治理各项工作措施的落实，取得了较好的成绩，现简要述职如下：</w:t>
      </w:r>
    </w:p>
    <w:p>
      <w:pPr>
        <w:ind w:left="0" w:right="0" w:firstLine="560"/>
        <w:spacing w:before="450" w:after="450" w:line="312" w:lineRule="auto"/>
      </w:pPr>
      <w:r>
        <w:rPr>
          <w:rFonts w:ascii="宋体" w:hAnsi="宋体" w:eastAsia="宋体" w:cs="宋体"/>
          <w:color w:val="000"/>
          <w:sz w:val="28"/>
          <w:szCs w:val="28"/>
        </w:rPr>
        <w:t xml:space="preserve">一、共同抓队伍建设和制度建设</w:t>
      </w:r>
    </w:p>
    <w:p>
      <w:pPr>
        <w:ind w:left="0" w:right="0" w:firstLine="560"/>
        <w:spacing w:before="450" w:after="450" w:line="312" w:lineRule="auto"/>
      </w:pPr>
      <w:r>
        <w:rPr>
          <w:rFonts w:ascii="宋体" w:hAnsi="宋体" w:eastAsia="宋体" w:cs="宋体"/>
          <w:color w:val="000"/>
          <w:sz w:val="28"/>
          <w:szCs w:val="28"/>
        </w:rPr>
        <w:t xml:space="preserve">1、乡综治办加强了办公场所管理，强化工作制度、考评制度，明确了工作职责，规范了办公室的建设，规范化、标准化制作相关制度，按照基层基础工作质量提高平衡推进规范化建设标准，加强了表册管理，做到帐表、台帐相符，确保准确。</w:t>
      </w:r>
    </w:p>
    <w:p>
      <w:pPr>
        <w:ind w:left="0" w:right="0" w:firstLine="560"/>
        <w:spacing w:before="450" w:after="450" w:line="312" w:lineRule="auto"/>
      </w:pPr>
      <w:r>
        <w:rPr>
          <w:rFonts w:ascii="宋体" w:hAnsi="宋体" w:eastAsia="宋体" w:cs="宋体"/>
          <w:color w:val="000"/>
          <w:sz w:val="28"/>
          <w:szCs w:val="28"/>
        </w:rPr>
        <w:t xml:space="preserve">2、配齐、配强了群防群治“六支队伍”，并发挥好其作用。</w:t>
      </w:r>
    </w:p>
    <w:p>
      <w:pPr>
        <w:ind w:left="0" w:right="0" w:firstLine="560"/>
        <w:spacing w:before="450" w:after="450" w:line="312" w:lineRule="auto"/>
      </w:pPr>
      <w:r>
        <w:rPr>
          <w:rFonts w:ascii="宋体" w:hAnsi="宋体" w:eastAsia="宋体" w:cs="宋体"/>
          <w:color w:val="000"/>
          <w:sz w:val="28"/>
          <w:szCs w:val="28"/>
        </w:rPr>
        <w:t xml:space="preserve">增强了业务知识和工作能力。</w:t>
      </w:r>
    </w:p>
    <w:p>
      <w:pPr>
        <w:ind w:left="0" w:right="0" w:firstLine="560"/>
        <w:spacing w:before="450" w:after="450" w:line="312" w:lineRule="auto"/>
      </w:pPr>
      <w:r>
        <w:rPr>
          <w:rFonts w:ascii="宋体" w:hAnsi="宋体" w:eastAsia="宋体" w:cs="宋体"/>
          <w:color w:val="000"/>
          <w:sz w:val="28"/>
          <w:szCs w:val="28"/>
        </w:rPr>
        <w:t xml:space="preserve">3、进一步完善村级综治室建设，作用发挥明显。</w:t>
      </w:r>
    </w:p>
    <w:p>
      <w:pPr>
        <w:ind w:left="0" w:right="0" w:firstLine="560"/>
        <w:spacing w:before="450" w:after="450" w:line="312" w:lineRule="auto"/>
      </w:pPr>
      <w:r>
        <w:rPr>
          <w:rFonts w:ascii="宋体" w:hAnsi="宋体" w:eastAsia="宋体" w:cs="宋体"/>
          <w:color w:val="000"/>
          <w:sz w:val="28"/>
          <w:szCs w:val="28"/>
        </w:rPr>
        <w:t xml:space="preserve">全乡各村达到了规范化建设的标准。</w:t>
      </w:r>
    </w:p>
    <w:p>
      <w:pPr>
        <w:ind w:left="0" w:right="0" w:firstLine="560"/>
        <w:spacing w:before="450" w:after="450" w:line="312" w:lineRule="auto"/>
      </w:pPr>
      <w:r>
        <w:rPr>
          <w:rFonts w:ascii="宋体" w:hAnsi="宋体" w:eastAsia="宋体" w:cs="宋体"/>
          <w:color w:val="000"/>
          <w:sz w:val="28"/>
          <w:szCs w:val="28"/>
        </w:rPr>
        <w:t xml:space="preserve">成立了治安信息员队伍，并分村组织了培训学习。</w:t>
      </w:r>
    </w:p>
    <w:p>
      <w:pPr>
        <w:ind w:left="0" w:right="0" w:firstLine="560"/>
        <w:spacing w:before="450" w:after="450" w:line="312" w:lineRule="auto"/>
      </w:pPr>
      <w:r>
        <w:rPr>
          <w:rFonts w:ascii="宋体" w:hAnsi="宋体" w:eastAsia="宋体" w:cs="宋体"/>
          <w:color w:val="000"/>
          <w:sz w:val="28"/>
          <w:szCs w:val="28"/>
        </w:rPr>
        <w:t xml:space="preserve">4、加强稳定社区创建示范村的基础建设，巩固创建成效果，注重创建工作方法，使平安创建工作真正做到家户喻晓。</w:t>
      </w:r>
    </w:p>
    <w:p>
      <w:pPr>
        <w:ind w:left="0" w:right="0" w:firstLine="560"/>
        <w:spacing w:before="450" w:after="450" w:line="312" w:lineRule="auto"/>
      </w:pPr>
      <w:r>
        <w:rPr>
          <w:rFonts w:ascii="宋体" w:hAnsi="宋体" w:eastAsia="宋体" w:cs="宋体"/>
          <w:color w:val="000"/>
          <w:sz w:val="28"/>
          <w:szCs w:val="28"/>
        </w:rPr>
        <w:t xml:space="preserve">5、认真做好乡矛盾纠纷排查调处服务中心和村矛盾纠纷排查调处服务站的建设，落实村组调解员，充分做好矛盾纠纷排查工作，做到把矛盾消除在最基层。</w:t>
      </w:r>
    </w:p>
    <w:p>
      <w:pPr>
        <w:ind w:left="0" w:right="0" w:firstLine="560"/>
        <w:spacing w:before="450" w:after="450" w:line="312" w:lineRule="auto"/>
      </w:pPr>
      <w:r>
        <w:rPr>
          <w:rFonts w:ascii="宋体" w:hAnsi="宋体" w:eastAsia="宋体" w:cs="宋体"/>
          <w:color w:val="000"/>
          <w:sz w:val="28"/>
          <w:szCs w:val="28"/>
        </w:rPr>
        <w:t xml:space="preserve">二、突出重点，主攻难点，切实抓好各项工作措施的落实</w:t>
      </w:r>
    </w:p>
    <w:p>
      <w:pPr>
        <w:ind w:left="0" w:right="0" w:firstLine="560"/>
        <w:spacing w:before="450" w:after="450" w:line="312" w:lineRule="auto"/>
      </w:pPr>
      <w:r>
        <w:rPr>
          <w:rFonts w:ascii="宋体" w:hAnsi="宋体" w:eastAsia="宋体" w:cs="宋体"/>
          <w:color w:val="000"/>
          <w:sz w:val="28"/>
          <w:szCs w:val="28"/>
        </w:rPr>
        <w:t xml:space="preserve">1、制定全年的工作实施方案，明确了工作的重点：一是鹅形、黄沙坑两市场脏、乱、差；二是公路两旁乱放、乱堆、乱挖；三是群体械斗、聚众闹事、越级；四是入室盗窃、“两抢”进行了重点整治。</w:t>
      </w:r>
    </w:p>
    <w:p>
      <w:pPr>
        <w:ind w:left="0" w:right="0" w:firstLine="560"/>
        <w:spacing w:before="450" w:after="450" w:line="312" w:lineRule="auto"/>
      </w:pPr>
      <w:r>
        <w:rPr>
          <w:rFonts w:ascii="宋体" w:hAnsi="宋体" w:eastAsia="宋体" w:cs="宋体"/>
          <w:color w:val="000"/>
          <w:sz w:val="28"/>
          <w:szCs w:val="28"/>
        </w:rPr>
        <w:t xml:space="preserve">2、制定了切实可行的措施：一是宣传动员；二是加大了打击和预防力度；三是各单位、各部门协调配合；四是建立责任追究制度。</w:t>
      </w:r>
    </w:p>
    <w:p>
      <w:pPr>
        <w:ind w:left="0" w:right="0" w:firstLine="560"/>
        <w:spacing w:before="450" w:after="450" w:line="312" w:lineRule="auto"/>
      </w:pPr>
      <w:r>
        <w:rPr>
          <w:rFonts w:ascii="宋体" w:hAnsi="宋体" w:eastAsia="宋体" w:cs="宋体"/>
          <w:color w:val="000"/>
          <w:sz w:val="28"/>
          <w:szCs w:val="28"/>
        </w:rPr>
        <w:t xml:space="preserve">3、认真抓了安全生产整治工作，针对非煤矿山、新建电站、道路交通安全、农村学校、单位危房、花爆竹、危险物品、品、毒品、防汛和防火等存在安全隐患的重点行业，制定了切实可行的整顿措施，发现问题及时下达整改通知，限期整改。</w:t>
      </w:r>
    </w:p>
    <w:p>
      <w:pPr>
        <w:ind w:left="0" w:right="0" w:firstLine="560"/>
        <w:spacing w:before="450" w:after="450" w:line="312" w:lineRule="auto"/>
      </w:pPr>
      <w:r>
        <w:rPr>
          <w:rFonts w:ascii="宋体" w:hAnsi="宋体" w:eastAsia="宋体" w:cs="宋体"/>
          <w:color w:val="000"/>
          <w:sz w:val="28"/>
          <w:szCs w:val="28"/>
        </w:rPr>
        <w:t xml:space="preserve">4、加大了矛盾纠纷排查调处力度。</w:t>
      </w:r>
    </w:p>
    <w:p>
      <w:pPr>
        <w:ind w:left="0" w:right="0" w:firstLine="560"/>
        <w:spacing w:before="450" w:after="450" w:line="312" w:lineRule="auto"/>
      </w:pPr>
      <w:r>
        <w:rPr>
          <w:rFonts w:ascii="宋体" w:hAnsi="宋体" w:eastAsia="宋体" w:cs="宋体"/>
          <w:color w:val="000"/>
          <w:sz w:val="28"/>
          <w:szCs w:val="28"/>
        </w:rPr>
        <w:t xml:space="preserve">严格要求各村、各单位每三天对辖区的矛盾纠纷进行排查，及时发现问题，及时解决，做到小事不出村、大事不出乡、矛盾不上交，把矛盾纠纷化解在基层、解决在萌芽阶段。</w:t>
      </w:r>
    </w:p>
    <w:p>
      <w:pPr>
        <w:ind w:left="0" w:right="0" w:firstLine="560"/>
        <w:spacing w:before="450" w:after="450" w:line="312" w:lineRule="auto"/>
      </w:pPr>
      <w:r>
        <w:rPr>
          <w:rFonts w:ascii="宋体" w:hAnsi="宋体" w:eastAsia="宋体" w:cs="宋体"/>
          <w:color w:val="000"/>
          <w:sz w:val="28"/>
          <w:szCs w:val="28"/>
        </w:rPr>
        <w:t xml:space="preserve">5、加大了治安防范力度。</w:t>
      </w:r>
    </w:p>
    <w:p>
      <w:pPr>
        <w:ind w:left="0" w:right="0" w:firstLine="560"/>
        <w:spacing w:before="450" w:after="450" w:line="312" w:lineRule="auto"/>
      </w:pPr>
      <w:r>
        <w:rPr>
          <w:rFonts w:ascii="宋体" w:hAnsi="宋体" w:eastAsia="宋体" w:cs="宋体"/>
          <w:color w:val="000"/>
          <w:sz w:val="28"/>
          <w:szCs w:val="28"/>
        </w:rPr>
        <w:t xml:space="preserve">对要害部门、交通要道、公共所加强了管理，对物品，有毒有害物品实行了货物进出登记报告制度，整治了货车载客，无载客行为，加强了对“”、“主神的教”等组织的\'。</w:t>
      </w:r>
    </w:p>
    <w:p>
      <w:pPr>
        <w:ind w:left="0" w:right="0" w:firstLine="560"/>
        <w:spacing w:before="450" w:after="450" w:line="312" w:lineRule="auto"/>
      </w:pPr>
      <w:r>
        <w:rPr>
          <w:rFonts w:ascii="宋体" w:hAnsi="宋体" w:eastAsia="宋体" w:cs="宋体"/>
          <w:color w:val="000"/>
          <w:sz w:val="28"/>
          <w:szCs w:val="28"/>
        </w:rPr>
        <w:t xml:space="preserve">6、配合部门加大了“严打”整治力度。</w:t>
      </w:r>
    </w:p>
    <w:p>
      <w:pPr>
        <w:ind w:left="0" w:right="0" w:firstLine="560"/>
        <w:spacing w:before="450" w:after="450" w:line="312" w:lineRule="auto"/>
      </w:pPr>
      <w:r>
        <w:rPr>
          <w:rFonts w:ascii="宋体" w:hAnsi="宋体" w:eastAsia="宋体" w:cs="宋体"/>
          <w:color w:val="000"/>
          <w:sz w:val="28"/>
          <w:szCs w:val="28"/>
        </w:rPr>
        <w:t xml:space="preserve">对群众反映强烈的入屋盗窃、“两抢”、赌博等违法犯罪活动进行严厉打击。</w:t>
      </w:r>
    </w:p>
    <w:p>
      <w:pPr>
        <w:ind w:left="0" w:right="0" w:firstLine="560"/>
        <w:spacing w:before="450" w:after="450" w:line="312" w:lineRule="auto"/>
      </w:pPr>
      <w:r>
        <w:rPr>
          <w:rFonts w:ascii="宋体" w:hAnsi="宋体" w:eastAsia="宋体" w:cs="宋体"/>
          <w:color w:val="000"/>
          <w:sz w:val="28"/>
          <w:szCs w:val="28"/>
        </w:rPr>
        <w:t xml:space="preserve">特别是5月份以来，开展了社会治安突出问题和治安乱点的排查整治，幼儿园、学校及周边地区社会治安整治，上海世博会期间全乡矛盾纠纷大排查，夏季治安综合整治和“社会矛盾化解、社会管理创新、廉洁公正执法”的三项重点工作等重点工作。</w:t>
      </w:r>
    </w:p>
    <w:p>
      <w:pPr>
        <w:ind w:left="0" w:right="0" w:firstLine="560"/>
        <w:spacing w:before="450" w:after="450" w:line="312" w:lineRule="auto"/>
      </w:pPr>
      <w:r>
        <w:rPr>
          <w:rFonts w:ascii="宋体" w:hAnsi="宋体" w:eastAsia="宋体" w:cs="宋体"/>
          <w:color w:val="000"/>
          <w:sz w:val="28"/>
          <w:szCs w:val="28"/>
        </w:rPr>
        <w:t xml:space="preserve">总之，通过大量工作，平安创建及综治工作取得了一定的成绩，但也还有不足之处，如：基层网络作用的发挥不是很大，综治经济费还须加大投入，本人综治工作业务不够熟悉，经验不足，我将在以后的工作中认真总结经验，在新的一年里把平安创建和综治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平安建设工作报告如何写（精选篇5）</w:t>
      </w:r>
    </w:p>
    <w:p>
      <w:pPr>
        <w:ind w:left="0" w:right="0" w:firstLine="560"/>
        <w:spacing w:before="450" w:after="450" w:line="312" w:lineRule="auto"/>
      </w:pPr>
      <w:r>
        <w:rPr>
          <w:rFonts w:ascii="宋体" w:hAnsi="宋体" w:eastAsia="宋体" w:cs="宋体"/>
          <w:color w:val="000"/>
          <w:sz w:val="28"/>
          <w:szCs w:val="28"/>
        </w:rPr>
        <w:t xml:space="preserve">今年上半年以来，我处在区委、区政府、区政法委的正确领导下，牢固树立“稳定压倒一切”的思想、紧紧围绕“抓一方稳定、保一方平安、促一方繁荣”的工作目标，认真抓好了平安创建工作，现将上半年平安创建工作的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办事处领导高度重视此次工作，并将其纳入重要议事日程。一是体现在思想上。办事处街工委定期召开治安形势分析会，指导部署综合治理工作，并为成员单位开展平安创建工作指明方向。同时，认真做到了“人员、经费、场地、设施”四落实，确保综治工作有序地开展。二是体现在组织上。由于人事变动，街工委及时调整了综治委、综治办人员。办公室设专职工作人员2名、确保综治工作人员到位。</w:t>
      </w:r>
    </w:p>
    <w:p>
      <w:pPr>
        <w:ind w:left="0" w:right="0" w:firstLine="560"/>
        <w:spacing w:before="450" w:after="450" w:line="312" w:lineRule="auto"/>
      </w:pPr>
      <w:r>
        <w:rPr>
          <w:rFonts w:ascii="宋体" w:hAnsi="宋体" w:eastAsia="宋体" w:cs="宋体"/>
          <w:color w:val="000"/>
          <w:sz w:val="28"/>
          <w:szCs w:val="28"/>
        </w:rPr>
        <w:t xml:space="preserve">二、坚持开展“严打”斗争、认真做好安全工作</w:t>
      </w:r>
    </w:p>
    <w:p>
      <w:pPr>
        <w:ind w:left="0" w:right="0" w:firstLine="560"/>
        <w:spacing w:before="450" w:after="450" w:line="312" w:lineRule="auto"/>
      </w:pPr>
      <w:r>
        <w:rPr>
          <w:rFonts w:ascii="宋体" w:hAnsi="宋体" w:eastAsia="宋体" w:cs="宋体"/>
          <w:color w:val="000"/>
          <w:sz w:val="28"/>
          <w:szCs w:val="28"/>
        </w:rPr>
        <w:t xml:space="preserve">为确保辖区的社会治安稳定。公安派出所充分发挥了主力军作用，认真开展了“严打”斗争。同时，针对辖区旅游景点多、人口流量大，易发生溜窃、掂包、打架斗殴等违法犯罪活动的特点，我处对辖区治安进行集中整治，实行了“打、防、管、控、治”的有机结合，为加强对辖区出租屋及流动人口管理，我处在去年的基础上继续对出租房屋和暂住人口进行了管理、管理率达到100％。</w:t>
      </w:r>
    </w:p>
    <w:p>
      <w:pPr>
        <w:ind w:left="0" w:right="0" w:firstLine="560"/>
        <w:spacing w:before="450" w:after="450" w:line="312" w:lineRule="auto"/>
      </w:pPr>
      <w:r>
        <w:rPr>
          <w:rFonts w:ascii="宋体" w:hAnsi="宋体" w:eastAsia="宋体" w:cs="宋体"/>
          <w:color w:val="000"/>
          <w:sz w:val="28"/>
          <w:szCs w:val="28"/>
        </w:rPr>
        <w:t xml:space="preserve">三、防范到位，管理周密</w:t>
      </w:r>
    </w:p>
    <w:p>
      <w:pPr>
        <w:ind w:left="0" w:right="0" w:firstLine="560"/>
        <w:spacing w:before="450" w:after="450" w:line="312" w:lineRule="auto"/>
      </w:pPr>
      <w:r>
        <w:rPr>
          <w:rFonts w:ascii="宋体" w:hAnsi="宋体" w:eastAsia="宋体" w:cs="宋体"/>
          <w:color w:val="000"/>
          <w:sz w:val="28"/>
          <w:szCs w:val="28"/>
        </w:rPr>
        <w:t xml:space="preserve">为加强防范，确保稳定，进一步推进辖区治安防范社会化、专业化，为充分发挥好治安防范网络作用，切实做到治保、民调工作的组织制度健全，我处及时调整了领导小组，并制定了切实可行的工作方案，确保各项工作措施到位。我们认真抓好了两支队伍的建设，即：派出所组建的30余人的“4050”人员专职巡逻队，每个社区组建40余人的由老党员、积极分子等组成的义务巡逻队，切实提高了居民群众的安全感，有效维护了辖区良好的社会治安秩序，确保了办事处辖区社会和政治大局的稳定。</w:t>
      </w:r>
    </w:p>
    <w:p>
      <w:pPr>
        <w:ind w:left="0" w:right="0" w:firstLine="560"/>
        <w:spacing w:before="450" w:after="450" w:line="312" w:lineRule="auto"/>
      </w:pPr>
      <w:r>
        <w:rPr>
          <w:rFonts w:ascii="宋体" w:hAnsi="宋体" w:eastAsia="宋体" w:cs="宋体"/>
          <w:color w:val="000"/>
          <w:sz w:val="28"/>
          <w:szCs w:val="28"/>
        </w:rPr>
        <w:t xml:space="preserve">四、调处及时，化解纠纷</w:t>
      </w:r>
    </w:p>
    <w:p>
      <w:pPr>
        <w:ind w:left="0" w:right="0" w:firstLine="560"/>
        <w:spacing w:before="450" w:after="450" w:line="312" w:lineRule="auto"/>
      </w:pPr>
      <w:r>
        <w:rPr>
          <w:rFonts w:ascii="宋体" w:hAnsi="宋体" w:eastAsia="宋体" w:cs="宋体"/>
          <w:color w:val="000"/>
          <w:sz w:val="28"/>
          <w:szCs w:val="28"/>
        </w:rPr>
        <w:t xml:space="preserve">工作中要求各单位、社区定期开展矛盾纠纷排查工作，建立健全了“三级网络”，构筑矛盾纠纷排查调处工作的新格局。我们做到排查、调处、上报、台帐、记录等一系列工作及时到位，通过各单位的共同努力，使矛盾纠纷化解在基层，消除在基层，使矛盾纠纷调处成功率达100％。</w:t>
      </w:r>
    </w:p>
    <w:p>
      <w:pPr>
        <w:ind w:left="0" w:right="0" w:firstLine="560"/>
        <w:spacing w:before="450" w:after="450" w:line="312" w:lineRule="auto"/>
      </w:pPr>
      <w:r>
        <w:rPr>
          <w:rFonts w:ascii="宋体" w:hAnsi="宋体" w:eastAsia="宋体" w:cs="宋体"/>
          <w:color w:val="000"/>
          <w:sz w:val="28"/>
          <w:szCs w:val="28"/>
        </w:rPr>
        <w:t xml:space="preserve">五、安全生产，防范未燃</w:t>
      </w:r>
    </w:p>
    <w:p>
      <w:pPr>
        <w:ind w:left="0" w:right="0" w:firstLine="560"/>
        <w:spacing w:before="450" w:after="450" w:line="312" w:lineRule="auto"/>
      </w:pPr>
      <w:r>
        <w:rPr>
          <w:rFonts w:ascii="宋体" w:hAnsi="宋体" w:eastAsia="宋体" w:cs="宋体"/>
          <w:color w:val="000"/>
          <w:sz w:val="28"/>
          <w:szCs w:val="28"/>
        </w:rPr>
        <w:t xml:space="preserve">办事处定期召开有各成员单位和辖区公共单位参加的综治工作例会，传达上级有关会议和文件精神，摸排基层单位存在的安全生产隐患。在日常工作中，我们明确责任，定期进行安全检查和安全生产宣传工作，为辖区社会经济事业发展创造了良好的社会环境。</w:t>
      </w:r>
    </w:p>
    <w:p>
      <w:pPr>
        <w:ind w:left="0" w:right="0" w:firstLine="560"/>
        <w:spacing w:before="450" w:after="450" w:line="312" w:lineRule="auto"/>
      </w:pPr>
      <w:r>
        <w:rPr>
          <w:rFonts w:ascii="宋体" w:hAnsi="宋体" w:eastAsia="宋体" w:cs="宋体"/>
          <w:color w:val="000"/>
          <w:sz w:val="28"/>
          <w:szCs w:val="28"/>
        </w:rPr>
        <w:t xml:space="preserve">六、平安宣传，氛围浓厚</w:t>
      </w:r>
    </w:p>
    <w:p>
      <w:pPr>
        <w:ind w:left="0" w:right="0" w:firstLine="560"/>
        <w:spacing w:before="450" w:after="450" w:line="312" w:lineRule="auto"/>
      </w:pPr>
      <w:r>
        <w:rPr>
          <w:rFonts w:ascii="宋体" w:hAnsi="宋体" w:eastAsia="宋体" w:cs="宋体"/>
          <w:color w:val="000"/>
          <w:sz w:val="28"/>
          <w:szCs w:val="28"/>
        </w:rPr>
        <w:t xml:space="preserve">我们充分认识到宣传在平安创建工作中的\'重要性，并经常对社区、公共单位、辖区校园开展平安创建的宣传教育，通过采取“三个结合”，不断加大宣传力度，营造平安建设的良好氛围；一是固定宣传与流动宣传相结合。办事处在大门口制作了固定的“平安建设”宣传版面，每个社区充分利用街道小黑板和书写宣传小标语，抢占宣传阵地。上半年共书写21余块小黑板和32余条小标语，让辖区群众随处可见，随时可学。同时，书写固定的宣传墙标，共书写墙标20余块，达到激励、鼓舞、教育的效果。二是法定宣传与随机宣传相结合。我们将每年的三月份定为综合治理和平安创建工作法定宣传月。同时，结合节假日及大型活动组织随机宣传。半年以来，我们先后在宋都御街、__广场等处进行宣传活动3次，制作宣传版面30余块，宣传横幅34余条、咨询台2个、宣传车2辆、腰鼓队2支。平安创建工作深入人心，积小 平安为大平安，推动平安创建工作再上新台阶。</w:t>
      </w:r>
    </w:p>
    <w:p>
      <w:pPr>
        <w:ind w:left="0" w:right="0" w:firstLine="560"/>
        <w:spacing w:before="450" w:after="450" w:line="312" w:lineRule="auto"/>
      </w:pPr>
      <w:r>
        <w:rPr>
          <w:rFonts w:ascii="宋体" w:hAnsi="宋体" w:eastAsia="宋体" w:cs="宋体"/>
          <w:color w:val="000"/>
          <w:sz w:val="28"/>
          <w:szCs w:val="28"/>
        </w:rPr>
        <w:t xml:space="preserve">七、治安良好，群众满意</w:t>
      </w:r>
    </w:p>
    <w:p>
      <w:pPr>
        <w:ind w:left="0" w:right="0" w:firstLine="560"/>
        <w:spacing w:before="450" w:after="450" w:line="312" w:lineRule="auto"/>
      </w:pPr>
      <w:r>
        <w:rPr>
          <w:rFonts w:ascii="宋体" w:hAnsi="宋体" w:eastAsia="宋体" w:cs="宋体"/>
          <w:color w:val="000"/>
          <w:sz w:val="28"/>
          <w:szCs w:val="28"/>
        </w:rPr>
        <w:t xml:space="preserve">我们通过坚持开展“严打”斗争、法制宣传、定期排查重大不稳定因素等，夯实了第一道防线，确保了辖区无重大不稳定因素，半年以来无集体赴京、省、市上访事件发生。同时提高了居民的安全感，有效维护了辖区良好的社会治安秩序，使辖区居民对治安状况满意率达95％以上。确保了办事处辖区社会和政治大局的稳定。</w:t>
      </w:r>
    </w:p>
    <w:p>
      <w:pPr>
        <w:ind w:left="0" w:right="0" w:firstLine="560"/>
        <w:spacing w:before="450" w:after="450" w:line="312" w:lineRule="auto"/>
      </w:pPr>
      <w:r>
        <w:rPr>
          <w:rFonts w:ascii="宋体" w:hAnsi="宋体" w:eastAsia="宋体" w:cs="宋体"/>
          <w:color w:val="000"/>
          <w:sz w:val="28"/>
          <w:szCs w:val="28"/>
        </w:rPr>
        <w:t xml:space="preserve">上半年我们还认真开展了普法教育宣传、“两劳回归”人员的安置帮教、反邪教等项工作，为辖区社会、经济事业发展创造了良好的社会环境。在下半年的工作中，我们将再接再厉，继续摸索新路子，总结经验，找出不足，努力确保我处平安创建工作的顺利实施，为我区乃至我市的社会政治大局稳定和经济建设作出更大的贡献。</w:t>
      </w:r>
    </w:p>
    <w:p>
      <w:pPr>
        <w:ind w:left="0" w:right="0" w:firstLine="560"/>
        <w:spacing w:before="450" w:after="450" w:line="312" w:lineRule="auto"/>
      </w:pPr>
      <w:r>
        <w:rPr>
          <w:rFonts w:ascii="宋体" w:hAnsi="宋体" w:eastAsia="宋体" w:cs="宋体"/>
          <w:color w:val="000"/>
          <w:sz w:val="28"/>
          <w:szCs w:val="28"/>
        </w:rPr>
        <w:t xml:space="preserve">__办事处综治委</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平安建设工作报告如何写（精选篇6）</w:t>
      </w:r>
    </w:p>
    <w:p>
      <w:pPr>
        <w:ind w:left="0" w:right="0" w:firstLine="560"/>
        <w:spacing w:before="450" w:after="450" w:line="312" w:lineRule="auto"/>
      </w:pPr>
      <w:r>
        <w:rPr>
          <w:rFonts w:ascii="宋体" w:hAnsi="宋体" w:eastAsia="宋体" w:cs="宋体"/>
          <w:color w:val="000"/>
          <w:sz w:val="28"/>
          <w:szCs w:val="28"/>
        </w:rPr>
        <w:t xml:space="preserve">一、加强领导，提高认识。我办注意健全综治和平安建设工作领导机构，建立了由一把手主任为组长，、副主任为副组长，各科室负责人为成员的综治和平安建设工作领导小组。下设办公室，由副主任具体分管，综合业务科具体负责综治和创建各项工作，督促落实各项措施。年初，我办专门传达学习了20__年市综治和平安建设工作有关文件精神，对综治和平安建设精心谋划，认真研究本单位综治、创建工作年度实施方案，并把综治和创建工作作为“一把手”工程。对一些不安全因素，及时召开领导小组会议，研究讨论解决办法。</w:t>
      </w:r>
    </w:p>
    <w:p>
      <w:pPr>
        <w:ind w:left="0" w:right="0" w:firstLine="560"/>
        <w:spacing w:before="450" w:after="450" w:line="312" w:lineRule="auto"/>
      </w:pPr>
      <w:r>
        <w:rPr>
          <w:rFonts w:ascii="宋体" w:hAnsi="宋体" w:eastAsia="宋体" w:cs="宋体"/>
          <w:color w:val="000"/>
          <w:sz w:val="28"/>
          <w:szCs w:val="28"/>
        </w:rPr>
        <w:t xml:space="preserve">在对综治和创建的认识上，首先从领导层面上看，班子领导对综治和创建有足够的认识，将综治和平安建设工作列入了本办全年工作计划，定期召开综治和平安建设领导小组会议，对可能产生的矛盾或不稳定因素进行排查，并要求职能部门落实预防措施。其次是针对部分干部职工认为自己做业务工作的与综治和创建沾不上边的模糊认识，办领导就从工作服务态度、服务质量、服务手段等方面可能产生的问题来教育大家，如果我们的服务态度不好，就会引起群众对我们的机关作风不满，影响机关的社会形象。如果我们的服务质量不好，经常出现差错，就会引起一连串的矛盾和纠纷，有时会引起上访。如果我们服务手段落后，就会影响办事效率，与市场经济的高节奏不相符合。这些事看起来是小事，但处理不好就会酿成大事，就会引起不稳定，是综治和平安建设的大问题而不是与己无关。再次是落实责任，把本单位的综治和平安建设责任进行分解，落实到科室，把对综治和平安建设的认识化为实际行动，贯彻落实到各项工作中去。我们还将综治和平安建设的年度考核与年终公务员考核挂起钩来，凡综治和平安建设出现问题，实行一票否决。</w:t>
      </w:r>
    </w:p>
    <w:p>
      <w:pPr>
        <w:ind w:left="0" w:right="0" w:firstLine="560"/>
        <w:spacing w:before="450" w:after="450" w:line="312" w:lineRule="auto"/>
      </w:pPr>
      <w:r>
        <w:rPr>
          <w:rFonts w:ascii="宋体" w:hAnsi="宋体" w:eastAsia="宋体" w:cs="宋体"/>
          <w:color w:val="000"/>
          <w:sz w:val="28"/>
          <w:szCs w:val="28"/>
        </w:rPr>
        <w:t xml:space="preserve">二、建立健全各项制度，确保综治、平安建设规范有序。一是建立了定期排查处理制度，每月对综治和平安建设的情况进行排查，及时发现苗头性的矛盾和问题并及时处结，把矛盾化解在起始阶段，把问题解决在萌芽之中。二是领导包干负责制，实行单位领导负总责，分管领导负直接责任，一级抓一级，条块结合，划块负责，全方位地把综治和平安建设的措施落实到处。三是定期汇报分析制度，每次召开综治和平安建设领导小组会议，分管领导和科室负责人都要将分管部门和科室的综治和平安建设情况汇总，并对其进行分析，对未发生但有隐患的`问题及时发现，做好预防工作，做到防患于未然。</w:t>
      </w:r>
    </w:p>
    <w:p>
      <w:pPr>
        <w:ind w:left="0" w:right="0" w:firstLine="560"/>
        <w:spacing w:before="450" w:after="450" w:line="312" w:lineRule="auto"/>
      </w:pPr>
      <w:r>
        <w:rPr>
          <w:rFonts w:ascii="宋体" w:hAnsi="宋体" w:eastAsia="宋体" w:cs="宋体"/>
          <w:color w:val="000"/>
          <w:sz w:val="28"/>
          <w:szCs w:val="28"/>
        </w:rPr>
        <w:t xml:space="preserve">三、坚持实事求是原则，把综治、平安建设工作做细、做具体。综合治理和平安建设工作是一个系统工程，但就x个单位来说，应以做实事为主，做具体工作为主，以预防为主。为此，我办对要害部位严格按照人防、技防和设施防的要求设防，对财务室、档案室加装了防盗门，每逢重大节日都进行安全检查和节日治安教育，对保险箱、防盗门、门卫、财务室、计算机房、指挥中心控制室等重点部位进行例行检查，并对消防器材和设施设备半年检查一次，及时消除不安全因素。组织全办人员学习本部门、本行业的专业法律知识，开展各种形式的精神文明创建活动，丰富干部职工业余文化生活，积极主动参与社会联谊活动，共同维护社会治安。</w:t>
      </w:r>
    </w:p>
    <w:p>
      <w:pPr>
        <w:ind w:left="0" w:right="0" w:firstLine="560"/>
        <w:spacing w:before="450" w:after="450" w:line="312" w:lineRule="auto"/>
      </w:pPr>
      <w:r>
        <w:rPr>
          <w:rFonts w:ascii="宋体" w:hAnsi="宋体" w:eastAsia="宋体" w:cs="宋体"/>
          <w:color w:val="000"/>
          <w:sz w:val="28"/>
          <w:szCs w:val="28"/>
        </w:rPr>
        <w:t xml:space="preserve">根据市人防办的要求，我们制定了战备值班计划，建立了战备值班制度，每天安排人员轮流值班。同时，针对三家单位同在一栋楼办公，来往人员多、成分杂的特点，我们进一步加强了门卫、保安管理，落实24小时值班制度，专门制作了外来人员出入登记本和出门证，对来访人员、携带物品必须经过严格登记检查方可出入。我们要求每个工作人员和门卫练就一双火眼金睛，关好门、看好人、锁好柜，下班时打开警报器，有效地防止了各类治安事故的发生。半年来，未发现和发生各类经济案件和刑事案件，单位未与其他单位发生纠纷，单位内部也无事故发生和违法乱纪的行为。</w:t>
      </w:r>
    </w:p>
    <w:p>
      <w:pPr>
        <w:ind w:left="0" w:right="0" w:firstLine="560"/>
        <w:spacing w:before="450" w:after="450" w:line="312" w:lineRule="auto"/>
      </w:pPr>
      <w:r>
        <w:rPr>
          <w:rFonts w:ascii="宋体" w:hAnsi="宋体" w:eastAsia="宋体" w:cs="宋体"/>
          <w:color w:val="000"/>
          <w:sz w:val="28"/>
          <w:szCs w:val="28"/>
        </w:rPr>
        <w:t xml:space="preserve">四、开展了“综治和平安建设宣传月”活动。成立了“综治和平安建设宣传月”活动领导小组，落实了领导、部门责任制。通过建立宣传阵地、利用新闻媒体和结合重大活动等形式开展宣传。年初以来，编印了《人防简报》11期，共发放1056份，发放对象扩大到市四套班子和七镇两区的主要领导。在《日报》出版了人防专刊3期，在各类报刊杂志刊登人防信息文章48篇，结合“5.13”防空警报鸣放日，发放人防知识宣传手册138份，编录制作了“人防之声”广播节目和人防宣传教育片，并定期播放。制作了一套14块人防宣传流动展板，深入社区、村民委员会、企业巡回宣传人防知识。同时，结合市“五五”普法教育，专门制作了人防法律法规宣传教育图片在市法制建设一条街中陆续展出，受到广大市民的热烈欢迎。10月27日晚，为了庆祝《省实施〈人防法〉办法》、《市人防工程管理办法》颁布 施行，动员各方面力量全面贯彻实施“两个办法”，形成全社会共同关心人防建设的良好局面，进一步增强广大市民的国防观念、防灾意识和自救互救能力，提高城市整体防护能力，保障广大人民群众生命财产安全，营造良好的社会环境，在市中心广场举办了一场“人防之夜”专场文艺晚会，取得了很好的效果。10月下旬，举办了社区主任防空防灾讲座，帮助他们了解掌握防空防灾的知识、组织指挥和处置突发公共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平安建设工作报告如何写（精选篇7）</w:t>
      </w:r>
    </w:p>
    <w:p>
      <w:pPr>
        <w:ind w:left="0" w:right="0" w:firstLine="560"/>
        <w:spacing w:before="450" w:after="450" w:line="312" w:lineRule="auto"/>
      </w:pPr>
      <w:r>
        <w:rPr>
          <w:rFonts w:ascii="宋体" w:hAnsi="宋体" w:eastAsia="宋体" w:cs="宋体"/>
          <w:color w:val="000"/>
          <w:sz w:val="28"/>
          <w:szCs w:val="28"/>
        </w:rPr>
        <w:t xml:space="preserve">我局根据市综治委的要求，按照年初制定的平安建设工作计划和目标任务，狠抓各项防范措施的落实，强化责任意识，为我市____事业建设健康发展营造了一个良好安全的治理环境和稳定发展的社会环境。现将我局________年上半年平安建设工作汇报如下：</w:t>
      </w:r>
    </w:p>
    <w:p>
      <w:pPr>
        <w:ind w:left="0" w:right="0" w:firstLine="560"/>
        <w:spacing w:before="450" w:after="450" w:line="312" w:lineRule="auto"/>
      </w:pPr>
      <w:r>
        <w:rPr>
          <w:rFonts w:ascii="宋体" w:hAnsi="宋体" w:eastAsia="宋体" w:cs="宋体"/>
          <w:color w:val="000"/>
          <w:sz w:val="28"/>
          <w:szCs w:val="28"/>
        </w:rPr>
        <w:t xml:space="preserve">一、 明确责任，实行目标管理</w:t>
      </w:r>
    </w:p>
    <w:p>
      <w:pPr>
        <w:ind w:left="0" w:right="0" w:firstLine="560"/>
        <w:spacing w:before="450" w:after="450" w:line="312" w:lineRule="auto"/>
      </w:pPr>
      <w:r>
        <w:rPr>
          <w:rFonts w:ascii="宋体" w:hAnsi="宋体" w:eastAsia="宋体" w:cs="宋体"/>
          <w:color w:val="000"/>
          <w:sz w:val="28"/>
          <w:szCs w:val="28"/>
        </w:rPr>
        <w:t xml:space="preserve">按照《____市维护社会政治稳定领导责任制》的要求，着力健全和完善党政总揽全局，协调各方，维护稳定的`组织体系和工作机制。年初，局与下属单位签订了____份《年度工作目标责任书》，形成了主要领导负总责，分管领导直接抓，职能科室具体抓，一级抓一级，一级对一级负责的工作机制，做到了维护稳定工作与水务经济建设同计划、同部署、同检查、同考核、同评比的“五同”。并将考核结果与相关领导政绩考核、晋职晋级挂钩，与单位先进评比挂钩，实行平安建设“一票否决”制度，真正做到了平安建设与____经济建设工作的“五同”，基本形成一个纵向到底，横向到边的责任体系。</w:t>
      </w:r>
    </w:p>
    <w:p>
      <w:pPr>
        <w:ind w:left="0" w:right="0" w:firstLine="560"/>
        <w:spacing w:before="450" w:after="450" w:line="312" w:lineRule="auto"/>
      </w:pPr>
      <w:r>
        <w:rPr>
          <w:rFonts w:ascii="宋体" w:hAnsi="宋体" w:eastAsia="宋体" w:cs="宋体"/>
          <w:color w:val="000"/>
          <w:sz w:val="28"/>
          <w:szCs w:val="28"/>
        </w:rPr>
        <w:t xml:space="preserve">二、 健全制度，规范平安建设</w:t>
      </w:r>
    </w:p>
    <w:p>
      <w:pPr>
        <w:ind w:left="0" w:right="0" w:firstLine="560"/>
        <w:spacing w:before="450" w:after="450" w:line="312" w:lineRule="auto"/>
      </w:pPr>
      <w:r>
        <w:rPr>
          <w:rFonts w:ascii="宋体" w:hAnsi="宋体" w:eastAsia="宋体" w:cs="宋体"/>
          <w:color w:val="000"/>
          <w:sz w:val="28"/>
          <w:szCs w:val="28"/>
        </w:rPr>
        <w:t xml:space="preserve">为进一步促进____局全系统平安建设工作，维护我市社会政治稳定，服务改革与发展大局，加快小康社会建设进程，根据市综治委要求，我局在全局范围内深入开展平安建设工作。为确保此项工作的各项任务落到实处，制定了《____市____局____年法治和平安建设工作要点》，进一步强化各单位(科室)在平安建设中的职责任务,健全完善对各单位(科室)开展平安建设工作的督查、考核机制，促进齐抓共管，全面提升平安建设工作绩效，推动____系统平安建设工作再上新台阶。</w:t>
      </w:r>
    </w:p>
    <w:p>
      <w:pPr>
        <w:ind w:left="0" w:right="0" w:firstLine="560"/>
        <w:spacing w:before="450" w:after="450" w:line="312" w:lineRule="auto"/>
      </w:pPr>
      <w:r>
        <w:rPr>
          <w:rFonts w:ascii="宋体" w:hAnsi="宋体" w:eastAsia="宋体" w:cs="宋体"/>
          <w:color w:val="000"/>
          <w:sz w:val="28"/>
          <w:szCs w:val="28"/>
        </w:rPr>
        <w:t xml:space="preserve">局平安建设领导小组和安全生产领导小组联合，采用定期与不定期抽查方式，保证了平安建设制度执行过程中的严肃性。上半年重点检查了____________、____________、____________、____________、____________项目的安全生产，对____________公司、____________公司、____________油库、____________仓库等我局平安建设重点部位，进行防控安全检查，确保制度落实，措施到位。</w:t>
      </w:r>
    </w:p>
    <w:p>
      <w:pPr>
        <w:ind w:left="0" w:right="0" w:firstLine="560"/>
        <w:spacing w:before="450" w:after="450" w:line="312" w:lineRule="auto"/>
      </w:pPr>
      <w:r>
        <w:rPr>
          <w:rFonts w:ascii="宋体" w:hAnsi="宋体" w:eastAsia="宋体" w:cs="宋体"/>
          <w:color w:val="000"/>
          <w:sz w:val="28"/>
          <w:szCs w:val="28"/>
        </w:rPr>
        <w:t xml:space="preserve">三、 化解矛盾，做好思想工作</w:t>
      </w:r>
    </w:p>
    <w:p>
      <w:pPr>
        <w:ind w:left="0" w:right="0" w:firstLine="560"/>
        <w:spacing w:before="450" w:after="450" w:line="312" w:lineRule="auto"/>
      </w:pPr>
      <w:r>
        <w:rPr>
          <w:rFonts w:ascii="宋体" w:hAnsi="宋体" w:eastAsia="宋体" w:cs="宋体"/>
          <w:color w:val="000"/>
          <w:sz w:val="28"/>
          <w:szCs w:val="28"/>
        </w:rPr>
        <w:t xml:space="preserve">按照年初我局与市委、市政府签订的____年度_工作目标管理责任状，我局采取各项有效措施，积极疏导化解各种矛盾，维护全局稳定工作。坚持“分级负责，归口办理”和“谁主管、谁负责”的原则，强化领导机制，严格落实_领导责任制。局_“四项工作”领导小组，对全局_工作负总责；各分管副局长具体按所分管的科室和单位，为第二责任人；由责任心强，工作积极主动的中层干部担任成员，组成了强</w:t>
      </w:r>
    </w:p>
    <w:p>
      <w:pPr>
        <w:ind w:left="0" w:right="0" w:firstLine="560"/>
        <w:spacing w:before="450" w:after="450" w:line="312" w:lineRule="auto"/>
      </w:pPr>
      <w:r>
        <w:rPr>
          <w:rFonts w:ascii="宋体" w:hAnsi="宋体" w:eastAsia="宋体" w:cs="宋体"/>
          <w:color w:val="000"/>
          <w:sz w:val="28"/>
          <w:szCs w:val="28"/>
        </w:rPr>
        <w:t xml:space="preserve">有力的领导机构，为开展_工作提供了组织保证。今年上半年，“两节”期间的_工作方案落实到位，较好地处理了______子女为其父_和______________处____人为奖励性绩效工资集访，将矛盾解决在基层，完成上级办交_____件，实行重大事项社会稳定风险评估__项，处理群众来信投诉事件__起，回复网站留言______件，结案率达100%，从而保持____系统的基本稳定。</w:t>
      </w:r>
    </w:p>
    <w:p>
      <w:pPr>
        <w:ind w:left="0" w:right="0" w:firstLine="560"/>
        <w:spacing w:before="450" w:after="450" w:line="312" w:lineRule="auto"/>
      </w:pPr>
      <w:r>
        <w:rPr>
          <w:rFonts w:ascii="宋体" w:hAnsi="宋体" w:eastAsia="宋体" w:cs="宋体"/>
          <w:color w:val="000"/>
          <w:sz w:val="28"/>
          <w:szCs w:val="28"/>
        </w:rPr>
        <w:t xml:space="preserve">四、 社区共建，营造和谐环境</w:t>
      </w:r>
    </w:p>
    <w:p>
      <w:pPr>
        <w:ind w:left="0" w:right="0" w:firstLine="560"/>
        <w:spacing w:before="450" w:after="450" w:line="312" w:lineRule="auto"/>
      </w:pPr>
      <w:r>
        <w:rPr>
          <w:rFonts w:ascii="宋体" w:hAnsi="宋体" w:eastAsia="宋体" w:cs="宋体"/>
          <w:color w:val="000"/>
          <w:sz w:val="28"/>
          <w:szCs w:val="28"/>
        </w:rPr>
        <w:t xml:space="preserve">我局与____镇____社区为结对共建单位，局纪检组长亲自到社区，与社区的同志共同研究工作思路，制定工作计划。一是参与共建社区的社会治安综合治理。协助社区落实一支治安防范队伍，促进了社区治安工作。二是建立与社区联系__-__户家庭，经常登门看望慰问，协调帮助他们解决在生活中的困难，将关注弱势群体工作落到实处。三是春节前夕局领导走访困难户、送温暖。四是开展__法宣传进社区活动。宣传__法，推动全社会学__法、知__法、懂__法、守__法，形成良好的__法法治理念。今年已经列支____社区结对共建经费__________元，帮扶四个困难户________元。</w:t>
      </w:r>
    </w:p>
    <w:p>
      <w:pPr>
        <w:ind w:left="0" w:right="0" w:firstLine="560"/>
        <w:spacing w:before="450" w:after="450" w:line="312" w:lineRule="auto"/>
      </w:pPr>
      <w:r>
        <w:rPr>
          <w:rFonts w:ascii="宋体" w:hAnsi="宋体" w:eastAsia="宋体" w:cs="宋体"/>
          <w:color w:val="000"/>
          <w:sz w:val="28"/>
          <w:szCs w:val="28"/>
        </w:rPr>
        <w:t xml:space="preserve">五、联手安监、公安，确保节日安全</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w:t>
      </w:r>
    </w:p>
    <w:p>
      <w:pPr>
        <w:ind w:left="0" w:right="0" w:firstLine="560"/>
        <w:spacing w:before="450" w:after="450" w:line="312" w:lineRule="auto"/>
      </w:pPr>
      <w:r>
        <w:rPr>
          <w:rFonts w:ascii="宋体" w:hAnsi="宋体" w:eastAsia="宋体" w:cs="宋体"/>
          <w:color w:val="000"/>
          <w:sz w:val="28"/>
          <w:szCs w:val="28"/>
        </w:rPr>
        <w:t xml:space="preserve">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2025-01-23T00:54:31+08:00</dcterms:created>
  <dcterms:modified xsi:type="dcterms:W3CDTF">2025-01-23T00:54:31+08:00</dcterms:modified>
</cp:coreProperties>
</file>

<file path=docProps/custom.xml><?xml version="1.0" encoding="utf-8"?>
<Properties xmlns="http://schemas.openxmlformats.org/officeDocument/2006/custom-properties" xmlns:vt="http://schemas.openxmlformats.org/officeDocument/2006/docPropsVTypes"/>
</file>