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粮食检查系统工作总结(汇总40篇)</w:t>
      </w:r>
      <w:bookmarkEnd w:id="1"/>
    </w:p>
    <w:p>
      <w:pPr>
        <w:jc w:val="center"/>
        <w:spacing w:before="0" w:after="450"/>
      </w:pPr>
      <w:r>
        <w:rPr>
          <w:rFonts w:ascii="Arial" w:hAnsi="Arial" w:eastAsia="Arial" w:cs="Arial"/>
          <w:color w:val="999999"/>
          <w:sz w:val="20"/>
          <w:szCs w:val="20"/>
        </w:rPr>
        <w:t xml:space="preserve">来源：网络  作者：落花时节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粮食检查系统工作总结1&gt;一、工作总结今年以来，我们在县委、县政府的正确领导下，按照年初制定的任务目标，强化措施，狠抓落实，推动了全县粮食事业健康、稳定、持续发展，各项工作均取得了显著成绩。&gt;(一)逐步完善了粮食执法体系。一是认真做好粮食法律...</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今年以来，我们在县委、县政府的正确领导下，按照年初制定的任务目标，强化措施，狠抓落实，推动了全县粮食事业健康、稳定、持续发展，各项工作均取得了显著成绩。</w:t>
      </w:r>
    </w:p>
    <w:p>
      <w:pPr>
        <w:ind w:left="0" w:right="0" w:firstLine="560"/>
        <w:spacing w:before="450" w:after="450" w:line="312" w:lineRule="auto"/>
      </w:pPr>
      <w:r>
        <w:rPr>
          <w:rFonts w:ascii="宋体" w:hAnsi="宋体" w:eastAsia="宋体" w:cs="宋体"/>
          <w:color w:val="000"/>
          <w:sz w:val="28"/>
          <w:szCs w:val="28"/>
        </w:rPr>
        <w:t xml:space="preserve">&gt;(一)逐步完善了粮食执法体系。</w:t>
      </w:r>
    </w:p>
    <w:p>
      <w:pPr>
        <w:ind w:left="0" w:right="0" w:firstLine="560"/>
        <w:spacing w:before="450" w:after="450" w:line="312" w:lineRule="auto"/>
      </w:pPr>
      <w:r>
        <w:rPr>
          <w:rFonts w:ascii="宋体" w:hAnsi="宋体" w:eastAsia="宋体" w:cs="宋体"/>
          <w:color w:val="000"/>
          <w:sz w:val="28"/>
          <w:szCs w:val="28"/>
        </w:rPr>
        <w:t xml:space="preserve">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v^副县长和我们一道走上县城高苑路进行了集中宣传，向过往行人讲解涉粮法规，发放宣传资料，当天向群众发放明白纸20xx余份。平时，还利用到企业或粮食经营业户检查、或到兄弟部门办理业务之机，宣传涉粮法规xx县^v^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二是不断加强执法队伍和基础工作建设。进一步充实了执法人员，对执法设备进行了补充，完善了执法制度。三是认真开展粮食收购资格审核和收购许可证发放工作。截止20xx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xx市^v^《关于开展粮食收购资格审核核查工作的通知》要求，对全县48家取得《粮食收购许可证》的企业及个体户进行了收购资格核查，并积极开展了20xx年秋粮收购监督检查。全年共出动车辆18台(次)，参加人员36人(次)，检查经营业户40余户。</w:t>
      </w:r>
    </w:p>
    <w:p>
      <w:pPr>
        <w:ind w:left="0" w:right="0" w:firstLine="560"/>
        <w:spacing w:before="450" w:after="450" w:line="312" w:lineRule="auto"/>
      </w:pPr>
      <w:r>
        <w:rPr>
          <w:rFonts w:ascii="宋体" w:hAnsi="宋体" w:eastAsia="宋体" w:cs="宋体"/>
          <w:color w:val="000"/>
          <w:sz w:val="28"/>
          <w:szCs w:val="28"/>
        </w:rPr>
        <w:t xml:space="preserve">&gt;(二)逐步建立社会粮油统计体系。</w:t>
      </w:r>
    </w:p>
    <w:p>
      <w:pPr>
        <w:ind w:left="0" w:right="0" w:firstLine="560"/>
        <w:spacing w:before="450" w:after="450" w:line="312" w:lineRule="auto"/>
      </w:pPr>
      <w:r>
        <w:rPr>
          <w:rFonts w:ascii="宋体" w:hAnsi="宋体" w:eastAsia="宋体" w:cs="宋体"/>
          <w:color w:val="000"/>
          <w:sz w:val="28"/>
          <w:szCs w:val="28"/>
        </w:rPr>
        <w:t xml:space="preserve">&gt;(三)建立健全粮食储备管理体系。</w:t>
      </w:r>
    </w:p>
    <w:p>
      <w:pPr>
        <w:ind w:left="0" w:right="0" w:firstLine="560"/>
        <w:spacing w:before="450" w:after="450" w:line="312" w:lineRule="auto"/>
      </w:pPr>
      <w:r>
        <w:rPr>
          <w:rFonts w:ascii="宋体" w:hAnsi="宋体" w:eastAsia="宋体" w:cs="宋体"/>
          <w:color w:val="000"/>
          <w:sz w:val="28"/>
          <w:szCs w:val="28"/>
        </w:rPr>
        <w:t xml:space="preserve">一是管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查粮情、除隐患、保安全”为主要内容的春季粮油安全大普查。在仓储管理中，严格落实岗位责任制，认真贯彻《粮油储存规范》，坚持每日巡查制度，实行了双低保粮、无药保粮， “双低”储粮率达到了100%。二是搞好粮食库存检查。今年三月份，我们本着“有仓必到、有粮必查、有账必核、查必彻底”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5—6月份，县^v^xx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&gt;(四)进一步完善和健全粮食应急体系建设。</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粮食检查系统工作总结2</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v^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v^《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v^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粮食检查系统工作总结3</w:t>
      </w:r>
    </w:p>
    <w:p>
      <w:pPr>
        <w:ind w:left="0" w:right="0" w:firstLine="560"/>
        <w:spacing w:before="450" w:after="450" w:line="312" w:lineRule="auto"/>
      </w:pPr>
      <w:r>
        <w:rPr>
          <w:rFonts w:ascii="宋体" w:hAnsi="宋体" w:eastAsia="宋体" w:cs="宋体"/>
          <w:color w:val="000"/>
          <w:sz w:val="28"/>
          <w:szCs w:val="28"/>
        </w:rPr>
        <w:t xml:space="preserve">&gt;一、上半年粮食工作</w:t>
      </w:r>
    </w:p>
    <w:p>
      <w:pPr>
        <w:ind w:left="0" w:right="0" w:firstLine="560"/>
        <w:spacing w:before="450" w:after="450" w:line="312" w:lineRule="auto"/>
      </w:pPr>
      <w:r>
        <w:rPr>
          <w:rFonts w:ascii="宋体" w:hAnsi="宋体" w:eastAsia="宋体" w:cs="宋体"/>
          <w:color w:val="000"/>
          <w:sz w:val="28"/>
          <w:szCs w:val="28"/>
        </w:rPr>
        <w:t xml:space="preserve">1.及时启动夏粮“托市”收购，切实保护农民利益。针对今年小麦赤霉病灾害较为严重的状况，午收前我们即开始产购调查，及时向上汇报，自6月12日起，我省首批启动小麦最低收购价收购，我县同日启动。截至6月底，全县收购小麦54592吨，其中托市收购13682吨，同比增长。</w:t>
      </w:r>
    </w:p>
    <w:p>
      <w:pPr>
        <w:ind w:left="0" w:right="0" w:firstLine="560"/>
        <w:spacing w:before="450" w:after="450" w:line="312" w:lineRule="auto"/>
      </w:pPr>
      <w:r>
        <w:rPr>
          <w:rFonts w:ascii="宋体" w:hAnsi="宋体" w:eastAsia="宋体" w:cs="宋体"/>
          <w:color w:val="000"/>
          <w:sz w:val="28"/>
          <w:szCs w:val="28"/>
        </w:rPr>
        <w:t xml:space="preserve">2.圆满完成全国粮食清仓查库工作。3月份，实施全国粮食清仓查库工作，涉及全县9个国有企业、1个民营企业粮食检查、11个民营企业粮食调查，配合长丰县局开展互查。检查结果显示，我县粮食库存帐帐相符、帐实相符、质量良好。</w:t>
      </w:r>
    </w:p>
    <w:p>
      <w:pPr>
        <w:ind w:left="0" w:right="0" w:firstLine="560"/>
        <w:spacing w:before="450" w:after="450" w:line="312" w:lineRule="auto"/>
      </w:pPr>
      <w:r>
        <w:rPr>
          <w:rFonts w:ascii="宋体" w:hAnsi="宋体" w:eastAsia="宋体" w:cs="宋体"/>
          <w:color w:val="000"/>
          <w:sz w:val="28"/>
          <w:szCs w:val="28"/>
        </w:rPr>
        <w:t xml:space="preserve">3.认真落实地方储备粮轮换工作。组织粮源，把握质量，认真抓好5000吨省储粮轮入、202_吨市储粮原粮轮入、1200吨市储成品粮轮入工作，其中市储粮成品粮管理工作经验获得全市推广。县级储备粮202_吨早籼稻顺利轮出，盈亏相抵，略有盈余。</w:t>
      </w:r>
    </w:p>
    <w:p>
      <w:pPr>
        <w:ind w:left="0" w:right="0" w:firstLine="560"/>
        <w:spacing w:before="450" w:after="450" w:line="312" w:lineRule="auto"/>
      </w:pPr>
      <w:r>
        <w:rPr>
          <w:rFonts w:ascii="宋体" w:hAnsi="宋体" w:eastAsia="宋体" w:cs="宋体"/>
          <w:color w:val="000"/>
          <w:sz w:val="28"/>
          <w:szCs w:val="28"/>
        </w:rPr>
        <w:t xml:space="preserve">4.积极开展第七期新农村科学储粮工作。以“一套科学储粮器、一本宣传册、一套宣传光盘、一套储粮药剂”等“四个一”为载体，积极向广大农民宣传引导科学储粮工作。到目前，已落实新农村科学储粮器材2439户，比前六期多出近800户。</w:t>
      </w:r>
    </w:p>
    <w:p>
      <w:pPr>
        <w:ind w:left="0" w:right="0" w:firstLine="560"/>
        <w:spacing w:before="450" w:after="450" w:line="312" w:lineRule="auto"/>
      </w:pPr>
      <w:r>
        <w:rPr>
          <w:rFonts w:ascii="宋体" w:hAnsi="宋体" w:eastAsia="宋体" w:cs="宋体"/>
          <w:color w:val="000"/>
          <w:sz w:val="28"/>
          <w:szCs w:val="28"/>
        </w:rPr>
        <w:t xml:space="preserve">5.认真谋划粮食产业化工作。编制了“十二五”发展规划，今年计划实现粮油工业产值28亿元。以“三园三点”（城西粮油食品工业园、泥河食品酿造园、农民创业园，邱岗万乐米业、兆河双福油脂、汤池金谷粮食）为主要载体，推进粮食产业园集聚发展，双福粮油、恩度食品、海神黄酒、重啤等项目推进较为顺利。目前有1个项目入围省^v^支持项目，8个项目入围支持项目。今年又申报市级龙头企业9家、县级龙头企业19家。粮食订单工作取得新进展，今年全县单季稻生产规划36万亩，落实核心订单万亩，并从庐北向庐南拓展。</w:t>
      </w:r>
    </w:p>
    <w:p>
      <w:pPr>
        <w:ind w:left="0" w:right="0" w:firstLine="560"/>
        <w:spacing w:before="450" w:after="450" w:line="312" w:lineRule="auto"/>
      </w:pPr>
      <w:r>
        <w:rPr>
          <w:rFonts w:ascii="宋体" w:hAnsi="宋体" w:eastAsia="宋体" w:cs="宋体"/>
          <w:color w:val="000"/>
          <w:sz w:val="28"/>
          <w:szCs w:val="28"/>
        </w:rPr>
        <w:t xml:space="preserve">6.创新粮食经营管理体制。以金谷公司为核心，打造优势骨干企业。将地方三级储备、军粮供应和托市收购等政策性业务由金谷公司统一管理，县局授权金谷公司对6个国有控股公司实行统一监管，确保国有资产保值增值。</w:t>
      </w:r>
    </w:p>
    <w:p>
      <w:pPr>
        <w:ind w:left="0" w:right="0" w:firstLine="560"/>
        <w:spacing w:before="450" w:after="450" w:line="312" w:lineRule="auto"/>
      </w:pPr>
      <w:r>
        <w:rPr>
          <w:rFonts w:ascii="宋体" w:hAnsi="宋体" w:eastAsia="宋体" w:cs="宋体"/>
          <w:color w:val="000"/>
          <w:sz w:val="28"/>
          <w:szCs w:val="28"/>
        </w:rPr>
        <w:t xml:space="preserve">7.积极服务于庐城大建设。通过政策引导、友情劝导等方式，麻纺厂拆迁工作已进入扫尾，马园片区粮油印刷厂11户拆迁户全部进行了多次沟通，已签订拆迁协议6户，3户达成意向协议。</w:t>
      </w:r>
    </w:p>
    <w:p>
      <w:pPr>
        <w:ind w:left="0" w:right="0" w:firstLine="560"/>
        <w:spacing w:before="450" w:after="450" w:line="312" w:lineRule="auto"/>
      </w:pPr>
      <w:r>
        <w:rPr>
          <w:rFonts w:ascii="宋体" w:hAnsi="宋体" w:eastAsia="宋体" w:cs="宋体"/>
          <w:color w:val="000"/>
          <w:sz w:val="28"/>
          <w:szCs w:val="28"/>
        </w:rPr>
        <w:t xml:space="preserve">&gt;二、下半年粮食工作</w:t>
      </w:r>
    </w:p>
    <w:p>
      <w:pPr>
        <w:ind w:left="0" w:right="0" w:firstLine="560"/>
        <w:spacing w:before="450" w:after="450" w:line="312" w:lineRule="auto"/>
      </w:pPr>
      <w:r>
        <w:rPr>
          <w:rFonts w:ascii="宋体" w:hAnsi="宋体" w:eastAsia="宋体" w:cs="宋体"/>
          <w:color w:val="000"/>
          <w:sz w:val="28"/>
          <w:szCs w:val="28"/>
        </w:rPr>
        <w:t xml:space="preserve">1.切实服务民生，抓好粮食收购工作。突出优势，抓好早稻收购。计划全社会收购2-3万吨，其中国有粮企收购6000吨，保质保量完成202_吨县储早籼稻轮入工作。计划国有粮企收购中晚籼稻2万吨，突出抓好3000吨县储中晚稻轮出、轮入工作。抓好晚稻收购重头大戏，计划全社会收购20万吨，其中，中央、地方国有粮企收购10万吨以上。</w:t>
      </w:r>
    </w:p>
    <w:p>
      <w:pPr>
        <w:ind w:left="0" w:right="0" w:firstLine="560"/>
        <w:spacing w:before="450" w:after="450" w:line="312" w:lineRule="auto"/>
      </w:pPr>
      <w:r>
        <w:rPr>
          <w:rFonts w:ascii="宋体" w:hAnsi="宋体" w:eastAsia="宋体" w:cs="宋体"/>
          <w:color w:val="000"/>
          <w:sz w:val="28"/>
          <w:szCs w:val="28"/>
        </w:rPr>
        <w:t xml:space="preserve">2.奋力开拓市场，搞活粮食经营。运用现代营销手段，在面向苏浙沪等主销区的同时，北融南接，以共建基地、产销对接等为抓手，奋力开拓和占领省会及南方厦门、佛山等地市场，尽快使粮食资源优势转化为市场优势、效益优势。重点办好“两展”，即第六届早籼米展销和第五届优质农产品展销。同时，依托中储粮直属库这一央企平台，实行托市收购和市场收购双轮驱动。</w:t>
      </w:r>
    </w:p>
    <w:p>
      <w:pPr>
        <w:ind w:left="0" w:right="0" w:firstLine="560"/>
        <w:spacing w:before="450" w:after="450" w:line="312" w:lineRule="auto"/>
      </w:pPr>
      <w:r>
        <w:rPr>
          <w:rFonts w:ascii="宋体" w:hAnsi="宋体" w:eastAsia="宋体" w:cs="宋体"/>
          <w:color w:val="000"/>
          <w:sz w:val="28"/>
          <w:szCs w:val="28"/>
        </w:rPr>
        <w:t xml:space="preserve">3.创新发展思路，力推粮食产业化上台阶。以双福粮油、万乐米业等龙头企业为载体，以粮食订单为抓手，推广“公司+基地+农户”的经营模式，运用市场、信息、技术和服务等手段，与农业部门联手，为广大农民提供产前、产中和产后服务。抓好结构调整，坚决落实好万亩优质单季稻核心订单工作，狠抓订单履约率。以“三园三点”为平台，推动双福粮油20万吨面粉专用生产线、恩度食品日产200万包米浆、米乳生产线，海神黄酒“三改六”以及与中盐集团合作等项目，年底前顺利开工或竣工投产，着力推进粮食产业园区建设扩容升级，力争在“十二五”城西粮油食品工业园产值超30亿元。着力推进双福粮油进入国家级龙头企业。</w:t>
      </w:r>
    </w:p>
    <w:p>
      <w:pPr>
        <w:ind w:left="0" w:right="0" w:firstLine="560"/>
        <w:spacing w:before="450" w:after="450" w:line="312" w:lineRule="auto"/>
      </w:pPr>
      <w:r>
        <w:rPr>
          <w:rFonts w:ascii="宋体" w:hAnsi="宋体" w:eastAsia="宋体" w:cs="宋体"/>
          <w:color w:val="000"/>
          <w:sz w:val="28"/>
          <w:szCs w:val="28"/>
        </w:rPr>
        <w:t xml:space="preserve">4.多管齐下，着力改善粮食基础设施建设。坚持跑省跑部，努力争取上级资金支持，加大粮食产业园区、中心粮库和基础设施建设，改变站容站貌，树立新形象，打造新品牌。狠抓招商引资工作，吸收强势资本、现代技术和先进经营管理理念，改造和提升传统粮食产业。</w:t>
      </w:r>
    </w:p>
    <w:p>
      <w:pPr>
        <w:ind w:left="0" w:right="0" w:firstLine="560"/>
        <w:spacing w:before="450" w:after="450" w:line="312" w:lineRule="auto"/>
      </w:pPr>
      <w:r>
        <w:rPr>
          <w:rFonts w:ascii="宋体" w:hAnsi="宋体" w:eastAsia="宋体" w:cs="宋体"/>
          <w:color w:val="000"/>
          <w:sz w:val="28"/>
          <w:szCs w:val="28"/>
        </w:rPr>
        <w:t xml:space="preserve">5.迎难而上，全面完成工商企业改制扫尾攻坚。加强领导，搞好协调，集中人力，全面完成工商企业改制扫尾攻坚。</w:t>
      </w:r>
    </w:p>
    <w:p>
      <w:pPr>
        <w:ind w:left="0" w:right="0" w:firstLine="560"/>
        <w:spacing w:before="450" w:after="450" w:line="312" w:lineRule="auto"/>
      </w:pPr>
      <w:r>
        <w:rPr>
          <w:rFonts w:ascii="宋体" w:hAnsi="宋体" w:eastAsia="宋体" w:cs="宋体"/>
          <w:color w:val="000"/>
          <w:sz w:val="28"/>
          <w:szCs w:val="28"/>
        </w:rPr>
        <w:t xml:space="preserve">6.创新服务，加强对全社会粮食流通的管理和指导。以健全组织机构、健全长效机制、健全监督检查为抓手，切实抓好全社会粮食流通的管理和指导，促进依法治粮、依法管粮工作步入正常化。</w:t>
      </w:r>
    </w:p>
    <w:p>
      <w:pPr>
        <w:ind w:left="0" w:right="0" w:firstLine="560"/>
        <w:spacing w:before="450" w:after="450" w:line="312" w:lineRule="auto"/>
      </w:pPr>
      <w:r>
        <w:rPr>
          <w:rFonts w:ascii="宋体" w:hAnsi="宋体" w:eastAsia="宋体" w:cs="宋体"/>
          <w:color w:val="000"/>
          <w:sz w:val="28"/>
          <w:szCs w:val="28"/>
        </w:rPr>
        <w:t xml:space="preserve">7.春风化雨，尽心尽力地维护社会稳定。由于城市建设和企业改制遗留问题等而引发的新的矛盾和问题层出不穷，导致信访和维稳工作形势严峻。为此，一是认真落实“谁主管、谁负责，属地管理、分级负责”的信访工作责任制，全面摸排，实行开门接访、主动接访、带案下访、包案专访，把矛盾和问题解决在萌芽状态。二是既要坚持原则，按政策办事，又要以人为本，切实维护群众合法权益。三是讲究工作方法，做好细致的思想工作，春风化雨，钝化矛盾、解决问题。四是坚持依法办事，疏堵结合，保证一方平安，维护社会稳定。</w:t>
      </w:r>
    </w:p>
    <w:p>
      <w:pPr>
        <w:ind w:left="0" w:right="0" w:firstLine="560"/>
        <w:spacing w:before="450" w:after="450" w:line="312" w:lineRule="auto"/>
      </w:pPr>
      <w:r>
        <w:rPr>
          <w:rFonts w:ascii="宋体" w:hAnsi="宋体" w:eastAsia="宋体" w:cs="宋体"/>
          <w:color w:val="000"/>
          <w:sz w:val="28"/>
          <w:szCs w:val="28"/>
        </w:rPr>
        <w:t xml:space="preserve">8.围绕大局，尽力完成县委、县委交办的其他工作。突出抓好涉及粮食企业和职工的拆迁等工作。</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粮食检查系统工作总结4</w:t>
      </w:r>
    </w:p>
    <w:p>
      <w:pPr>
        <w:ind w:left="0" w:right="0" w:firstLine="560"/>
        <w:spacing w:before="450" w:after="450" w:line="312" w:lineRule="auto"/>
      </w:pPr>
      <w:r>
        <w:rPr>
          <w:rFonts w:ascii="宋体" w:hAnsi="宋体" w:eastAsia="宋体" w:cs="宋体"/>
          <w:color w:val="000"/>
          <w:sz w:val="28"/>
          <w:szCs w:val="28"/>
        </w:rPr>
        <w:t xml:space="preserve">为贯彻落实《按照婺办发关于在全县年普法依法治理工作意见》和婺普办字文件精神的部署要求六法治办文件通知要求，结合20xx年上半年我局普法依法治理工作实际开展情况，现总结如下：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1、完善机制，确保普法工作顺利开展。</w:t>
      </w:r>
    </w:p>
    <w:p>
      <w:pPr>
        <w:ind w:left="0" w:right="0" w:firstLine="560"/>
        <w:spacing w:before="450" w:after="450" w:line="312" w:lineRule="auto"/>
      </w:pPr>
      <w:r>
        <w:rPr>
          <w:rFonts w:ascii="宋体" w:hAnsi="宋体" w:eastAsia="宋体" w:cs="宋体"/>
          <w:color w:val="000"/>
          <w:sz w:val="28"/>
          <w:szCs w:val="28"/>
        </w:rPr>
        <w:t xml:space="preserve">全面实施县《“十一五”依法治县工作刚要》和《“六、五”普法规划》，是不断提高全民法律素质和全社会法治化管理水平的重要措施。局党委按照“六、五”普法规划要求，结合我局建设、改革和发展实际，及时制定措施，组织开展普法教育活动。</w:t>
      </w:r>
    </w:p>
    <w:p>
      <w:pPr>
        <w:ind w:left="0" w:right="0" w:firstLine="560"/>
        <w:spacing w:before="450" w:after="450" w:line="312" w:lineRule="auto"/>
      </w:pPr>
      <w:r>
        <w:rPr>
          <w:rFonts w:ascii="宋体" w:hAnsi="宋体" w:eastAsia="宋体" w:cs="宋体"/>
          <w:color w:val="000"/>
          <w:sz w:val="28"/>
          <w:szCs w:val="28"/>
        </w:rPr>
        <w:t xml:space="preserve">一是调整机构、落实责任。为加强普法工作的领导，局党委结合我局建设、改革和发展实际需要，及时调整了我局“五、五”普法工作领导小组，由局主要负责人为组长，各分管领导为副组长，相关业务股室及部门负责人为成员。领导小组下设办公室，办公室主任具体负责日常工作。</w:t>
      </w:r>
    </w:p>
    <w:p>
      <w:pPr>
        <w:ind w:left="0" w:right="0" w:firstLine="560"/>
        <w:spacing w:before="450" w:after="450" w:line="312" w:lineRule="auto"/>
      </w:pPr>
      <w:r>
        <w:rPr>
          <w:rFonts w:ascii="宋体" w:hAnsi="宋体" w:eastAsia="宋体" w:cs="宋体"/>
          <w:color w:val="000"/>
          <w:sz w:val="28"/>
          <w:szCs w:val="28"/>
        </w:rPr>
        <w:t xml:space="preserve">二是理清工作思路，明确工作方向，坚持工作早安排、早部署。以婺粮发[20xx]13号印发了《XX县^v^20xx年度依法治理工作意见》，确定了^v^今年普法依法治理工作重点。</w:t>
      </w:r>
    </w:p>
    <w:p>
      <w:pPr>
        <w:ind w:left="0" w:right="0" w:firstLine="560"/>
        <w:spacing w:before="450" w:after="450" w:line="312" w:lineRule="auto"/>
      </w:pPr>
      <w:r>
        <w:rPr>
          <w:rFonts w:ascii="宋体" w:hAnsi="宋体" w:eastAsia="宋体" w:cs="宋体"/>
          <w:color w:val="000"/>
          <w:sz w:val="28"/>
          <w:szCs w:val="28"/>
        </w:rPr>
        <w:t xml:space="preserve">三是完善中心组学理论和学法制度。健全完善了局党委中心组学法和集体学法制度，进一步规范了领导干部学法用法制度。各党支部按要求也制定了法律知识学习计划并认真抓好落实，使领导干部学法、用法活动得到了有效开展。局中心组上半年学法3次，法律知识学习和讨论5个学时。重点学习《^v^宪法》、《粮食管理流通条例》、《行政许可法》、《劳动法》、《安全生产法》等相关法律、法规。在学习的过程中注重结合当前粮食工作任务等方面进行讨论，有关业务科室和部门也参加讨论，做到共同提高认识，增强法律知识。职工每月安排一次学习法律法规，做到有笔记、有记录。</w:t>
      </w:r>
    </w:p>
    <w:p>
      <w:pPr>
        <w:ind w:left="0" w:right="0" w:firstLine="560"/>
        <w:spacing w:before="450" w:after="450" w:line="312" w:lineRule="auto"/>
      </w:pPr>
      <w:r>
        <w:rPr>
          <w:rFonts w:ascii="宋体" w:hAnsi="宋体" w:eastAsia="宋体" w:cs="宋体"/>
          <w:color w:val="000"/>
          <w:sz w:val="28"/>
          <w:szCs w:val="28"/>
        </w:rPr>
        <w:t xml:space="preserve">四是结合粮食部门实际，积极开展“法律六进”活动。按照要求，我们大力推动法律进机关、进企事业单位、进基层等活动。五是围绕目标，落实责任。局党组按照“五、五”普法教育规划和年度工作意见，将工作目标责任落实到各职能股室及相关单位，做到责任明确，工作有序。同时把普法工作责任制纳入工作目标绩效考核，强化督促检查，建立激励机制，大家通力合作，共同做好普法教育工作。</w:t>
      </w:r>
    </w:p>
    <w:p>
      <w:pPr>
        <w:ind w:left="0" w:right="0" w:firstLine="560"/>
        <w:spacing w:before="450" w:after="450" w:line="312" w:lineRule="auto"/>
      </w:pPr>
      <w:r>
        <w:rPr>
          <w:rFonts w:ascii="宋体" w:hAnsi="宋体" w:eastAsia="宋体" w:cs="宋体"/>
          <w:color w:val="000"/>
          <w:sz w:val="28"/>
          <w:szCs w:val="28"/>
        </w:rPr>
        <w:t xml:space="preserve">2、精心组织，扎实开展法制宣传教育工作。</w:t>
      </w:r>
    </w:p>
    <w:p>
      <w:pPr>
        <w:ind w:left="0" w:right="0" w:firstLine="560"/>
        <w:spacing w:before="450" w:after="450" w:line="312" w:lineRule="auto"/>
      </w:pPr>
      <w:r>
        <w:rPr>
          <w:rFonts w:ascii="宋体" w:hAnsi="宋体" w:eastAsia="宋体" w:cs="宋体"/>
          <w:color w:val="000"/>
          <w:sz w:val="28"/>
          <w:szCs w:val="28"/>
        </w:rPr>
        <w:t xml:space="preserve">局党委坚持以法制宣传教育为基础，以提高广大干部职工法律素质，依法行政为重点，精心组织、及早安排、充分发动，有计划、有步骤地组织开展宣传教育活动，积极营造“五五”普法工作氛围。</w:t>
      </w:r>
    </w:p>
    <w:p>
      <w:pPr>
        <w:ind w:left="0" w:right="0" w:firstLine="560"/>
        <w:spacing w:before="450" w:after="450" w:line="312" w:lineRule="auto"/>
      </w:pPr>
      <w:r>
        <w:rPr>
          <w:rFonts w:ascii="宋体" w:hAnsi="宋体" w:eastAsia="宋体" w:cs="宋体"/>
          <w:color w:val="000"/>
          <w:sz w:val="28"/>
          <w:szCs w:val="28"/>
        </w:rPr>
        <w:t xml:space="preserve">一是深入学习。局党委紧紧围绕“弘扬法制精神，普及法律知识，共建和谐社会”的法制宣传主体，上半年集中学法3次。为深入开展粮食系统广大干部职工的法制宣传教育。首先是抓好以局机关全体工作人员为代表的干部职工学习法律法规，践行依法治理。其次是着力抓好局下属单位粮油收储总公司和各基层粮管所干部职工法制宣传教育。要求各单位年度有治理方案，有重点，有措施。动员和引导他们结合生产、生活实际学法和遵守法律法规，推进学法用法制度化和规范化管理。</w:t>
      </w:r>
    </w:p>
    <w:p>
      <w:pPr>
        <w:ind w:left="0" w:right="0" w:firstLine="560"/>
        <w:spacing w:before="450" w:after="450" w:line="312" w:lineRule="auto"/>
      </w:pPr>
      <w:r>
        <w:rPr>
          <w:rFonts w:ascii="宋体" w:hAnsi="宋体" w:eastAsia="宋体" w:cs="宋体"/>
          <w:color w:val="000"/>
          <w:sz w:val="28"/>
          <w:szCs w:val="28"/>
        </w:rPr>
        <w:t xml:space="preserve">二是突出宣传。年初局机关召开全体职工和局属各单位负责人会议，对20xx年度“六、五”普法教育实施方案的工作目标、任务和要求，进行动员贯彻；按照方案要求，组织开展法律法规宣传月、宣传周活动，并充分利用“”植树节和“六。五”环境宣传日活动期间举办“五、五”普法和粮食政策法律法规咨询台2次，印发粮食流通管理条例宣传材料200余份。使粮食系统普法教育和依法治理工作的重要性及必要性深入群众、深入基层，做到人人知道，人人明白。</w:t>
      </w:r>
    </w:p>
    <w:p>
      <w:pPr>
        <w:ind w:left="0" w:right="0" w:firstLine="560"/>
        <w:spacing w:before="450" w:after="450" w:line="312" w:lineRule="auto"/>
      </w:pPr>
      <w:r>
        <w:rPr>
          <w:rFonts w:ascii="宋体" w:hAnsi="宋体" w:eastAsia="宋体" w:cs="宋体"/>
          <w:color w:val="000"/>
          <w:sz w:val="28"/>
          <w:szCs w:val="28"/>
        </w:rPr>
        <w:t xml:space="preserve">3、依法治局，扎实推进依法行政工作。</w:t>
      </w:r>
    </w:p>
    <w:p>
      <w:pPr>
        <w:ind w:left="0" w:right="0" w:firstLine="560"/>
        <w:spacing w:before="450" w:after="450" w:line="312" w:lineRule="auto"/>
      </w:pPr>
      <w:r>
        <w:rPr>
          <w:rFonts w:ascii="宋体" w:hAnsi="宋体" w:eastAsia="宋体" w:cs="宋体"/>
          <w:color w:val="000"/>
          <w:sz w:val="28"/>
          <w:szCs w:val="28"/>
        </w:rPr>
        <w:t xml:space="preserve">我局坚持法制宣传教育与法制实践相结合，坚持学用结合、普治并举，扎实开展依法行政工作，不断推进依法治局进程。一是强化执法责任制、执法公示制、过错责任追究制，进一步完善执法评议考核制，各股室、公司、基层所站都能结合各自实际，积极落实行政执法的各项制度，做到执法权限法定、执法内容明确、执法程序公开，有效规范了执法行为。二是继续推进政务公开，承诺服务制，坚持执政上岗，依法行政，并设立依法行政举报电话：三是加强粮食流通市场监管，严厉打击违法分子。四是加强信访。进一步强化对群众来信来访案件的办结力度，切实解决群众关心的热点难点问题，严肃查处违纪违法案件。我局始终把信访工作列入重要议事日程，高度重视信访工作，切实做到党政主要领导亲自阅签、亲自安排。对所反映的问题都认真进行了办理，做到件件有落实、有回音，已全部办结。</w:t>
      </w:r>
    </w:p>
    <w:p>
      <w:pPr>
        <w:ind w:left="0" w:right="0" w:firstLine="560"/>
        <w:spacing w:before="450" w:after="450" w:line="312" w:lineRule="auto"/>
      </w:pPr>
      <w:r>
        <w:rPr>
          <w:rFonts w:ascii="宋体" w:hAnsi="宋体" w:eastAsia="宋体" w:cs="宋体"/>
          <w:color w:val="000"/>
          <w:sz w:val="28"/>
          <w:szCs w:val="28"/>
        </w:rPr>
        <w:t xml:space="preserve">4、认真做好普法依法治理日常工作。</w:t>
      </w:r>
    </w:p>
    <w:p>
      <w:pPr>
        <w:ind w:left="0" w:right="0" w:firstLine="560"/>
        <w:spacing w:before="450" w:after="450" w:line="312" w:lineRule="auto"/>
      </w:pPr>
      <w:r>
        <w:rPr>
          <w:rFonts w:ascii="宋体" w:hAnsi="宋体" w:eastAsia="宋体" w:cs="宋体"/>
          <w:color w:val="000"/>
          <w:sz w:val="28"/>
          <w:szCs w:val="28"/>
        </w:rPr>
        <w:t xml:space="preserve">一是按要求积极参加县普法领导小组组织召开的会议；二是主动认订普法办普法材料等；三是按时完成市普法办交办的各项任务；四是月12日局普法依法治理领导小组召开专题会议，对普法依法治理工作进行了研究部署；五是做到普法工作文件、会议记录等材料齐全，并归档。</w:t>
      </w:r>
    </w:p>
    <w:p>
      <w:pPr>
        <w:ind w:left="0" w:right="0" w:firstLine="560"/>
        <w:spacing w:before="450" w:after="450" w:line="312" w:lineRule="auto"/>
      </w:pPr>
      <w:r>
        <w:rPr>
          <w:rFonts w:ascii="宋体" w:hAnsi="宋体" w:eastAsia="宋体" w:cs="宋体"/>
          <w:color w:val="000"/>
          <w:sz w:val="28"/>
          <w:szCs w:val="28"/>
        </w:rPr>
        <w:t xml:space="preserve">&gt;二、下一步工作意见</w:t>
      </w:r>
    </w:p>
    <w:p>
      <w:pPr>
        <w:ind w:left="0" w:right="0" w:firstLine="560"/>
        <w:spacing w:before="450" w:after="450" w:line="312" w:lineRule="auto"/>
      </w:pPr>
      <w:r>
        <w:rPr>
          <w:rFonts w:ascii="宋体" w:hAnsi="宋体" w:eastAsia="宋体" w:cs="宋体"/>
          <w:color w:val="000"/>
          <w:sz w:val="28"/>
          <w:szCs w:val="28"/>
        </w:rPr>
        <w:t xml:space="preserve">重点做好：1、加强法律法规、政策的宣传学习教育，积极推进“法律六进”活动，不断提高干部职工依法行政和综合治理的政策水平和业务能力。</w:t>
      </w:r>
    </w:p>
    <w:p>
      <w:pPr>
        <w:ind w:left="0" w:right="0" w:firstLine="560"/>
        <w:spacing w:before="450" w:after="450" w:line="312" w:lineRule="auto"/>
      </w:pPr>
      <w:r>
        <w:rPr>
          <w:rFonts w:ascii="宋体" w:hAnsi="宋体" w:eastAsia="宋体" w:cs="宋体"/>
          <w:color w:val="000"/>
          <w:sz w:val="28"/>
          <w:szCs w:val="28"/>
        </w:rPr>
        <w:t xml:space="preserve">2、加强制度建设，规范综合治理的行政执法行为，努力在推进公众参与依法治理的制度建设程序、机制和方法上取得实效。</w:t>
      </w:r>
    </w:p>
    <w:p>
      <w:pPr>
        <w:ind w:left="0" w:right="0" w:firstLine="560"/>
        <w:spacing w:before="450" w:after="450" w:line="312" w:lineRule="auto"/>
      </w:pPr>
      <w:r>
        <w:rPr>
          <w:rFonts w:ascii="宋体" w:hAnsi="宋体" w:eastAsia="宋体" w:cs="宋体"/>
          <w:color w:val="000"/>
          <w:sz w:val="28"/>
          <w:szCs w:val="28"/>
        </w:rPr>
        <w:t xml:space="preserve">3、加强组织领导，强化依法治理行政监督检查。切实做好“五、五”普法年度工作布置、安排和实施，完善依法行政案件查处工作的监督，推进依法治理进程，为实现我局粮食行业跨越式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粮食检查系统工作总结5</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一年的时间很快过去了，在这一年里公司领导、部门领导及同事们的关心与帮助下，圆满的完成了各项工作，在思想觉悟方面更进一步的提高，本年度的工作主要有以下几项：</w:t>
      </w:r>
    </w:p>
    <w:p>
      <w:pPr>
        <w:ind w:left="0" w:right="0" w:firstLine="560"/>
        <w:spacing w:before="450" w:after="450" w:line="312" w:lineRule="auto"/>
      </w:pPr>
      <w:r>
        <w:rPr>
          <w:rFonts w:ascii="宋体" w:hAnsi="宋体" w:eastAsia="宋体" w:cs="宋体"/>
          <w:color w:val="000"/>
          <w:sz w:val="28"/>
          <w:szCs w:val="28"/>
        </w:rPr>
        <w:t xml:space="preserve">一、粮情检查和普检工作能严格执行中央储备粮业务管理制度，对40、42号库托市小麦粮情检查中发现的问题及时汇报、及时处理。例如，10月份在40号库内发现了书虱等虫类，就及时向领导汇报并做了清仓杀虫处理，消除了储粮害虫的危险，在12月份时两个库托市小麦进行了机械通风，使其达到了安全度夏的温度。</w:t>
      </w:r>
    </w:p>
    <w:p>
      <w:pPr>
        <w:ind w:left="0" w:right="0" w:firstLine="560"/>
        <w:spacing w:before="450" w:after="450" w:line="312" w:lineRule="auto"/>
      </w:pPr>
      <w:r>
        <w:rPr>
          <w:rFonts w:ascii="宋体" w:hAnsi="宋体" w:eastAsia="宋体" w:cs="宋体"/>
          <w:color w:val="000"/>
          <w:sz w:val="28"/>
          <w:szCs w:val="28"/>
        </w:rPr>
        <w:t xml:space="preserve">二、在粮情记录时能够按中央储备粮的要求及时、真实、规范的记好粮情检查结果，在工作之余时间认真学习了中央储备粮管理法规、标准、制度以及相关业务知识，并将学习的理论知识容入到实践工作中，使我的业务知识有了大幅度提高。</w:t>
      </w:r>
    </w:p>
    <w:p>
      <w:pPr>
        <w:ind w:left="0" w:right="0" w:firstLine="560"/>
        <w:spacing w:before="450" w:after="450" w:line="312" w:lineRule="auto"/>
      </w:pPr>
      <w:r>
        <w:rPr>
          <w:rFonts w:ascii="宋体" w:hAnsi="宋体" w:eastAsia="宋体" w:cs="宋体"/>
          <w:color w:val="000"/>
          <w:sz w:val="28"/>
          <w:szCs w:val="28"/>
        </w:rPr>
        <w:t xml:space="preserve">三、为迎接检查仔细、严格、认真将相关的帐薄票据，记录准备完善。整理库房时能在现场指导工人作业，不留死角，使库房整理的干净整洁，使我们公司在上级有关部门检查时不出差错。</w:t>
      </w:r>
    </w:p>
    <w:p>
      <w:pPr>
        <w:ind w:left="0" w:right="0" w:firstLine="560"/>
        <w:spacing w:before="450" w:after="450" w:line="312" w:lineRule="auto"/>
      </w:pPr>
      <w:r>
        <w:rPr>
          <w:rFonts w:ascii="宋体" w:hAnsi="宋体" w:eastAsia="宋体" w:cs="宋体"/>
          <w:color w:val="000"/>
          <w:sz w:val="28"/>
          <w:szCs w:val="28"/>
        </w:rPr>
        <w:t xml:space="preserve">四、和业务同事一起完成了喷涂警示标志，公司库区内所有通风口、电源箱的除锈刷漆、维修风机和办公区周围除草等工作。</w:t>
      </w:r>
    </w:p>
    <w:p>
      <w:pPr>
        <w:ind w:left="0" w:right="0" w:firstLine="560"/>
        <w:spacing w:before="450" w:after="450" w:line="312" w:lineRule="auto"/>
      </w:pPr>
      <w:r>
        <w:rPr>
          <w:rFonts w:ascii="宋体" w:hAnsi="宋体" w:eastAsia="宋体" w:cs="宋体"/>
          <w:color w:val="000"/>
          <w:sz w:val="28"/>
          <w:szCs w:val="28"/>
        </w:rPr>
        <w:t xml:space="preserve">五、取暖工作受领导指派我与xxx同事负责办公室取暖工作，虽然以前没有做过此项工作，对锅炉的性能不了解，也比较吃苦，我还是欣然的接收了。在此项工作中我本着多问、多学，认真的态度来作好这项工作。</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粮食检查系统工作总结6</w:t>
      </w:r>
    </w:p>
    <w:p>
      <w:pPr>
        <w:ind w:left="0" w:right="0" w:firstLine="560"/>
        <w:spacing w:before="450" w:after="450" w:line="312" w:lineRule="auto"/>
      </w:pPr>
      <w:r>
        <w:rPr>
          <w:rFonts w:ascii="宋体" w:hAnsi="宋体" w:eastAsia="宋体" w:cs="宋体"/>
          <w:color w:val="000"/>
          <w:sz w:val="28"/>
          <w:szCs w:val="28"/>
        </w:rPr>
        <w:t xml:space="preserve">金鸡高歌去，灵狗迎春来。伴随着皑皑白雪，我们迎来了新的一年。回首过去的二五年，公司广大干部职工在上级的正确领导下，高举^v^理论伟大旗帜，以“三个代表”重要思想为指导，认真贯彻执行党的十六届五中全会精神，不断加强企业管理、党的建设，深入进行技术创新，大力开展精神文明创建活动，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回顾二五年以来的工作，公司主要做了以下几个方面：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&gt;一、认清形势，调整思路，科学制订二五年奋斗目标</w:t>
      </w:r>
    </w:p>
    <w:p>
      <w:pPr>
        <w:ind w:left="0" w:right="0" w:firstLine="560"/>
        <w:spacing w:before="450" w:after="450" w:line="312" w:lineRule="auto"/>
      </w:pPr>
      <w:r>
        <w:rPr>
          <w:rFonts w:ascii="宋体" w:hAnsi="宋体" w:eastAsia="宋体" w:cs="宋体"/>
          <w:color w:val="000"/>
          <w:sz w:val="28"/>
          <w:szCs w:val="28"/>
        </w:rPr>
        <w:t xml:space="preserve">二五年是雪健公司积累经济实力，扩大小麦精深加工规模，不断拉长产业链条，向着更高目标奋进的一年。针对中国加入，市场竞争日趋激烈的局面，公司领导班子审时度势，根据上级工作安排和粮食加工业的发展方向提出了符合公司实际和时代发展的工作思路：以^v^理论和党的十六届五中全会精神为指导，按照“三个代表”重要思想要求，努力转变工作作风，求真务实，真抓实干，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&gt;二、力争完成了本年度目标任务，为公司今后发展奠定坚实基础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二五年工作责任目标》的要求，今年，公司共实现粮油销售收入亿元，其中工业销售收入亿元，利润万元，各种税金万元，交纳职工“三金”万元，“四无”粮油率以上，干部职工培训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&gt;三、以经济效益为中心，进一步加强内部管理，促进企业快速发展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万元，于去年月开工建设，现在已进入生产阶段，并在逐步加大生产量和市场占有量。该项目的全面上市，每年可为公司新增销售收入亿元，安排近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雪健公司成立几年来，特别注重以人为本，把“用心、负责、开拓、奉献”的企业精神渗透到企业生产经营的各个环节和方方面面，成为每个职工工作行为的指南。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二是不断加强员工业务技能的提高。公司年初及时制定了年度培训计划，加强了对员工营销知识、业务知识、法律法规等方面的学习，力求员工达到一专多能，更好的为企业服务；三是积极开展岗位练兵活动。公司采用多种形式开展技术比武、岗位练兵等活动，并在分配上向重点岗位和技术岗位倾斜，带动员工形成学技术、比贡献的良好风气；四是依法治企，依法经营。公司聘请了常年法律顾问，对生产经营的各个环节提供法律咨询、服务，组织员工认真学习了《食品卫生法》《税法》等法规，严格树立依法经营观念。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六是继续实行企务公开，狠抓民主管理制度。对公司重大事项和涉及职工切身利益以及其他需要予以监督的事项作为公开内容，充分保证了公司事务的民主公正，有效地杜绝了决策失误，提高了决策水平；七是狠抓产品质量。公司秉承“制造健康食品、共享成功利益”的经营理念，坚持质量求生存、品牌求发展的战略思想，严格按照质量管理体系的要求操作，本着对广大消费者负责的态度，近年来不断进行科技创新，狠抓产品质量，使“雪健”牌面粉的质量一直保持稳定，知名度不断提高，获得了消费者的好评。在公司所产“雪健”牌面粉获得中国粮食行业协会“放心面”、“河南省免检产品”的基础上，今年又荣获了“河南省名牌产品”，“国家免检产品”等荣誉称号，目前已进如多家大型商业连锁超市销售，在市区、郾城、舞阳、西平等地建立销售点多个，销量稳步上升，树立了“雪健”品牌的良好形象通过加强管理，建立健全各项规章制度，狠抓产品质量，做好服务工作，使公司产品逐渐占领了市场，占稳了市场，赢得全国各地用户的青睐，建立了良好的信誉，雪健面粉畅销全国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&gt;四、党的建设和精神文明建设进一步加强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今年以来，面对新的形势和任务，公司党总支坚持用时代发展的要求审视自己，以改革的精神加强和完善自己，不断为党的肌体注入新的活力。一是以“五好”为标准，紧扣班子建设，组织制度建设等重大课题，相继完善了《民主决策程序》、《民主公开制度》、《民主生活制度》、《支部工作制度》等充分反映党员和党组织意愿的党内民主制度，进一步增强了党的活力和团结统一。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一是少数职工观念比较保守，对粮改后市场经济的困难考虑不足，融入市场、建立现代企业制度还有一定难度；二是随着生产和经营规模的扩大，公司人才结构就显得不太合理，特别是缺少具有开拓精神的创新性人才和专业技术人员；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粮食检查系统工作总结7</w:t>
      </w:r>
    </w:p>
    <w:p>
      <w:pPr>
        <w:ind w:left="0" w:right="0" w:firstLine="560"/>
        <w:spacing w:before="450" w:after="450" w:line="312" w:lineRule="auto"/>
      </w:pPr>
      <w:r>
        <w:rPr>
          <w:rFonts w:ascii="宋体" w:hAnsi="宋体" w:eastAsia="宋体" w:cs="宋体"/>
          <w:color w:val="000"/>
          <w:sz w:val="28"/>
          <w:szCs w:val="28"/>
        </w:rPr>
        <w:t xml:space="preserve">20xx年，粮食部门在县委、县政府和上级业务部门的领导下，以保持^v^员先进性教育活动为契机，以深化粮食企业改革为主线，按照县委、县政府和业务上级的工作布置，密切结合粮食部门的实际情况，树立落实科学的发展观，积极进取，干事创业，深化改革，始终坚持求真务实、扎实工作、廉洁勤政的目标要求，认真负责地抓先进性教育、班子建设、企业改革、招商引资、社会稳定，圆满完成了各项工作任务。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&gt;一、认真扎实地搞好保持^v^员先进性教育活动</w:t>
      </w:r>
    </w:p>
    <w:p>
      <w:pPr>
        <w:ind w:left="0" w:right="0" w:firstLine="560"/>
        <w:spacing w:before="450" w:after="450" w:line="312" w:lineRule="auto"/>
      </w:pPr>
      <w:r>
        <w:rPr>
          <w:rFonts w:ascii="宋体" w:hAnsi="宋体" w:eastAsia="宋体" w:cs="宋体"/>
          <w:color w:val="000"/>
          <w:sz w:val="28"/>
          <w:szCs w:val="28"/>
        </w:rPr>
        <w:t xml:space="preserve">年初，我们根据中央、省、市、县关于先进性教育活动的一系列指示精神，本着“高度重视、精心组织、规范操作、确保质量”的原则，对机关、企业党员队伍的基本状况进行了认真调查、分析，制定了切实可行的实施方案，深入开展了思想发动，周密组织了理论学习与交流，集思广益地制定了新时期^v^员先进性标准和不合格党员的主要表现，广泛开展了谈心活动，深刻进行了自我剖析，严肃认真地开展了批评与自我批评，研究制定了行之有效的整改方案。通过一、二批次的教育活动，机关、企业广大党员素质有了明显提高，党组织建设进一步加强，宗旨意识明显增强，工作作风明显改进，先进性教育取得明细效果。其中好友油脂公司党支部和粮贸公司党支部作为先进典型，先后代表全县接受市里的检查验收和典型发言，得到市县的充分肯定。</w:t>
      </w:r>
    </w:p>
    <w:p>
      <w:pPr>
        <w:ind w:left="0" w:right="0" w:firstLine="560"/>
        <w:spacing w:before="450" w:after="450" w:line="312" w:lineRule="auto"/>
      </w:pPr>
      <w:r>
        <w:rPr>
          <w:rFonts w:ascii="宋体" w:hAnsi="宋体" w:eastAsia="宋体" w:cs="宋体"/>
          <w:color w:val="000"/>
          <w:sz w:val="28"/>
          <w:szCs w:val="28"/>
        </w:rPr>
        <w:t xml:space="preserve">&gt;二、积极稳妥地推进粮食企业改革</w:t>
      </w:r>
    </w:p>
    <w:p>
      <w:pPr>
        <w:ind w:left="0" w:right="0" w:firstLine="560"/>
        <w:spacing w:before="450" w:after="450" w:line="312" w:lineRule="auto"/>
      </w:pPr>
      <w:r>
        <w:rPr>
          <w:rFonts w:ascii="宋体" w:hAnsi="宋体" w:eastAsia="宋体" w:cs="宋体"/>
          <w:color w:val="000"/>
          <w:sz w:val="28"/>
          <w:szCs w:val="28"/>
        </w:rPr>
        <w:t xml:space="preserve">我县国有粮食企业改革工作认真贯彻^v^和省市政府文件精神，按照有利于促进粮食经济发展，有利于政府宏观调控，有利于粮食安全，有利于社会稳定的原则，在前期充分准备、广泛深入宣传发动的基础上，于今年11月正式启动。从改革进展情况看，效果比较理想，面上非常稳定。</w:t>
      </w:r>
    </w:p>
    <w:p>
      <w:pPr>
        <w:ind w:left="0" w:right="0" w:firstLine="560"/>
        <w:spacing w:before="450" w:after="450" w:line="312" w:lineRule="auto"/>
      </w:pPr>
      <w:r>
        <w:rPr>
          <w:rFonts w:ascii="宋体" w:hAnsi="宋体" w:eastAsia="宋体" w:cs="宋体"/>
          <w:color w:val="000"/>
          <w:sz w:val="28"/>
          <w:szCs w:val="28"/>
        </w:rPr>
        <w:t xml:space="preserve">(一)周密规划，制定方案。依据上级要求和我县实际，年初开始广泛征求有关领导、有关部门、下属企业干部职工等方面的意见，学习参照外地的先进经验，及早形成了全县国有粮食企业改革的总体方案，经多次讨论修改后已上报市粮改领导小组审批后实施。为便于操作，保证改革的成功和顺利推进，在总体方案的框架内，又讨论制定了职工分流安置意见，正在研究起草企业改组改制意见和资产处置意见。其中职工安置分流方案已经下发执行，已有6个企业的职工全部进行了分流安置。</w:t>
      </w:r>
    </w:p>
    <w:p>
      <w:pPr>
        <w:ind w:left="0" w:right="0" w:firstLine="560"/>
        <w:spacing w:before="450" w:after="450" w:line="312" w:lineRule="auto"/>
      </w:pPr>
      <w:r>
        <w:rPr>
          <w:rFonts w:ascii="宋体" w:hAnsi="宋体" w:eastAsia="宋体" w:cs="宋体"/>
          <w:color w:val="000"/>
          <w:sz w:val="28"/>
          <w:szCs w:val="28"/>
        </w:rPr>
        <w:t xml:space="preserve">(二)摸透底子，理清思路。四月份开始，聘请中介机构对现有17家国有粮食企业全部进行了账务审计和资产评估。五月份开始对企业所有职工状况分类进行登记造册。在掌握企业真实状况的同时，准确测算了改革成本，确定了职工安置补偿标准，并对政策性、非政策性金融债务做了妥善处理。</w:t>
      </w:r>
    </w:p>
    <w:p>
      <w:pPr>
        <w:ind w:left="0" w:right="0" w:firstLine="560"/>
        <w:spacing w:before="450" w:after="450" w:line="312" w:lineRule="auto"/>
      </w:pPr>
      <w:r>
        <w:rPr>
          <w:rFonts w:ascii="宋体" w:hAnsi="宋体" w:eastAsia="宋体" w:cs="宋体"/>
          <w:color w:val="000"/>
          <w:sz w:val="28"/>
          <w:szCs w:val="28"/>
        </w:rPr>
        <w:t xml:space="preserve">(三)严格政策，规范操作。在债权债务认定、资产核实、职工分流安置等几个关键环节，都本着公开、透明、依法办事的原则，严格按政策办理。</w:t>
      </w:r>
    </w:p>
    <w:p>
      <w:pPr>
        <w:ind w:left="0" w:right="0" w:firstLine="560"/>
        <w:spacing w:before="450" w:after="450" w:line="312" w:lineRule="auto"/>
      </w:pPr>
      <w:r>
        <w:rPr>
          <w:rFonts w:ascii="宋体" w:hAnsi="宋体" w:eastAsia="宋体" w:cs="宋体"/>
          <w:color w:val="000"/>
          <w:sz w:val="28"/>
          <w:szCs w:val="28"/>
        </w:rPr>
        <w:t xml:space="preserve">(四)广泛宣传，保持稳定。国有粮食企业改革涉及面广，情况复杂，确保职工稳定是我们十分重视的一个问题，改革中认真处理好改革与发展的关系，处理好改革与稳定的关系，处理好改革与管理的关系。注重解决职工的实际困难，最大限度地维护职工利益，在政策的把握、方案的确定等方面，把工作做在前头，确保社会稳定。在职工安置中，方案几经上下进行讨论，征求职工意见，提交劳动部门审核，执行中向职工统一口径解释。对职工关注和涉及职工利益的具体问题通过会议、一封信等渠道及时说明解释，保障了职工利益，保证了全行业的稳定。</w:t>
      </w:r>
    </w:p>
    <w:p>
      <w:pPr>
        <w:ind w:left="0" w:right="0" w:firstLine="560"/>
        <w:spacing w:before="450" w:after="450" w:line="312" w:lineRule="auto"/>
      </w:pPr>
      <w:r>
        <w:rPr>
          <w:rFonts w:ascii="宋体" w:hAnsi="宋体" w:eastAsia="宋体" w:cs="宋体"/>
          <w:color w:val="000"/>
          <w:sz w:val="28"/>
          <w:szCs w:val="28"/>
        </w:rPr>
        <w:t xml:space="preserve">&gt;三、坚持不懈地抓好党风廉政建设</w:t>
      </w:r>
    </w:p>
    <w:p>
      <w:pPr>
        <w:ind w:left="0" w:right="0" w:firstLine="560"/>
        <w:spacing w:before="450" w:after="450" w:line="312" w:lineRule="auto"/>
      </w:pPr>
      <w:r>
        <w:rPr>
          <w:rFonts w:ascii="宋体" w:hAnsi="宋体" w:eastAsia="宋体" w:cs="宋体"/>
          <w:color w:val="000"/>
          <w:sz w:val="28"/>
          <w:szCs w:val="28"/>
        </w:rPr>
        <w:t xml:space="preserve">今年以来，^v^党委坚持“两手抓、两手都要硬”的方针，认真贯彻落实中央、省、市、县关于党风廉政建设和反腐败斗争的一系列指示，把党风廉政建设作为年度工作的重要内容，纳入全年目标管理，保证了工作的顺利开展。</w:t>
      </w:r>
    </w:p>
    <w:p>
      <w:pPr>
        <w:ind w:left="0" w:right="0" w:firstLine="560"/>
        <w:spacing w:before="450" w:after="450" w:line="312" w:lineRule="auto"/>
      </w:pPr>
      <w:r>
        <w:rPr>
          <w:rFonts w:ascii="宋体" w:hAnsi="宋体" w:eastAsia="宋体" w:cs="宋体"/>
          <w:color w:val="000"/>
          <w:sz w:val="28"/>
          <w:szCs w:val="28"/>
        </w:rPr>
        <w:t xml:space="preserve">(一)坚持用科学理论武装广大干部头脑。今年以来，局党委结合保持^v^员先进性教育活动，组织广大党员干部认真学习^v^理论、“三个代表”重要思想以及《廉政准则》、《党内监督条例》、《纪律处分条例》、《党政领导干部选拔任用工作条例》等。在建立健全集中学习、交流辅导、笔记展评、长效机制等学习制度的基础上，确保在学习内容和学习方法上作到了五个结合：集中学习与自学相结合;读原文与专题辅导、电视教育相结合;学习理论与主题实践相结合;新老党员相结合;学习与交流、展评相结合。通过学习，极大地提高了领导班子及广大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二)积极落实党风廉政建设责任制。根据县委对党风廉政建设责任制工作的部署，^v^党委始终把党风廉政建设列入重要议事日程，通过制定意见，确定本部门党风廉政建设的工作重点和措施，一把手负总责，其他党委成员也明确了目标责任。年初^v^与下属企业签定了《党风廉政建设责任书》，将定期考核，考核内容主要是企业班子的思想、作风、廉洁自律、民主集中制执行情况等，考核结果作为年终业绩评定的主要依据。</w:t>
      </w:r>
    </w:p>
    <w:p>
      <w:pPr>
        <w:ind w:left="0" w:right="0" w:firstLine="560"/>
        <w:spacing w:before="450" w:after="450" w:line="312" w:lineRule="auto"/>
      </w:pPr>
      <w:r>
        <w:rPr>
          <w:rFonts w:ascii="宋体" w:hAnsi="宋体" w:eastAsia="宋体" w:cs="宋体"/>
          <w:color w:val="000"/>
          <w:sz w:val="28"/>
          <w:szCs w:val="28"/>
        </w:rPr>
        <w:t xml:space="preserve">(三)“两公开一监督”工作扎实有效。根据县委部署，^v^成立由主要负责人任组长的“两公开一监督”工作领导小组，纪检书记任副组长并负责具体工作。各下属企业也成立由经理、厂长任组长的“企务公开”领导小组。按照县委要求，我们对群众关心的财务、工程建设、采购、销售、工资等多项内容按时进行公开，自觉接受群众监督。</w:t>
      </w:r>
    </w:p>
    <w:p>
      <w:pPr>
        <w:ind w:left="0" w:right="0" w:firstLine="560"/>
        <w:spacing w:before="450" w:after="450" w:line="312" w:lineRule="auto"/>
      </w:pPr>
      <w:r>
        <w:rPr>
          <w:rFonts w:ascii="宋体" w:hAnsi="宋体" w:eastAsia="宋体" w:cs="宋体"/>
          <w:color w:val="000"/>
          <w:sz w:val="28"/>
          <w:szCs w:val="28"/>
        </w:rPr>
        <w:t xml:space="preserve">(四)班子决策严格执行民主集中制。在工作中，凡涉及重要问题特别是工作部署、干部任免、大额开支等坚持民主程序，召开党委会议集体研究意见，不搞一言堂。尤其是在今年的改革过程中，重要事项除党委会、局长办公会研究外，多次扩大到中层以上或下属企业负责人范围认真研究，反复讨论，保证了决策的科学性。</w:t>
      </w:r>
    </w:p>
    <w:p>
      <w:pPr>
        <w:ind w:left="0" w:right="0" w:firstLine="560"/>
        <w:spacing w:before="450" w:after="450" w:line="312" w:lineRule="auto"/>
      </w:pPr>
      <w:r>
        <w:rPr>
          <w:rFonts w:ascii="宋体" w:hAnsi="宋体" w:eastAsia="宋体" w:cs="宋体"/>
          <w:color w:val="000"/>
          <w:sz w:val="28"/>
          <w:szCs w:val="28"/>
        </w:rPr>
        <w:t xml:space="preserve">(五)求真务实，廉洁勤政，树立良好的班子形象。今年以来，局党委成员按照“求真务实、干事创业”的要求，结合粮食企业改革，积极深入基层进行调查研究，了解企业现状，倾听群众意见，为改革提供第一手资料。同时按照牢记“两个务必”的要求，大力提倡艰苦朴素的优良作风，工作中本着少花钱、多办事的原则，严格控制各类费用支出。领导班子成员、机关的所有干部没有出现任何问题，</w:t>
      </w:r>
    </w:p>
    <w:p>
      <w:pPr>
        <w:ind w:left="0" w:right="0" w:firstLine="560"/>
        <w:spacing w:before="450" w:after="450" w:line="312" w:lineRule="auto"/>
      </w:pPr>
      <w:r>
        <w:rPr>
          <w:rFonts w:ascii="宋体" w:hAnsi="宋体" w:eastAsia="宋体" w:cs="宋体"/>
          <w:color w:val="000"/>
          <w:sz w:val="28"/>
          <w:szCs w:val="28"/>
        </w:rPr>
        <w:t xml:space="preserve">&gt;四、加强服务，依法行政，切实做好机关职能的转变</w:t>
      </w:r>
    </w:p>
    <w:p>
      <w:pPr>
        <w:ind w:left="0" w:right="0" w:firstLine="560"/>
        <w:spacing w:before="450" w:after="450" w:line="312" w:lineRule="auto"/>
      </w:pPr>
      <w:r>
        <w:rPr>
          <w:rFonts w:ascii="宋体" w:hAnsi="宋体" w:eastAsia="宋体" w:cs="宋体"/>
          <w:color w:val="000"/>
          <w:sz w:val="28"/>
          <w:szCs w:val="28"/>
        </w:rPr>
        <w:t xml:space="preserve">粮食市场全面放开后，县^v^机关迅速转变职能，由过去重点管企业、管微观、管具体，逐步转移到对全县粮食行业的指导、协调、监管、服务上来，不断加强对粮食流通的宏观调控和监督检查，逐步建立起市场预警、地方储备、行情检测、质量监督系统。今年是^v^《粮食流通管理条例》颁布实施一周年，我们在大力搞好宣传的基础上，首先搞好执法人员法规培训，局里部分领导与执法骨干参加了省、市举办的培训班，在县内组织行政执法人员认真学习《山东省粮食收购管理办法》、《山东省粮食收购资格审核暂行办法》，提高执法了水平，并全部获得行政执法资格;二是多次组织专门力量对全县粮食经营业户全面进行了调查摸底登记，使粮食行政管理工作逐步规范化。三是在行政服务大厅设立的服务窗口在日常工作中严格程序，热情服务，受到群众好评。四是积极落实县级地方储备，全年落实1420万斤，并加强管理，确保了质量。五是切实为企业、为“三农”搞好服务，去年以来，组织6镇15村600多农户签订了订单小麦合同。为解决种粮农民资金短缺问题，垫付种子款，统一配送良种，并请技术人员到田间地头指导播种，今年按承诺收购小麦，效益良好。六是切实加强机关作风建设。随着职能的转变，今年以来我们一直把建设一支高效、务实、团结的机关干部队伍作为重点来抓，通过学习教育、建章立制、狠抓管理，爱岗敬业、工作创一流已经成为机关党员的共识。不管是份内工作，还是临时性任务，都力求作到认真扎实高效，除扎实做好业务工作外，信访、社会治安综合治理、计划生育、包村等工作都取得了明显的成效。</w:t>
      </w:r>
    </w:p>
    <w:p>
      <w:pPr>
        <w:ind w:left="0" w:right="0" w:firstLine="560"/>
        <w:spacing w:before="450" w:after="450" w:line="312" w:lineRule="auto"/>
      </w:pPr>
      <w:r>
        <w:rPr>
          <w:rFonts w:ascii="宋体" w:hAnsi="宋体" w:eastAsia="宋体" w:cs="宋体"/>
          <w:color w:val="000"/>
          <w:sz w:val="28"/>
          <w:szCs w:val="28"/>
        </w:rPr>
        <w:t xml:space="preserve">&gt;五、落实包靠措施，圆满完成招商引资任务</w:t>
      </w:r>
    </w:p>
    <w:p>
      <w:pPr>
        <w:ind w:left="0" w:right="0" w:firstLine="560"/>
        <w:spacing w:before="450" w:after="450" w:line="312" w:lineRule="auto"/>
      </w:pPr>
      <w:r>
        <w:rPr>
          <w:rFonts w:ascii="宋体" w:hAnsi="宋体" w:eastAsia="宋体" w:cs="宋体"/>
          <w:color w:val="000"/>
          <w:sz w:val="28"/>
          <w:szCs w:val="28"/>
        </w:rPr>
        <w:t xml:space="preserve">围绕县委县政府“招商引资促发展，求真务实建强县”的总体思路，我们在今年针对粮食部门的实际，狠抓了招商引资工作，年初我们将各企业可承载的项目、资源、场地等统一进行编排规划，形成招商意向，并采用走出去请进来等方式扩大对外宣传，拓宽招商引资渠道，同时层层落实责任制，将招商引资作为“天字号”工程来抓。今年我们引进省粮食收储公司牵头兴建的大型面粉厂续建项目，引进到位资金1800多万元，预计春节前投产。该项目投产后日加工小麦300吨，将对地方税收、人员就业、拉动第三产业产生积极影响。</w:t>
      </w:r>
    </w:p>
    <w:p>
      <w:pPr>
        <w:ind w:left="0" w:right="0" w:firstLine="560"/>
        <w:spacing w:before="450" w:after="450" w:line="312" w:lineRule="auto"/>
      </w:pPr>
      <w:r>
        <w:rPr>
          <w:rFonts w:ascii="宋体" w:hAnsi="宋体" w:eastAsia="宋体" w:cs="宋体"/>
          <w:color w:val="000"/>
          <w:sz w:val="28"/>
          <w:szCs w:val="28"/>
        </w:rPr>
        <w:t xml:space="preserve">今年以来，^v^党委在各项工作中取得了一定成绩，但也存在一些不足之处，主要是保持^v^员先进性教育的长效机制需要继续深入和完善，对于转型期的粮食工作还不够适应，粮食企业改革中的出现的一些难点问题缺乏足够的应对手段，许多方面还需要向先进学习，向群众学习，在改革实践中学习。下一步，决心按照县委、县政府的要求，加强学习，不断进取，干好工作，为全县经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粮食检查系统工作总结8</w:t>
      </w:r>
    </w:p>
    <w:p>
      <w:pPr>
        <w:ind w:left="0" w:right="0" w:firstLine="560"/>
        <w:spacing w:before="450" w:after="450" w:line="312" w:lineRule="auto"/>
      </w:pPr>
      <w:r>
        <w:rPr>
          <w:rFonts w:ascii="宋体" w:hAnsi="宋体" w:eastAsia="宋体" w:cs="宋体"/>
          <w:color w:val="000"/>
          <w:sz w:val="28"/>
          <w:szCs w:val="28"/>
        </w:rPr>
        <w:t xml:space="preserve">上半年，区^v^在区委、区政府和上级粮食主管部门的领导下，深入贯彻科学发展观，认真落实区委、区政府和上级主管部门的决策部署，按照全市粮食工作的总体思路，紧紧围绕“加强粮食宏观调控，确保区内粮食安全”这一主题，以创建“先进基层党组织”为契机，全面推行粮食行政执法，加强粮食仓储管理、购销经营和军粮供应等工作，认真做好粮食基础设施</w:t>
      </w:r>
    </w:p>
    <w:p>
      <w:pPr>
        <w:ind w:left="0" w:right="0" w:firstLine="560"/>
        <w:spacing w:before="450" w:after="450" w:line="312" w:lineRule="auto"/>
      </w:pPr>
      <w:r>
        <w:rPr>
          <w:rFonts w:ascii="宋体" w:hAnsi="宋体" w:eastAsia="宋体" w:cs="宋体"/>
          <w:color w:val="000"/>
          <w:sz w:val="28"/>
          <w:szCs w:val="28"/>
        </w:rPr>
        <w:t xml:space="preserve">建设和玉皇阁商业城整体出租工作。加强粮食宏观调控，全面履行粮食行政首长负责制工作，齐心协力，开拓进取，各项工作有序开展，现将上半年工作总结如下：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&gt;一、上半年工作基本情况</w:t>
      </w:r>
    </w:p>
    <w:p>
      <w:pPr>
        <w:ind w:left="0" w:right="0" w:firstLine="560"/>
        <w:spacing w:before="450" w:after="450" w:line="312" w:lineRule="auto"/>
      </w:pPr>
      <w:r>
        <w:rPr>
          <w:rFonts w:ascii="宋体" w:hAnsi="宋体" w:eastAsia="宋体" w:cs="宋体"/>
          <w:color w:val="000"/>
          <w:sz w:val="28"/>
          <w:szCs w:val="28"/>
        </w:rPr>
        <w:t xml:space="preserve">（一）加强机关内部管理，提高行政效能。</w:t>
      </w:r>
    </w:p>
    <w:p>
      <w:pPr>
        <w:ind w:left="0" w:right="0" w:firstLine="560"/>
        <w:spacing w:before="450" w:after="450" w:line="312" w:lineRule="auto"/>
      </w:pPr>
      <w:r>
        <w:rPr>
          <w:rFonts w:ascii="宋体" w:hAnsi="宋体" w:eastAsia="宋体" w:cs="宋体"/>
          <w:color w:val="000"/>
          <w:sz w:val="28"/>
          <w:szCs w:val="28"/>
        </w:rPr>
        <w:t xml:space="preserve">1.加强机关作风建设，创新粮食执法工作。</w:t>
      </w:r>
    </w:p>
    <w:p>
      <w:pPr>
        <w:ind w:left="0" w:right="0" w:firstLine="560"/>
        <w:spacing w:before="450" w:after="450" w:line="312" w:lineRule="auto"/>
      </w:pPr>
      <w:r>
        <w:rPr>
          <w:rFonts w:ascii="宋体" w:hAnsi="宋体" w:eastAsia="宋体" w:cs="宋体"/>
          <w:color w:val="000"/>
          <w:sz w:val="28"/>
          <w:szCs w:val="28"/>
        </w:rPr>
        <w:t xml:space="preserve">一是建设学习型机关。紧紧围绕“提升素质、提高能力、提优作风”这一主题，系统组织开展系列学习活动，全面提高全局干部职工的学习力、执行力和创新力，不断提高干部、职工综合素质和工作能力。</w:t>
      </w:r>
    </w:p>
    <w:p>
      <w:pPr>
        <w:ind w:left="0" w:right="0" w:firstLine="560"/>
        <w:spacing w:before="450" w:after="450" w:line="312" w:lineRule="auto"/>
      </w:pPr>
      <w:r>
        <w:rPr>
          <w:rFonts w:ascii="宋体" w:hAnsi="宋体" w:eastAsia="宋体" w:cs="宋体"/>
          <w:color w:val="000"/>
          <w:sz w:val="28"/>
          <w:szCs w:val="28"/>
        </w:rPr>
        <w:t xml:space="preserve">二是严格工作纪律。坚持机关考勤制度，严格执行《公务员八条禁令》《廉政准则》制度，各分管领导加强对各科（室）的管理，各科（室）切实履行好自己的岗位职责，认真开展好科（室）工作。</w:t>
      </w:r>
    </w:p>
    <w:p>
      <w:pPr>
        <w:ind w:left="0" w:right="0" w:firstLine="560"/>
        <w:spacing w:before="450" w:after="450" w:line="312" w:lineRule="auto"/>
      </w:pPr>
      <w:r>
        <w:rPr>
          <w:rFonts w:ascii="宋体" w:hAnsi="宋体" w:eastAsia="宋体" w:cs="宋体"/>
          <w:color w:val="000"/>
          <w:sz w:val="28"/>
          <w:szCs w:val="28"/>
        </w:rPr>
        <w:t xml:space="preserve">2.强化财务管理，确保国家财产安全。遵守国家财经纪律和财务管理制度，指导督促区粮油储备购销公司严格执行国有企业财务管理制度和《昭阳区国有粮食企业监督管理办法》。按照年初工作意见，促进企业搞好粮食经营机制创新，督促企业完善各项管理制度。为提高企业职工积极性，公司进一步完善职工收入分配制度，落实企业资金管理办法，实行逐级负责的财务管理，加强财产物资管理，合理使用有限的公用经费。督促昭通军粮供应站严格执行军供粮财务管理制度。</w:t>
      </w:r>
    </w:p>
    <w:p>
      <w:pPr>
        <w:ind w:left="0" w:right="0" w:firstLine="560"/>
        <w:spacing w:before="450" w:after="450" w:line="312" w:lineRule="auto"/>
      </w:pPr>
      <w:r>
        <w:rPr>
          <w:rFonts w:ascii="宋体" w:hAnsi="宋体" w:eastAsia="宋体" w:cs="宋体"/>
          <w:color w:val="000"/>
          <w:sz w:val="28"/>
          <w:szCs w:val="28"/>
        </w:rPr>
        <w:t xml:space="preserve">（二）加强党务工作，积极创建基层先进党组织建设。</w:t>
      </w:r>
    </w:p>
    <w:p>
      <w:pPr>
        <w:ind w:left="0" w:right="0" w:firstLine="560"/>
        <w:spacing w:before="450" w:after="450" w:line="312" w:lineRule="auto"/>
      </w:pPr>
      <w:r>
        <w:rPr>
          <w:rFonts w:ascii="宋体" w:hAnsi="宋体" w:eastAsia="宋体" w:cs="宋体"/>
          <w:color w:val="000"/>
          <w:sz w:val="28"/>
          <w:szCs w:val="28"/>
        </w:rPr>
        <w:t xml:space="preserve">积极开展“杨善洲纪念林”暨义务植树活动，全体机关、企业党员每人出资100元积极参与义务植树活动，共计4000元。认真贯彻落实《昭阳区落实市委开展“十万党员进农家，万名干部下基层”活动实施方案》精神，结合《^v^昭阳区委关于进一步加强和改进干部作风建设的\'意见》要求，切实开展好昭阳区^v^“十万党员进农家，万名干部下基层”活动。</w:t>
      </w:r>
    </w:p>
    <w:p>
      <w:pPr>
        <w:ind w:left="0" w:right="0" w:firstLine="560"/>
        <w:spacing w:before="450" w:after="450" w:line="312" w:lineRule="auto"/>
      </w:pPr>
      <w:r>
        <w:rPr>
          <w:rFonts w:ascii="宋体" w:hAnsi="宋体" w:eastAsia="宋体" w:cs="宋体"/>
          <w:color w:val="000"/>
          <w:sz w:val="28"/>
          <w:szCs w:val="28"/>
        </w:rPr>
        <w:t xml:space="preserve">（三）加强粮食行政执法，确保全区人民吃上放心粮油。</w:t>
      </w:r>
    </w:p>
    <w:p>
      <w:pPr>
        <w:ind w:left="0" w:right="0" w:firstLine="560"/>
        <w:spacing w:before="450" w:after="450" w:line="312" w:lineRule="auto"/>
      </w:pPr>
      <w:r>
        <w:rPr>
          <w:rFonts w:ascii="宋体" w:hAnsi="宋体" w:eastAsia="宋体" w:cs="宋体"/>
          <w:color w:val="000"/>
          <w:sz w:val="28"/>
          <w:szCs w:val="28"/>
        </w:rPr>
        <w:t xml:space="preserve">为确保粮食消费安全，依照《食品安全法》《粮食流通管理条例》赋予的^v^行政监督管理职能，按照《昭阳区^v^加强粮食安全监管工作方案》，明确工作职责，有步骤地开展工作。</w:t>
      </w:r>
    </w:p>
    <w:p>
      <w:pPr>
        <w:ind w:left="0" w:right="0" w:firstLine="560"/>
        <w:spacing w:before="450" w:after="450" w:line="312" w:lineRule="auto"/>
      </w:pPr>
      <w:r>
        <w:rPr>
          <w:rFonts w:ascii="宋体" w:hAnsi="宋体" w:eastAsia="宋体" w:cs="宋体"/>
          <w:color w:val="000"/>
          <w:sz w:val="28"/>
          <w:szCs w:val="28"/>
        </w:rPr>
        <w:t xml:space="preserve">1.开展粮食流通监督检查。严格履行《粮食流通管理条例》赋予^v^的职能职责，按照各级的工作要求，分别在元旦、春节、五一节和中高考期间开展粮食流通行政执法监督检查工作，出行车辆17次，检查人员81人次，共检查粮食万公斤。</w:t>
      </w:r>
    </w:p>
    <w:p>
      <w:pPr>
        <w:ind w:left="0" w:right="0" w:firstLine="560"/>
        <w:spacing w:before="450" w:after="450" w:line="312" w:lineRule="auto"/>
      </w:pPr>
      <w:r>
        <w:rPr>
          <w:rFonts w:ascii="宋体" w:hAnsi="宋体" w:eastAsia="宋体" w:cs="宋体"/>
          <w:color w:val="000"/>
          <w:sz w:val="28"/>
          <w:szCs w:val="28"/>
        </w:rPr>
        <w:t xml:space="preserve">2.开展粮食收购行为监督检查。上半年分别组织人员对监管职能范围内的8户企业及3个重点乡镇粮食市场进行粮食收购质量安全检查，总体上是规范的，没有出现违规现象。</w:t>
      </w:r>
    </w:p>
    <w:p>
      <w:pPr>
        <w:ind w:left="0" w:right="0" w:firstLine="560"/>
        <w:spacing w:before="450" w:after="450" w:line="312" w:lineRule="auto"/>
      </w:pPr>
      <w:r>
        <w:rPr>
          <w:rFonts w:ascii="宋体" w:hAnsi="宋体" w:eastAsia="宋体" w:cs="宋体"/>
          <w:color w:val="000"/>
          <w:sz w:val="28"/>
          <w:szCs w:val="28"/>
        </w:rPr>
        <w:t xml:space="preserve">3.粮食收购许可证年审。按照有关粮食法规和规章要求，20xx年3月完成了在昭阳区^v^许可范围内办理的8户粮食收购企业的《粮食收购资格许可证》年检工作。</w:t>
      </w:r>
    </w:p>
    <w:p>
      <w:pPr>
        <w:ind w:left="0" w:right="0" w:firstLine="560"/>
        <w:spacing w:before="450" w:after="450" w:line="312" w:lineRule="auto"/>
      </w:pPr>
      <w:r>
        <w:rPr>
          <w:rFonts w:ascii="宋体" w:hAnsi="宋体" w:eastAsia="宋体" w:cs="宋体"/>
          <w:color w:val="000"/>
          <w:sz w:val="28"/>
          <w:szCs w:val="28"/>
        </w:rPr>
        <w:t xml:space="preserve">4.做好粮油信息监测工作。完成省市^v^、区政府粮油监测信息上报工作，采取城乡选点进行监测，全程监测昭阳区粮油集市价格，为上级部门宏观调控粮油价格取到了积极作用。</w:t>
      </w:r>
    </w:p>
    <w:p>
      <w:pPr>
        <w:ind w:left="0" w:right="0" w:firstLine="560"/>
        <w:spacing w:before="450" w:after="450" w:line="312" w:lineRule="auto"/>
      </w:pPr>
      <w:r>
        <w:rPr>
          <w:rFonts w:ascii="宋体" w:hAnsi="宋体" w:eastAsia="宋体" w:cs="宋体"/>
          <w:color w:val="000"/>
          <w:sz w:val="28"/>
          <w:szCs w:val="28"/>
        </w:rPr>
        <w:t xml:space="preserve">5.搞好全社会粮食流通统计工作。按照社</w:t>
      </w:r>
    </w:p>
    <w:p>
      <w:pPr>
        <w:ind w:left="0" w:right="0" w:firstLine="560"/>
        <w:spacing w:before="450" w:after="450" w:line="312" w:lineRule="auto"/>
      </w:pPr>
      <w:r>
        <w:rPr>
          <w:rFonts w:ascii="宋体" w:hAnsi="宋体" w:eastAsia="宋体" w:cs="宋体"/>
          <w:color w:val="000"/>
          <w:sz w:val="28"/>
          <w:szCs w:val="28"/>
        </w:rPr>
        <w:t xml:space="preserve">会粮食流通统计工作要求，认真开展对粮油经营户统计数据的收集、整理、汇总上报工作，在4月前完成全社会粮油供需平衡调查工作，为政府粮食宏观调控和行业指导提供可靠依据。</w:t>
      </w:r>
    </w:p>
    <w:p>
      <w:pPr>
        <w:ind w:left="0" w:right="0" w:firstLine="560"/>
        <w:spacing w:before="450" w:after="450" w:line="312" w:lineRule="auto"/>
      </w:pPr>
      <w:r>
        <w:rPr>
          <w:rFonts w:ascii="宋体" w:hAnsi="宋体" w:eastAsia="宋体" w:cs="宋体"/>
          <w:color w:val="000"/>
          <w:sz w:val="28"/>
          <w:szCs w:val="28"/>
        </w:rPr>
        <w:t xml:space="preserve">大酒店门前广场举行了“20xx年粮食科技活动周暨《粮食流通管理条例》颁布实施七周年”宣传活动，活动的主题是“维护市场秩序，放心消费粮油”和“关注粮油食品安全，保障百姓消费健康”。宣传活动以咨询、播放录音、散发传单700余份等形式，重点对《粮食流通管理条例》、推进“放心粮油”工程建设、粮食科技和科学消费食用油等进行了广泛的宣传，受到了广大群众的好评。6月17日参与区食品安全委员会组织的食品安全宣传活动。</w:t>
      </w:r>
    </w:p>
    <w:p>
      <w:pPr>
        <w:ind w:left="0" w:right="0" w:firstLine="560"/>
        <w:spacing w:before="450" w:after="450" w:line="312" w:lineRule="auto"/>
      </w:pPr>
      <w:r>
        <w:rPr>
          <w:rFonts w:ascii="宋体" w:hAnsi="宋体" w:eastAsia="宋体" w:cs="宋体"/>
          <w:color w:val="000"/>
          <w:sz w:val="28"/>
          <w:szCs w:val="28"/>
        </w:rPr>
        <w:t xml:space="preserve">（四）加强企业管理，确保区内粮油供需平衡。</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粮食检查系统工作总结9</w:t>
      </w:r>
    </w:p>
    <w:p>
      <w:pPr>
        <w:ind w:left="0" w:right="0" w:firstLine="560"/>
        <w:spacing w:before="450" w:after="450" w:line="312" w:lineRule="auto"/>
      </w:pPr>
      <w:r>
        <w:rPr>
          <w:rFonts w:ascii="宋体" w:hAnsi="宋体" w:eastAsia="宋体" w:cs="宋体"/>
          <w:color w:val="000"/>
          <w:sz w:val="28"/>
          <w:szCs w:val="28"/>
        </w:rPr>
        <w:t xml:space="preserve">在县委、县人民政府和市^v^的领导下，县^v^紧紧围绕县委十二届二次全会工作部署，按照年初制定的粮食工作目标，围绕服务新农村建设主题，突出抓好三个“活动年”：落实推进年、储备粮管理年、效益管理年，在粮食产业园区建设、争创省级示范库、积极推广科学储粮以及加强粮食流通监管等方面工作都出现了新亮点，取得了新成绩。现将我局今年粮食工作开展情况汇报如下：</w:t>
      </w:r>
    </w:p>
    <w:p>
      <w:pPr>
        <w:ind w:left="0" w:right="0" w:firstLine="560"/>
        <w:spacing w:before="450" w:after="450" w:line="312" w:lineRule="auto"/>
      </w:pPr>
      <w:r>
        <w:rPr>
          <w:rFonts w:ascii="宋体" w:hAnsi="宋体" w:eastAsia="宋体" w:cs="宋体"/>
          <w:color w:val="000"/>
          <w:sz w:val="28"/>
          <w:szCs w:val="28"/>
        </w:rPr>
        <w:t xml:space="preserve">&gt;1、切实做好“三农”工作，大力发展粮食产业化经营</w:t>
      </w:r>
    </w:p>
    <w:p>
      <w:pPr>
        <w:ind w:left="0" w:right="0" w:firstLine="560"/>
        <w:spacing w:before="450" w:after="450" w:line="312" w:lineRule="auto"/>
      </w:pPr>
      <w:r>
        <w:rPr>
          <w:rFonts w:ascii="宋体" w:hAnsi="宋体" w:eastAsia="宋体" w:cs="宋体"/>
          <w:color w:val="000"/>
          <w:sz w:val="28"/>
          <w:szCs w:val="28"/>
        </w:rPr>
        <w:t xml:space="preserve">我局认真落实了省局关于粮食产业化的精神，制定了本县粮食产业化的发展思路、及时分解产业化目标任务；</w:t>
      </w:r>
    </w:p>
    <w:p>
      <w:pPr>
        <w:ind w:left="0" w:right="0" w:firstLine="560"/>
        <w:spacing w:before="450" w:after="450" w:line="312" w:lineRule="auto"/>
      </w:pPr>
      <w:r>
        <w:rPr>
          <w:rFonts w:ascii="宋体" w:hAnsi="宋体" w:eastAsia="宋体" w:cs="宋体"/>
          <w:color w:val="000"/>
          <w:sz w:val="28"/>
          <w:szCs w:val="28"/>
        </w:rPr>
        <w:t xml:space="preserve">一是落实国家粮食最低收购价政策。</w:t>
      </w:r>
    </w:p>
    <w:p>
      <w:pPr>
        <w:ind w:left="0" w:right="0" w:firstLine="560"/>
        <w:spacing w:before="450" w:after="450" w:line="312" w:lineRule="auto"/>
      </w:pPr>
      <w:r>
        <w:rPr>
          <w:rFonts w:ascii="宋体" w:hAnsi="宋体" w:eastAsia="宋体" w:cs="宋体"/>
          <w:color w:val="000"/>
          <w:sz w:val="28"/>
          <w:szCs w:val="28"/>
        </w:rPr>
        <w:t xml:space="preserve">积极组织粮食企业完成政策性收购任务，到目前为止，我县国有粮食购销企业已收购粮食3000多吨，其他粮食企业收购粮食超过XX吨，完成了上级下达的考核目标任务。</w:t>
      </w:r>
    </w:p>
    <w:p>
      <w:pPr>
        <w:ind w:left="0" w:right="0" w:firstLine="560"/>
        <w:spacing w:before="450" w:after="450" w:line="312" w:lineRule="auto"/>
      </w:pPr>
      <w:r>
        <w:rPr>
          <w:rFonts w:ascii="宋体" w:hAnsi="宋体" w:eastAsia="宋体" w:cs="宋体"/>
          <w:color w:val="000"/>
          <w:sz w:val="28"/>
          <w:szCs w:val="28"/>
        </w:rPr>
        <w:t xml:space="preserve">三是发展订单粮食，增加农民种粮收入。积极指导粮食购销企业、粮油加工企业开展订单收购，全年落实粮食订单面积48200亩，其中与宏村镇汤蜀村签订了300亩的“中浙优1号”优质稻订单合同，全年订单履约率超过了70，为粮农增收、企业增效奠定了基础。</w:t>
      </w:r>
    </w:p>
    <w:p>
      <w:pPr>
        <w:ind w:left="0" w:right="0" w:firstLine="560"/>
        <w:spacing w:before="450" w:after="450" w:line="312" w:lineRule="auto"/>
      </w:pPr>
      <w:r>
        <w:rPr>
          <w:rFonts w:ascii="宋体" w:hAnsi="宋体" w:eastAsia="宋体" w:cs="宋体"/>
          <w:color w:val="000"/>
          <w:sz w:val="28"/>
          <w:szCs w:val="28"/>
        </w:rPr>
        <w:t xml:space="preserve">四是培育粮食产业化龙头企业，辐射带动农民增收。</w:t>
      </w:r>
    </w:p>
    <w:p>
      <w:pPr>
        <w:ind w:left="0" w:right="0" w:firstLine="560"/>
        <w:spacing w:before="450" w:after="450" w:line="312" w:lineRule="auto"/>
      </w:pPr>
      <w:r>
        <w:rPr>
          <w:rFonts w:ascii="宋体" w:hAnsi="宋体" w:eastAsia="宋体" w:cs="宋体"/>
          <w:color w:val="000"/>
          <w:sz w:val="28"/>
          <w:szCs w:val="28"/>
        </w:rPr>
        <w:t xml:space="preserve">抓住国家支持粮食产业化经营的有利机遇，充分利用农业发展银行对粮食产业化经营的信贷支持资金和政府对农产品加工龙头企业的财政支持资金，积极培育粮油产业化龙头企业。利用订单等载体，密切农民和龙头企业的利益关系，转化农村剩余劳动力，推进产业化经营，促进粮食规模经营，实现粮食资源合理利用，切实让农民在粮食流通和产业化经营中得到实惠。</w:t>
      </w:r>
    </w:p>
    <w:p>
      <w:pPr>
        <w:ind w:left="0" w:right="0" w:firstLine="560"/>
        <w:spacing w:before="450" w:after="450" w:line="312" w:lineRule="auto"/>
      </w:pPr>
      <w:r>
        <w:rPr>
          <w:rFonts w:ascii="宋体" w:hAnsi="宋体" w:eastAsia="宋体" w:cs="宋体"/>
          <w:color w:val="000"/>
          <w:sz w:val="28"/>
          <w:szCs w:val="28"/>
        </w:rPr>
        <w:t xml:space="preserve">五是做好新农村科学储粮示范工作。</w:t>
      </w:r>
    </w:p>
    <w:p>
      <w:pPr>
        <w:ind w:left="0" w:right="0" w:firstLine="560"/>
        <w:spacing w:before="450" w:after="450" w:line="312" w:lineRule="auto"/>
      </w:pPr>
      <w:r>
        <w:rPr>
          <w:rFonts w:ascii="宋体" w:hAnsi="宋体" w:eastAsia="宋体" w:cs="宋体"/>
          <w:color w:val="000"/>
          <w:sz w:val="28"/>
          <w:szCs w:val="28"/>
        </w:rPr>
        <w:t xml:space="preserve">为以实际行动服务社会主义新农村建设，我局认真开展了调查、摸底、推荐上报工作，严格按照示范点推荐条件，积极向省局争取，今年我县宏村镇汤蜀村继去年碧阳镇南屏村后又被树为我省的新农村科学储粮示范点。目前，省局赠送的105套科学储粮钢板仓已分发到农户手中。</w:t>
      </w:r>
    </w:p>
    <w:p>
      <w:pPr>
        <w:ind w:left="0" w:right="0" w:firstLine="560"/>
        <w:spacing w:before="450" w:after="450" w:line="312" w:lineRule="auto"/>
      </w:pPr>
      <w:r>
        <w:rPr>
          <w:rFonts w:ascii="宋体" w:hAnsi="宋体" w:eastAsia="宋体" w:cs="宋体"/>
          <w:color w:val="000"/>
          <w:sz w:val="28"/>
          <w:szCs w:val="28"/>
        </w:rPr>
        <w:t xml:space="preserve">&gt;2、开展“储备粮管理年”活动，加大创建省级储备粮示范库工作力度</w:t>
      </w:r>
    </w:p>
    <w:p>
      <w:pPr>
        <w:ind w:left="0" w:right="0" w:firstLine="560"/>
        <w:spacing w:before="450" w:after="450" w:line="312" w:lineRule="auto"/>
      </w:pPr>
      <w:r>
        <w:rPr>
          <w:rFonts w:ascii="宋体" w:hAnsi="宋体" w:eastAsia="宋体" w:cs="宋体"/>
          <w:color w:val="000"/>
          <w:sz w:val="28"/>
          <w:szCs w:val="28"/>
        </w:rPr>
        <w:t xml:space="preserve">为了进一步促进省级储备粮示范库建设，更好规范储备粮管理行为，切实提高我县储备粮管理水平，一年来我们认真开展了“储备粮管理年”活动，通过加大投入，改善粮库的硬件环境，精细管理，改善粮库的软件环境等一系列措施，确保了“三级”储备粮安全。</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粮食检查系统工作总结10</w:t>
      </w:r>
    </w:p>
    <w:p>
      <w:pPr>
        <w:ind w:left="0" w:right="0" w:firstLine="560"/>
        <w:spacing w:before="450" w:after="450" w:line="312" w:lineRule="auto"/>
      </w:pPr>
      <w:r>
        <w:rPr>
          <w:rFonts w:ascii="宋体" w:hAnsi="宋体" w:eastAsia="宋体" w:cs="宋体"/>
          <w:color w:val="000"/>
          <w:sz w:val="28"/>
          <w:szCs w:val="28"/>
        </w:rPr>
        <w:t xml:space="preserve">年初以来，在县委、县政府的领导下，我局紧紧围绕全年粮食工作目标，积极开展各项工作，通过全局干部职工的共同努力，各项工作正在稳步推进，现总结如下：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&gt;一、半年工作回顾</w:t>
      </w:r>
    </w:p>
    <w:p>
      <w:pPr>
        <w:ind w:left="0" w:right="0" w:firstLine="560"/>
        <w:spacing w:before="450" w:after="450" w:line="312" w:lineRule="auto"/>
      </w:pPr>
      <w:r>
        <w:rPr>
          <w:rFonts w:ascii="宋体" w:hAnsi="宋体" w:eastAsia="宋体" w:cs="宋体"/>
          <w:color w:val="000"/>
          <w:sz w:val="28"/>
          <w:szCs w:val="28"/>
        </w:rPr>
        <w:t xml:space="preserve">（一）做好元旦、春节期间粮油市场供应监督检查工作</w:t>
      </w:r>
    </w:p>
    <w:p>
      <w:pPr>
        <w:ind w:left="0" w:right="0" w:firstLine="560"/>
        <w:spacing w:before="450" w:after="450" w:line="312" w:lineRule="auto"/>
      </w:pPr>
      <w:r>
        <w:rPr>
          <w:rFonts w:ascii="宋体" w:hAnsi="宋体" w:eastAsia="宋体" w:cs="宋体"/>
          <w:color w:val="000"/>
          <w:sz w:val="28"/>
          <w:szCs w:val="28"/>
        </w:rPr>
        <w:t xml:space="preserve">为保证“两节”期间粮油供应，让老百姓用上“放心粮油”，我局组织人员对粮食经营企业和连锁超市进行了执法检查。重点检查了粮油品种、质量、卫生和台帐，同时还深入库房，检查了仓储设施是否符合国家标准，粮食储存是否符合规定。从检查情况来看，“两节”期间我县各粮食经营企业粮油品种齐全，商品较为丰富，价格平稳，质量符合标准，粮油存放、库存数量符合要求，粮油供应市场正常有序，为老百姓过上欢乐祥和的节日夯实基础。</w:t>
      </w:r>
    </w:p>
    <w:p>
      <w:pPr>
        <w:ind w:left="0" w:right="0" w:firstLine="560"/>
        <w:spacing w:before="450" w:after="450" w:line="312" w:lineRule="auto"/>
      </w:pPr>
      <w:r>
        <w:rPr>
          <w:rFonts w:ascii="宋体" w:hAnsi="宋体" w:eastAsia="宋体" w:cs="宋体"/>
          <w:color w:val="000"/>
          <w:sz w:val="28"/>
          <w:szCs w:val="28"/>
        </w:rPr>
        <w:t xml:space="preserve">（二）开展全国粮食仓储设施专项调查工作</w:t>
      </w:r>
    </w:p>
    <w:p>
      <w:pPr>
        <w:ind w:left="0" w:right="0" w:firstLine="560"/>
        <w:spacing w:before="450" w:after="450" w:line="312" w:lineRule="auto"/>
      </w:pPr>
      <w:r>
        <w:rPr>
          <w:rFonts w:ascii="宋体" w:hAnsi="宋体" w:eastAsia="宋体" w:cs="宋体"/>
          <w:color w:val="000"/>
          <w:sz w:val="28"/>
          <w:szCs w:val="28"/>
        </w:rPr>
        <w:t xml:space="preserve">按照全国粮食仓储设施专项调查工作的通知要求，我局及时组织召开专题工作会议，研究部署具体调查措施，同时动员参加市局组织的培训。在专项调查工作中严格调查，按照“有库必到、有仓必查、查必准确”的原则进行逐仓逐库调查核实。于4月5圆满完成全县粮食仓储设施专项调查工作，及时向市局报送了相关数据和正式文字报告。</w:t>
      </w:r>
    </w:p>
    <w:p>
      <w:pPr>
        <w:ind w:left="0" w:right="0" w:firstLine="560"/>
        <w:spacing w:before="450" w:after="450" w:line="312" w:lineRule="auto"/>
      </w:pPr>
      <w:r>
        <w:rPr>
          <w:rFonts w:ascii="宋体" w:hAnsi="宋体" w:eastAsia="宋体" w:cs="宋体"/>
          <w:color w:val="000"/>
          <w:sz w:val="28"/>
          <w:szCs w:val="28"/>
        </w:rPr>
        <w:t xml:space="preserve">（三）开展20xx年全县粮食库存检查工作</w:t>
      </w:r>
    </w:p>
    <w:p>
      <w:pPr>
        <w:ind w:left="0" w:right="0" w:firstLine="560"/>
        <w:spacing w:before="450" w:after="450" w:line="312" w:lineRule="auto"/>
      </w:pPr>
      <w:r>
        <w:rPr>
          <w:rFonts w:ascii="宋体" w:hAnsi="宋体" w:eastAsia="宋体" w:cs="宋体"/>
          <w:color w:val="000"/>
          <w:sz w:val="28"/>
          <w:szCs w:val="28"/>
        </w:rPr>
        <w:t xml:space="preserve">根据市^v^《关于开展全市20xx年粮食库存检查工作的通知》（韶粮[20xx]13号）要求，县^v^认真组织，XX县财政局拟定工作方案，落实责任，对县粮食购销公司粮食库存进行了自查，于4月10日全面完成XX县20xx年粮食库存检查工作。通过检查，没有发现严重虫粮、高水份粮、霉变粮现象。贮存安全，质量指标合格，品质宜存、账实符合、圆满完成库存检查工作任务。</w:t>
      </w:r>
    </w:p>
    <w:p>
      <w:pPr>
        <w:ind w:left="0" w:right="0" w:firstLine="560"/>
        <w:spacing w:before="450" w:after="450" w:line="312" w:lineRule="auto"/>
      </w:pPr>
      <w:r>
        <w:rPr>
          <w:rFonts w:ascii="宋体" w:hAnsi="宋体" w:eastAsia="宋体" w:cs="宋体"/>
          <w:color w:val="000"/>
          <w:sz w:val="28"/>
          <w:szCs w:val="28"/>
        </w:rPr>
        <w:t xml:space="preserve">（四）积极稳妥做好夏粮入库前期准备工作</w:t>
      </w:r>
    </w:p>
    <w:p>
      <w:pPr>
        <w:ind w:left="0" w:right="0" w:firstLine="560"/>
        <w:spacing w:before="450" w:after="450" w:line="312" w:lineRule="auto"/>
      </w:pPr>
      <w:r>
        <w:rPr>
          <w:rFonts w:ascii="宋体" w:hAnsi="宋体" w:eastAsia="宋体" w:cs="宋体"/>
          <w:color w:val="000"/>
          <w:sz w:val="28"/>
          <w:szCs w:val="28"/>
        </w:rPr>
        <w:t xml:space="preserve">1.抓好储备粮轮换销售工作。受国内粮食市场因素的影响和进口大米对我省粮食市场的冲击，今年上半年粮食销售市场进入低谷，粮食购销出现倒挂。针对这一情况，我局主要领导采取走出去，请进来的办法，积极主动地收集市场信息，为经营决策掌握第一手材料，至6月底止，共销售稻谷****多吨，是全市销售数量较多、价格最高的县市。</w:t>
      </w:r>
    </w:p>
    <w:p>
      <w:pPr>
        <w:ind w:left="0" w:right="0" w:firstLine="560"/>
        <w:spacing w:before="450" w:after="450" w:line="312" w:lineRule="auto"/>
      </w:pPr>
      <w:r>
        <w:rPr>
          <w:rFonts w:ascii="宋体" w:hAnsi="宋体" w:eastAsia="宋体" w:cs="宋体"/>
          <w:color w:val="000"/>
          <w:sz w:val="28"/>
          <w:szCs w:val="28"/>
        </w:rPr>
        <w:t xml:space="preserve">2.抓好仓储设施的维修工作。我县现有储粮仓库大部分是上世纪六、七十年代建造的砖木结构仓库，使用时间长，仓库严重破损。为确保我县粮食储备的安全和夏粮入库工作的顺利开展，我局会同粮食购销公司在深入调研的基础上，筹集76万元多资金，对所属粮库及附属设施进行维修。为我县储粮安全和夏粮入库工作顺利开展尊定了坚实的基础。</w:t>
      </w:r>
    </w:p>
    <w:p>
      <w:pPr>
        <w:ind w:left="0" w:right="0" w:firstLine="560"/>
        <w:spacing w:before="450" w:after="450" w:line="312" w:lineRule="auto"/>
      </w:pPr>
      <w:r>
        <w:rPr>
          <w:rFonts w:ascii="宋体" w:hAnsi="宋体" w:eastAsia="宋体" w:cs="宋体"/>
          <w:color w:val="000"/>
          <w:sz w:val="28"/>
          <w:szCs w:val="28"/>
        </w:rPr>
        <w:t xml:space="preserve">（五）做好军粮供应工作</w:t>
      </w:r>
    </w:p>
    <w:p>
      <w:pPr>
        <w:ind w:left="0" w:right="0" w:firstLine="560"/>
        <w:spacing w:before="450" w:after="450" w:line="312" w:lineRule="auto"/>
      </w:pPr>
      <w:r>
        <w:rPr>
          <w:rFonts w:ascii="宋体" w:hAnsi="宋体" w:eastAsia="宋体" w:cs="宋体"/>
          <w:color w:val="000"/>
          <w:sz w:val="28"/>
          <w:szCs w:val="28"/>
        </w:rPr>
        <w:t xml:space="preserve">我县军粮供应站一直坚持“质量第一、服务第一、信誉第一”的服务宗旨，实行军粮“一批一检一报告”制度和“三专”管理，依照“三个确保”要求，确保“按时、按质、按量”供给驻翁部队用粮，使驻军官兵吃上安全粮、放心粮。</w:t>
      </w:r>
    </w:p>
    <w:p>
      <w:pPr>
        <w:ind w:left="0" w:right="0" w:firstLine="560"/>
        <w:spacing w:before="450" w:after="450" w:line="312" w:lineRule="auto"/>
      </w:pPr>
      <w:r>
        <w:rPr>
          <w:rFonts w:ascii="宋体" w:hAnsi="宋体" w:eastAsia="宋体" w:cs="宋体"/>
          <w:color w:val="000"/>
          <w:sz w:val="28"/>
          <w:szCs w:val="28"/>
        </w:rPr>
        <w:t xml:space="preserve">（六）积极做好县委政府办交办的各项工作</w:t>
      </w:r>
    </w:p>
    <w:p>
      <w:pPr>
        <w:ind w:left="0" w:right="0" w:firstLine="560"/>
        <w:spacing w:before="450" w:after="450" w:line="312" w:lineRule="auto"/>
      </w:pPr>
      <w:r>
        <w:rPr>
          <w:rFonts w:ascii="宋体" w:hAnsi="宋体" w:eastAsia="宋体" w:cs="宋体"/>
          <w:color w:val="000"/>
          <w:sz w:val="28"/>
          <w:szCs w:val="28"/>
        </w:rPr>
        <w:t xml:space="preserve">1、加强综治维稳工作，全力维护内部稳定。我局坚持做好综治信访维稳工作，对群众上访反映的问题本着“尊重历史、重视客观”的原则，能解决的及时解决，不能解决的说明缘由，做好解释工作，对群众不理解的上访问题，坚持群众利益无小事，使他们从不理解到理解，尽最大努力把矛盾和问题解决在内部。半年来，我局未发生越级上访案件，粮食系统治安良好，确保了一方平安。</w:t>
      </w:r>
    </w:p>
    <w:p>
      <w:pPr>
        <w:ind w:left="0" w:right="0" w:firstLine="560"/>
        <w:spacing w:before="450" w:after="450" w:line="312" w:lineRule="auto"/>
      </w:pPr>
      <w:r>
        <w:rPr>
          <w:rFonts w:ascii="宋体" w:hAnsi="宋体" w:eastAsia="宋体" w:cs="宋体"/>
          <w:color w:val="000"/>
          <w:sz w:val="28"/>
          <w:szCs w:val="28"/>
        </w:rPr>
        <w:t xml:space="preserve">2、做好粮食仓库建设项目跟踪服务工作。我局积极配合县国资中心做好粮食仓库建设项目跟踪服务工作，派出专人专车全程跟进工程进度，该建设项目到目前为止已完成8座仓及综合办公楼封顶，进入装修阶段，预计20xx年9月份可交付使用。</w:t>
      </w:r>
    </w:p>
    <w:p>
      <w:pPr>
        <w:ind w:left="0" w:right="0" w:firstLine="560"/>
        <w:spacing w:before="450" w:after="450" w:line="312" w:lineRule="auto"/>
      </w:pPr>
      <w:r>
        <w:rPr>
          <w:rFonts w:ascii="宋体" w:hAnsi="宋体" w:eastAsia="宋体" w:cs="宋体"/>
          <w:color w:val="000"/>
          <w:sz w:val="28"/>
          <w:szCs w:val="28"/>
        </w:rPr>
        <w:t xml:space="preserve">3、积极做好“两创”、扶贫挂钩工作。我局始终把扶贫挂钩工作摆上重要议事日程深入挂钩联系村，为发展村集体经济出谋划策，并积极落实资金，年初到6月底止，我局共投入支持资金万元，其中官渡联盟村万元，官渡新北6000元。</w:t>
      </w:r>
    </w:p>
    <w:p>
      <w:pPr>
        <w:ind w:left="0" w:right="0" w:firstLine="560"/>
        <w:spacing w:before="450" w:after="450" w:line="312" w:lineRule="auto"/>
      </w:pPr>
      <w:r>
        <w:rPr>
          <w:rFonts w:ascii="宋体" w:hAnsi="宋体" w:eastAsia="宋体" w:cs="宋体"/>
          <w:color w:val="000"/>
          <w:sz w:val="28"/>
          <w:szCs w:val="28"/>
        </w:rPr>
        <w:t xml:space="preserve">今年是“两创”验收年，我局结合自身工作职能切实落实各项工作措施，营造良好的“两创”工作氛围，目前各项工作扎实有序推进。</w:t>
      </w:r>
    </w:p>
    <w:p>
      <w:pPr>
        <w:ind w:left="0" w:right="0" w:firstLine="560"/>
        <w:spacing w:before="450" w:after="450" w:line="312" w:lineRule="auto"/>
      </w:pPr>
      <w:r>
        <w:rPr>
          <w:rFonts w:ascii="宋体" w:hAnsi="宋体" w:eastAsia="宋体" w:cs="宋体"/>
          <w:color w:val="000"/>
          <w:sz w:val="28"/>
          <w:szCs w:val="28"/>
        </w:rPr>
        <w:t xml:space="preserve">&gt;二、下半年工作思路</w:t>
      </w:r>
    </w:p>
    <w:p>
      <w:pPr>
        <w:ind w:left="0" w:right="0" w:firstLine="560"/>
        <w:spacing w:before="450" w:after="450" w:line="312" w:lineRule="auto"/>
      </w:pPr>
      <w:r>
        <w:rPr>
          <w:rFonts w:ascii="宋体" w:hAnsi="宋体" w:eastAsia="宋体" w:cs="宋体"/>
          <w:color w:val="000"/>
          <w:sz w:val="28"/>
          <w:szCs w:val="28"/>
        </w:rPr>
        <w:t xml:space="preserve">1、做好粮食收购和市场监管工作。</w:t>
      </w:r>
    </w:p>
    <w:p>
      <w:pPr>
        <w:ind w:left="0" w:right="0" w:firstLine="560"/>
        <w:spacing w:before="450" w:after="450" w:line="312" w:lineRule="auto"/>
      </w:pPr>
      <w:r>
        <w:rPr>
          <w:rFonts w:ascii="宋体" w:hAnsi="宋体" w:eastAsia="宋体" w:cs="宋体"/>
          <w:color w:val="000"/>
          <w:sz w:val="28"/>
          <w:szCs w:val="28"/>
        </w:rPr>
        <w:t xml:space="preserve">2、保质保量完成各级储备粮轮换入库工作。</w:t>
      </w:r>
    </w:p>
    <w:p>
      <w:pPr>
        <w:ind w:left="0" w:right="0" w:firstLine="560"/>
        <w:spacing w:before="450" w:after="450" w:line="312" w:lineRule="auto"/>
      </w:pPr>
      <w:r>
        <w:rPr>
          <w:rFonts w:ascii="宋体" w:hAnsi="宋体" w:eastAsia="宋体" w:cs="宋体"/>
          <w:color w:val="000"/>
          <w:sz w:val="28"/>
          <w:szCs w:val="28"/>
        </w:rPr>
        <w:t xml:space="preserve">3、着力做好“粮油基地”建设跟踪服务工作。</w:t>
      </w:r>
    </w:p>
    <w:p>
      <w:pPr>
        <w:ind w:left="0" w:right="0" w:firstLine="560"/>
        <w:spacing w:before="450" w:after="450" w:line="312" w:lineRule="auto"/>
      </w:pPr>
      <w:r>
        <w:rPr>
          <w:rFonts w:ascii="宋体" w:hAnsi="宋体" w:eastAsia="宋体" w:cs="宋体"/>
          <w:color w:val="000"/>
          <w:sz w:val="28"/>
          <w:szCs w:val="28"/>
        </w:rPr>
        <w:t xml:space="preserve">4、完XX县委政府下达的高速公路拆迁工作任务。</w:t>
      </w:r>
    </w:p>
    <w:p>
      <w:pPr>
        <w:ind w:left="0" w:right="0" w:firstLine="560"/>
        <w:spacing w:before="450" w:after="450" w:line="312" w:lineRule="auto"/>
      </w:pPr>
      <w:r>
        <w:rPr>
          <w:rFonts w:ascii="宋体" w:hAnsi="宋体" w:eastAsia="宋体" w:cs="宋体"/>
          <w:color w:val="000"/>
          <w:sz w:val="28"/>
          <w:szCs w:val="28"/>
        </w:rPr>
        <w:t xml:space="preserve">5、加强国有粮食应急管理，提高企业经营效益。</w:t>
      </w:r>
    </w:p>
    <w:p>
      <w:pPr>
        <w:ind w:left="0" w:right="0" w:firstLine="560"/>
        <w:spacing w:before="450" w:after="450" w:line="312" w:lineRule="auto"/>
      </w:pPr>
      <w:r>
        <w:rPr>
          <w:rFonts w:ascii="宋体" w:hAnsi="宋体" w:eastAsia="宋体" w:cs="宋体"/>
          <w:color w:val="000"/>
          <w:sz w:val="28"/>
          <w:szCs w:val="28"/>
        </w:rPr>
        <w:t xml:space="preserve">6、积极做好县委政府交办的各项工作。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抓粮食购销工作，引导企业增强市场竞争能力。继续贯彻落实粮食购销市场放开政策，引导国有粮食购销企业按照市场趋向，本着“购得进、销得出、有效益”的原则，积极开展各种市场粮食的购销业务活动。粮食市场、价格放开以来，国有粮食企业除经营小麦、玉米主要粮食品种外，还不适时机地开展大麦、茴香等农作物购销业务活动。特别是在收购旺季，购销企业职工分组分片带秤、带钱、带车走村串户积极开展粮食收购活动，克服农发行收购贷款不能及时到位的实际困难，由职工垫资进行收购，为企业开展经营活动争取了一定数量的粮源，整个收购工作做到了谨慎定价、应收尽收。截止目前共收购粮食万斤，完成全年指导任务202_万斤的。同时，作为粮食主管部门，从过去侧重管理国有粮食企业向管理全社会粮食流通转变，鼓励多渠道、多种所有制主体平等参与粮食市场流通，活跃粮食市场。</w:t>
      </w:r>
    </w:p>
    <w:p>
      <w:pPr>
        <w:ind w:left="0" w:right="0" w:firstLine="560"/>
        <w:spacing w:before="450" w:after="450" w:line="312" w:lineRule="auto"/>
      </w:pPr>
      <w:r>
        <w:rPr>
          <w:rFonts w:ascii="宋体" w:hAnsi="宋体" w:eastAsia="宋体" w:cs="宋体"/>
          <w:color w:val="000"/>
          <w:sz w:val="28"/>
          <w:szCs w:val="28"/>
        </w:rPr>
        <w:t xml:space="preserve">在粮食销售工作上，指导国有粮食购销企业开展以购代销、边购边销、薄利多销、加工转销、兑换促销、推陈储新等形式多样的粮食促销活动，不断扩大优质畅销粮食品种的销售比例。在扩展粮食销售渠道上，准确把握粮食市场行情，随行就市，灵活销售，在稳定老客户的基础上不断发展新客户，并通过省粮油批发市场集中拍卖陈化粮1292万斤，至此98年全国清仓查库时认定我市的陈化粮已全部销售处理完毕。截止目前共销售粮食1978万斤，完成计划的，实现销售收入1250万元，完成计划的。</w:t>
      </w:r>
    </w:p>
    <w:p>
      <w:pPr>
        <w:ind w:left="0" w:right="0" w:firstLine="560"/>
        <w:spacing w:before="450" w:after="450" w:line="312" w:lineRule="auto"/>
      </w:pPr>
      <w:r>
        <w:rPr>
          <w:rFonts w:ascii="宋体" w:hAnsi="宋体" w:eastAsia="宋体" w:cs="宋体"/>
          <w:color w:val="000"/>
          <w:sz w:val="28"/>
          <w:szCs w:val="28"/>
        </w:rPr>
        <w:t xml:space="preserve">（二）、抓粮食仓储管理，确保省级储备粮食安全。今年我局利用春秋两季粮油普查有利时机，对国有粮食企业库存粮食进行了全面清查，重点对省级储备粮食进行了安全检查，同时对周转库存粮食进行了有效监管。粮食安全储存坚持以“一符四无”为目标，按照“帐物、帐实、帐帐”相符的工作要求，明确责任，落实措施，强化管理，严格执行轮换管理办法和工作制度。为加强省级专项储备粮食的管理，将省级储备粮食承储库点调整为仓储设施较好的中心粮库。为加强地方粮食宏观调控，按照上级政府下达的我市市、县两级粮食储备各260万斤的计划任务，我局请示市政府，同意正式启动建立市、县粮食储备工作，这将对加强政府平衡粮食余缺、抵御市场风险能力，确保全市粮食安全起到重要推动作用。目前我市储存的520万斤省级储备粮，亿斤周转库存粮，做到了数量真实，质量完好。</w:t>
      </w:r>
    </w:p>
    <w:p>
      <w:pPr>
        <w:ind w:left="0" w:right="0" w:firstLine="560"/>
        <w:spacing w:before="450" w:after="450" w:line="312" w:lineRule="auto"/>
      </w:pPr>
      <w:r>
        <w:rPr>
          <w:rFonts w:ascii="宋体" w:hAnsi="宋体" w:eastAsia="宋体" w:cs="宋体"/>
          <w:color w:val="000"/>
          <w:sz w:val="28"/>
          <w:szCs w:val="28"/>
        </w:rPr>
        <w:t xml:space="preserve">（三）、抓国有粮食购销企业改革，注重解决困扰企业发展的实际困难。我市国有粮食购销企业改革工作在任务重、困难多的情况下，根据省、市粮改政策，按照“全员置换职工身份、实行全员劳动合同制、组建1户国有粮食控股企业、放开搞活基层粮油购销站”的改革思路，积极推进了企业改革，取得了明显进展。一是广泛宣传，启动改革。开好了四个会议。即：购销企业中层以上领导干部会议；购销企业全体职工大会；局领导班子会议；全市粮食流通体制改革工作协调会议。通过开好这四个会议，全局上下统一了思想认识，领会了粮改政策，把握了关键措施。二是成立机构，明确责任。请示市政府成立了全市粮食流通体制改革领导小组，并抽调了市发改委、粮食、财政、劳动、审计、监察、农发行等部门的工作人员，组成了政策宣传、方案起草、清产核资、资金筹措、工龄认定补偿五个工作组分头开展工作。三是调查研究，制定方案。在充分调查研究和广泛征求意见的基础上，拿出了企业改革实施方案，并进行反复修改完善，提请市企业改革领导小组会议研究通过后实施。四是细化方法，置换身份。我市国有粮食购销企业全员置换身份的职工有139人，置换职工身份经济补偿资金需万元，除省财政拨补118万元，企业自筹资金万元。根据方案批复精神，职工领取每个工龄年1000元经济补偿后，先解除与企业的原劳动关系，尔后企业与职工办理短期返聘合同。经精心操作，共有119人置换了身份，有23人领取工龄补偿后与企业解除劳动关系后面向社会自谋职工，有6人办理了内退手续。五是按照方案，组建企业。成立XXX户国有粮食控股企业，承担政策性粮食购销业务。对企业主要经理管理人员（董事长兼总经理、副总经理）请示市政府实行了委派。</w:t>
      </w:r>
    </w:p>
    <w:p>
      <w:pPr>
        <w:ind w:left="0" w:right="0" w:firstLine="560"/>
        <w:spacing w:before="450" w:after="450" w:line="312" w:lineRule="auto"/>
      </w:pPr>
      <w:r>
        <w:rPr>
          <w:rFonts w:ascii="宋体" w:hAnsi="宋体" w:eastAsia="宋体" w:cs="宋体"/>
          <w:color w:val="000"/>
          <w:sz w:val="28"/>
          <w:szCs w:val="28"/>
        </w:rPr>
        <w:t xml:space="preserve">为积极稳妥地推进国有粮食购销企业改革，我局从注重解决困扰企业发展的实际困难出发，做了大量的调查研究和协调准备工作。一是摸底调查企业情况，做到家底清。组织人员对企业资产、粮油库存、企业构成和从业人员进行了彻底调查摸底，并按要求上报上级业务主管部门进行认定；二是密切关注改革动向，对困扰企业发展的“三老”问题进行了彻底清理，并积极争取有关政策。在处理“老粮”方面，由省财政拨付我市高价位粮食补贴218万元，缓解了部分库存老粮成本高的问题。在解决“老帐”问题上，报请上级财政认定我市1998年以来政策性财务挂帐5712万元，财务挂帐问题得到一定处理。三是吃透上情，摸清下情，对置换身份工龄补偿标准、解除劳动关系工龄补偿年计算、人员分流安置等敏感性问题进行了反复研究，在广泛征求意见、权衡利弊的基础上果敢做出了符合我市粮食企业改革的实际举措，改革得以顺利推进。</w:t>
      </w:r>
    </w:p>
    <w:p>
      <w:pPr>
        <w:ind w:left="0" w:right="0" w:firstLine="560"/>
        <w:spacing w:before="450" w:after="450" w:line="312" w:lineRule="auto"/>
      </w:pPr>
      <w:r>
        <w:rPr>
          <w:rFonts w:ascii="宋体" w:hAnsi="宋体" w:eastAsia="宋体" w:cs="宋体"/>
          <w:color w:val="000"/>
          <w:sz w:val="28"/>
          <w:szCs w:val="28"/>
        </w:rPr>
        <w:t xml:space="preserve">（四）、抓粮食市场管理，极力营造竞争有序的粮食市场秩序。按照《粮食流通管理条例》赋予粮食部门的职责，依法管理粮食市场。一是依法做好粮食收购资格许可。组织落实粮食收购主体资格审核制度，为符合条件的12家企业和个体工商户办理了粮食收购许可证，并进行了年审。二是认真组织开展社会粮食流通统计工作。按照《粮食流通管理条例》和《甘肃省粮食流通统计制度》的要求，对全市用粮涉粮企业进行了为期一个月的调查，最后确定全市近7家企业进入流通统计的范围，并督促按时报送统计报表，为做好粮食供需平衡预测做了一定的社会调查工作。三是认真开展粮食流通监督检查工作。在夏粮收购季节，深入全市各乡镇，检查了各粮食经营企业的收购资格，督促落实了社会粮食统计制度、粮食收购许可制度，为加强粮食宏观调控，营造良好的粮食流通秩序依法履行了部门工作职责。</w:t>
      </w:r>
    </w:p>
    <w:p>
      <w:pPr>
        <w:ind w:left="0" w:right="0" w:firstLine="560"/>
        <w:spacing w:before="450" w:after="450" w:line="312" w:lineRule="auto"/>
      </w:pPr>
      <w:r>
        <w:rPr>
          <w:rFonts w:ascii="宋体" w:hAnsi="宋体" w:eastAsia="宋体" w:cs="宋体"/>
          <w:color w:val="000"/>
          <w:sz w:val="28"/>
          <w:szCs w:val="28"/>
        </w:rPr>
        <w:t xml:space="preserve">五、抓搬迁措施落实，积极创建“绿美净”花园式单位。</w:t>
      </w:r>
    </w:p>
    <w:p>
      <w:pPr>
        <w:ind w:left="0" w:right="0" w:firstLine="560"/>
        <w:spacing w:before="450" w:after="450" w:line="312" w:lineRule="auto"/>
      </w:pPr>
      <w:r>
        <w:rPr>
          <w:rFonts w:ascii="宋体" w:hAnsi="宋体" w:eastAsia="宋体" w:cs="宋体"/>
          <w:color w:val="000"/>
          <w:sz w:val="28"/>
          <w:szCs w:val="28"/>
        </w:rPr>
        <w:t xml:space="preserve">一是加紧施工装修进度，完成新建办公楼搬迁入驻工作目标。我局办公楼总投资300万元，在资金十分短缺的情况下，经克服各种困难，在今年2月中旬顺利实现搬迁。</w:t>
      </w:r>
    </w:p>
    <w:p>
      <w:pPr>
        <w:ind w:left="0" w:right="0" w:firstLine="560"/>
        <w:spacing w:before="450" w:after="450" w:line="312" w:lineRule="auto"/>
      </w:pPr>
      <w:r>
        <w:rPr>
          <w:rFonts w:ascii="宋体" w:hAnsi="宋体" w:eastAsia="宋体" w:cs="宋体"/>
          <w:color w:val="000"/>
          <w:sz w:val="28"/>
          <w:szCs w:val="28"/>
        </w:rPr>
        <w:t xml:space="preserve">二是以落实“绿美净”工程为目标，全力做好楼前院内附属设施的建设工作，完成土方开挖、地坪硬化、植树种草、车道修建、围栏设施等的建设。硬化地坪2100平方米，绿化面积895平方米，绿化覆盖率达，植树种草有10余种，一个设施齐全、环境舒适的工作环境已建立。</w:t>
      </w:r>
    </w:p>
    <w:p>
      <w:pPr>
        <w:ind w:left="0" w:right="0" w:firstLine="560"/>
        <w:spacing w:before="450" w:after="450" w:line="312" w:lineRule="auto"/>
      </w:pPr>
      <w:r>
        <w:rPr>
          <w:rFonts w:ascii="宋体" w:hAnsi="宋体" w:eastAsia="宋体" w:cs="宋体"/>
          <w:color w:val="000"/>
          <w:sz w:val="28"/>
          <w:szCs w:val="28"/>
        </w:rPr>
        <w:t xml:space="preserve">三是极力协调落实单位搬迁职工购房“三补”政策，在单位经费十分紧张的情况下，兑现搬迁职工购房单位补助资金万元。四是积极向上争取资金，着力解决机关经费不足的问题。通过粮食企业转换经营机制、粮库设施改造、零星购建等资金项目，多渠道积极向上争取资金。</w:t>
      </w:r>
    </w:p>
    <w:p>
      <w:pPr>
        <w:ind w:left="0" w:right="0" w:firstLine="560"/>
        <w:spacing w:before="450" w:after="450" w:line="312" w:lineRule="auto"/>
      </w:pPr>
      <w:r>
        <w:rPr>
          <w:rFonts w:ascii="宋体" w:hAnsi="宋体" w:eastAsia="宋体" w:cs="宋体"/>
          <w:color w:val="000"/>
          <w:sz w:val="28"/>
          <w:szCs w:val="28"/>
        </w:rPr>
        <w:t xml:space="preserve">（六）、抓重点环节，加强粮食宏观调控。粮食市场放开以来，粮食宏观调控的形势发生了根本变化，为确保粮食安全预警，增强对全社会粮食调控的科学性、预见性，加强对区域内粮食生产、需求、库存、价格、质量状况、市场动态的实时监测和动态分析，启动构建全市粮食收购、加工、储备、运输、供应体系、市场监管和应急报告系统。在充分调查研究的基础提出了全市重大粮食安全应急预案，已经市政府研究批转相关部门贯彻实施。为充分利用市内外两个市场和主辅两条购销渠道，综合运用市场调解和各种调控手段，促进市场粮价在合理区间运行，适时开展本辖区内粮食供求总量和结构平衡的调查研究工作，为上级有关部门判断粮食形势及时提供准确、可靠的依据。</w:t>
      </w:r>
    </w:p>
    <w:p>
      <w:pPr>
        <w:ind w:left="0" w:right="0" w:firstLine="560"/>
        <w:spacing w:before="450" w:after="450" w:line="312" w:lineRule="auto"/>
      </w:pPr>
      <w:r>
        <w:rPr>
          <w:rFonts w:ascii="宋体" w:hAnsi="宋体" w:eastAsia="宋体" w:cs="宋体"/>
          <w:color w:val="000"/>
          <w:sz w:val="28"/>
          <w:szCs w:val="28"/>
        </w:rPr>
        <w:t xml:space="preserve">（七）、抓粮食改制企业有关遗留问题的处理，力求解决职工群众关心的实际问题。我局粮食改制附营企业XX、XX、XX、XX公司是在1998年以来按照政企分开、收储与附营业务分离的原则改制而成的。以上企业都是通过企业整体买断产权、职工整体转换身份、职工人人参股，以有限责任公司形式组建成立，并按照《公司法》运行，企业为具有独立法人资格的自主经营、自负盈亏的经济实体。在企业运行过程中，暴露出一些经营业务萎缩，无力扭亏，管理滞后等问题，企业经营陷入困境，相继关门停业。在今年推行国有粮食购销企业改革期间，4户企业员工以不同形式上访，强烈要求参加本次国有粮食购销企业改革，领取工龄补偿并要求解决有关遗留问题。我局本着“以人为本、解决问题”的原则，做了大量的调查研究和说服解释工作。从彻底清理4户企业人员构成、企业演变、法人变动、员工“两金”、股金缴纳等情况入手，体现既尊重客观事实、又遵循政策原则的精神，对企业性质、员工身份进行了界定，提出了已改制企业不能列入本次国有粮食购销企业改革的政策依据，并进行了耐心细致地解答。同时，在市政府主管领导以及上级业务主管部门的精心指导和协调配合下，充分考虑到企业已关门停业、房屋资产贬值、员工失业生活比较困难等实际情况，我局承诺按实际步骤和务实举措解决本应有企业承担的养老金拖欠、现金股等问题。通过我局细心调查、务心研究、耐心劝导，附营企业员工上访事件得到了平息，遗留问题也终将会得到解决。</w:t>
      </w:r>
    </w:p>
    <w:p>
      <w:pPr>
        <w:ind w:left="0" w:right="0" w:firstLine="560"/>
        <w:spacing w:before="450" w:after="450" w:line="312" w:lineRule="auto"/>
      </w:pPr>
      <w:r>
        <w:rPr>
          <w:rFonts w:ascii="宋体" w:hAnsi="宋体" w:eastAsia="宋体" w:cs="宋体"/>
          <w:color w:val="000"/>
          <w:sz w:val="28"/>
          <w:szCs w:val="28"/>
        </w:rPr>
        <w:t xml:space="preserve">（八）、抓职工工作作风建设，推动各项工作协调发展。一是按照构建学习型、服务型机关的要求，加强机关思想、组织作风建设，弘扬诚信、务实的工作作风。二是认真开展扶贫济困送温暖活动。慰问系统内特困职工支付慰问金11697元，发放面粉600斤，积极开展社会“慈善一日捐”活动，机关班干部捐款980元。三是积极参加社会公益性事业活动。圆满完成市政迁址庆典活动分配我局的工作任务，全力做好社会义务植树工作。四是积极为包村部门办实事、办好事，为其订报、无偿提供桌椅等办公用具。</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老粮问题。即按保护价收购的高价位粮食，已由省财政补贴一部分资金，包袱得到一定程度释放，但老粮成本仍然过高，消化处理工作进展比较缓慢。二是老人问题。即粮食企业现有的职工，上级财政已拨付118万元资金，专项用于国有粮食购销企业职工身份置换补助。由于我市财政困难，置换职工身份经济补偿万元全靠企业自筹，增加了企业负担。三是企业没真正触及到产权制度改革，离退休、伤残、精减退职、遗孀遗属人员费用无法预提，这块资金预计386万元，为继续推进企业改革增加了难度。四是4户附营企业员工的上访案件和遗留问题急待解决。</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粮食检查系统工作总结12</w:t>
      </w:r>
    </w:p>
    <w:p>
      <w:pPr>
        <w:ind w:left="0" w:right="0" w:firstLine="560"/>
        <w:spacing w:before="450" w:after="450" w:line="312" w:lineRule="auto"/>
      </w:pPr>
      <w:r>
        <w:rPr>
          <w:rFonts w:ascii="宋体" w:hAnsi="宋体" w:eastAsia="宋体" w:cs="宋体"/>
          <w:color w:val="000"/>
          <w:sz w:val="28"/>
          <w:szCs w:val="28"/>
        </w:rPr>
        <w:t xml:space="preserve">20XX年以来在县委、县政府和市^v^的正确领导下，加大危仓老库改造力度，积极推进农户科学储粮项目，着力解决XX公司改扩建项目中存在的问题，全面完成各项粮食工作任务。</w:t>
      </w:r>
    </w:p>
    <w:p>
      <w:pPr>
        <w:ind w:left="0" w:right="0" w:firstLine="560"/>
        <w:spacing w:before="450" w:after="450" w:line="312" w:lineRule="auto"/>
      </w:pPr>
      <w:r>
        <w:rPr>
          <w:rFonts w:ascii="宋体" w:hAnsi="宋体" w:eastAsia="宋体" w:cs="宋体"/>
          <w:color w:val="000"/>
          <w:sz w:val="28"/>
          <w:szCs w:val="28"/>
        </w:rPr>
        <w:t xml:space="preserve">&gt;1、加大危仓老库维修改造力度。</w:t>
      </w:r>
    </w:p>
    <w:p>
      <w:pPr>
        <w:ind w:left="0" w:right="0" w:firstLine="560"/>
        <w:spacing w:before="450" w:after="450" w:line="312" w:lineRule="auto"/>
      </w:pPr>
      <w:r>
        <w:rPr>
          <w:rFonts w:ascii="宋体" w:hAnsi="宋体" w:eastAsia="宋体" w:cs="宋体"/>
          <w:color w:val="000"/>
          <w:sz w:val="28"/>
          <w:szCs w:val="28"/>
        </w:rPr>
        <w:t xml:space="preserve">今年以来，国家^v^、财政部先后下发关于加大国有企业危仓老库维修改造的有关文件，省财政厅、省^v^在20XX年下达我县XX粮食有限公司20XX年度271万元危仓老库维修计划，用于对XX粮食有限公司修建地坪、购置仓储设施等，由于XX公司改扩建项目西部围墙工程尚未完工，造成今年危仓老工作进展缓慢。计划12月底前完成今年危仓老库改造维修工作。</w:t>
      </w:r>
    </w:p>
    <w:p>
      <w:pPr>
        <w:ind w:left="0" w:right="0" w:firstLine="560"/>
        <w:spacing w:before="450" w:after="450" w:line="312" w:lineRule="auto"/>
      </w:pPr>
      <w:r>
        <w:rPr>
          <w:rFonts w:ascii="宋体" w:hAnsi="宋体" w:eastAsia="宋体" w:cs="宋体"/>
          <w:color w:val="000"/>
          <w:sz w:val="28"/>
          <w:szCs w:val="28"/>
        </w:rPr>
        <w:t xml:space="preserve">&gt;2、农户科学储粮小粮仓项目。</w:t>
      </w:r>
    </w:p>
    <w:p>
      <w:pPr>
        <w:ind w:left="0" w:right="0" w:firstLine="560"/>
        <w:spacing w:before="450" w:after="450" w:line="312" w:lineRule="auto"/>
      </w:pPr>
      <w:r>
        <w:rPr>
          <w:rFonts w:ascii="宋体" w:hAnsi="宋体" w:eastAsia="宋体" w:cs="宋体"/>
          <w:color w:val="000"/>
          <w:sz w:val="28"/>
          <w:szCs w:val="28"/>
        </w:rPr>
        <w:t xml:space="preserve">20XX年度农户科学储粮项目在去年完成指标分配的基础上，今年上半年全面完成剩余指标的分配，农户自筹资金的收缴，县级配套资金的申请拨付，生产企业的进场生产，小粮仓质量的把关，以及对小粮的发放，小粮仓款项向企业拨付，档案资料的整理，农户人员的信息录入和省验收组的验收等多项工作，得到了省市^v^的充分肯定，顺利完成了省级验收。</w:t>
      </w:r>
    </w:p>
    <w:p>
      <w:pPr>
        <w:ind w:left="0" w:right="0" w:firstLine="560"/>
        <w:spacing w:before="450" w:after="450" w:line="312" w:lineRule="auto"/>
      </w:pPr>
      <w:r>
        <w:rPr>
          <w:rFonts w:ascii="宋体" w:hAnsi="宋体" w:eastAsia="宋体" w:cs="宋体"/>
          <w:color w:val="000"/>
          <w:sz w:val="28"/>
          <w:szCs w:val="28"/>
        </w:rPr>
        <w:t xml:space="preserve">&gt;3、XX公司改扩建项目情况。</w:t>
      </w:r>
    </w:p>
    <w:p>
      <w:pPr>
        <w:ind w:left="0" w:right="0" w:firstLine="560"/>
        <w:spacing w:before="450" w:after="450" w:line="312" w:lineRule="auto"/>
      </w:pPr>
      <w:r>
        <w:rPr>
          <w:rFonts w:ascii="宋体" w:hAnsi="宋体" w:eastAsia="宋体" w:cs="宋体"/>
          <w:color w:val="000"/>
          <w:sz w:val="28"/>
          <w:szCs w:val="28"/>
        </w:rPr>
        <w:t xml:space="preserve">XX公司改扩建项目北部土方工程于20XX年完成，今年县财政局、县审计多部门现场勘察，对北部工程进行了土方评估，出具了评估报告，经县政府批准拨付土方工程资金万元。由于项目占地属于原县社下属单位刘夫青油棉厂，因与刘夫青村存在土地纠纷，该项目西部围墙始终未完成。为解决这一问题，我们与县社，以及所在乡镇党委政府和刘夫青村委会多次协调，几经努力与村委会达成土地赔偿协议，解决了这一历史遗留问题。</w:t>
      </w:r>
    </w:p>
    <w:p>
      <w:pPr>
        <w:ind w:left="0" w:right="0" w:firstLine="560"/>
        <w:spacing w:before="450" w:after="450" w:line="312" w:lineRule="auto"/>
      </w:pPr>
      <w:r>
        <w:rPr>
          <w:rFonts w:ascii="宋体" w:hAnsi="宋体" w:eastAsia="宋体" w:cs="宋体"/>
          <w:color w:val="000"/>
          <w:sz w:val="28"/>
          <w:szCs w:val="28"/>
        </w:rPr>
        <w:t xml:space="preserve">&gt;4、执行小麦最低收购价政策，敞开收购农民粮食。</w:t>
      </w:r>
    </w:p>
    <w:p>
      <w:pPr>
        <w:ind w:left="0" w:right="0" w:firstLine="560"/>
        <w:spacing w:before="450" w:after="450" w:line="312" w:lineRule="auto"/>
      </w:pPr>
      <w:r>
        <w:rPr>
          <w:rFonts w:ascii="宋体" w:hAnsi="宋体" w:eastAsia="宋体" w:cs="宋体"/>
          <w:color w:val="000"/>
          <w:sz w:val="28"/>
          <w:szCs w:val="28"/>
        </w:rPr>
        <w:t xml:space="preserve">今年下半年以来由于受国际国内经济形势的影响，新小麦价格持续走低，到8月底，小麦价格已降至国家规定的保护价以下，按照省^v^、省农发行、中央储备粮北京分公司的要求，于9月中旬启动我省小麦最低保护价收购政策，我县XX公司积极行动，充分准备，截止到9月30日，共收购农民小麦8391吨，价格为每吨2360元，等级为二级小麦，没有出现克扣、打白条等现象，极大地调动了农户积极积极性。</w:t>
      </w:r>
    </w:p>
    <w:p>
      <w:pPr>
        <w:ind w:left="0" w:right="0" w:firstLine="560"/>
        <w:spacing w:before="450" w:after="450" w:line="312" w:lineRule="auto"/>
      </w:pPr>
      <w:r>
        <w:rPr>
          <w:rFonts w:ascii="宋体" w:hAnsi="宋体" w:eastAsia="宋体" w:cs="宋体"/>
          <w:color w:val="000"/>
          <w:sz w:val="28"/>
          <w:szCs w:val="28"/>
        </w:rPr>
        <w:t xml:space="preserve">&gt;5、简化办证程序，提高办证质量。</w:t>
      </w:r>
    </w:p>
    <w:p>
      <w:pPr>
        <w:ind w:left="0" w:right="0" w:firstLine="560"/>
        <w:spacing w:before="450" w:after="450" w:line="312" w:lineRule="auto"/>
      </w:pPr>
      <w:r>
        <w:rPr>
          <w:rFonts w:ascii="宋体" w:hAnsi="宋体" w:eastAsia="宋体" w:cs="宋体"/>
          <w:color w:val="000"/>
          <w:sz w:val="28"/>
          <w:szCs w:val="28"/>
        </w:rPr>
        <w:t xml:space="preserve">&gt;6、完成市局安排部署的各项工作任务。</w:t>
      </w:r>
    </w:p>
    <w:p>
      <w:pPr>
        <w:ind w:left="0" w:right="0" w:firstLine="560"/>
        <w:spacing w:before="450" w:after="450" w:line="312" w:lineRule="auto"/>
      </w:pPr>
      <w:r>
        <w:rPr>
          <w:rFonts w:ascii="宋体" w:hAnsi="宋体" w:eastAsia="宋体" w:cs="宋体"/>
          <w:color w:val="000"/>
          <w:sz w:val="28"/>
          <w:szCs w:val="28"/>
        </w:rPr>
        <w:t xml:space="preserve">今年以来年共完成市^v^常规性工作6项，包括夏秋粮小麦预产、社会平衡调查、小麦玉米抽样检查、粮食加工企业年度调查、夏秋季检查监督检查报表等，按时完成月、季统计报表、财务报表和仓储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粮食检查系统工作总结13</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在相关部门的关心帮助下，在局党委的重视支持下，我局依法行政执法工作得以顺利开展。一年以来，我局高度重视行政执法工作，明确《粮食流通管理条例》等法律法规赋予的行政执法职能，按照建立权责明确、行为规范、监督有效、保障有力的行政执法体制的总要求，开展了粮食系统行政执法工作，取得了良好成效。</w:t>
      </w:r>
    </w:p>
    <w:p>
      <w:pPr>
        <w:ind w:left="0" w:right="0" w:firstLine="560"/>
        <w:spacing w:before="450" w:after="450" w:line="312" w:lineRule="auto"/>
      </w:pPr>
      <w:r>
        <w:rPr>
          <w:rFonts w:ascii="宋体" w:hAnsi="宋体" w:eastAsia="宋体" w:cs="宋体"/>
          <w:color w:val="000"/>
          <w:sz w:val="28"/>
          <w:szCs w:val="28"/>
        </w:rPr>
        <w:t xml:space="preserve">&gt;一、加强组织领导，提高依法行政意识</w:t>
      </w:r>
    </w:p>
    <w:p>
      <w:pPr>
        <w:ind w:left="0" w:right="0" w:firstLine="560"/>
        <w:spacing w:before="450" w:after="450" w:line="312" w:lineRule="auto"/>
      </w:pPr>
      <w:r>
        <w:rPr>
          <w:rFonts w:ascii="宋体" w:hAnsi="宋体" w:eastAsia="宋体" w:cs="宋体"/>
          <w:color w:val="000"/>
          <w:sz w:val="28"/>
          <w:szCs w:val="28"/>
        </w:rPr>
        <w:t xml:space="preserve">我局高度重视依法行政执法工作，将依法行政全局工作，纳入年度工作计划和目标管理考核中。及时成立依法行政工作领导小组，确定了由^v^局长担任组长、分管副局长担任副组长、有关股室负责同志为成员的行政执法领导小组。组织、指导、协调全系统的依法行政工作，确保了行政执法工作有序开展，明确了分工、细化了责任、建立健全了依法行政执法体系。</w:t>
      </w:r>
    </w:p>
    <w:p>
      <w:pPr>
        <w:ind w:left="0" w:right="0" w:firstLine="560"/>
        <w:spacing w:before="450" w:after="450" w:line="312" w:lineRule="auto"/>
      </w:pPr>
      <w:r>
        <w:rPr>
          <w:rFonts w:ascii="宋体" w:hAnsi="宋体" w:eastAsia="宋体" w:cs="宋体"/>
          <w:color w:val="000"/>
          <w:sz w:val="28"/>
          <w:szCs w:val="28"/>
        </w:rPr>
        <w:t xml:space="preserve">&gt;二、健全学法制度，增强依法履职觉悟</w:t>
      </w:r>
    </w:p>
    <w:p>
      <w:pPr>
        <w:ind w:left="0" w:right="0" w:firstLine="560"/>
        <w:spacing w:before="450" w:after="450" w:line="312" w:lineRule="auto"/>
      </w:pPr>
      <w:r>
        <w:rPr>
          <w:rFonts w:ascii="宋体" w:hAnsi="宋体" w:eastAsia="宋体" w:cs="宋体"/>
          <w:color w:val="000"/>
          <w:sz w:val="28"/>
          <w:szCs w:val="28"/>
        </w:rPr>
        <w:t xml:space="preserve">制定了年度学法计划，致力于提高部门职员尤其是执法人员的法律意识。20xx年度我局共组织集中学法6次，个人自主学法时间40学时，主要涉及《^v^宪法》、《中国^v^纪律处分条例》、《信访条例》、《^v^食品安全法》、《粮食流通管理条例》、《省粮食流通管理条例实施办法》、《^v^行政处罚法》以及《^v^行政许可法》。通过对各类法制知识的学习，为开展行政执法工作打下了坚实的基础，不仅丰富了执法人员的法律知识，也提高了执法人员的依法行政执法意识，更增强了执法人员依法履职的觉悟。</w:t>
      </w:r>
    </w:p>
    <w:p>
      <w:pPr>
        <w:ind w:left="0" w:right="0" w:firstLine="560"/>
        <w:spacing w:before="450" w:after="450" w:line="312" w:lineRule="auto"/>
      </w:pPr>
      <w:r>
        <w:rPr>
          <w:rFonts w:ascii="宋体" w:hAnsi="宋体" w:eastAsia="宋体" w:cs="宋体"/>
          <w:color w:val="000"/>
          <w:sz w:val="28"/>
          <w:szCs w:val="28"/>
        </w:rPr>
        <w:t xml:space="preserve">&gt;三、明确行权责任，强调企业依法运营</w:t>
      </w:r>
    </w:p>
    <w:p>
      <w:pPr>
        <w:ind w:left="0" w:right="0" w:firstLine="560"/>
        <w:spacing w:before="450" w:after="450" w:line="312" w:lineRule="auto"/>
      </w:pPr>
      <w:r>
        <w:rPr>
          <w:rFonts w:ascii="宋体" w:hAnsi="宋体" w:eastAsia="宋体" w:cs="宋体"/>
          <w:color w:val="000"/>
          <w:sz w:val="28"/>
          <w:szCs w:val="28"/>
        </w:rPr>
        <w:t xml:space="preserve">首先，明确行权责任，共清理主要职责14项，具体工作事项41项，与部门间职责边界0项。行^v^力33项、责任事项249项、责任事项依据312条，其中：行政许可1项、责任事项5项、责任事项依据5条；行政处罚29项、责任事项232项、责任事项依据290条；行政检查3项、责任事项12项、责任事项依据17条。通过对部门行权责任的认真清理，细化了股室职责、明确了人员分工，有利于行政执法工作有序开展。</w:t>
      </w:r>
    </w:p>
    <w:p>
      <w:pPr>
        <w:ind w:left="0" w:right="0" w:firstLine="560"/>
        <w:spacing w:before="450" w:after="450" w:line="312" w:lineRule="auto"/>
      </w:pPr>
      <w:r>
        <w:rPr>
          <w:rFonts w:ascii="宋体" w:hAnsi="宋体" w:eastAsia="宋体" w:cs="宋体"/>
          <w:color w:val="000"/>
          <w:sz w:val="28"/>
          <w:szCs w:val="28"/>
        </w:rPr>
        <w:t xml:space="preserve">其次，根据“三定方案”中县粮食流通行政执法大队的职责划分，其主要职责是：“受县^v^的委托，依照法律、行政法规的规定对粮食收购者的资格及收购活动进行监督检查；对粮食加工经营者执行国家有关标准和规定的情况进行监督检查；对地方储备粮、军粮供应、退耕还林粮食供应、水库移民粮食、救灾粮供应等政策性用粮经营活动进行监督检查。”按照其主要职责，我局行政执法工作认真开展了20xx年4月全国粮食库存质量检查、大小春粮收购执法检查、春季、秋季、冬季粮食安全储存检查、整治“转圈粮”专项检查、政策性粮食销售供应质量检查。共出动检查车辆16辆次、人员88人次，查处违规违法行为2件，依法规范了企业的经营行为，落实了监管责任，强调了企业依法运营，确保了全县无粮食质量安全事故发生。</w:t>
      </w:r>
    </w:p>
    <w:p>
      <w:pPr>
        <w:ind w:left="0" w:right="0" w:firstLine="560"/>
        <w:spacing w:before="450" w:after="450" w:line="312" w:lineRule="auto"/>
      </w:pPr>
      <w:r>
        <w:rPr>
          <w:rFonts w:ascii="宋体" w:hAnsi="宋体" w:eastAsia="宋体" w:cs="宋体"/>
          <w:color w:val="000"/>
          <w:sz w:val="28"/>
          <w:szCs w:val="28"/>
        </w:rPr>
        <w:t xml:space="preserve">&gt;四、规范部门行风，公开依法行政案件</w:t>
      </w:r>
    </w:p>
    <w:p>
      <w:pPr>
        <w:ind w:left="0" w:right="0" w:firstLine="560"/>
        <w:spacing w:before="450" w:after="450" w:line="312" w:lineRule="auto"/>
      </w:pPr>
      <w:r>
        <w:rPr>
          <w:rFonts w:ascii="宋体" w:hAnsi="宋体" w:eastAsia="宋体" w:cs="宋体"/>
          <w:color w:val="000"/>
          <w:sz w:val="28"/>
          <w:szCs w:val="28"/>
        </w:rPr>
        <w:t xml:space="preserve">1.行权目录更新情况。按照县人民政府《关于公布县级行^v^力事项目录清单的通知》（通府发[20xx]61号）公布的目录清单，及时进行了对照更新，梳理后行政许可1项、行政处罚29项、行政检查3项，共计33项行^v^力。</w:t>
      </w:r>
    </w:p>
    <w:p>
      <w:pPr>
        <w:ind w:left="0" w:right="0" w:firstLine="560"/>
        <w:spacing w:before="450" w:after="450" w:line="312" w:lineRule="auto"/>
      </w:pPr>
      <w:r>
        <w:rPr>
          <w:rFonts w:ascii="宋体" w:hAnsi="宋体" w:eastAsia="宋体" w:cs="宋体"/>
          <w:color w:val="000"/>
          <w:sz w:val="28"/>
          <w:szCs w:val="28"/>
        </w:rPr>
        <w:t xml:space="preserve">2.行权平台运行情况。安排了责任心强、文化水平高、学习精神强的同志专门负责，确保了能够依法办理行权事项业务、正确操作“行^v^力运行依法规范公开运行平台”软件，对发生的行权案件实时同步规范录入行权平台，杜绝了不录入和补录现象。</w:t>
      </w:r>
    </w:p>
    <w:p>
      <w:pPr>
        <w:ind w:left="0" w:right="0" w:firstLine="560"/>
        <w:spacing w:before="450" w:after="450" w:line="312" w:lineRule="auto"/>
      </w:pPr>
      <w:r>
        <w:rPr>
          <w:rFonts w:ascii="宋体" w:hAnsi="宋体" w:eastAsia="宋体" w:cs="宋体"/>
          <w:color w:val="000"/>
          <w:sz w:val="28"/>
          <w:szCs w:val="28"/>
        </w:rPr>
        <w:t xml:space="preserve">3.行权平台监管情况。通过对行权平台运行情况进行认真的自查和整改，按照依法、规范、公开要求运行、监督、管理好行权平台，及时处理本部门的报警、预警案件，建立了行权运行监管台账和行权运行日常巡查台账，强化了日常监管轨迹，做到了每个工作日早晚巡查共两次，规范了行权平台日常运行监管。</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粮食检查系统工作总结14</w:t>
      </w:r>
    </w:p>
    <w:p>
      <w:pPr>
        <w:ind w:left="0" w:right="0" w:firstLine="560"/>
        <w:spacing w:before="450" w:after="450" w:line="312" w:lineRule="auto"/>
      </w:pPr>
      <w:r>
        <w:rPr>
          <w:rFonts w:ascii="宋体" w:hAnsi="宋体" w:eastAsia="宋体" w:cs="宋体"/>
          <w:color w:val="000"/>
          <w:sz w:val="28"/>
          <w:szCs w:val="28"/>
        </w:rPr>
        <w:t xml:space="preserve">在县委、县政府的坚强领导下，在县级业务部门的指导下，我局在脱贫攻坚工作方面，加大了帮扶力度，做了大量工作，圆满完成脱贫攻坚任务。现将^v^20xx年脱贫攻坚工作情况总结如下：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同德乡九头湾村地处XX、射洪、盐亭三县交界处，属我县的三边乡村，距离县城35公里，距乡场镇3公里。占地面积1113亩，其中：耕地面积601亩、林地和非耕地面积512亩。全村共十个社，总人口276户773人，其中贫困人口63户129人。属省级贫困村，为20xx年预脱贫村，全年退出贫困人口11户22人。主要产业是:乡村旅游、青花椒种植、中晚熟柑橘种植、乌鱼养殖等。</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强化帮扶职责。全力督促帮扶干部每月至少到村开展脱贫攻坚工作一次，科级干部每年到村开展工作次数不少于12次，主要负责人全年到村次数不少于6次。20xx年，帮扶干部人均到村开展扶贫工作14次，主要负责人到村8次，及时对贫困户的生产、生活情况进行了解并督促帮扶措施落实落地，确保了脱贫攻坚工作进度。</w:t>
      </w:r>
    </w:p>
    <w:p>
      <w:pPr>
        <w:ind w:left="0" w:right="0" w:firstLine="560"/>
        <w:spacing w:before="450" w:after="450" w:line="312" w:lineRule="auto"/>
      </w:pPr>
      <w:r>
        <w:rPr>
          <w:rFonts w:ascii="宋体" w:hAnsi="宋体" w:eastAsia="宋体" w:cs="宋体"/>
          <w:color w:val="000"/>
          <w:sz w:val="28"/>
          <w:szCs w:val="28"/>
        </w:rPr>
        <w:t xml:space="preserve">(二)壮大帮扶队伍。按照上级要求，我局在已选派一名第一书记的情况下，又增派一名工作人员，作为驻村工作队成员，从而壮大了驻村工作队伍，保障了驻村工作力量。</w:t>
      </w:r>
    </w:p>
    <w:p>
      <w:pPr>
        <w:ind w:left="0" w:right="0" w:firstLine="560"/>
        <w:spacing w:before="450" w:after="450" w:line="312" w:lineRule="auto"/>
      </w:pPr>
      <w:r>
        <w:rPr>
          <w:rFonts w:ascii="宋体" w:hAnsi="宋体" w:eastAsia="宋体" w:cs="宋体"/>
          <w:color w:val="000"/>
          <w:sz w:val="28"/>
          <w:szCs w:val="28"/>
        </w:rPr>
        <w:t xml:space="preserve">(三)加大帮扶力度。落实产业帮扶资金6万元，用于村级文化阵地建设和产业发展，协助落实县级领导帮扶资金10万元。</w:t>
      </w:r>
    </w:p>
    <w:p>
      <w:pPr>
        <w:ind w:left="0" w:right="0" w:firstLine="560"/>
        <w:spacing w:before="450" w:after="450" w:line="312" w:lineRule="auto"/>
      </w:pPr>
      <w:r>
        <w:rPr>
          <w:rFonts w:ascii="宋体" w:hAnsi="宋体" w:eastAsia="宋体" w:cs="宋体"/>
          <w:color w:val="000"/>
          <w:sz w:val="28"/>
          <w:szCs w:val="28"/>
        </w:rPr>
        <w:t xml:space="preserve">(四)加大指导力度。全局对九头湾村的队伍建设、年度规划、项目实施、产业发展给予了全方位的指导，共反馈可行性意见和建议8条。</w:t>
      </w:r>
    </w:p>
    <w:p>
      <w:pPr>
        <w:ind w:left="0" w:right="0" w:firstLine="560"/>
        <w:spacing w:before="450" w:after="450" w:line="312" w:lineRule="auto"/>
      </w:pPr>
      <w:r>
        <w:rPr>
          <w:rFonts w:ascii="宋体" w:hAnsi="宋体" w:eastAsia="宋体" w:cs="宋体"/>
          <w:color w:val="000"/>
          <w:sz w:val="28"/>
          <w:szCs w:val="28"/>
        </w:rPr>
        <w:t xml:space="preserve">(五)开展“一对一”帮扶活动。全年用于“一对一”帮扶资金万元。一是开展春节慰问活动，慰问特困户15户，共计万元;二是开展留守儿童关爱活动，买书包、文具等学习用品万元;三是开展“一对一”走访帮扶活动，给全村在家群众送食用油150桶、优质大米300袋，共计万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粮食检查系统工作总结15</w:t>
      </w:r>
    </w:p>
    <w:p>
      <w:pPr>
        <w:ind w:left="0" w:right="0" w:firstLine="560"/>
        <w:spacing w:before="450" w:after="450" w:line="312" w:lineRule="auto"/>
      </w:pPr>
      <w:r>
        <w:rPr>
          <w:rFonts w:ascii="宋体" w:hAnsi="宋体" w:eastAsia="宋体" w:cs="宋体"/>
          <w:color w:val="000"/>
          <w:sz w:val="28"/>
          <w:szCs w:val="28"/>
        </w:rPr>
        <w:t xml:space="preserve">20xx年，我们办公室围绕全局工作目标和工作重点，突出协调配合，做好人力管理，强化对外宣传，服务全局工作，较好地完成了各项目标任务，现将一年来的工作总结汇报</w:t>
      </w:r>
    </w:p>
    <w:p>
      <w:pPr>
        <w:ind w:left="0" w:right="0" w:firstLine="560"/>
        <w:spacing w:before="450" w:after="450" w:line="312" w:lineRule="auto"/>
      </w:pPr>
      <w:r>
        <w:rPr>
          <w:rFonts w:ascii="宋体" w:hAnsi="宋体" w:eastAsia="宋体" w:cs="宋体"/>
          <w:color w:val="000"/>
          <w:sz w:val="28"/>
          <w:szCs w:val="28"/>
        </w:rPr>
        <w:t xml:space="preserve">&gt;一、根据党委部署，做好先进性教育工作。</w:t>
      </w:r>
    </w:p>
    <w:p>
      <w:pPr>
        <w:ind w:left="0" w:right="0" w:firstLine="560"/>
        <w:spacing w:before="450" w:after="450" w:line="312" w:lineRule="auto"/>
      </w:pPr>
      <w:r>
        <w:rPr>
          <w:rFonts w:ascii="宋体" w:hAnsi="宋体" w:eastAsia="宋体" w:cs="宋体"/>
          <w:color w:val="000"/>
          <w:sz w:val="28"/>
          <w:szCs w:val="28"/>
        </w:rPr>
        <w:t xml:space="preserve">先进性教育工作是今年党委工作的重点，时间紧、任务重、要求高，我们办公室三位同志都抽调到先进性教育办公室参加了这项工作，集中精力、集中时间，全身心的投入到工作中，对党委在学习动员、分析评议、整改提高三个阶段工作中交办的材料、会议、汇报、信息等工作，积极地发挥主观能动性，放弃节假日休息，加班加点，确保会议的落实，材料的上报，信息的报道。先后完成了学习动员、分析评议、整改提高三个阶段的工作汇报和第一批先进性教育工作的总结，配合做好基层支部先进性教育情况督查，及时了解、收集先进性教育工作中的好的典型，好的做法，上报各种典型、汇报等材料2xxxx份，上报相关信息15条，其中被先进性教育办公室采用8篇，被xx资讯采用6篇，较好地完成了党委布置的工作任务。</w:t>
      </w:r>
    </w:p>
    <w:p>
      <w:pPr>
        <w:ind w:left="0" w:right="0" w:firstLine="560"/>
        <w:spacing w:before="450" w:after="450" w:line="312" w:lineRule="auto"/>
      </w:pPr>
      <w:r>
        <w:rPr>
          <w:rFonts w:ascii="宋体" w:hAnsi="宋体" w:eastAsia="宋体" w:cs="宋体"/>
          <w:color w:val="000"/>
          <w:sz w:val="28"/>
          <w:szCs w:val="28"/>
        </w:rPr>
        <w:t xml:space="preserve">&gt;二、坚守工作岗位，切实做好机关协调服务。</w:t>
      </w:r>
    </w:p>
    <w:p>
      <w:pPr>
        <w:ind w:left="0" w:right="0" w:firstLine="560"/>
        <w:spacing w:before="450" w:after="450" w:line="312" w:lineRule="auto"/>
      </w:pPr>
      <w:r>
        <w:rPr>
          <w:rFonts w:ascii="宋体" w:hAnsi="宋体" w:eastAsia="宋体" w:cs="宋体"/>
          <w:color w:val="000"/>
          <w:sz w:val="28"/>
          <w:szCs w:val="28"/>
        </w:rPr>
        <w:t xml:space="preserve">办公室工作任务繁重，头绪较多，为此，我们把握全局工业经济、招商引资、夏秋粮收购、先进性教育、稳定等工作重点和中心，全力做好上下沟通、协调服务工作，保证上情下达，下情上传。协助做好信访稳定工作，宣传有关政策规定，化解各种矛盾，工作中没有出现脱节、服务不到位的现象。我们办公室人员根据岗位职责，坚守工作岗位，认真做好本职工作，对上级部门的会议要求、情况汇报都及时通知到人，完成相关材料的汇报、上报。对基层来人和购销企业办理贷款、养老、医疗等业务，做到随到随办，热情服务，没有出现影响基层企业的经营的情况；小车管理在车辆减少、服务多的情况下，尽量保证领导用车，保证工作用车，做到随叫随到；文印工作做到急事急办，有事就办，先后打印、复印各种材料、报表150xxxx份近30xxxx字，保证了上报材料的质量。</w:t>
      </w:r>
    </w:p>
    <w:p>
      <w:pPr>
        <w:ind w:left="0" w:right="0" w:firstLine="560"/>
        <w:spacing w:before="450" w:after="450" w:line="312" w:lineRule="auto"/>
      </w:pPr>
      <w:r>
        <w:rPr>
          <w:rFonts w:ascii="宋体" w:hAnsi="宋体" w:eastAsia="宋体" w:cs="宋体"/>
          <w:color w:val="000"/>
          <w:sz w:val="28"/>
          <w:szCs w:val="28"/>
        </w:rPr>
        <w:t xml:space="preserve">&gt;三、加强对外宣传，及时全面反映粮食动态。</w:t>
      </w:r>
    </w:p>
    <w:p>
      <w:pPr>
        <w:ind w:left="0" w:right="0" w:firstLine="560"/>
        <w:spacing w:before="450" w:after="450" w:line="312" w:lineRule="auto"/>
      </w:pPr>
      <w:r>
        <w:rPr>
          <w:rFonts w:ascii="宋体" w:hAnsi="宋体" w:eastAsia="宋体" w:cs="宋体"/>
          <w:color w:val="000"/>
          <w:sz w:val="28"/>
          <w:szCs w:val="28"/>
        </w:rPr>
        <w:t xml:space="preserve">&gt;四、严格人员管理，确保人事管理规范有序。</w:t>
      </w:r>
    </w:p>
    <w:p>
      <w:pPr>
        <w:ind w:left="0" w:right="0" w:firstLine="560"/>
        <w:spacing w:before="450" w:after="450" w:line="312" w:lineRule="auto"/>
      </w:pPr>
      <w:r>
        <w:rPr>
          <w:rFonts w:ascii="宋体" w:hAnsi="宋体" w:eastAsia="宋体" w:cs="宋体"/>
          <w:color w:val="000"/>
          <w:sz w:val="28"/>
          <w:szCs w:val="28"/>
        </w:rPr>
        <w:t xml:space="preserve">我们按照有关规定，及时做好机关事业单位的年检工作，做好企业退休人员的档案整理，做好购销企业劳动合同的续订、监管工作，做好机关事业单位人员增资、退休手续办理等工作，做到工作及时，认真负责，没有出现差错。特别是在劳动人事管理权限下放基层后，我们加强检查、监督，完善合同的续订、养老保险、失业保险、医疗保险等保险金的及时足额征缴，协调处理有关人事纠纷，维护职工的合法权益，为企业的发展创造了良好的发展空间。</w:t>
      </w:r>
    </w:p>
    <w:p>
      <w:pPr>
        <w:ind w:left="0" w:right="0" w:firstLine="560"/>
        <w:spacing w:before="450" w:after="450" w:line="312" w:lineRule="auto"/>
      </w:pPr>
      <w:r>
        <w:rPr>
          <w:rFonts w:ascii="宋体" w:hAnsi="宋体" w:eastAsia="宋体" w:cs="宋体"/>
          <w:color w:val="000"/>
          <w:sz w:val="28"/>
          <w:szCs w:val="28"/>
        </w:rPr>
        <w:t xml:space="preserve">&gt;五、抓实计生工作，落实各项计生管理目标。</w:t>
      </w:r>
    </w:p>
    <w:p>
      <w:pPr>
        <w:ind w:left="0" w:right="0" w:firstLine="560"/>
        <w:spacing w:before="450" w:after="450" w:line="312" w:lineRule="auto"/>
      </w:pPr>
      <w:r>
        <w:rPr>
          <w:rFonts w:ascii="宋体" w:hAnsi="宋体" w:eastAsia="宋体" w:cs="宋体"/>
          <w:color w:val="000"/>
          <w:sz w:val="28"/>
          <w:szCs w:val="28"/>
        </w:rPr>
        <w:t xml:space="preserve">对计划生育工作高度重视，做到常抓不懈。年初与直属单位签订了计生工作目标责任状，每季对计生工作进行一次检查，半年进行一次考核。特别是对江苏xx、 xx油脂两个计生重点单位，做到跟踪检查，及时掌握、了解计生工作出现的情况，全半年没有发生计生工作违规的现象。同时重视妇女工作，组织开展了“三八” 妇女联宜文体活动、帼国建功活动，完成了县妇联下达的目标。</w:t>
      </w:r>
    </w:p>
    <w:p>
      <w:pPr>
        <w:ind w:left="0" w:right="0" w:firstLine="560"/>
        <w:spacing w:before="450" w:after="450" w:line="312" w:lineRule="auto"/>
      </w:pPr>
      <w:r>
        <w:rPr>
          <w:rFonts w:ascii="宋体" w:hAnsi="宋体" w:eastAsia="宋体" w:cs="宋体"/>
          <w:color w:val="000"/>
          <w:sz w:val="28"/>
          <w:szCs w:val="28"/>
        </w:rPr>
        <w:t xml:space="preserve">&gt;六、做好其他工作，保证机关管理落到实处。</w:t>
      </w:r>
    </w:p>
    <w:p>
      <w:pPr>
        <w:ind w:left="0" w:right="0" w:firstLine="560"/>
        <w:spacing w:before="450" w:after="450" w:line="312" w:lineRule="auto"/>
      </w:pPr>
      <w:r>
        <w:rPr>
          <w:rFonts w:ascii="宋体" w:hAnsi="宋体" w:eastAsia="宋体" w:cs="宋体"/>
          <w:color w:val="000"/>
          <w:sz w:val="28"/>
          <w:szCs w:val="28"/>
        </w:rPr>
        <w:t xml:space="preserve">机关管理工作比较繁杂，我们统筹安排，分清主次，抓住重点，针对机关管理存在的问题，如安全、门卫等，逐项抓好管理，完成了机关后宿舍区危险围墙的加固，对门卫进行了安全意识的教育，对机关的一些的公用设施进行了修理，对机关职工住房的公用部分进行了修缮，保证了机关正常工作。同时，做好机关公有住房、租赁房租金、水电费的征缴，没有出现拖欠现象。做好机关、企业离休干部医药费的审核、批报等工作，保证离休老同志老有所医。组织机关离退休人员、在职人员进行了体检和保健，完成城市创建目标和卫生、绿化责任区管理服务。</w:t>
      </w:r>
    </w:p>
    <w:p>
      <w:pPr>
        <w:ind w:left="0" w:right="0" w:firstLine="560"/>
        <w:spacing w:before="450" w:after="450" w:line="312" w:lineRule="auto"/>
      </w:pPr>
      <w:r>
        <w:rPr>
          <w:rFonts w:ascii="宋体" w:hAnsi="宋体" w:eastAsia="宋体" w:cs="宋体"/>
          <w:color w:val="000"/>
          <w:sz w:val="28"/>
          <w:szCs w:val="28"/>
        </w:rPr>
        <w:t xml:space="preserve">当然，我们的工作中也还存在着一些问题，如有时工作标准不够高，只求过得去，不求过的硬，创新、进取意识不强；服务工作偶有服务不到位、不尽人意的地方，这都是我们今后努力和改进的地方。</w:t>
      </w:r>
    </w:p>
    <w:p>
      <w:pPr>
        <w:ind w:left="0" w:right="0" w:firstLine="560"/>
        <w:spacing w:before="450" w:after="450" w:line="312" w:lineRule="auto"/>
      </w:pPr>
      <w:r>
        <w:rPr>
          <w:rFonts w:ascii="宋体" w:hAnsi="宋体" w:eastAsia="宋体" w:cs="宋体"/>
          <w:color w:val="000"/>
          <w:sz w:val="28"/>
          <w:szCs w:val="28"/>
        </w:rPr>
        <w:t xml:space="preserve">20xx年，我们办公室将围绕全局的工作重点，团结一致，同心同德，充分发挥大家的主观能动性，立足岗位做奉献，围绕中心做服务，勤勤恳恳，兢兢业业，为领导服务，为基层服务，为发展服务，为机关服务，力争办公室工作再上新台阶，圆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粮食检查系统工作总结16</w:t>
      </w:r>
    </w:p>
    <w:p>
      <w:pPr>
        <w:ind w:left="0" w:right="0" w:firstLine="560"/>
        <w:spacing w:before="450" w:after="450" w:line="312" w:lineRule="auto"/>
      </w:pPr>
      <w:r>
        <w:rPr>
          <w:rFonts w:ascii="宋体" w:hAnsi="宋体" w:eastAsia="宋体" w:cs="宋体"/>
          <w:color w:val="000"/>
          <w:sz w:val="28"/>
          <w:szCs w:val="28"/>
        </w:rPr>
        <w:t xml:space="preserve">&gt;一、主要目标任务完成情况(XX年1—5月)</w:t>
      </w:r>
    </w:p>
    <w:p>
      <w:pPr>
        <w:ind w:left="0" w:right="0" w:firstLine="560"/>
        <w:spacing w:before="450" w:after="450" w:line="312" w:lineRule="auto"/>
      </w:pPr>
      <w:r>
        <w:rPr>
          <w:rFonts w:ascii="宋体" w:hAnsi="宋体" w:eastAsia="宋体" w:cs="宋体"/>
          <w:color w:val="000"/>
          <w:sz w:val="28"/>
          <w:szCs w:val="28"/>
        </w:rPr>
        <w:t xml:space="preserve">(一)实现利润 -14万元，与去年同期的-24万元相比减亏10万元。历年来，粮油经营旺季均在下半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2025-04-03T14:26:06+08:00</dcterms:created>
  <dcterms:modified xsi:type="dcterms:W3CDTF">2025-04-03T14:26:06+08:00</dcterms:modified>
</cp:coreProperties>
</file>

<file path=docProps/custom.xml><?xml version="1.0" encoding="utf-8"?>
<Properties xmlns="http://schemas.openxmlformats.org/officeDocument/2006/custom-properties" xmlns:vt="http://schemas.openxmlformats.org/officeDocument/2006/docPropsVTypes"/>
</file>