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扫黑除恶专项斗争工作总结19篇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宣传是一种专门为了服务特定议题（议事日程，agenda）的信息表现手法。以下是本站为大家整理的关于扫黑除恶专项斗争工作总结19篇范文，希望能够帮助大家~       扫黑除恶专项斗争工作总结篇1​​​​​​​　　我乡扫黑除恶工作在县委县政府...</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宣传是一种专门为了服务特定议题（议事日程，agenda）的信息表现手法。以下是本站为大家整理的关于扫黑除恶专项斗争工作总结19篇范文，希望能够帮助大家~[_TAG_h2]       扫黑除恶专项斗争工作总结篇1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乡扫黑除恶工作在县委县政府和政法委的正确领导下，以十九大精神为指导，继全县扫黑除恶专项斗争会议之后，闪石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w:t>
      </w:r>
    </w:p>
    <w:p>
      <w:pPr>
        <w:ind w:left="0" w:right="0" w:firstLine="560"/>
        <w:spacing w:before="450" w:after="450" w:line="312" w:lineRule="auto"/>
      </w:pPr>
      <w:r>
        <w:rPr>
          <w:rFonts w:ascii="宋体" w:hAnsi="宋体" w:eastAsia="宋体" w:cs="宋体"/>
          <w:color w:val="000"/>
          <w:sz w:val="28"/>
          <w:szCs w:val="28"/>
        </w:rPr>
        <w:t xml:space="preserve">　　按照县委政府要求，xx13日组织召开了“闪石乡扫黑除恶专项斗争工作动员部署会议”，xx5日组织召开了“闪石乡学习传达全县扫黑除恶专项斗争暨政法、信访工作会议精神”会议，制定了《闪石乡扫黑除恶专项斗争实施方案》对全乡的扫黑除恶工作进行部署，要求各村于xx9日前召开由党员、村代表、村干部参加的会议，将本会议精神认真贯彻落实，xx15日组织召开了“闪石乡学习传达全县重点领域扫黑除恶专项斗争工作部署会议精神”会议，4月13日召开“闪石乡扫黑除恶专项斗争工作推进会议”，对宣传工作和线索摸排工作进行了强调，5月10日组织召开了“闪石乡学习传达全县扫黑除恶专项斗争暨‘双提升’工作”布置会议。</w:t>
      </w:r>
    </w:p>
    <w:p>
      <w:pPr>
        <w:ind w:left="0" w:right="0" w:firstLine="560"/>
        <w:spacing w:before="450" w:after="450" w:line="312" w:lineRule="auto"/>
      </w:pPr>
      <w:r>
        <w:rPr>
          <w:rFonts w:ascii="宋体" w:hAnsi="宋体" w:eastAsia="宋体" w:cs="宋体"/>
          <w:color w:val="000"/>
          <w:sz w:val="28"/>
          <w:szCs w:val="28"/>
        </w:rPr>
        <w:t xml:space="preserve">&gt;　　二、强化领导，压实责任。</w:t>
      </w:r>
    </w:p>
    <w:p>
      <w:pPr>
        <w:ind w:left="0" w:right="0" w:firstLine="560"/>
        <w:spacing w:before="450" w:after="450" w:line="312" w:lineRule="auto"/>
      </w:pPr>
      <w:r>
        <w:rPr>
          <w:rFonts w:ascii="宋体" w:hAnsi="宋体" w:eastAsia="宋体" w:cs="宋体"/>
          <w:color w:val="000"/>
          <w:sz w:val="28"/>
          <w:szCs w:val="28"/>
        </w:rPr>
        <w:t xml:space="preserve">　　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　三、加强宣传，营造氛围。</w:t>
      </w:r>
    </w:p>
    <w:p>
      <w:pPr>
        <w:ind w:left="0" w:right="0" w:firstLine="560"/>
        <w:spacing w:before="450" w:after="450" w:line="312" w:lineRule="auto"/>
      </w:pPr>
      <w:r>
        <w:rPr>
          <w:rFonts w:ascii="宋体" w:hAnsi="宋体" w:eastAsia="宋体" w:cs="宋体"/>
          <w:color w:val="000"/>
          <w:sz w:val="28"/>
          <w:szCs w:val="28"/>
        </w:rPr>
        <w:t xml:space="preserve">　　充分利用宣传标语、横幅、村喇叭、微信群等深入广泛宣传，全力做好“扫黑除恶”宣传工作，营造良好的社会治安氛围。在全乡范围内张贴了《最高人民法院、最高人民检察院、公安部司法部关于依法严厉打击黑恶势力违法犯罪的通告》，张贴宣传标语共100余条，在全乡主要道路和各行政村显著位置悬挂横幅20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&gt;　四、加强摸底排查，线索收集，重点人员，突出管理。</w:t>
      </w:r>
    </w:p>
    <w:p>
      <w:pPr>
        <w:ind w:left="0" w:right="0" w:firstLine="560"/>
        <w:spacing w:before="450" w:after="450" w:line="312" w:lineRule="auto"/>
      </w:pPr>
      <w:r>
        <w:rPr>
          <w:rFonts w:ascii="宋体" w:hAnsi="宋体" w:eastAsia="宋体" w:cs="宋体"/>
          <w:color w:val="000"/>
          <w:sz w:val="28"/>
          <w:szCs w:val="28"/>
        </w:rPr>
        <w:t xml:space="preserve">　　对辖区内的重点人群进行突击检查，坚决做到“黑恶必除，除恶务尽”，确保扫黑除恶专项行动取得实实在在的成效，为闪石乡提供和谐稳定的社会环境。由班子成员牵头，组织派出所人员驻村干部、相关负责干部对所驻村、分管领域、重点群体开展“问题”和“苗头”的双重梳理和摸排，做到心中有数、目标清晰，切实为社会大局稳定“保驾护航”。目前已收集线索4条，并上报到县扫黑除恶办。</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扫黑除恶专项斗争工作总结篇2</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洪井乡党委、政府紧紧围绕中央、省、市、县的决策部署，不断提高政治站位，增强四个意识，集中打击辖区内黑恶势力违法犯罪，坚决打赢扫黑除恶攻坚战。为增强人民群众对此项工作的认同感，加强群众对扫黑除恶专项斗争工作的了解和参与积极性，全力提升群众的安全感和满意度，洪井乡立足高标准、着眼新形势、依托新载体，灵活采取多种形式开展“扫黑除恶”专项斗争宣传工作。</w:t>
      </w:r>
    </w:p>
    <w:p>
      <w:pPr>
        <w:ind w:left="0" w:right="0" w:firstLine="560"/>
        <w:spacing w:before="450" w:after="450" w:line="312" w:lineRule="auto"/>
      </w:pPr>
      <w:r>
        <w:rPr>
          <w:rFonts w:ascii="宋体" w:hAnsi="宋体" w:eastAsia="宋体" w:cs="宋体"/>
          <w:color w:val="000"/>
          <w:sz w:val="28"/>
          <w:szCs w:val="28"/>
        </w:rPr>
        <w:t xml:space="preserve">　　&gt;一、强化组织，压实责任。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工作取得实效，我乡印发了“扫黑除恶”专项行动实施方案，成立了洪井乡扫黑除恶专项斗争工作领导小组，由乡党委书记申宇清同志、政府乡长靳伟同志任组长，党委副书记赵践讷同志、纪检书记、人大主席刘建国同志任副组长，班子成员、司法、派出所、中心校、卫生院负责同志任成员。明确工作任务，细化职责分工，将责任压实到具体人员，切实形成扫黑除恶整体工作合力，为该项工作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　　&gt;二、传达学习，领会精神。</w:t>
      </w:r>
    </w:p>
    <w:p>
      <w:pPr>
        <w:ind w:left="0" w:right="0" w:firstLine="560"/>
        <w:spacing w:before="450" w:after="450" w:line="312" w:lineRule="auto"/>
      </w:pPr>
      <w:r>
        <w:rPr>
          <w:rFonts w:ascii="宋体" w:hAnsi="宋体" w:eastAsia="宋体" w:cs="宋体"/>
          <w:color w:val="000"/>
          <w:sz w:val="28"/>
          <w:szCs w:val="28"/>
        </w:rPr>
        <w:t xml:space="preserve">　　党委、政府多次召开全乡会议进行统筹部署安排，要求进一步提高政治站位，切实增强“四个意识”，充分认识开展扫黑除恶专项斗争的重大意义，切实把思想和行动统一到县委、县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　　(一)在乡党委班子中组织学习，将扫黑除恶有关文件精神纳入洪井乡党组理论中心组学习范围，定期组织学习，深刻认识扫黑除恶工作重要性和紧迫性;(二)在全乡党员干部中组织学习，利用党员活动日在党员干部中开展扫黑除恶专项斗争的学习，进一步提高党员干部与黑恶势力作斗争的决心与勇气。(三)各村通过召开支村两委、村民代表、党员代表会议的形式，进行传达动员与再动员，让广大群众对扫黑除恶专项斗争工作有了进一步的认识，同时提高了群众参与线索举报的积极性，共计动员群众1600余人次。</w:t>
      </w:r>
    </w:p>
    <w:p>
      <w:pPr>
        <w:ind w:left="0" w:right="0" w:firstLine="560"/>
        <w:spacing w:before="450" w:after="450" w:line="312" w:lineRule="auto"/>
      </w:pPr>
      <w:r>
        <w:rPr>
          <w:rFonts w:ascii="宋体" w:hAnsi="宋体" w:eastAsia="宋体" w:cs="宋体"/>
          <w:color w:val="000"/>
          <w:sz w:val="28"/>
          <w:szCs w:val="28"/>
        </w:rPr>
        <w:t xml:space="preserve">　　&gt;三、用好阵地，传达精神。</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自扫黑除恶专项斗争工作开展以来，通过建立微信群、QQ群的方式，宣传扫黑除恶专项斗争工作，号召全乡积极参与，提供线索。</w:t>
      </w:r>
    </w:p>
    <w:p>
      <w:pPr>
        <w:ind w:left="0" w:right="0" w:firstLine="560"/>
        <w:spacing w:before="450" w:after="450" w:line="312" w:lineRule="auto"/>
      </w:pPr>
      <w:r>
        <w:rPr>
          <w:rFonts w:ascii="宋体" w:hAnsi="宋体" w:eastAsia="宋体" w:cs="宋体"/>
          <w:color w:val="000"/>
          <w:sz w:val="28"/>
          <w:szCs w:val="28"/>
        </w:rPr>
        <w:t xml:space="preserve">　　(一)开展了扫黑除恶专项斗争签名活动，组织相关工作人员到人口密集区域开展扫黑除恶宣传活动，并向群众进行现场讲解，共计动员群众100余人，发放宣传资料202_余份。(二)各村通过摆放宣传展板、刷写宣传标语、悬挂条幅、喇叭广播、发放宣传资料、上门发放宣传单页、设立举报箱、公布举报电话等方式，开展扫黑除恶法治宣传活动，动员广大群众积极检举揭发黑恶势力线索。(三)截止目前，已开展各类“扫黑除恶”法治宣传10余场次，培训村民1000余人，发放“扫黑除恶”专项斗争调查问卷1000余份，悬挂宣传标语、书写固定标语100余条，设立举报箱30余个，为每户发放了《全党动员、全民参与、深入推进扫黑除恶专项斗争，致全县广大人民群众的一封公开信》3500余份，为我县“扫黑除恶”专项斗争提供了良好的法治氛围。</w:t>
      </w:r>
    </w:p>
    <w:p>
      <w:pPr>
        <w:ind w:left="0" w:right="0" w:firstLine="560"/>
        <w:spacing w:before="450" w:after="450" w:line="312" w:lineRule="auto"/>
      </w:pPr>
      <w:r>
        <w:rPr>
          <w:rFonts w:ascii="宋体" w:hAnsi="宋体" w:eastAsia="宋体" w:cs="宋体"/>
          <w:color w:val="000"/>
          <w:sz w:val="28"/>
          <w:szCs w:val="28"/>
        </w:rPr>
        <w:t xml:space="preserve">　　&gt;四、集中力量，开展培训。</w:t>
      </w:r>
    </w:p>
    <w:p>
      <w:pPr>
        <w:ind w:left="0" w:right="0" w:firstLine="560"/>
        <w:spacing w:before="450" w:after="450" w:line="312" w:lineRule="auto"/>
      </w:pPr>
      <w:r>
        <w:rPr>
          <w:rFonts w:ascii="宋体" w:hAnsi="宋体" w:eastAsia="宋体" w:cs="宋体"/>
          <w:color w:val="000"/>
          <w:sz w:val="28"/>
          <w:szCs w:val="28"/>
        </w:rPr>
        <w:t xml:space="preserve">　　乡司法所进村入户，开设“扫黑除恶”法治课，大力宣传党的十九大精神和宪法、刑法等法律法规，采取以案释法的方式，向村民讲解扫黑除恶的主要内容和十类主要表现形式，通过这些学习，加强对村民的法治宣传教育，让广大民众了解各种黑恶现象，自觉与各种黑恶现象做斗争。</w:t>
      </w:r>
    </w:p>
    <w:p>
      <w:pPr>
        <w:ind w:left="0" w:right="0" w:firstLine="560"/>
        <w:spacing w:before="450" w:after="450" w:line="312" w:lineRule="auto"/>
      </w:pPr>
      <w:r>
        <w:rPr>
          <w:rFonts w:ascii="宋体" w:hAnsi="宋体" w:eastAsia="宋体" w:cs="宋体"/>
          <w:color w:val="000"/>
          <w:sz w:val="28"/>
          <w:szCs w:val="28"/>
        </w:rPr>
        <w:t xml:space="preserve">　　&gt;五、创新载地，加大宣传。</w:t>
      </w:r>
    </w:p>
    <w:p>
      <w:pPr>
        <w:ind w:left="0" w:right="0" w:firstLine="560"/>
        <w:spacing w:before="450" w:after="450" w:line="312" w:lineRule="auto"/>
      </w:pPr>
      <w:r>
        <w:rPr>
          <w:rFonts w:ascii="宋体" w:hAnsi="宋体" w:eastAsia="宋体" w:cs="宋体"/>
          <w:color w:val="000"/>
          <w:sz w:val="28"/>
          <w:szCs w:val="28"/>
        </w:rPr>
        <w:t xml:space="preserve">　　充分发挥“互联网+宣传”的优势，大力开展新媒体宣传活动，充分利用文化广场、机关LED显示屏、宣传橱窗、公交站点、业务宣传展板、流动宣传车等载体，开展图文并茂的扫黑除恶专项宣传活动，做到扫黑除恶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　　通过多项举措，积极营造了全社会共同参与、支持“扫黑除恶”专项斗争的良好氛围，进一步提高了社会各界群众对“扫黑除恶”工作的认识，表明了洪井乡党委政府铲除黑恶势力的坚定态度，形成社会各界关心、支持、参与“扫黑除恶”的良好氛围，取得了良好的社会宣传效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扫黑除恶专项斗争工作总结篇3</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进一步突出了思想认识、政治认识，还围绕着“扫黑除恶专项斗争”展开一系列的工作，以下就是扫黑除恶专项斗争工作总结及工作计划，扫黑除恶是一项长期、艰苦的工作，需要大家要做好打硬仗的准备。</w:t>
      </w:r>
    </w:p>
    <w:p>
      <w:pPr>
        <w:ind w:left="0" w:right="0" w:firstLine="560"/>
        <w:spacing w:before="450" w:after="450" w:line="312" w:lineRule="auto"/>
      </w:pPr>
      <w:r>
        <w:rPr>
          <w:rFonts w:ascii="宋体" w:hAnsi="宋体" w:eastAsia="宋体" w:cs="宋体"/>
          <w:color w:val="000"/>
          <w:sz w:val="28"/>
          <w:szCs w:val="28"/>
        </w:rPr>
        <w:t xml:space="preserve">　　&gt;一、高度重视，认真安排。按照扫黑除恶相关工作部署要求，我部组织项目部全体员工召开了“扫黑除恶专项斗争”专题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gt;二、强化领导，压实责任。成立以经理和党支部书记为组长、班子成员任副组长、相关部门负责人为成员的“扫黑除恶”工作领导小组，领导小组下设办公室，负责“扫黑除恶”日常工作及部门协调，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宣传，营造氛围。充分利用宣传标语、横幅、微信群等深入广泛宣传，全力做好“扫黑除恶”宣传工作，营造良好的社会治安氛围。在项目营区显著位置悬挂宣传横幅，对扫黑除恶专项行动工作的意义、打击重点进行宣传。设置了举报箱，公畅通了信息渠道。</w:t>
      </w:r>
    </w:p>
    <w:p>
      <w:pPr>
        <w:ind w:left="0" w:right="0" w:firstLine="560"/>
        <w:spacing w:before="450" w:after="450" w:line="312" w:lineRule="auto"/>
      </w:pPr>
      <w:r>
        <w:rPr>
          <w:rFonts w:ascii="宋体" w:hAnsi="宋体" w:eastAsia="宋体" w:cs="宋体"/>
          <w:color w:val="000"/>
          <w:sz w:val="28"/>
          <w:szCs w:val="28"/>
        </w:rPr>
        <w:t xml:space="preserve">　　&gt;四、加强摸底排查，重点人员，突出管理。坚决做到“黑恶必除，除恶务尽”，确保扫黑除恶专项行动取得实实在在的成效，为项目施工提供和谐稳定的社会环境。由班子成员牵头，组织各部门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&gt;四、线索摸排核查情况：</w:t>
      </w:r>
    </w:p>
    <w:p>
      <w:pPr>
        <w:ind w:left="0" w:right="0" w:firstLine="560"/>
        <w:spacing w:before="450" w:after="450" w:line="312" w:lineRule="auto"/>
      </w:pPr>
      <w:r>
        <w:rPr>
          <w:rFonts w:ascii="宋体" w:hAnsi="宋体" w:eastAsia="宋体" w:cs="宋体"/>
          <w:color w:val="000"/>
          <w:sz w:val="28"/>
          <w:szCs w:val="28"/>
        </w:rPr>
        <w:t xml:space="preserve">　　我部已设立举报电话、信箱发动群众举报，并设立公告牌呼吁群众发掘线索。截止目前，我部驻地正在建设、人员也正在陆续进驻、相关部门也正在踪砂、石料供应等信息，各部门和各班组均未曾接到问题线索反映情况，项目部及各班组做了周密详尽的线索摸排也未曾发现问题线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扫黑除恶专项斗争工作总结篇4</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局高度重视，按照“有黑扫黑、无黑除恶、无恶治乱”的工作方针，积极开展扫黑除恶专项斗争，大力开展扫黑除恶宣传，积极营造扫黑除恶斗争氛围，全面加强交通运输行业监管，铲除黑恶势力滋生的土壤，开展行业重点领域摸排，严查涉黑涉恶线索，开展涉黑涉恶腐败专项治理，严查黑恶势力“保护伞”，全县交通运输行业总体保持稳定。</w:t>
      </w:r>
    </w:p>
    <w:p>
      <w:pPr>
        <w:ind w:left="0" w:right="0" w:firstLine="560"/>
        <w:spacing w:before="450" w:after="450" w:line="312" w:lineRule="auto"/>
      </w:pPr>
      <w:r>
        <w:rPr>
          <w:rFonts w:ascii="宋体" w:hAnsi="宋体" w:eastAsia="宋体" w:cs="宋体"/>
          <w:color w:val="000"/>
          <w:sz w:val="28"/>
          <w:szCs w:val="28"/>
        </w:rPr>
        <w:t xml:space="preserve">　　&gt;一、传达贯彻及工作部署</w:t>
      </w:r>
    </w:p>
    <w:p>
      <w:pPr>
        <w:ind w:left="0" w:right="0" w:firstLine="560"/>
        <w:spacing w:before="450" w:after="450" w:line="312" w:lineRule="auto"/>
      </w:pPr>
      <w:r>
        <w:rPr>
          <w:rFonts w:ascii="宋体" w:hAnsi="宋体" w:eastAsia="宋体" w:cs="宋体"/>
          <w:color w:val="000"/>
          <w:sz w:val="28"/>
          <w:szCs w:val="28"/>
        </w:rPr>
        <w:t xml:space="preserve">　　为加强扫黑除恶专项斗争工作的领导，我局成立扫黑除恶专项斗争领导小组，设立办公室，组织协调扫黑除恶专项斗争的开展。结合交通运输行业实际，制定工作方案、宣传方案、线索摸排工作责任制等制度，将各项工作责任分解落实，确保责任落实到岗到人。同时，定期召开工作会议，对省、市、县“扫黑除恶”专项斗争工作部署及时进行传达部署，总结前阶段工作，通报存在的问题，并结合我县交通工作实际，研究部署下步行业扫黑除恶工作。今年来，共召开扫黑除恶工作会议10次，局主要领导主持召开4次，有力推动全局扫黑除恶工作开展。</w:t>
      </w:r>
    </w:p>
    <w:p>
      <w:pPr>
        <w:ind w:left="0" w:right="0" w:firstLine="560"/>
        <w:spacing w:before="450" w:after="450" w:line="312" w:lineRule="auto"/>
      </w:pPr>
      <w:r>
        <w:rPr>
          <w:rFonts w:ascii="宋体" w:hAnsi="宋体" w:eastAsia="宋体" w:cs="宋体"/>
          <w:color w:val="000"/>
          <w:sz w:val="28"/>
          <w:szCs w:val="28"/>
        </w:rPr>
        <w:t xml:space="preserve">　　&gt;二、多角度进行摸排</w:t>
      </w:r>
    </w:p>
    <w:p>
      <w:pPr>
        <w:ind w:left="0" w:right="0" w:firstLine="560"/>
        <w:spacing w:before="450" w:after="450" w:line="312" w:lineRule="auto"/>
      </w:pPr>
      <w:r>
        <w:rPr>
          <w:rFonts w:ascii="宋体" w:hAnsi="宋体" w:eastAsia="宋体" w:cs="宋体"/>
          <w:color w:val="000"/>
          <w:sz w:val="28"/>
          <w:szCs w:val="28"/>
        </w:rPr>
        <w:t xml:space="preserve">　　局属各单位、各项目组集中力量、集中时间组织开展涉黑涉恶问题线索摸排工作，按照横向到边、纵向到底的要求，围绕8个方面的重点内容，深入群众调查了解，全面摸排涉黑涉恶问题线索。尤其是对重点项目、道路客货运重点企业、汽车站、出租公交等重点领域涉黑涉恶情况明察暗访，加强群众反映最强烈、最深恶痛绝的各类黑恶势力的线索摸排工作。同时，向社会广泛发布公告，公布举报电话、信箱、邮箱，及时收集涉黑涉恶问题举报线索。排查出线索7个，移交县扫黑办1个，联合公安部门化解矛盾3个，开展客运市场“打非治违”专项行动。</w:t>
      </w:r>
    </w:p>
    <w:p>
      <w:pPr>
        <w:ind w:left="0" w:right="0" w:firstLine="560"/>
        <w:spacing w:before="450" w:after="450" w:line="312" w:lineRule="auto"/>
      </w:pPr>
      <w:r>
        <w:rPr>
          <w:rFonts w:ascii="宋体" w:hAnsi="宋体" w:eastAsia="宋体" w:cs="宋体"/>
          <w:color w:val="000"/>
          <w:sz w:val="28"/>
          <w:szCs w:val="28"/>
        </w:rPr>
        <w:t xml:space="preserve">　　&gt;三、全方位开展宣传</w:t>
      </w:r>
    </w:p>
    <w:p>
      <w:pPr>
        <w:ind w:left="0" w:right="0" w:firstLine="560"/>
        <w:spacing w:before="450" w:after="450" w:line="312" w:lineRule="auto"/>
      </w:pPr>
      <w:r>
        <w:rPr>
          <w:rFonts w:ascii="宋体" w:hAnsi="宋体" w:eastAsia="宋体" w:cs="宋体"/>
          <w:color w:val="000"/>
          <w:sz w:val="28"/>
          <w:szCs w:val="28"/>
        </w:rPr>
        <w:t xml:space="preserve">　　积极运用集中宣传教育、张贴横幅等多种方式全方位宣传扫黑除恶专项斗争。通过张贴“扫黑除恶”标语横幅，张贴扫黑海报，公开举报电话、设立举报信箱等。全力畅通举报途径，发动群众积极参与“扫黑除恶”，全力做好“扫黑除恶”宣传工作，努力营造良好的工作氛围。截止目前，共召开“扫黑除恶”动员大会1场次80多人参加，张贴“扫黑除恶”公告20份，宣传横幅12条，制作硬板上墙2条，发放宣传单200份，在出租车led显示屏和公交车上张贴扫黑除恶和平安建设标语100条。</w:t>
      </w:r>
    </w:p>
    <w:p>
      <w:pPr>
        <w:ind w:left="0" w:right="0" w:firstLine="560"/>
        <w:spacing w:before="450" w:after="450" w:line="312" w:lineRule="auto"/>
      </w:pPr>
      <w:r>
        <w:rPr>
          <w:rFonts w:ascii="宋体" w:hAnsi="宋体" w:eastAsia="宋体" w:cs="宋体"/>
          <w:color w:val="000"/>
          <w:sz w:val="28"/>
          <w:szCs w:val="28"/>
        </w:rPr>
        <w:t xml:space="preserve">　　&gt;四、多措施加强监管</w:t>
      </w:r>
    </w:p>
    <w:p>
      <w:pPr>
        <w:ind w:left="0" w:right="0" w:firstLine="560"/>
        <w:spacing w:before="450" w:after="450" w:line="312" w:lineRule="auto"/>
      </w:pPr>
      <w:r>
        <w:rPr>
          <w:rFonts w:ascii="宋体" w:hAnsi="宋体" w:eastAsia="宋体" w:cs="宋体"/>
          <w:color w:val="000"/>
          <w:sz w:val="28"/>
          <w:szCs w:val="28"/>
        </w:rPr>
        <w:t xml:space="preserve">　　强化执法监管力度，依法从严查纠相关违法行为，重点打击非法营运以及班车站外揽客、货运车辆非法改装等违法行为。截止目前，共查处“黑车”12起，处理城市公共客运违法案件60余起，有效整治了运输市场违法行为。</w:t>
      </w:r>
    </w:p>
    <w:p>
      <w:pPr>
        <w:ind w:left="0" w:right="0" w:firstLine="560"/>
        <w:spacing w:before="450" w:after="450" w:line="312" w:lineRule="auto"/>
      </w:pPr>
      <w:r>
        <w:rPr>
          <w:rFonts w:ascii="宋体" w:hAnsi="宋体" w:eastAsia="宋体" w:cs="宋体"/>
          <w:color w:val="000"/>
          <w:sz w:val="28"/>
          <w:szCs w:val="28"/>
        </w:rPr>
        <w:t xml:space="preserve">　　加强公路巡查工作。依法查纠侵占、损坏、污染公路及桥梁桥等各类危及公路通行安全的违法行为，截止目前，共开展路面巡查50余次，查处涉路违法行为46起，罚款51万元，保障了道路交通安全。</w:t>
      </w:r>
    </w:p>
    <w:p>
      <w:pPr>
        <w:ind w:left="0" w:right="0" w:firstLine="560"/>
        <w:spacing w:before="450" w:after="450" w:line="312" w:lineRule="auto"/>
      </w:pPr>
      <w:r>
        <w:rPr>
          <w:rFonts w:ascii="宋体" w:hAnsi="宋体" w:eastAsia="宋体" w:cs="宋体"/>
          <w:color w:val="000"/>
          <w:sz w:val="28"/>
          <w:szCs w:val="28"/>
        </w:rPr>
        <w:t xml:space="preserve">　　加强公路建设征地拆迁和环境保障工作。严厉打击在242过境路建设、延黄高速公路建设中组织煽动在征地拆迁中进行“抢栽、抢种、抢建”、恶意索要补偿费、无故阻碍施工、干扰施工单位正常取料等违法行为。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我们将重点加强对交通运输行业领域的有力整治，加强对局下属职能部门公职人员的监督检查，严防黑恶势力对公权力的渗透、染指;并深入摸排线索，彻查行业重点领域的黑恶行为;对历年来的行政执法案件和信访件要逐一摸排核查，确保第一时间掌握行业综治平安动态。同时，全面加强监管，维护行业稳定;分析监管难点，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扫黑除恶专项斗争工作总结篇5</w:t>
      </w:r>
    </w:p>
    <w:p>
      <w:pPr>
        <w:ind w:left="0" w:right="0" w:firstLine="560"/>
        <w:spacing w:before="450" w:after="450" w:line="312" w:lineRule="auto"/>
      </w:pPr>
      <w:r>
        <w:rPr>
          <w:rFonts w:ascii="宋体" w:hAnsi="宋体" w:eastAsia="宋体" w:cs="宋体"/>
          <w:color w:val="000"/>
          <w:sz w:val="28"/>
          <w:szCs w:val="28"/>
        </w:rPr>
        <w:t xml:space="preserve">　　xx街道党工委、办事处按照xxx党工委、管委会工作安排部署，认真贯彻落实习近平总书记重要批示和中共中央、国务院《关于开展扫黑除恶专项斗争的通知》精神，全面提高政治站位，深刻认识扫黑除恶专项斗争的重要意义，全面把握工作基本原则和总体要求，认真落实任务目标，抓住扫黑除恶专项斗争和本地区实际工作的主要特点，努力改善薄弱环节，针对重点打击领域，突出组织领导、学习领会、线索摸排、宣传带动、档案管理等工作重点，全面深入开展了扫黑除恶专项斗争工作。现将19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&gt;一、加强组织领导，保障工作正常开展</w:t>
      </w:r>
    </w:p>
    <w:p>
      <w:pPr>
        <w:ind w:left="0" w:right="0" w:firstLine="560"/>
        <w:spacing w:before="450" w:after="450" w:line="312" w:lineRule="auto"/>
      </w:pPr>
      <w:r>
        <w:rPr>
          <w:rFonts w:ascii="宋体" w:hAnsi="宋体" w:eastAsia="宋体" w:cs="宋体"/>
          <w:color w:val="000"/>
          <w:sz w:val="28"/>
          <w:szCs w:val="28"/>
        </w:rPr>
        <w:t xml:space="preserve">　　(一)为保证扫黑除恶专项斗争各项工作按要求稳步推进，xxx街道及时调整了扫黑除恶专项斗争工作领导小组，党工委书记、办事处主任任双组长。领导小组下设办公室。</w:t>
      </w:r>
    </w:p>
    <w:p>
      <w:pPr>
        <w:ind w:left="0" w:right="0" w:firstLine="560"/>
        <w:spacing w:before="450" w:after="450" w:line="312" w:lineRule="auto"/>
      </w:pPr>
      <w:r>
        <w:rPr>
          <w:rFonts w:ascii="宋体" w:hAnsi="宋体" w:eastAsia="宋体" w:cs="宋体"/>
          <w:color w:val="000"/>
          <w:sz w:val="28"/>
          <w:szCs w:val="28"/>
        </w:rPr>
        <w:t xml:space="preserve">　　(二)为确保领导小组成员和全体街道社区干部以忠诚、干净、担当的态度参与扫黑除恶专项斗争工作，街道社区全体党员干部全部签订了无黑恶势力问题承诺书。</w:t>
      </w:r>
    </w:p>
    <w:p>
      <w:pPr>
        <w:ind w:left="0" w:right="0" w:firstLine="560"/>
        <w:spacing w:before="450" w:after="450" w:line="312" w:lineRule="auto"/>
      </w:pPr>
      <w:r>
        <w:rPr>
          <w:rFonts w:ascii="宋体" w:hAnsi="宋体" w:eastAsia="宋体" w:cs="宋体"/>
          <w:color w:val="000"/>
          <w:sz w:val="28"/>
          <w:szCs w:val="28"/>
        </w:rPr>
        <w:t xml:space="preserve">　　(三)加大经费投入力度，保证工作正常开展，共计投入资金xx万元，其中上级拨付x万元，本级经费投入x万元。</w:t>
      </w:r>
    </w:p>
    <w:p>
      <w:pPr>
        <w:ind w:left="0" w:right="0" w:firstLine="560"/>
        <w:spacing w:before="450" w:after="450" w:line="312" w:lineRule="auto"/>
      </w:pPr>
      <w:r>
        <w:rPr>
          <w:rFonts w:ascii="宋体" w:hAnsi="宋体" w:eastAsia="宋体" w:cs="宋体"/>
          <w:color w:val="000"/>
          <w:sz w:val="28"/>
          <w:szCs w:val="28"/>
        </w:rPr>
        <w:t xml:space="preserve">　&gt;　二、突出线索摸排，推动工作整体铺开</w:t>
      </w:r>
    </w:p>
    <w:p>
      <w:pPr>
        <w:ind w:left="0" w:right="0" w:firstLine="560"/>
        <w:spacing w:before="450" w:after="450" w:line="312" w:lineRule="auto"/>
      </w:pPr>
      <w:r>
        <w:rPr>
          <w:rFonts w:ascii="宋体" w:hAnsi="宋体" w:eastAsia="宋体" w:cs="宋体"/>
          <w:color w:val="000"/>
          <w:sz w:val="28"/>
          <w:szCs w:val="28"/>
        </w:rPr>
        <w:t xml:space="preserve">　　开展扫黑除恶专项斗争工作以来，xx街道坚持把扫黑除恶线索摸排作为基础和重点工作来抓。</w:t>
      </w:r>
    </w:p>
    <w:p>
      <w:pPr>
        <w:ind w:left="0" w:right="0" w:firstLine="560"/>
        <w:spacing w:before="450" w:after="450" w:line="312" w:lineRule="auto"/>
      </w:pPr>
      <w:r>
        <w:rPr>
          <w:rFonts w:ascii="宋体" w:hAnsi="宋体" w:eastAsia="宋体" w:cs="宋体"/>
          <w:color w:val="000"/>
          <w:sz w:val="28"/>
          <w:szCs w:val="28"/>
        </w:rPr>
        <w:t xml:space="preserve">　　(一)通过日常工作掌握和分析研判，xx街道辖区扫黑除恶专项斗争工作特点表现为：虽然没有农村，但属于城乡结合部老旧住宅小区，居民结构比较复杂，外来和流动人口较多，情况难于掌握;目前虽没有排查出涉黑涉恶重点线索，但仍存在着治安乱点、社区矫正人员监管等危险领域。因此，本着实事求是的原则，认真研究和制定工作方案，做到有章可循、有据可依，按方案和步骤扎实开展了线索摸排工作。</w:t>
      </w:r>
    </w:p>
    <w:p>
      <w:pPr>
        <w:ind w:left="0" w:right="0" w:firstLine="560"/>
        <w:spacing w:before="450" w:after="450" w:line="312" w:lineRule="auto"/>
      </w:pPr>
      <w:r>
        <w:rPr>
          <w:rFonts w:ascii="宋体" w:hAnsi="宋体" w:eastAsia="宋体" w:cs="宋体"/>
          <w:color w:val="000"/>
          <w:sz w:val="28"/>
          <w:szCs w:val="28"/>
        </w:rPr>
        <w:t xml:space="preserve">　　(二)从五个渠道掌握线索来源，一是通过信访矛盾纠纷排查、“三供一业”工程实施调查、民生服务、“明白卡”发放等“多合一”网格管理工作方式，了解企事业单位、个体工商户和居民线索反映;二是通过信访重点案件、市长热线等情况掌握信息线索;三是通过社区矫正工作掌握信息线索;四是从纪检、公检法等执法部门公开的重点案件及公安派出所的治安案件中举一反三摸排线索。五是通过公开举报箱发现排查线索，共设置举报箱4个。</w:t>
      </w:r>
    </w:p>
    <w:p>
      <w:pPr>
        <w:ind w:left="0" w:right="0" w:firstLine="560"/>
        <w:spacing w:before="450" w:after="450" w:line="312" w:lineRule="auto"/>
      </w:pPr>
      <w:r>
        <w:rPr>
          <w:rFonts w:ascii="宋体" w:hAnsi="宋体" w:eastAsia="宋体" w:cs="宋体"/>
          <w:color w:val="000"/>
          <w:sz w:val="28"/>
          <w:szCs w:val="28"/>
        </w:rPr>
        <w:t xml:space="preserve">　　(三)线索摸排共走访企事业单位xx家、个体工商户xx 个、居民户xx家，通过多渠道摸排，截至目前，共排查搜集问题线索x条，其中属于民生服务类x条，物业管理类x条，民间纠纷类x条，社会治安管理类x条。通过市长热线反馈问题信息x条，属于民生服务类。</w:t>
      </w:r>
    </w:p>
    <w:p>
      <w:pPr>
        <w:ind w:left="0" w:right="0" w:firstLine="560"/>
        <w:spacing w:before="450" w:after="450" w:line="312" w:lineRule="auto"/>
      </w:pPr>
      <w:r>
        <w:rPr>
          <w:rFonts w:ascii="宋体" w:hAnsi="宋体" w:eastAsia="宋体" w:cs="宋体"/>
          <w:color w:val="000"/>
          <w:sz w:val="28"/>
          <w:szCs w:val="28"/>
        </w:rPr>
        <w:t xml:space="preserve">　　(四)针对摸排出的问题线索和公开信息，街道扫黑除恶专项斗争工作领导小组认真进行研判分析和解决处置，确保工作真实有效。其中走访企事业单位、个体工商户、居民户排查的x个问题线索，已经协调解决和处置x个，其他正在协调解决;通过市长热线反馈的x个问题，已经协调处置，正在落实解决;对现有x名社区矫正人员矫正工作全部进行了规范;通过公安派出所处置治安刑事案件x件，核查上报有价值线索x条。</w:t>
      </w:r>
    </w:p>
    <w:p>
      <w:pPr>
        <w:ind w:left="0" w:right="0" w:firstLine="560"/>
        <w:spacing w:before="450" w:after="450" w:line="312" w:lineRule="auto"/>
      </w:pPr>
      <w:r>
        <w:rPr>
          <w:rFonts w:ascii="宋体" w:hAnsi="宋体" w:eastAsia="宋体" w:cs="宋体"/>
          <w:color w:val="000"/>
          <w:sz w:val="28"/>
          <w:szCs w:val="28"/>
        </w:rPr>
        <w:t xml:space="preserve">　&gt;　三、强化宣传带动，营造工作浓厚氛围。</w:t>
      </w:r>
    </w:p>
    <w:p>
      <w:pPr>
        <w:ind w:left="0" w:right="0" w:firstLine="560"/>
        <w:spacing w:before="450" w:after="450" w:line="312" w:lineRule="auto"/>
      </w:pPr>
      <w:r>
        <w:rPr>
          <w:rFonts w:ascii="宋体" w:hAnsi="宋体" w:eastAsia="宋体" w:cs="宋体"/>
          <w:color w:val="000"/>
          <w:sz w:val="28"/>
          <w:szCs w:val="28"/>
        </w:rPr>
        <w:t xml:space="preserve">　　为切实按统一步骤要求推进扫黑除恶专项斗争工作，全民动员，全党动员，充分发动和依靠群众，打好扫黑除恶这场人民战争，电厂街道全面采取多种宣传发动方式，扩大宣传和动员，提高群众知晓率，积极行动起来，坚决同黑恶势力犯罪作斗争。</w:t>
      </w:r>
    </w:p>
    <w:p>
      <w:pPr>
        <w:ind w:left="0" w:right="0" w:firstLine="560"/>
        <w:spacing w:before="450" w:after="450" w:line="312" w:lineRule="auto"/>
      </w:pPr>
      <w:r>
        <w:rPr>
          <w:rFonts w:ascii="宋体" w:hAnsi="宋体" w:eastAsia="宋体" w:cs="宋体"/>
          <w:color w:val="000"/>
          <w:sz w:val="28"/>
          <w:szCs w:val="28"/>
        </w:rPr>
        <w:t xml:space="preserve">　　一是街道社区和公安派出所组织干部职工、企事业单位和居民代表，参加培训交流x次，学习掌握扫黑除恶政策知识，并做宣传发动。</w:t>
      </w:r>
    </w:p>
    <w:p>
      <w:pPr>
        <w:ind w:left="0" w:right="0" w:firstLine="560"/>
        <w:spacing w:before="450" w:after="450" w:line="312" w:lineRule="auto"/>
      </w:pPr>
      <w:r>
        <w:rPr>
          <w:rFonts w:ascii="宋体" w:hAnsi="宋体" w:eastAsia="宋体" w:cs="宋体"/>
          <w:color w:val="000"/>
          <w:sz w:val="28"/>
          <w:szCs w:val="28"/>
        </w:rPr>
        <w:t xml:space="preserve">　　二是街道社区和公安派出所、企事业单位共同在广场等人员聚集区开展宣传动员活动x次，发放宣传单x份，动员群众了解扫黑除恶政策知识，积极参与扫黑除恶专项斗争。</w:t>
      </w:r>
    </w:p>
    <w:p>
      <w:pPr>
        <w:ind w:left="0" w:right="0" w:firstLine="560"/>
        <w:spacing w:before="450" w:after="450" w:line="312" w:lineRule="auto"/>
      </w:pPr>
      <w:r>
        <w:rPr>
          <w:rFonts w:ascii="宋体" w:hAnsi="宋体" w:eastAsia="宋体" w:cs="宋体"/>
          <w:color w:val="000"/>
          <w:sz w:val="28"/>
          <w:szCs w:val="28"/>
        </w:rPr>
        <w:t xml:space="preserve">　　三是结合“多合一”网格管理工作方式，深入企事业单位、个体工商户、建筑工地和居民户发放“扫黑除恶专项斗争明白卡”x份，填写“多合一”网格管理入户调查表x份，在居民住宅楼道安装固定宣传栏x个。</w:t>
      </w:r>
    </w:p>
    <w:p>
      <w:pPr>
        <w:ind w:left="0" w:right="0" w:firstLine="560"/>
        <w:spacing w:before="450" w:after="450" w:line="312" w:lineRule="auto"/>
      </w:pPr>
      <w:r>
        <w:rPr>
          <w:rFonts w:ascii="宋体" w:hAnsi="宋体" w:eastAsia="宋体" w:cs="宋体"/>
          <w:color w:val="000"/>
          <w:sz w:val="28"/>
          <w:szCs w:val="28"/>
        </w:rPr>
        <w:t xml:space="preserve">　　四是在辖区道路两侧、墙体、小区出入口、办公和经营场所周边等重点区域，按要求张贴书写标语、设置宣传栏、墙体绘画、喷绘等x处。</w:t>
      </w:r>
    </w:p>
    <w:p>
      <w:pPr>
        <w:ind w:left="0" w:right="0" w:firstLine="560"/>
        <w:spacing w:before="450" w:after="450" w:line="312" w:lineRule="auto"/>
      </w:pPr>
      <w:r>
        <w:rPr>
          <w:rFonts w:ascii="宋体" w:hAnsi="宋体" w:eastAsia="宋体" w:cs="宋体"/>
          <w:color w:val="000"/>
          <w:sz w:val="28"/>
          <w:szCs w:val="28"/>
        </w:rPr>
        <w:t xml:space="preserve">　　五是在公众号上刊发扫黑除恶专项斗争工作信息x条，印发工作简报x期。</w:t>
      </w:r>
    </w:p>
    <w:p>
      <w:pPr>
        <w:ind w:left="0" w:right="0" w:firstLine="560"/>
        <w:spacing w:before="450" w:after="450" w:line="312" w:lineRule="auto"/>
      </w:pPr>
      <w:r>
        <w:rPr>
          <w:rFonts w:ascii="宋体" w:hAnsi="宋体" w:eastAsia="宋体" w:cs="宋体"/>
          <w:color w:val="000"/>
          <w:sz w:val="28"/>
          <w:szCs w:val="28"/>
        </w:rPr>
        <w:t xml:space="preserve">　　六是借助街道区域党工委微信公众号，开设扫黑除恶专项斗争应知应会专题专栏，加强正面宣传和舆论引导，同时利用辖区广场电子屏每天定期播放扫黑除恶专项斗争宣传标语，提高辖区居民群众知晓率。</w:t>
      </w:r>
    </w:p>
    <w:p>
      <w:pPr>
        <w:ind w:left="0" w:right="0" w:firstLine="560"/>
        <w:spacing w:before="450" w:after="450" w:line="312" w:lineRule="auto"/>
      </w:pPr>
      <w:r>
        <w:rPr>
          <w:rFonts w:ascii="宋体" w:hAnsi="宋体" w:eastAsia="宋体" w:cs="宋体"/>
          <w:color w:val="000"/>
          <w:sz w:val="28"/>
          <w:szCs w:val="28"/>
        </w:rPr>
        <w:t xml:space="preserve">　&gt;　四、目前存在问题。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是进一步加大宣传力度，让扫黑除恶深入人心，在全辖区范围内形成人人知晓、人人喊打的氛围，加大群众监督和举报力度。二是继续加大摸排力度，对摸排出的涉黑涉恶线索进一步深挖，坚持对涉黑涉恶行为“零容忍”态度，营造一个风清气正的环境。三是加强信息报送，对平时的摸排行动加强信息的报送，一经发现有涉黑涉恶的行为，第一时间向上级汇报，并将此项工作纳入年终目标考核。四是加强干部队伍管理。加大力度、坚决打击集体财产以及从事涉“黄、赌、毒、抢”的严重败坏社会风气、危害社会治安的黑恶势力。五是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扫黑除恶专项斗争工作总结篇6</w:t>
      </w:r>
    </w:p>
    <w:p>
      <w:pPr>
        <w:ind w:left="0" w:right="0" w:firstLine="560"/>
        <w:spacing w:before="450" w:after="450" w:line="312" w:lineRule="auto"/>
      </w:pPr>
      <w:r>
        <w:rPr>
          <w:rFonts w:ascii="宋体" w:hAnsi="宋体" w:eastAsia="宋体" w:cs="宋体"/>
          <w:color w:val="000"/>
          <w:sz w:val="28"/>
          <w:szCs w:val="28"/>
        </w:rPr>
        <w:t xml:space="preserve">　　为保障人民安居乐业、社会安定有序，根据上级指导精神，眉山市xx县xx镇实施四项举措助力“扫黑除恶”专项斗争深入开展。主要工作总结如下: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　　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　　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　　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　　坚持标本兼治，建立长效机制。把扫黑除恶与反腐败斗争和基层“拍蝇”结合起来，深挖黑恶势力“保护伞”，与整顿软弱涣散党组织、加强基层政权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　　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扫黑除恶专项斗争工作总结篇7</w:t>
      </w:r>
    </w:p>
    <w:p>
      <w:pPr>
        <w:ind w:left="0" w:right="0" w:firstLine="560"/>
        <w:spacing w:before="450" w:after="450" w:line="312" w:lineRule="auto"/>
      </w:pPr>
      <w:r>
        <w:rPr>
          <w:rFonts w:ascii="宋体" w:hAnsi="宋体" w:eastAsia="宋体" w:cs="宋体"/>
          <w:color w:val="000"/>
          <w:sz w:val="28"/>
          <w:szCs w:val="28"/>
        </w:rPr>
        <w:t xml:space="preserve">　　扫黑除恶专项斗争是中共中央国务院在202_年1月发出的通知，目的就是保障人民安居乐业、社会安定有序、国家长治久安，进一步巩固党的执政基础。自扫黑除恶专项斗争开展以来，在市委、市政府的正确领导及市扫黑除恶办的有力指导下，我街道全面贯彻落实中央、省、市扫黑除恶专项斗争会议精神，结合辖区实际，本着“有黑扫黑，有恶除恶，有乱治乱”的工作目标，强化领导、突出重点、明确举措，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&gt;　　一、工作开展情况简介</w:t>
      </w:r>
    </w:p>
    <w:p>
      <w:pPr>
        <w:ind w:left="0" w:right="0" w:firstLine="560"/>
        <w:spacing w:before="450" w:after="450" w:line="312" w:lineRule="auto"/>
      </w:pPr>
      <w:r>
        <w:rPr>
          <w:rFonts w:ascii="宋体" w:hAnsi="宋体" w:eastAsia="宋体" w:cs="宋体"/>
          <w:color w:val="000"/>
          <w:sz w:val="28"/>
          <w:szCs w:val="28"/>
        </w:rPr>
        <w:t xml:space="preserve">　　1、强化领导、压实责任</w:t>
      </w:r>
    </w:p>
    <w:p>
      <w:pPr>
        <w:ind w:left="0" w:right="0" w:firstLine="560"/>
        <w:spacing w:before="450" w:after="450" w:line="312" w:lineRule="auto"/>
      </w:pPr>
      <w:r>
        <w:rPr>
          <w:rFonts w:ascii="宋体" w:hAnsi="宋体" w:eastAsia="宋体" w:cs="宋体"/>
          <w:color w:val="000"/>
          <w:sz w:val="28"/>
          <w:szCs w:val="28"/>
        </w:rPr>
        <w:t xml:space="preserve">　　街道对此项工作任务高度重视，首先成立了以党工委书记为组长的领导小组，领导小组下设办公室，负责“扫黑除恶”日常工作及部门协调；各村居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在宣传上做到多形式、全覆盖，传统和创新相结合，利用固定宣传栏、宣传标语、横幅、电子屏、宣传车、手机短信、微信朋友圈等各种方法方式大力宣传，让群众家喻户晓，充分了解扫黑除恶工作内容、意义，主动排查上报有关涉黑涉恶线索。</w:t>
      </w:r>
    </w:p>
    <w:p>
      <w:pPr>
        <w:ind w:left="0" w:right="0" w:firstLine="560"/>
        <w:spacing w:before="450" w:after="450" w:line="312" w:lineRule="auto"/>
      </w:pPr>
      <w:r>
        <w:rPr>
          <w:rFonts w:ascii="宋体" w:hAnsi="宋体" w:eastAsia="宋体" w:cs="宋体"/>
          <w:color w:val="000"/>
          <w:sz w:val="28"/>
          <w:szCs w:val="28"/>
        </w:rPr>
        <w:t xml:space="preserve">　　3、加强排查、突出管理</w:t>
      </w:r>
    </w:p>
    <w:p>
      <w:pPr>
        <w:ind w:left="0" w:right="0" w:firstLine="560"/>
        <w:spacing w:before="450" w:after="450" w:line="312" w:lineRule="auto"/>
      </w:pPr>
      <w:r>
        <w:rPr>
          <w:rFonts w:ascii="宋体" w:hAnsi="宋体" w:eastAsia="宋体" w:cs="宋体"/>
          <w:color w:val="000"/>
          <w:sz w:val="28"/>
          <w:szCs w:val="28"/>
        </w:rPr>
        <w:t xml:space="preserve">　　对重点人群进行突击检查，坚决做到“黑恶必除，除恶务尽”，确保扫黑除恶专项行动取得实实在在的成效，由班子成员牵头，组织社区民警、包村干部、相关负责村居干部对所包村居、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截至目前，共召开扫黑除恶专题会议14次，出动宣传车30辆1150次，张贴宣传标语1011幅，悬挂宣传横幅460条，广播宣传220次，发放宣传单34160张，电子屏宣传30块1400次，摸排上报涉黑涉恶线索15条，开设赌场案件2起，其中202_年3月1日的开设赌场案件共计抓获抓获26人，刑事拘留8人，治安拘留18人，作为黑恶势力犯罪集团案件移送起诉6人，判决6人；202_年12月27日开设赌场案件共计抓获8人，刑事拘留1人，取保候审1人，治安拘留6人；寻衅滋事案件9起，治安拘留13人；刑事案件2起，批捕1人；敲诈勒索案件1起，刑拘2人，批捕1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1、思想认识不够，领导重视不够</w:t>
      </w:r>
    </w:p>
    <w:p>
      <w:pPr>
        <w:ind w:left="0" w:right="0" w:firstLine="560"/>
        <w:spacing w:before="450" w:after="450" w:line="312" w:lineRule="auto"/>
      </w:pPr>
      <w:r>
        <w:rPr>
          <w:rFonts w:ascii="宋体" w:hAnsi="宋体" w:eastAsia="宋体" w:cs="宋体"/>
          <w:color w:val="000"/>
          <w:sz w:val="28"/>
          <w:szCs w:val="28"/>
        </w:rPr>
        <w:t xml:space="preserve">　　在办村两级部分干部思想认识上，存在一种误区：认为扫黑除恶工作应该是高层、上层的事，自己处在街道社区最基层，身边无黑无恶，黑恶势力离自己较远，不存在黑恶势力，只是落实上级的工作要求，没有在思想深处把扫黑除恶工作作为一项重要的政治任务来抓。主观思想上的不重视造成对工作落实上的应付，缺乏主动意识，没能全党动员、全民发动，深挖扫黑打恶线索。</w:t>
      </w:r>
    </w:p>
    <w:p>
      <w:pPr>
        <w:ind w:left="0" w:right="0" w:firstLine="560"/>
        <w:spacing w:before="450" w:after="450" w:line="312" w:lineRule="auto"/>
      </w:pPr>
      <w:r>
        <w:rPr>
          <w:rFonts w:ascii="宋体" w:hAnsi="宋体" w:eastAsia="宋体" w:cs="宋体"/>
          <w:color w:val="000"/>
          <w:sz w:val="28"/>
          <w:szCs w:val="28"/>
        </w:rPr>
        <w:t xml:space="preserve">　　2、投入力量不够，工作措施不强</w:t>
      </w:r>
    </w:p>
    <w:p>
      <w:pPr>
        <w:ind w:left="0" w:right="0" w:firstLine="560"/>
        <w:spacing w:before="450" w:after="450" w:line="312" w:lineRule="auto"/>
      </w:pPr>
      <w:r>
        <w:rPr>
          <w:rFonts w:ascii="宋体" w:hAnsi="宋体" w:eastAsia="宋体" w:cs="宋体"/>
          <w:color w:val="000"/>
          <w:sz w:val="28"/>
          <w:szCs w:val="28"/>
        </w:rPr>
        <w:t xml:space="preserve">　　在街道这一层面，由于对扫黑除恶工作重视不够，致使工作不能形成全民动员的高压态势，落实到具体工作上，只有派出所、街道扫黑除恶办单打独斗，人员力量单薄，村居主抓此项工作力量也不强，线索排查力度不大，在线索摸排上投入力量不够，在黑恶行为上认识不足，缺少扫黑除恶工作合力。另外，基层派出所工作任务繁重，警力严重不足，难以抽出专人开展工作，致使扫黑除恶工作显得苍白无力，没有“扫”出声威，“打”出震慑。</w:t>
      </w:r>
    </w:p>
    <w:p>
      <w:pPr>
        <w:ind w:left="0" w:right="0" w:firstLine="560"/>
        <w:spacing w:before="450" w:after="450" w:line="312" w:lineRule="auto"/>
      </w:pPr>
      <w:r>
        <w:rPr>
          <w:rFonts w:ascii="宋体" w:hAnsi="宋体" w:eastAsia="宋体" w:cs="宋体"/>
          <w:color w:val="000"/>
          <w:sz w:val="28"/>
          <w:szCs w:val="28"/>
        </w:rPr>
        <w:t xml:space="preserve">　　3、源头防控不力，舆论引导不强</w:t>
      </w:r>
    </w:p>
    <w:p>
      <w:pPr>
        <w:ind w:left="0" w:right="0" w:firstLine="560"/>
        <w:spacing w:before="450" w:after="450" w:line="312" w:lineRule="auto"/>
      </w:pPr>
      <w:r>
        <w:rPr>
          <w:rFonts w:ascii="宋体" w:hAnsi="宋体" w:eastAsia="宋体" w:cs="宋体"/>
          <w:color w:val="000"/>
          <w:sz w:val="28"/>
          <w:szCs w:val="28"/>
        </w:rPr>
        <w:t xml:space="preserve">　　扫黑除恶工作重在扫黑，无黑除恶，无恶治乱，其终极目的是给群众创造一个稳定的治安环境，在无恶治乱上力度不强，措施不严，思路不明，易于黑恶势力滋生蔓延，因此要对社会治安混乱地区采取严打措施，本着露头就打，冒尖就打，除恶务尽的高压原则认真开展工作，找准工作切入点，对焦街道农村存在的宗族势力，村匪街霸及重点行业领域中的车霸、路霸等黑恶势力，切实开展工作。</w:t>
      </w:r>
    </w:p>
    <w:p>
      <w:pPr>
        <w:ind w:left="0" w:right="0" w:firstLine="560"/>
        <w:spacing w:before="450" w:after="450" w:line="312" w:lineRule="auto"/>
      </w:pPr>
      <w:r>
        <w:rPr>
          <w:rFonts w:ascii="宋体" w:hAnsi="宋体" w:eastAsia="宋体" w:cs="宋体"/>
          <w:color w:val="000"/>
          <w:sz w:val="28"/>
          <w:szCs w:val="28"/>
        </w:rPr>
        <w:t xml:space="preserve">　　4、部门协调不力，拳头力量不强</w:t>
      </w:r>
    </w:p>
    <w:p>
      <w:pPr>
        <w:ind w:left="0" w:right="0" w:firstLine="560"/>
        <w:spacing w:before="450" w:after="450" w:line="312" w:lineRule="auto"/>
      </w:pPr>
      <w:r>
        <w:rPr>
          <w:rFonts w:ascii="宋体" w:hAnsi="宋体" w:eastAsia="宋体" w:cs="宋体"/>
          <w:color w:val="000"/>
          <w:sz w:val="28"/>
          <w:szCs w:val="28"/>
        </w:rPr>
        <w:t xml:space="preserve">　　黑恶势力现象涉及到社会各方面、各层次、各领域，开展此项工作需要各部门统筹协作，紧密配合，特别是行政执法部门，要充分整合资源，形成拳头力量，重拳出击，方可有效，但是在实际工作中，部门之间各唱各调，山头主义凸现，甚至出现互相推诿，不作为现象，这样就使工作在开展起来不能做到无缝对接，不能形成联动机制，</w:t>
      </w:r>
    </w:p>
    <w:p>
      <w:pPr>
        <w:ind w:left="0" w:right="0" w:firstLine="560"/>
        <w:spacing w:before="450" w:after="450" w:line="312" w:lineRule="auto"/>
      </w:pPr>
      <w:r>
        <w:rPr>
          <w:rFonts w:ascii="宋体" w:hAnsi="宋体" w:eastAsia="宋体" w:cs="宋体"/>
          <w:color w:val="000"/>
          <w:sz w:val="28"/>
          <w:szCs w:val="28"/>
        </w:rPr>
        <w:t xml:space="preserve">　　5、摸排线索不细，精准打击不强</w:t>
      </w:r>
    </w:p>
    <w:p>
      <w:pPr>
        <w:ind w:left="0" w:right="0" w:firstLine="560"/>
        <w:spacing w:before="450" w:after="450" w:line="312" w:lineRule="auto"/>
      </w:pPr>
      <w:r>
        <w:rPr>
          <w:rFonts w:ascii="宋体" w:hAnsi="宋体" w:eastAsia="宋体" w:cs="宋体"/>
          <w:color w:val="000"/>
          <w:sz w:val="28"/>
          <w:szCs w:val="28"/>
        </w:rPr>
        <w:t xml:space="preserve">　　部分职能部门在线索摸排核查等制度建设方面存在短板和盲区，未及时建立摸排台账。摸排重点不够突出，对十类打击重点未进行认真分析研判，在征地拆迁、环保、打非治违、扶贫、重点工程行业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&gt;　　三、下步工作举措：</w:t>
      </w:r>
    </w:p>
    <w:p>
      <w:pPr>
        <w:ind w:left="0" w:right="0" w:firstLine="560"/>
        <w:spacing w:before="450" w:after="450" w:line="312" w:lineRule="auto"/>
      </w:pPr>
      <w:r>
        <w:rPr>
          <w:rFonts w:ascii="宋体" w:hAnsi="宋体" w:eastAsia="宋体" w:cs="宋体"/>
          <w:color w:val="000"/>
          <w:sz w:val="28"/>
          <w:szCs w:val="28"/>
        </w:rPr>
        <w:t xml:space="preserve">　　1、强化领导意识，把扫黑除恶工作作为单位一把手工程，列入日常工作考核，严格考核，严肃问责。</w:t>
      </w:r>
    </w:p>
    <w:p>
      <w:pPr>
        <w:ind w:left="0" w:right="0" w:firstLine="560"/>
        <w:spacing w:before="450" w:after="450" w:line="312" w:lineRule="auto"/>
      </w:pPr>
      <w:r>
        <w:rPr>
          <w:rFonts w:ascii="宋体" w:hAnsi="宋体" w:eastAsia="宋体" w:cs="宋体"/>
          <w:color w:val="000"/>
          <w:sz w:val="28"/>
          <w:szCs w:val="28"/>
        </w:rPr>
        <w:t xml:space="preserve">　　2、强化宣传力度，切实做到零死角，全覆盖，提升全民积极参与意识，发挥群众力量，形成人人知晓、人人喊打的氛围，设立举报信箱和举报电话，加大群众监督和举报力度，开展一场全民参与的扫黑除恶战役。</w:t>
      </w:r>
    </w:p>
    <w:p>
      <w:pPr>
        <w:ind w:left="0" w:right="0" w:firstLine="560"/>
        <w:spacing w:before="450" w:after="450" w:line="312" w:lineRule="auto"/>
      </w:pPr>
      <w:r>
        <w:rPr>
          <w:rFonts w:ascii="宋体" w:hAnsi="宋体" w:eastAsia="宋体" w:cs="宋体"/>
          <w:color w:val="000"/>
          <w:sz w:val="28"/>
          <w:szCs w:val="28"/>
        </w:rPr>
        <w:t xml:space="preserve">　　3、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4、强化打击力度，加大与各部门相互协作，加强联动机制，实现资源共享，充分调动部门联动意识，形成合力、强化措施、纪委介入、定期通报、严厉追责。对摸排出的涉黑涉恶案件进一步深挖，坚持对涉黑涉恶行为“零容忍”态度，营造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扫黑除恶专项斗争工作总结篇8</w:t>
      </w:r>
    </w:p>
    <w:p>
      <w:pPr>
        <w:ind w:left="0" w:right="0" w:firstLine="560"/>
        <w:spacing w:before="450" w:after="450" w:line="312" w:lineRule="auto"/>
      </w:pPr>
      <w:r>
        <w:rPr>
          <w:rFonts w:ascii="宋体" w:hAnsi="宋体" w:eastAsia="宋体" w:cs="宋体"/>
          <w:color w:val="000"/>
          <w:sz w:val="28"/>
          <w:szCs w:val="28"/>
        </w:rPr>
        <w:t xml:space="preserve">　　扫黑除恶专项斗争是中共中央国务院在202_年1月发出的通知，目的就是保障人民安居乐业、社会安定有序、国家长治久安，进一步巩固党的执政基础。自扫黑除恶专项斗争开展以来，在市委、市政府的正确领导及市扫黑除恶办的有力指导下，我街道全面贯彻落实中央、省、市扫黑除恶专项斗争会议精神，结合辖区实际，本着“有黑扫黑，有恶除恶，有乱治乱”的工作目标，强化领导、突出重点、明确举措，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&gt;一、工作开展情况简介</w:t>
      </w:r>
    </w:p>
    <w:p>
      <w:pPr>
        <w:ind w:left="0" w:right="0" w:firstLine="560"/>
        <w:spacing w:before="450" w:after="450" w:line="312" w:lineRule="auto"/>
      </w:pPr>
      <w:r>
        <w:rPr>
          <w:rFonts w:ascii="宋体" w:hAnsi="宋体" w:eastAsia="宋体" w:cs="宋体"/>
          <w:color w:val="000"/>
          <w:sz w:val="28"/>
          <w:szCs w:val="28"/>
        </w:rPr>
        <w:t xml:space="preserve">　　1、强化领导、压实责任</w:t>
      </w:r>
    </w:p>
    <w:p>
      <w:pPr>
        <w:ind w:left="0" w:right="0" w:firstLine="560"/>
        <w:spacing w:before="450" w:after="450" w:line="312" w:lineRule="auto"/>
      </w:pPr>
      <w:r>
        <w:rPr>
          <w:rFonts w:ascii="宋体" w:hAnsi="宋体" w:eastAsia="宋体" w:cs="宋体"/>
          <w:color w:val="000"/>
          <w:sz w:val="28"/>
          <w:szCs w:val="28"/>
        </w:rPr>
        <w:t xml:space="preserve">　　街道对此项工作任务高度重视，首先成立了以党工委书记为组长的领导小组，领导小组下设办公室，负责“扫黑除恶”日常工作及部门协调;各村居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2、加强宣传、营造氛围</w:t>
      </w:r>
    </w:p>
    <w:p>
      <w:pPr>
        <w:ind w:left="0" w:right="0" w:firstLine="560"/>
        <w:spacing w:before="450" w:after="450" w:line="312" w:lineRule="auto"/>
      </w:pPr>
      <w:r>
        <w:rPr>
          <w:rFonts w:ascii="宋体" w:hAnsi="宋体" w:eastAsia="宋体" w:cs="宋体"/>
          <w:color w:val="000"/>
          <w:sz w:val="28"/>
          <w:szCs w:val="28"/>
        </w:rPr>
        <w:t xml:space="preserve">　　在宣传上做到多形式、全覆盖，传统和创新相结合，利用固定宣传栏、宣传标语、横幅、电子屏、宣传车、手机短信、微信朋友圈等各种方法方式大力宣传，让群众家喻户晓，充分了解扫黑除恶工作内容、意义，主动排查上报有关涉黑涉恶线索。</w:t>
      </w:r>
    </w:p>
    <w:p>
      <w:pPr>
        <w:ind w:left="0" w:right="0" w:firstLine="560"/>
        <w:spacing w:before="450" w:after="450" w:line="312" w:lineRule="auto"/>
      </w:pPr>
      <w:r>
        <w:rPr>
          <w:rFonts w:ascii="宋体" w:hAnsi="宋体" w:eastAsia="宋体" w:cs="宋体"/>
          <w:color w:val="000"/>
          <w:sz w:val="28"/>
          <w:szCs w:val="28"/>
        </w:rPr>
        <w:t xml:space="preserve">　　3、加强排查、突出管理</w:t>
      </w:r>
    </w:p>
    <w:p>
      <w:pPr>
        <w:ind w:left="0" w:right="0" w:firstLine="560"/>
        <w:spacing w:before="450" w:after="450" w:line="312" w:lineRule="auto"/>
      </w:pPr>
      <w:r>
        <w:rPr>
          <w:rFonts w:ascii="宋体" w:hAnsi="宋体" w:eastAsia="宋体" w:cs="宋体"/>
          <w:color w:val="000"/>
          <w:sz w:val="28"/>
          <w:szCs w:val="28"/>
        </w:rPr>
        <w:t xml:space="preserve">　　对重点人群进行突击检查，坚决做到“黑恶必除，除恶务尽”，确保扫黑除恶专项行动取得实实在在的成效，由班子成员牵头，组织社区民警、包村干部、相关负责村居干部对所包村居、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截至目前，共召开扫黑除恶专题会议14次，出动宣传车30辆1150次，张贴宣传标语1011幅，悬挂宣传横幅460条，广播宣传220次，发放宣传单34160张，电子屏宣传30块1400次，摸排上报涉黑涉恶线索15条，开设赌场案件2起，其中202_年3月1日的开设赌场案件共计抓获抓获26人，刑事拘留8人，治安拘留18人，作为黑恶势力犯罪集团案件移送起诉6人，判决6人;202_年12月27日开设赌场案件共计抓获8人，刑事拘留1人，取保候审1人，治安拘留6人;寻衅滋事案件9起，治安拘留13人;刑事案件2起，批捕1人;敲诈勒索案件1起，刑拘2人，批捕1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1、思想认识不够，领导重视不够</w:t>
      </w:r>
    </w:p>
    <w:p>
      <w:pPr>
        <w:ind w:left="0" w:right="0" w:firstLine="560"/>
        <w:spacing w:before="450" w:after="450" w:line="312" w:lineRule="auto"/>
      </w:pPr>
      <w:r>
        <w:rPr>
          <w:rFonts w:ascii="宋体" w:hAnsi="宋体" w:eastAsia="宋体" w:cs="宋体"/>
          <w:color w:val="000"/>
          <w:sz w:val="28"/>
          <w:szCs w:val="28"/>
        </w:rPr>
        <w:t xml:space="preserve">　　在办村两级部分干部思想认识上，存在一种误区：认为扫黑除恶工作应该是高层、上层的事，自己处在街道社区最基层，身边无黑无恶，黑恶势力离自己较远，不存在黑恶势力，只是落实上级的工作要求，没有在思想深处把扫黑除恶工作作为一项重要的政治任务来抓。主观思想上的不重视造成对工作落实上的应付，缺乏主动意识，没能全党动员、全民发动，深挖扫黑打恶线索。</w:t>
      </w:r>
    </w:p>
    <w:p>
      <w:pPr>
        <w:ind w:left="0" w:right="0" w:firstLine="560"/>
        <w:spacing w:before="450" w:after="450" w:line="312" w:lineRule="auto"/>
      </w:pPr>
      <w:r>
        <w:rPr>
          <w:rFonts w:ascii="宋体" w:hAnsi="宋体" w:eastAsia="宋体" w:cs="宋体"/>
          <w:color w:val="000"/>
          <w:sz w:val="28"/>
          <w:szCs w:val="28"/>
        </w:rPr>
        <w:t xml:space="preserve">　　2、投入力量不够，工作措施不强</w:t>
      </w:r>
    </w:p>
    <w:p>
      <w:pPr>
        <w:ind w:left="0" w:right="0" w:firstLine="560"/>
        <w:spacing w:before="450" w:after="450" w:line="312" w:lineRule="auto"/>
      </w:pPr>
      <w:r>
        <w:rPr>
          <w:rFonts w:ascii="宋体" w:hAnsi="宋体" w:eastAsia="宋体" w:cs="宋体"/>
          <w:color w:val="000"/>
          <w:sz w:val="28"/>
          <w:szCs w:val="28"/>
        </w:rPr>
        <w:t xml:space="preserve">　　在街道这一层面，由于对扫黑除恶工作重视不够，致使工作不能形成全民动员的高压态势，落实到具体工作上，只有派出所、街道扫黑除恶办单打独斗，人员力量单薄，村居主抓此项工作力量也不强，线索排查力度不大，在线索摸排上投入力量不够，在黑恶行为上认识不足，缺少扫黑除恶工作合力。另外，基层派出所工作任务繁重，警力严重不足，难以抽出专人开展工作，致使扫黑除恶工作显得苍白无力，没有“扫”出声威，“打”出震慑。</w:t>
      </w:r>
    </w:p>
    <w:p>
      <w:pPr>
        <w:ind w:left="0" w:right="0" w:firstLine="560"/>
        <w:spacing w:before="450" w:after="450" w:line="312" w:lineRule="auto"/>
      </w:pPr>
      <w:r>
        <w:rPr>
          <w:rFonts w:ascii="宋体" w:hAnsi="宋体" w:eastAsia="宋体" w:cs="宋体"/>
          <w:color w:val="000"/>
          <w:sz w:val="28"/>
          <w:szCs w:val="28"/>
        </w:rPr>
        <w:t xml:space="preserve">　　3、源头防控不力，舆论引导不强</w:t>
      </w:r>
    </w:p>
    <w:p>
      <w:pPr>
        <w:ind w:left="0" w:right="0" w:firstLine="560"/>
        <w:spacing w:before="450" w:after="450" w:line="312" w:lineRule="auto"/>
      </w:pPr>
      <w:r>
        <w:rPr>
          <w:rFonts w:ascii="宋体" w:hAnsi="宋体" w:eastAsia="宋体" w:cs="宋体"/>
          <w:color w:val="000"/>
          <w:sz w:val="28"/>
          <w:szCs w:val="28"/>
        </w:rPr>
        <w:t xml:space="preserve">　　扫黑除恶工作重在扫黑，无黑除恶，无恶治乱，其终极目的是给群众创造一个稳定的治安环境，在无恶治乱上力度不强，措施不严，思路不明，易于黑恶势力滋生蔓延，因此要对社会治安混乱地区采取严打措施，本着露头就打，冒尖就打，除恶务尽的高压原则认真开展工作，找准工作切入点，对焦街道农村存在的宗族势力，村匪街霸及重点行业领域中的车霸、路霸等黑恶势力，切实开展工作。</w:t>
      </w:r>
    </w:p>
    <w:p>
      <w:pPr>
        <w:ind w:left="0" w:right="0" w:firstLine="560"/>
        <w:spacing w:before="450" w:after="450" w:line="312" w:lineRule="auto"/>
      </w:pPr>
      <w:r>
        <w:rPr>
          <w:rFonts w:ascii="宋体" w:hAnsi="宋体" w:eastAsia="宋体" w:cs="宋体"/>
          <w:color w:val="000"/>
          <w:sz w:val="28"/>
          <w:szCs w:val="28"/>
        </w:rPr>
        <w:t xml:space="preserve">　　4、部门协调不力，拳头力量不强</w:t>
      </w:r>
    </w:p>
    <w:p>
      <w:pPr>
        <w:ind w:left="0" w:right="0" w:firstLine="560"/>
        <w:spacing w:before="450" w:after="450" w:line="312" w:lineRule="auto"/>
      </w:pPr>
      <w:r>
        <w:rPr>
          <w:rFonts w:ascii="宋体" w:hAnsi="宋体" w:eastAsia="宋体" w:cs="宋体"/>
          <w:color w:val="000"/>
          <w:sz w:val="28"/>
          <w:szCs w:val="28"/>
        </w:rPr>
        <w:t xml:space="preserve">　　黑恶势力现象涉及到社会各方面、各层次、各领域，开展此项工作需要各部门统筹协作，紧密配合，特别是行政执法部门，要充分整合资源，形成拳头力量，重拳出击，方可有效，但是在实际工作中，部门之间各唱各调，山头主义凸现，甚至出现互相推诿，不作为现象，这样就使工作在开展起来不能做到无缝对接，不能形成联动机制，</w:t>
      </w:r>
    </w:p>
    <w:p>
      <w:pPr>
        <w:ind w:left="0" w:right="0" w:firstLine="560"/>
        <w:spacing w:before="450" w:after="450" w:line="312" w:lineRule="auto"/>
      </w:pPr>
      <w:r>
        <w:rPr>
          <w:rFonts w:ascii="宋体" w:hAnsi="宋体" w:eastAsia="宋体" w:cs="宋体"/>
          <w:color w:val="000"/>
          <w:sz w:val="28"/>
          <w:szCs w:val="28"/>
        </w:rPr>
        <w:t xml:space="preserve">　　5、摸排线索不细，精准打击不强</w:t>
      </w:r>
    </w:p>
    <w:p>
      <w:pPr>
        <w:ind w:left="0" w:right="0" w:firstLine="560"/>
        <w:spacing w:before="450" w:after="450" w:line="312" w:lineRule="auto"/>
      </w:pPr>
      <w:r>
        <w:rPr>
          <w:rFonts w:ascii="宋体" w:hAnsi="宋体" w:eastAsia="宋体" w:cs="宋体"/>
          <w:color w:val="000"/>
          <w:sz w:val="28"/>
          <w:szCs w:val="28"/>
        </w:rPr>
        <w:t xml:space="preserve">　　部分职能部门在线索摸排核查等制度建设方面存在短板和盲区，未及时建立摸排台账。摸排重点不够突出，对十类打击重点未进行认真分析研判，在征地拆迁、环保、打非治违、扶贫、重点工程行业等易产生涉黑涉恶涉乱问题的关键领域摸排不够深入。</w:t>
      </w:r>
    </w:p>
    <w:p>
      <w:pPr>
        <w:ind w:left="0" w:right="0" w:firstLine="560"/>
        <w:spacing w:before="450" w:after="450" w:line="312" w:lineRule="auto"/>
      </w:pPr>
      <w:r>
        <w:rPr>
          <w:rFonts w:ascii="宋体" w:hAnsi="宋体" w:eastAsia="宋体" w:cs="宋体"/>
          <w:color w:val="000"/>
          <w:sz w:val="28"/>
          <w:szCs w:val="28"/>
        </w:rPr>
        <w:t xml:space="preserve">　　&gt;三、下步工作举措：</w:t>
      </w:r>
    </w:p>
    <w:p>
      <w:pPr>
        <w:ind w:left="0" w:right="0" w:firstLine="560"/>
        <w:spacing w:before="450" w:after="450" w:line="312" w:lineRule="auto"/>
      </w:pPr>
      <w:r>
        <w:rPr>
          <w:rFonts w:ascii="宋体" w:hAnsi="宋体" w:eastAsia="宋体" w:cs="宋体"/>
          <w:color w:val="000"/>
          <w:sz w:val="28"/>
          <w:szCs w:val="28"/>
        </w:rPr>
        <w:t xml:space="preserve">　　1、强化领导意识，把扫黑除恶工作作为单位一把手工程，列入日常工作考核，严格考核，严肃问责。</w:t>
      </w:r>
    </w:p>
    <w:p>
      <w:pPr>
        <w:ind w:left="0" w:right="0" w:firstLine="560"/>
        <w:spacing w:before="450" w:after="450" w:line="312" w:lineRule="auto"/>
      </w:pPr>
      <w:r>
        <w:rPr>
          <w:rFonts w:ascii="宋体" w:hAnsi="宋体" w:eastAsia="宋体" w:cs="宋体"/>
          <w:color w:val="000"/>
          <w:sz w:val="28"/>
          <w:szCs w:val="28"/>
        </w:rPr>
        <w:t xml:space="preserve">　　2、强化宣传力度，切实做到零死角，全覆盖，提升全民积极参与意识，发挥群众力量，形成人人知晓、人人喊打的氛围，设立举报信箱和举报电话，加大群众监督和举报力度，开展一场全民参与的扫黑除恶战役。</w:t>
      </w:r>
    </w:p>
    <w:p>
      <w:pPr>
        <w:ind w:left="0" w:right="0" w:firstLine="560"/>
        <w:spacing w:before="450" w:after="450" w:line="312" w:lineRule="auto"/>
      </w:pPr>
      <w:r>
        <w:rPr>
          <w:rFonts w:ascii="宋体" w:hAnsi="宋体" w:eastAsia="宋体" w:cs="宋体"/>
          <w:color w:val="000"/>
          <w:sz w:val="28"/>
          <w:szCs w:val="28"/>
        </w:rPr>
        <w:t xml:space="preserve">　　3、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4、强化打击力度，加大与各部门相互协作，加强联动机制，实现资源共享，充分调动部门联动意识，形成合力、强化措施、纪委介入、定期通报、严厉追责。对摸排出的涉黑涉恶案件进一步深挖，坚持对涉黑涉恶行为“零容忍”态度，营造一个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扫黑除恶专项斗争工作总结篇9</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扫黑除恶专项斗争工作总结篇10</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县委、县政府的正确领导及县扫黑除恶办的有力指导下，我乡全面贯彻落实中央、省、市扫黑除恶专项斗争会议精神，以习近平新时代中国特色社会主义思想为指导，全面贯彻党的十九大精神，牢固树立以人民为中心的发展思想，贯彻落实总体国家安全观，深刻阐释党中央作出开展扫黑除恶专项斗争重大决策的重要意义，大力宣传专项斗争的指导思想、基本原则、目标任务和实施步骤，充分报道全乡全面贯彻中央、省、州、县、乡党委决策部署推出的具体措施，全力营造扫黑除恶的强大声势，形成了良好的舆论氛围，为推进扫黑除恶专项斗争提供舆论宣传保障，现将有关工作汇报如下。</w:t>
      </w:r>
    </w:p>
    <w:p>
      <w:pPr>
        <w:ind w:left="0" w:right="0" w:firstLine="560"/>
        <w:spacing w:before="450" w:after="450" w:line="312" w:lineRule="auto"/>
      </w:pPr>
      <w:r>
        <w:rPr>
          <w:rFonts w:ascii="宋体" w:hAnsi="宋体" w:eastAsia="宋体" w:cs="宋体"/>
          <w:color w:val="000"/>
          <w:sz w:val="28"/>
          <w:szCs w:val="28"/>
        </w:rPr>
        <w:t xml:space="preserve">&gt;　　一、扫黑除恶宣传工作开展情况</w:t>
      </w:r>
    </w:p>
    <w:p>
      <w:pPr>
        <w:ind w:left="0" w:right="0" w:firstLine="560"/>
        <w:spacing w:before="450" w:after="450" w:line="312" w:lineRule="auto"/>
      </w:pPr>
      <w:r>
        <w:rPr>
          <w:rFonts w:ascii="宋体" w:hAnsi="宋体" w:eastAsia="宋体" w:cs="宋体"/>
          <w:color w:val="000"/>
          <w:sz w:val="28"/>
          <w:szCs w:val="28"/>
        </w:rPr>
        <w:t xml:space="preserve">　　一是成立以乡党委书记为组长，班子成员、相关站(所)长、各村书记为成员的“XX乡开展扫黑除恶专项斗争宣讲团”，迅速召开宣传宣讲动员部署会议，为全体干部职工、各站(所)长、各村书记开展一次各级党委关于扫黑除恶专项斗争的批示指示精神、重大决策和重要部署的集中宣讲报告会，组织宣讲团成员开展学习培训，为深入推进扫黑除恶专项斗争相关知识的宣讲提供强有力的理论思想保障。</w:t>
      </w:r>
    </w:p>
    <w:p>
      <w:pPr>
        <w:ind w:left="0" w:right="0" w:firstLine="560"/>
        <w:spacing w:before="450" w:after="450" w:line="312" w:lineRule="auto"/>
      </w:pPr>
      <w:r>
        <w:rPr>
          <w:rFonts w:ascii="宋体" w:hAnsi="宋体" w:eastAsia="宋体" w:cs="宋体"/>
          <w:color w:val="000"/>
          <w:sz w:val="28"/>
          <w:szCs w:val="28"/>
        </w:rPr>
        <w:t xml:space="preserve">　　二是制定下发了《中共XX乡委员会关于进一步加强扫黑除恶专项斗争宣传工作的通知》、《XX乡开展“扫黑除恶”专项斗争宣讲活动实施方案》、《“XX宣讲团”组建实施方案》、《“XX宣讲团”管理办法》等系列文件，结合乡情实际，切实增强宣传教育的实效性，增强宣讲团成员的使命感和责任感，提高政治站位，明确工作职责，明确宣讲的范围和形式、宣传目标和宣传重点，确保宣讲工作有计划、有目的、有重点、有措施，为全乡有效开展好扫黑除恶专项斗争宣传教育奠定了坚实的制度体系保障。</w:t>
      </w:r>
    </w:p>
    <w:p>
      <w:pPr>
        <w:ind w:left="0" w:right="0" w:firstLine="560"/>
        <w:spacing w:before="450" w:after="450" w:line="312" w:lineRule="auto"/>
      </w:pPr>
      <w:r>
        <w:rPr>
          <w:rFonts w:ascii="宋体" w:hAnsi="宋体" w:eastAsia="宋体" w:cs="宋体"/>
          <w:color w:val="000"/>
          <w:sz w:val="28"/>
          <w:szCs w:val="28"/>
        </w:rPr>
        <w:t xml:space="preserve">　　三是充分发挥思想政治宣讲工作密切党同人民群众血肉联系的桥梁纽带作用，乡宣讲团通过召开村组干部大会、“农村党员冬春训”、“主题党日”、“道德讲堂”、户长会议、党小组会议、梅葛宣讲团巡回演出宣讲等多种形式，对干部职工、党员、村组干部、群众进行层层宣讲，在全社会宣传党和政府打击黑恶势力的坚定决心，唱响扶正祛邪的主旋律，壮大扫黑除恶声势，奋力营造全党动员、全民知晓、全民参与的浓厚氛围。</w:t>
      </w:r>
    </w:p>
    <w:p>
      <w:pPr>
        <w:ind w:left="0" w:right="0" w:firstLine="560"/>
        <w:spacing w:before="450" w:after="450" w:line="312" w:lineRule="auto"/>
      </w:pPr>
      <w:r>
        <w:rPr>
          <w:rFonts w:ascii="宋体" w:hAnsi="宋体" w:eastAsia="宋体" w:cs="宋体"/>
          <w:color w:val="000"/>
          <w:sz w:val="28"/>
          <w:szCs w:val="28"/>
        </w:rPr>
        <w:t xml:space="preserve">　　四是围绕确定的宣讲主题，深化宣讲内容、改进宣讲形式，采取集中研讨、集体备课、示范宣讲等多种方式，认真备课。同时宣讲队还通过现有的各种新媒体、自媒体、微信、QQ群等向在外务工的本乡老百姓和在外发展的有识之士大力推送扫黑除恶专项斗争相关学习资料，让他们了解扫黑除恶专项斗争的重大意义、掌握相关应知应晓知识，动员他们踊跃参与到扫黑除恶专项斗争中来。并及时做好宣讲记录、资料收集、整理归档等工作，把宣讲工作纳入绩效考核，确保宣讲取得实实在在的成效。宣讲团成员深入村组开展集中宣讲20余场(次)，制作扫黑除恶大型户外广告标语2条，村组张贴刷写固定宣传标语70余条，切实做到家喻户晓，宣传教育深入群众、深入人心。</w:t>
      </w:r>
    </w:p>
    <w:p>
      <w:pPr>
        <w:ind w:left="0" w:right="0" w:firstLine="560"/>
        <w:spacing w:before="450" w:after="450" w:line="312" w:lineRule="auto"/>
      </w:pPr>
      <w:r>
        <w:rPr>
          <w:rFonts w:ascii="宋体" w:hAnsi="宋体" w:eastAsia="宋体" w:cs="宋体"/>
          <w:color w:val="000"/>
          <w:sz w:val="28"/>
          <w:szCs w:val="28"/>
        </w:rPr>
        <w:t xml:space="preserve">　　五是深入开展校园宣传教育活动，通过现场咨询、派发资料等方式，对广大师生进行扫黑除恶知识的普及，并开展给家长的一封信活动，将扫黑除恶宣传辐射到每个学生家庭;深入开展驻村主题宣传活动，通过驻村走访联系群众，将扫黑除恶宣传资料带给每家每户，并动员群众积极提供线索，同时开展现场集中宣传活动扩大传播率;利用葫芦笙文化节等各类群众集会向群众发放宣传资料，接受群众现场咨询等方式，切实提高群众知晓率，共向全乡群众发放宣传日历及宣传画册4000余份。</w:t>
      </w:r>
    </w:p>
    <w:p>
      <w:pPr>
        <w:ind w:left="0" w:right="0" w:firstLine="560"/>
        <w:spacing w:before="450" w:after="450" w:line="312" w:lineRule="auto"/>
      </w:pPr>
      <w:r>
        <w:rPr>
          <w:rFonts w:ascii="宋体" w:hAnsi="宋体" w:eastAsia="宋体" w:cs="宋体"/>
          <w:color w:val="000"/>
          <w:sz w:val="28"/>
          <w:szCs w:val="28"/>
        </w:rPr>
        <w:t xml:space="preserve">&gt;　　二、存在问题及下步计划</w:t>
      </w:r>
    </w:p>
    <w:p>
      <w:pPr>
        <w:ind w:left="0" w:right="0" w:firstLine="560"/>
        <w:spacing w:before="450" w:after="450" w:line="312" w:lineRule="auto"/>
      </w:pPr>
      <w:r>
        <w:rPr>
          <w:rFonts w:ascii="宋体" w:hAnsi="宋体" w:eastAsia="宋体" w:cs="宋体"/>
          <w:color w:val="000"/>
          <w:sz w:val="28"/>
          <w:szCs w:val="28"/>
        </w:rPr>
        <w:t xml:space="preserve">　　虽然通过前期各项措施的落实，宣传教育发动工作取得了一定的成效，但对照上级要求仍存部分问题和不足：如社会宣传的覆盖面还不够广;宣传活动的形式还不够创新、主题活动还不够深入，群众的知晓率、参与度还需提升等。针对存在问题，下步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利用新兴媒体，拓展宣传渠道。积极收集相关素材，提高微信宣传的数量和质量，同时丰富宣传的内容和内涵，深入揭露黑恶势力犯罪的手法和社会危害，宣传开展扫黑除恶专项斗争对保障人民安居乐业、社会安定有序、国家长治久安的必要性和重大意义。</w:t>
      </w:r>
    </w:p>
    <w:p>
      <w:pPr>
        <w:ind w:left="0" w:right="0" w:firstLine="560"/>
        <w:spacing w:before="450" w:after="450" w:line="312" w:lineRule="auto"/>
      </w:pPr>
      <w:r>
        <w:rPr>
          <w:rFonts w:ascii="宋体" w:hAnsi="宋体" w:eastAsia="宋体" w:cs="宋体"/>
          <w:color w:val="000"/>
          <w:sz w:val="28"/>
          <w:szCs w:val="28"/>
        </w:rPr>
        <w:t xml:space="preserve">　　二是扎实利用好传统宣传方式。进一步提高广播宣传的频率，充分利用脱贫攻坚走村入户召开群众会等时机，大力宣传黑恶势力的29种表现形式，切实提高群众对黑恶势力的认知。</w:t>
      </w:r>
    </w:p>
    <w:p>
      <w:pPr>
        <w:ind w:left="0" w:right="0" w:firstLine="560"/>
        <w:spacing w:before="450" w:after="450" w:line="312" w:lineRule="auto"/>
      </w:pPr>
      <w:r>
        <w:rPr>
          <w:rFonts w:ascii="宋体" w:hAnsi="宋体" w:eastAsia="宋体" w:cs="宋体"/>
          <w:color w:val="000"/>
          <w:sz w:val="28"/>
          <w:szCs w:val="28"/>
        </w:rPr>
        <w:t xml:space="preserve">　　三是充分利用展板、宣传栏等宣传载体，进一步提高群众对举报方式、举报奖励和各级对举报者的保护措施的知晓率，消除群众的后顾之忧。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扫黑除恶专项斗争工作总结篇11</w:t>
      </w:r>
    </w:p>
    <w:p>
      <w:pPr>
        <w:ind w:left="0" w:right="0" w:firstLine="560"/>
        <w:spacing w:before="450" w:after="450" w:line="312" w:lineRule="auto"/>
      </w:pPr>
      <w:r>
        <w:rPr>
          <w:rFonts w:ascii="宋体" w:hAnsi="宋体" w:eastAsia="宋体" w:cs="宋体"/>
          <w:color w:val="000"/>
          <w:sz w:val="28"/>
          <w:szCs w:val="28"/>
        </w:rPr>
        <w:t xml:space="preserve">　　**党工委在开展开展扫黑除恶专项斗争工作中，按照县委部署安排，及时成立领导小组，配强组织力量、加大宣传力度、强化线索摸排等扎实举措，强力开展扫黑除恶专项斗争工作。</w:t>
      </w:r>
    </w:p>
    <w:p>
      <w:pPr>
        <w:ind w:left="0" w:right="0" w:firstLine="560"/>
        <w:spacing w:before="450" w:after="450" w:line="312" w:lineRule="auto"/>
      </w:pPr>
      <w:r>
        <w:rPr>
          <w:rFonts w:ascii="宋体" w:hAnsi="宋体" w:eastAsia="宋体" w:cs="宋体"/>
          <w:color w:val="000"/>
          <w:sz w:val="28"/>
          <w:szCs w:val="28"/>
        </w:rPr>
        <w:t xml:space="preserve">　　&gt;一、成立领导机构，召开专题工作会议，全面开展扫黑除恶专项斗争部署工作。与县委、县政府同频共振，坚持以习近平新时代中国特色社会主义思想和党的十九大会议精神为指导，牢固树立以人民为中心的发展思想，以不断增强人民群众安全满意度为目标诉求，组织为期三年的扫黑除恶专项斗争，加强平安开发区建设，净化社会秩序，伸张公平正义。成立由开发区主要领导任组长，分管领导任副组长，各社区、派出所、综治办、司法所等职能科室负责人为成员扫黑除恶专项斗争领导小组，全面领导辖区内扫黑除恶工作。3月26日，开发区(宝城街道)召开专题会议，认真领会学习上级文件，研究工作计划和安排部署具体工作，要求各社区(村)、派出所、职能科室按照“依法严惩、打早打小、除恶务尽”的原则，各负其责、密切配合、协同作战。抽调精干力量，完善工作体系，统筹各方资源，凝聚强大工作合力，坚决打赢这场扫黑除恶专项斗争，保持全区社会大局稳定。4月10日，召开由全体干部职工，企业、学校、幼儿园负责人，各村三职干部等参加的“开发区(宝城街道)扫黑除恶专项斗争工作”动员大会，发出扫黑除恶专项斗争动员令。8月19日，对开发区内45个规模以上企业发放一封公开信，对扰乱企业生产秩序，到企业进行强买强卖，暴力讨债等涉恶势力行为的，要求企业如实举报，始终保持对各类黑恶势力的高压严打态势。</w:t>
      </w:r>
    </w:p>
    <w:p>
      <w:pPr>
        <w:ind w:left="0" w:right="0" w:firstLine="560"/>
        <w:spacing w:before="450" w:after="450" w:line="312" w:lineRule="auto"/>
      </w:pPr>
      <w:r>
        <w:rPr>
          <w:rFonts w:ascii="宋体" w:hAnsi="宋体" w:eastAsia="宋体" w:cs="宋体"/>
          <w:color w:val="000"/>
          <w:sz w:val="28"/>
          <w:szCs w:val="28"/>
        </w:rPr>
        <w:t xml:space="preserve">　　&gt;二、加大宣传力度，形成强大的舆论氛围。通过在区内交通要道悬挂横幅、张贴通告、发放宣传彩页，在社区LED电子显示屏发布信息标语，出动宣传车进村到企业等多种宣传形式，广泛宣传专项行动相关内容。分批悬挂宣传横幅26条、张贴通告200余张、发放宣传彩页1000多份、LED电子显示屏宣传300多条(次)，营造了全民皆知、全民参与的浓厚氛围，赢得了最广大群众的信赖与支持。</w:t>
      </w:r>
    </w:p>
    <w:p>
      <w:pPr>
        <w:ind w:left="0" w:right="0" w:firstLine="560"/>
        <w:spacing w:before="450" w:after="450" w:line="312" w:lineRule="auto"/>
      </w:pPr>
      <w:r>
        <w:rPr>
          <w:rFonts w:ascii="宋体" w:hAnsi="宋体" w:eastAsia="宋体" w:cs="宋体"/>
          <w:color w:val="000"/>
          <w:sz w:val="28"/>
          <w:szCs w:val="28"/>
        </w:rPr>
        <w:t xml:space="preserve">　　&gt;三、加强线索摸排，全面全方位掌握情况。把排查线索、摸清情况作为开展扫黑除恶专项斗争的前提和基础，重点打击农村地区把持和操纵基层政权，侵吞农村集体财产的“黑村官”及幕后推手，横行乡里或利用家族、宗派势力称霸一方的“村霸乡霸”，采取贿赂、暴力、欺骗、威胁等手段干扰破坏农村基层换届选举的黑恶势力，以各种名义在征地拆迁过程中煽动群众闹事，组织策划群体性上访的黑恶势力。各社区通过公开举报电话、设立举报信箱等方式，积极发动群众提供线索举报黑恶霸痞，并对接到的举报线索及时进行甄别调查，做到了对辖区内涉黑线索的底子清、情况明。7月19日，收到县公安局关于扫黑除恶举报信息(举报人李友科反映西尖村“村霸”张武等问题)后立即展开调查，经查，被举报人张武本人根本不认识举报人李友科本人，李友科反映的问题皆因张武妻子张美芹作为妇女干部、计生专干的工作职责，与张武本人无关。其中，李友科反映张美芹非法闯入李友科住宅的问题情况不属实;李友科反映张美芹向李友科索要计划生育举报金5000元的问题，反映张美芹儿子张晓伟故意欺侮李友科一家的问题，反映张金三与张美芹合谋，对李友科多次欺侮寻衅滋事的问题均查无实据;张武不是西尖村两委干部，只担任小组长(有西尖村委证明)，故李友科反映张武实施犯罪受到轻微处罚及在村里任职的问题亦不属实。</w:t>
      </w:r>
    </w:p>
    <w:p>
      <w:pPr>
        <w:ind w:left="0" w:right="0" w:firstLine="560"/>
        <w:spacing w:before="450" w:after="450" w:line="312" w:lineRule="auto"/>
      </w:pPr>
      <w:r>
        <w:rPr>
          <w:rFonts w:ascii="宋体" w:hAnsi="宋体" w:eastAsia="宋体" w:cs="宋体"/>
          <w:color w:val="000"/>
          <w:sz w:val="28"/>
          <w:szCs w:val="28"/>
        </w:rPr>
        <w:t xml:space="preserve">　　&gt;四、存在问题及下步打算。通过前期开展的线索摸排工作及走访调查后发现，个别群众不愿提供线索举报，这主要表现在：有的对农村黑恶势力、霸痞分子存在“事不关己，高高挂起”的心态;农村宗族亲情观念较重，宗族派系势力影响较大，有的担心举报后遭到打击报复。针对上述现象，下步将重点做好以下几个方面：一是强力推进舆论宣传、法律宣讲工作。强化法律宣传，解决广大村民法律维权意识淡漠的问题，营造风清气正的大环境。二是持续加大线索摸排力度。通过广泛发动、做好群众工作，充分发挥全民参与的热情和积极性。对摸排出的涉黑涉恶线索进一步深挖，形成完整证据链条，从严从重重拳出击，保持零容忍打击涉黑行为的高压态势。三是加强信息报送，严格执行“周报告”制度。各社区每周上报一次扫黑除恶工作信息情况，并将摸排的情况进行上报。四是严格监督考核，确保每项工作落细落实。将扫黑除恶专项斗争各项工作纳入各社区年终考核，对落实工作不力的社区和个人的进行责任追究，倒逼完成年度目标任务。五是加强协同联动，合力攻坚克难。与各部门相互协作，强化联动机制，实现资源共享，凝聚工作合力，确保打赢打好扫黑除恶攻坚战。</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扫黑除恶专项斗争工作总结篇12</w:t>
      </w:r>
    </w:p>
    <w:p>
      <w:pPr>
        <w:ind w:left="0" w:right="0" w:firstLine="560"/>
        <w:spacing w:before="450" w:after="450" w:line="312" w:lineRule="auto"/>
      </w:pPr>
      <w:r>
        <w:rPr>
          <w:rFonts w:ascii="宋体" w:hAnsi="宋体" w:eastAsia="宋体" w:cs="宋体"/>
          <w:color w:val="000"/>
          <w:sz w:val="28"/>
          <w:szCs w:val="28"/>
        </w:rPr>
        <w:t xml:space="preserve">　　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　　&gt;一、领导高度重视，认真安排部署工作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　　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　　&gt;二、强化工作领导，落实扫黑除恶专项斗争的责任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　　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　　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　　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　　&gt;四、做好校园欺凌和暴力的防治整治工作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　　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　　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　　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　　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　　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　　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　　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　　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　　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　　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　　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　　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　　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　　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　　&gt;五、加强摸底排查，对重点人员，突出管理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　　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　　&gt;六、启动联动机制，强化扫黑除恶专项斗争的深入开展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　　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　　&gt;七、加强村小的扫黑除恶及校园欺凌的治理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　　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　　&gt;八、做好中、小学失学、辍学学生服务管理工作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　　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　　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扫黑除恶专项斗争工作总结篇13</w:t>
      </w:r>
    </w:p>
    <w:p>
      <w:pPr>
        <w:ind w:left="0" w:right="0" w:firstLine="560"/>
        <w:spacing w:before="450" w:after="450" w:line="312" w:lineRule="auto"/>
      </w:pPr>
      <w:r>
        <w:rPr>
          <w:rFonts w:ascii="宋体" w:hAnsi="宋体" w:eastAsia="宋体" w:cs="宋体"/>
          <w:color w:val="000"/>
          <w:sz w:val="28"/>
          <w:szCs w:val="28"/>
        </w:rPr>
        <w:t xml:space="preserve">　　为了保障人民安居乐业，社会安定有序，进一步巩固党的基层基础，xx乡四举措做好扫黑除恶专项工作。</w:t>
      </w:r>
    </w:p>
    <w:p>
      <w:pPr>
        <w:ind w:left="0" w:right="0" w:firstLine="560"/>
        <w:spacing w:before="450" w:after="450" w:line="312" w:lineRule="auto"/>
      </w:pPr>
      <w:r>
        <w:rPr>
          <w:rFonts w:ascii="宋体" w:hAnsi="宋体" w:eastAsia="宋体" w:cs="宋体"/>
          <w:color w:val="000"/>
          <w:sz w:val="28"/>
          <w:szCs w:val="28"/>
        </w:rPr>
        <w:t xml:space="preserve">　　一是强化责任落实。将扫黑除恶专项工作纳入重要议事日程，专题召开扫黑除恶专项工作推进会，传达学习上级扫黑除恶会议精神，并对全乡扫黑除恶专项工作作了详细的安排部署。成立扫黑除恶专项工作领导小组，细化工作目标和工作任务，责任到人，形成党政主导、部门负责、社会参与的工作格局，保证认识到位、责任到位。</w:t>
      </w:r>
    </w:p>
    <w:p>
      <w:pPr>
        <w:ind w:left="0" w:right="0" w:firstLine="560"/>
        <w:spacing w:before="450" w:after="450" w:line="312" w:lineRule="auto"/>
      </w:pPr>
      <w:r>
        <w:rPr>
          <w:rFonts w:ascii="宋体" w:hAnsi="宋体" w:eastAsia="宋体" w:cs="宋体"/>
          <w:color w:val="000"/>
          <w:sz w:val="28"/>
          <w:szCs w:val="28"/>
        </w:rPr>
        <w:t xml:space="preserve">　　二是加大宣传力度。及时召开党政扩大会、领导小组会、部门协调会等会议，集中学习《扫黑除恶专项斗争实施方案》，并将扫黑除恶与反腐败斗争和基层“拍蝇”相结合，加强普法教育，建立宣传发动、摸排研判等长效机制，通过专题会、微信群、QQ群、LED显示屏、入户宣讲等多层次开展宣传，发放宣传单1000余份，悬挂标语8幅，发布“扫黑除恶”信息10条次，营造法治环境。</w:t>
      </w:r>
    </w:p>
    <w:p>
      <w:pPr>
        <w:ind w:left="0" w:right="0" w:firstLine="560"/>
        <w:spacing w:before="450" w:after="450" w:line="312" w:lineRule="auto"/>
      </w:pPr>
      <w:r>
        <w:rPr>
          <w:rFonts w:ascii="宋体" w:hAnsi="宋体" w:eastAsia="宋体" w:cs="宋体"/>
          <w:color w:val="000"/>
          <w:sz w:val="28"/>
          <w:szCs w:val="28"/>
        </w:rPr>
        <w:t xml:space="preserve">　　三是强化工作措施。畅通线索来源渠道，设立线索举报电话、举报箱，保证了信息渠道的畅通;开展常态化巡查，充分利用村(社区)干部、网格员、治安巡逻队等队伍，由乡派出所统一指挥，形成全天候、全区域巡查，为信息掌握提供了保障。</w:t>
      </w:r>
    </w:p>
    <w:p>
      <w:pPr>
        <w:ind w:left="0" w:right="0" w:firstLine="560"/>
        <w:spacing w:before="450" w:after="450" w:line="312" w:lineRule="auto"/>
      </w:pPr>
      <w:r>
        <w:rPr>
          <w:rFonts w:ascii="宋体" w:hAnsi="宋体" w:eastAsia="宋体" w:cs="宋体"/>
          <w:color w:val="000"/>
          <w:sz w:val="28"/>
          <w:szCs w:val="28"/>
        </w:rPr>
        <w:t xml:space="preserve">　　四是强化督查考核。为保证各项工作落实到实处，乡党委政府将此项工作列入了年度目标考核，同时，由乡纪委牵头，成立督查组，既督查各工作责任人落实情况，也督查是否存在为黑恶势力充当保护伞的情况，维护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扫黑除恶专项斗争工作总结篇14</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开展扫黑除恶专项斗争的通知》精神和省、市、县关于加强扫黑除恶专项斗争的决策部署，营造安全文明、稳定和谐的校园环境。紧紧围绕临澧县教育系统扫黑除恶专项整治工作会议及相关文件精神，我校在202_年积极开展了扫黑除恶专项斗争工作，取得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按照上级要求，学校于202_年三月召开了“扫黑除恶专项工作动员会”，对我校扫黑除恶工作进行了专题研究部署。会议强调，开展扫黑除恶专项斗争，是以习近平同志为核心的党中央作出的重大决策，要深入学习贯彻习近平总书记对扫黑除恶斗争工作的重要指示精神，全面落实上级的部署要求，以更高的站位、更实的措施，抓紧抓好扫黑除恶专项斗争工作，为学校建设与发展营造良好的校园环境。202_年X月，学校又召开了扫黑除恶专项斗争工作推进会，对前一阶段的工作进行了总结反思，研究部署后一阶段的工作。</w:t>
      </w:r>
    </w:p>
    <w:p>
      <w:pPr>
        <w:ind w:left="0" w:right="0" w:firstLine="560"/>
        <w:spacing w:before="450" w:after="450" w:line="312" w:lineRule="auto"/>
      </w:pPr>
      <w:r>
        <w:rPr>
          <w:rFonts w:ascii="宋体" w:hAnsi="宋体" w:eastAsia="宋体" w:cs="宋体"/>
          <w:color w:val="000"/>
          <w:sz w:val="28"/>
          <w:szCs w:val="28"/>
        </w:rPr>
        <w:t xml:space="preserve">&gt;　　二、落实责任</w:t>
      </w:r>
    </w:p>
    <w:p>
      <w:pPr>
        <w:ind w:left="0" w:right="0" w:firstLine="560"/>
        <w:spacing w:before="450" w:after="450" w:line="312" w:lineRule="auto"/>
      </w:pPr>
      <w:r>
        <w:rPr>
          <w:rFonts w:ascii="宋体" w:hAnsi="宋体" w:eastAsia="宋体" w:cs="宋体"/>
          <w:color w:val="000"/>
          <w:sz w:val="28"/>
          <w:szCs w:val="28"/>
        </w:rPr>
        <w:t xml:space="preserve">　　学校成立了以杨隆玉校长为组长的“扫黑除恶专项斗争”工作领导小组，负责“扫黑除恶”工作。副校长淳谆负责中学部扫黑除恶工作的调度和督导，副校长刘昌稳负责小学部扫黑除恶工作的调度和定期督查，政教主任黄金波兼任扫黑除恶专项斗争办公室主任，负责日常工作和资料的收集、整理、归档，确保了扫黑除恶工作有人抓，有人管，有实效。</w:t>
      </w:r>
    </w:p>
    <w:p>
      <w:pPr>
        <w:ind w:left="0" w:right="0" w:firstLine="560"/>
        <w:spacing w:before="450" w:after="450" w:line="312" w:lineRule="auto"/>
      </w:pPr>
      <w:r>
        <w:rPr>
          <w:rFonts w:ascii="宋体" w:hAnsi="宋体" w:eastAsia="宋体" w:cs="宋体"/>
          <w:color w:val="000"/>
          <w:sz w:val="28"/>
          <w:szCs w:val="28"/>
        </w:rPr>
        <w:t xml:space="preserve">&gt;　　三、大力宣传</w:t>
      </w:r>
    </w:p>
    <w:p>
      <w:pPr>
        <w:ind w:left="0" w:right="0" w:firstLine="560"/>
        <w:spacing w:before="450" w:after="450" w:line="312" w:lineRule="auto"/>
      </w:pPr>
      <w:r>
        <w:rPr>
          <w:rFonts w:ascii="宋体" w:hAnsi="宋体" w:eastAsia="宋体" w:cs="宋体"/>
          <w:color w:val="000"/>
          <w:sz w:val="28"/>
          <w:szCs w:val="28"/>
        </w:rPr>
        <w:t xml:space="preserve">　　1、组织全体师生开展扫黑除恶专项斗争宣传知识学习;</w:t>
      </w:r>
    </w:p>
    <w:p>
      <w:pPr>
        <w:ind w:left="0" w:right="0" w:firstLine="560"/>
        <w:spacing w:before="450" w:after="450" w:line="312" w:lineRule="auto"/>
      </w:pPr>
      <w:r>
        <w:rPr>
          <w:rFonts w:ascii="宋体" w:hAnsi="宋体" w:eastAsia="宋体" w:cs="宋体"/>
          <w:color w:val="000"/>
          <w:sz w:val="28"/>
          <w:szCs w:val="28"/>
        </w:rPr>
        <w:t xml:space="preserve">　　2、设计了扫黑除恶专项斗争专题宣传栏;</w:t>
      </w:r>
    </w:p>
    <w:p>
      <w:pPr>
        <w:ind w:left="0" w:right="0" w:firstLine="560"/>
        <w:spacing w:before="450" w:after="450" w:line="312" w:lineRule="auto"/>
      </w:pPr>
      <w:r>
        <w:rPr>
          <w:rFonts w:ascii="宋体" w:hAnsi="宋体" w:eastAsia="宋体" w:cs="宋体"/>
          <w:color w:val="000"/>
          <w:sz w:val="28"/>
          <w:szCs w:val="28"/>
        </w:rPr>
        <w:t xml:space="preserve">　　3、悬挂了扫黑除恶专项斗争宣传标语，学校LED显示屏滚动播放系列宣传标语;</w:t>
      </w:r>
    </w:p>
    <w:p>
      <w:pPr>
        <w:ind w:left="0" w:right="0" w:firstLine="560"/>
        <w:spacing w:before="450" w:after="450" w:line="312" w:lineRule="auto"/>
      </w:pPr>
      <w:r>
        <w:rPr>
          <w:rFonts w:ascii="宋体" w:hAnsi="宋体" w:eastAsia="宋体" w:cs="宋体"/>
          <w:color w:val="000"/>
          <w:sz w:val="28"/>
          <w:szCs w:val="28"/>
        </w:rPr>
        <w:t xml:space="preserve">　　4、班级创刊了扫黑除恶专项斗争知识黑板报;</w:t>
      </w:r>
    </w:p>
    <w:p>
      <w:pPr>
        <w:ind w:left="0" w:right="0" w:firstLine="560"/>
        <w:spacing w:before="450" w:after="450" w:line="312" w:lineRule="auto"/>
      </w:pPr>
      <w:r>
        <w:rPr>
          <w:rFonts w:ascii="宋体" w:hAnsi="宋体" w:eastAsia="宋体" w:cs="宋体"/>
          <w:color w:val="000"/>
          <w:sz w:val="28"/>
          <w:szCs w:val="28"/>
        </w:rPr>
        <w:t xml:space="preserve">　　5、通过班级微信群不间断的向家长宣传扫黑除恶专项斗争事宜和相关知识;</w:t>
      </w:r>
    </w:p>
    <w:p>
      <w:pPr>
        <w:ind w:left="0" w:right="0" w:firstLine="560"/>
        <w:spacing w:before="450" w:after="450" w:line="312" w:lineRule="auto"/>
      </w:pPr>
      <w:r>
        <w:rPr>
          <w:rFonts w:ascii="宋体" w:hAnsi="宋体" w:eastAsia="宋体" w:cs="宋体"/>
          <w:color w:val="000"/>
          <w:sz w:val="28"/>
          <w:szCs w:val="28"/>
        </w:rPr>
        <w:t xml:space="preserve">　　6、学校广播站每周都有扫黑除恶专项斗争宣传专题;</w:t>
      </w:r>
    </w:p>
    <w:p>
      <w:pPr>
        <w:ind w:left="0" w:right="0" w:firstLine="560"/>
        <w:spacing w:before="450" w:after="450" w:line="312" w:lineRule="auto"/>
      </w:pPr>
      <w:r>
        <w:rPr>
          <w:rFonts w:ascii="宋体" w:hAnsi="宋体" w:eastAsia="宋体" w:cs="宋体"/>
          <w:color w:val="000"/>
          <w:sz w:val="28"/>
          <w:szCs w:val="28"/>
        </w:rPr>
        <w:t xml:space="preserve">　　通过广泛的宣传，师生对扫黑除恶专项斗争的知晓全覆盖，积极引导家长和校外人员参与到斗争中来，形成了学校、家庭、社会三维一体的扫黑除恶专项斗争宣传氛围。</w:t>
      </w:r>
    </w:p>
    <w:p>
      <w:pPr>
        <w:ind w:left="0" w:right="0" w:firstLine="560"/>
        <w:spacing w:before="450" w:after="450" w:line="312" w:lineRule="auto"/>
      </w:pPr>
      <w:r>
        <w:rPr>
          <w:rFonts w:ascii="宋体" w:hAnsi="宋体" w:eastAsia="宋体" w:cs="宋体"/>
          <w:color w:val="000"/>
          <w:sz w:val="28"/>
          <w:szCs w:val="28"/>
        </w:rPr>
        <w:t xml:space="preserve">&gt;　　四、强化教育</w:t>
      </w:r>
    </w:p>
    <w:p>
      <w:pPr>
        <w:ind w:left="0" w:right="0" w:firstLine="560"/>
        <w:spacing w:before="450" w:after="450" w:line="312" w:lineRule="auto"/>
      </w:pPr>
      <w:r>
        <w:rPr>
          <w:rFonts w:ascii="宋体" w:hAnsi="宋体" w:eastAsia="宋体" w:cs="宋体"/>
          <w:color w:val="000"/>
          <w:sz w:val="28"/>
          <w:szCs w:val="28"/>
        </w:rPr>
        <w:t xml:space="preserve">　　1、举行了一次扫黑除恶专项斗争知识讲座，上一堂扫黑除恶安知识教育课，召开一次扫黑除恶专项斗争主题班会，让学生进一步明确了扫黑除恶专项斗争的必要性和紧迫性，增强了学生们的法治观念和是非辨别能力。</w:t>
      </w:r>
    </w:p>
    <w:p>
      <w:pPr>
        <w:ind w:left="0" w:right="0" w:firstLine="560"/>
        <w:spacing w:before="450" w:after="450" w:line="312" w:lineRule="auto"/>
      </w:pPr>
      <w:r>
        <w:rPr>
          <w:rFonts w:ascii="宋体" w:hAnsi="宋体" w:eastAsia="宋体" w:cs="宋体"/>
          <w:color w:val="000"/>
          <w:sz w:val="28"/>
          <w:szCs w:val="28"/>
        </w:rPr>
        <w:t xml:space="preserve">　　2、签订一份《扫黑除恶专项斗争承诺书》，让全体教职员工和学生增强了参与到扫黑除恶专项斗争的责任感。</w:t>
      </w:r>
    </w:p>
    <w:p>
      <w:pPr>
        <w:ind w:left="0" w:right="0" w:firstLine="560"/>
        <w:spacing w:before="450" w:after="450" w:line="312" w:lineRule="auto"/>
      </w:pPr>
      <w:r>
        <w:rPr>
          <w:rFonts w:ascii="宋体" w:hAnsi="宋体" w:eastAsia="宋体" w:cs="宋体"/>
          <w:color w:val="000"/>
          <w:sz w:val="28"/>
          <w:szCs w:val="28"/>
        </w:rPr>
        <w:t xml:space="preserve">　　3、开展了一次青少年法治教育活动。法制副校长讲座、法治教育国旗下讲话、班级法制教育专题课堂、“做遵纪守法好学生”宣誓等活动的开展增强了学生的法治观念，营造了良好的校风。增强了青少年对国家法律的敬畏心理，为他们的健康成长打好了坚实的基础。</w:t>
      </w:r>
    </w:p>
    <w:p>
      <w:pPr>
        <w:ind w:left="0" w:right="0" w:firstLine="560"/>
        <w:spacing w:before="450" w:after="450" w:line="312" w:lineRule="auto"/>
      </w:pPr>
      <w:r>
        <w:rPr>
          <w:rFonts w:ascii="宋体" w:hAnsi="宋体" w:eastAsia="宋体" w:cs="宋体"/>
          <w:color w:val="000"/>
          <w:sz w:val="28"/>
          <w:szCs w:val="28"/>
        </w:rPr>
        <w:t xml:space="preserve">　　4、开展了小手牵大手给家长上一堂扫黑除恶专项斗争课活动。面对孩子的引导，家长们在欣喜孩子懂法之际，也能积极投身到扫黑除恶专项斗争的宣传和线索摸排中来，为社区扫黑除恶工作起到了积极作用。</w:t>
      </w:r>
    </w:p>
    <w:p>
      <w:pPr>
        <w:ind w:left="0" w:right="0" w:firstLine="560"/>
        <w:spacing w:before="450" w:after="450" w:line="312" w:lineRule="auto"/>
      </w:pPr>
      <w:r>
        <w:rPr>
          <w:rFonts w:ascii="宋体" w:hAnsi="宋体" w:eastAsia="宋体" w:cs="宋体"/>
          <w:color w:val="000"/>
          <w:sz w:val="28"/>
          <w:szCs w:val="28"/>
        </w:rPr>
        <w:t xml:space="preserve">　　5、开展防校园欺凌安全教育、防恐防暴安全教育等活动。学校通过国旗下讲话、安全教育课、组织学生召开班会、组织学生进行宣誓签名及重点学生预防交心谈话等活动，让学生们明确了校园欺凌的各种形式和防范要领，在校内、外怎样辨别是非，保护好自己不受人身侵害。更让学生们意识到在社会上犯罪就是学校违纪的延续，让同学们从小规范自己的不正确行为，在将来做一个遵纪守法的好公民。</w:t>
      </w:r>
    </w:p>
    <w:p>
      <w:pPr>
        <w:ind w:left="0" w:right="0" w:firstLine="560"/>
        <w:spacing w:before="450" w:after="450" w:line="312" w:lineRule="auto"/>
      </w:pPr>
      <w:r>
        <w:rPr>
          <w:rFonts w:ascii="宋体" w:hAnsi="宋体" w:eastAsia="宋体" w:cs="宋体"/>
          <w:color w:val="000"/>
          <w:sz w:val="28"/>
          <w:szCs w:val="28"/>
        </w:rPr>
        <w:t xml:space="preserve">&gt;　　五、积极摸排</w:t>
      </w:r>
    </w:p>
    <w:p>
      <w:pPr>
        <w:ind w:left="0" w:right="0" w:firstLine="560"/>
        <w:spacing w:before="450" w:after="450" w:line="312" w:lineRule="auto"/>
      </w:pPr>
      <w:r>
        <w:rPr>
          <w:rFonts w:ascii="宋体" w:hAnsi="宋体" w:eastAsia="宋体" w:cs="宋体"/>
          <w:color w:val="000"/>
          <w:sz w:val="28"/>
          <w:szCs w:val="28"/>
        </w:rPr>
        <w:t xml:space="preserve">　　按照县教育局领导和部署，我校务实的开展了扫黑除恶涉黑涉恶线索的摸排工作。学校扫黑除恶工作领导小组人员通过校园周边走访、家访、学生家长信息反馈等形式定期进行涉黑涉恶线索的摸排发现，本地自开展扫黑除恶专项斗争以来，未发现明显涉校涉黑涉恶线索情况。</w:t>
      </w:r>
    </w:p>
    <w:p>
      <w:pPr>
        <w:ind w:left="0" w:right="0" w:firstLine="560"/>
        <w:spacing w:before="450" w:after="450" w:line="312" w:lineRule="auto"/>
      </w:pPr>
      <w:r>
        <w:rPr>
          <w:rFonts w:ascii="宋体" w:hAnsi="宋体" w:eastAsia="宋体" w:cs="宋体"/>
          <w:color w:val="000"/>
          <w:sz w:val="28"/>
          <w:szCs w:val="28"/>
        </w:rPr>
        <w:t xml:space="preserve">　　通过开展扫黑除恶专项斗争活动，本校师生提高了政治站位，认清了形势，统一思想，进一步增强了继续深化打黑除恶专项斗争的责任感。有力保障了学校平安校园创建。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扫黑除恶专项斗争工作总结篇15</w:t>
      </w:r>
    </w:p>
    <w:p>
      <w:pPr>
        <w:ind w:left="0" w:right="0" w:firstLine="560"/>
        <w:spacing w:before="450" w:after="450" w:line="312" w:lineRule="auto"/>
      </w:pPr>
      <w:r>
        <w:rPr>
          <w:rFonts w:ascii="宋体" w:hAnsi="宋体" w:eastAsia="宋体" w:cs="宋体"/>
          <w:color w:val="000"/>
          <w:sz w:val="28"/>
          <w:szCs w:val="28"/>
        </w:rPr>
        <w:t xml:space="preserve">中心学校扫黑除恶专项斗争活动，从202_年3月以来，按照教育局的要求和部署，进行各项工作。现对本镇学校扫黑除恶专项斗争的开展情况进行汇报。</w:t>
      </w:r>
    </w:p>
    <w:p>
      <w:pPr>
        <w:ind w:left="0" w:right="0" w:firstLine="560"/>
        <w:spacing w:before="450" w:after="450" w:line="312" w:lineRule="auto"/>
      </w:pPr>
      <w:r>
        <w:rPr>
          <w:rFonts w:ascii="宋体" w:hAnsi="宋体" w:eastAsia="宋体" w:cs="宋体"/>
          <w:color w:val="000"/>
          <w:sz w:val="28"/>
          <w:szCs w:val="28"/>
        </w:rPr>
        <w:t xml:space="preserve">&gt;一、领导高度重视，认真安排部署工作</w:t>
      </w:r>
    </w:p>
    <w:p>
      <w:pPr>
        <w:ind w:left="0" w:right="0" w:firstLine="560"/>
        <w:spacing w:before="450" w:after="450" w:line="312" w:lineRule="auto"/>
      </w:pPr>
      <w:r>
        <w:rPr>
          <w:rFonts w:ascii="宋体" w:hAnsi="宋体" w:eastAsia="宋体" w:cs="宋体"/>
          <w:color w:val="000"/>
          <w:sz w:val="28"/>
          <w:szCs w:val="28"/>
        </w:rPr>
        <w:t xml:space="preserve">按照教育局的要求，202_年3月以来，在校长、支部书记的组织下，召开了多次扫黑除恶专项斗争部署会议，其中有支委会，校委会，教师大会，在会上对扫黑除恶专项斗争的意义进行了认真的学习，研究制定《中心学校扫黑除恶专项斗争工作方案》，《预防校园欺凌工作方案》，《排查“校园贷”“套路贷”工作方案》等，全面布置扫黑除恶专项斗争的各项工作。202_年以来，针对本镇学校开展情况，于3月1日,5月24日、8月23日、10月12日、11月4日召开了“扫黑除恶专项斗争推进会”，做到了对工作的再学习、再部署。</w:t>
      </w:r>
    </w:p>
    <w:p>
      <w:pPr>
        <w:ind w:left="0" w:right="0" w:firstLine="560"/>
        <w:spacing w:before="450" w:after="450" w:line="312" w:lineRule="auto"/>
      </w:pPr>
      <w:r>
        <w:rPr>
          <w:rFonts w:ascii="宋体" w:hAnsi="宋体" w:eastAsia="宋体" w:cs="宋体"/>
          <w:color w:val="000"/>
          <w:sz w:val="28"/>
          <w:szCs w:val="28"/>
        </w:rPr>
        <w:t xml:space="preserve">&gt;二、强化工作领导，落实扫黑除恶专项斗争的责任</w:t>
      </w:r>
    </w:p>
    <w:p>
      <w:pPr>
        <w:ind w:left="0" w:right="0" w:firstLine="560"/>
        <w:spacing w:before="450" w:after="450" w:line="312" w:lineRule="auto"/>
      </w:pPr>
      <w:r>
        <w:rPr>
          <w:rFonts w:ascii="宋体" w:hAnsi="宋体" w:eastAsia="宋体" w:cs="宋体"/>
          <w:color w:val="000"/>
          <w:sz w:val="28"/>
          <w:szCs w:val="28"/>
        </w:rPr>
        <w:t xml:space="preserve">中心学校成立了以支部书记、校长为组长，副书记、副校长任副组长、校委会其他人员为成员的“扫黑除恶”工作领导小组，领导小组下设办公室，负责全镇学校“扫黑除恶”日常工作，确定了中心学校扫黑除恶专项斗争责任清单，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&gt;三、加强舆论宣传，营造扫黑除恶的氛围，深入开展扫黑除恶专项斗争</w:t>
      </w:r>
    </w:p>
    <w:p>
      <w:pPr>
        <w:ind w:left="0" w:right="0" w:firstLine="560"/>
        <w:spacing w:before="450" w:after="450" w:line="312" w:lineRule="auto"/>
      </w:pPr>
      <w:r>
        <w:rPr>
          <w:rFonts w:ascii="宋体" w:hAnsi="宋体" w:eastAsia="宋体" w:cs="宋体"/>
          <w:color w:val="000"/>
          <w:sz w:val="28"/>
          <w:szCs w:val="28"/>
        </w:rPr>
        <w:t xml:space="preserve">在开展扫黑除恶专项斗争中，中心学校加强了扫黑除恶的宣传工作。一年来，召开各方面会议9场次以上，对工作进行布置、宣传;悬挂标语横幅4条;利用校内电子屏滚动播放宣传标语9条;班主任利用家长微信群，宣传扫黑除恶专项斗争4次;利用QQ群向家长宣传2次;向学生家长发放“扫黑除恶专项斗争”致家长一封信3次;校内召开“扫黑除恶专项斗争专题讲座”2次;张贴宣传画5处;利用教师微信群，QQ群向教师宣传8次;利用晨会升国旗时间，进行扫黑除恶宣传教育4次;全校召开“扫黑除恶预防校园欺凌”主题班队会二次;在教师政治学习中组织学习“扫黑除恶专项斗争应知应会”内容，并进行“应知应会”的测试;与家长、学生签订“预防校园欺凌承诺书”规范家长、学生的行为等。通过宣传活动对扫黑除恶专项行动工作的意义、打击重点进行宣传。学校设置了举报箱，公开举报电话，畅通了信息渠道，为收集线索提供有力条件。</w:t>
      </w:r>
    </w:p>
    <w:p>
      <w:pPr>
        <w:ind w:left="0" w:right="0" w:firstLine="560"/>
        <w:spacing w:before="450" w:after="450" w:line="312" w:lineRule="auto"/>
      </w:pPr>
      <w:r>
        <w:rPr>
          <w:rFonts w:ascii="宋体" w:hAnsi="宋体" w:eastAsia="宋体" w:cs="宋体"/>
          <w:color w:val="000"/>
          <w:sz w:val="28"/>
          <w:szCs w:val="28"/>
        </w:rPr>
        <w:t xml:space="preserve">同时，在扫黑除恶专项斗争中开展了“一案一整治”活动;校园周边线索摸排工作;开展涉黑涉恶线索排工作;按照教育局的部署，落实“四个清单”工作，使扫黑除恶专项斗争得到深入开展。</w:t>
      </w:r>
    </w:p>
    <w:p>
      <w:pPr>
        <w:ind w:left="0" w:right="0" w:firstLine="560"/>
        <w:spacing w:before="450" w:after="450" w:line="312" w:lineRule="auto"/>
      </w:pPr>
      <w:r>
        <w:rPr>
          <w:rFonts w:ascii="宋体" w:hAnsi="宋体" w:eastAsia="宋体" w:cs="宋体"/>
          <w:color w:val="000"/>
          <w:sz w:val="28"/>
          <w:szCs w:val="28"/>
        </w:rPr>
        <w:t xml:space="preserve">&gt;四、做好校园欺凌和暴力的防治整治工作</w:t>
      </w:r>
    </w:p>
    <w:p>
      <w:pPr>
        <w:ind w:left="0" w:right="0" w:firstLine="560"/>
        <w:spacing w:before="450" w:after="450" w:line="312" w:lineRule="auto"/>
      </w:pPr>
      <w:r>
        <w:rPr>
          <w:rFonts w:ascii="宋体" w:hAnsi="宋体" w:eastAsia="宋体" w:cs="宋体"/>
          <w:color w:val="000"/>
          <w:sz w:val="28"/>
          <w:szCs w:val="28"/>
        </w:rPr>
        <w:t xml:space="preserve">中心学校按照市教育局等十部门关于印发《进一步加强中小学生欺凌综合治理工作实施方案》的通知精神，学校制定了《预防校园欺凌治理工作实施方案》，开展了预防校园欺凌的整治和防控工作：</w:t>
      </w:r>
    </w:p>
    <w:p>
      <w:pPr>
        <w:ind w:left="0" w:right="0" w:firstLine="560"/>
        <w:spacing w:before="450" w:after="450" w:line="312" w:lineRule="auto"/>
      </w:pPr>
      <w:r>
        <w:rPr>
          <w:rFonts w:ascii="宋体" w:hAnsi="宋体" w:eastAsia="宋体" w:cs="宋体"/>
          <w:color w:val="000"/>
          <w:sz w:val="28"/>
          <w:szCs w:val="28"/>
        </w:rPr>
        <w:t xml:space="preserve">1.中心学校依据本校的实际，设计了以“预防校园欺凌和暴力”为主题的宣传专栏，内容涉及到校园欺凌和暴力的各个方面，对学生进行宣传和教育。在学校一楼大厅设立一校园欺凌举报信箱，同时公布两个举报电话，分为中学部、小学部各一个。</w:t>
      </w:r>
    </w:p>
    <w:p>
      <w:pPr>
        <w:ind w:left="0" w:right="0" w:firstLine="560"/>
        <w:spacing w:before="450" w:after="450" w:line="312" w:lineRule="auto"/>
      </w:pPr>
      <w:r>
        <w:rPr>
          <w:rFonts w:ascii="宋体" w:hAnsi="宋体" w:eastAsia="宋体" w:cs="宋体"/>
          <w:color w:val="000"/>
          <w:sz w:val="28"/>
          <w:szCs w:val="28"/>
        </w:rPr>
        <w:t xml:space="preserve">2. 根据学校的条件设计了一张宣传单，发给学生，以起到对学生的教育。</w:t>
      </w:r>
    </w:p>
    <w:p>
      <w:pPr>
        <w:ind w:left="0" w:right="0" w:firstLine="560"/>
        <w:spacing w:before="450" w:after="450" w:line="312" w:lineRule="auto"/>
      </w:pPr>
      <w:r>
        <w:rPr>
          <w:rFonts w:ascii="宋体" w:hAnsi="宋体" w:eastAsia="宋体" w:cs="宋体"/>
          <w:color w:val="000"/>
          <w:sz w:val="28"/>
          <w:szCs w:val="28"/>
        </w:rPr>
        <w:t xml:space="preserve">3.组织全校在5月13日召开一次“扫黑除恶预防校园欺凌”主题班会，各班级采取讲解与问答的方式对学生进行杜绝校园欺凌和暴力教育。</w:t>
      </w:r>
    </w:p>
    <w:p>
      <w:pPr>
        <w:ind w:left="0" w:right="0" w:firstLine="560"/>
        <w:spacing w:before="450" w:after="450" w:line="312" w:lineRule="auto"/>
      </w:pPr>
      <w:r>
        <w:rPr>
          <w:rFonts w:ascii="宋体" w:hAnsi="宋体" w:eastAsia="宋体" w:cs="宋体"/>
          <w:color w:val="000"/>
          <w:sz w:val="28"/>
          <w:szCs w:val="28"/>
        </w:rPr>
        <w:t xml:space="preserve">4.在5月17日的“律师进校园”活动中，学校邀请律师在其讲座内容的基础上，增加了对校园欺凌和暴力方面内容，同时按照法律、法规的内容对学生进行了一场法制教育。9月16日中心学校退休支部书记，为学生上了一场有关扫黑除恶、预防校园欺凌的教育课，为防治校园欺凌和暴力提供了依据，对学生起到了教育目的。</w:t>
      </w:r>
    </w:p>
    <w:p>
      <w:pPr>
        <w:ind w:left="0" w:right="0" w:firstLine="560"/>
        <w:spacing w:before="450" w:after="450" w:line="312" w:lineRule="auto"/>
      </w:pPr>
      <w:r>
        <w:rPr>
          <w:rFonts w:ascii="宋体" w:hAnsi="宋体" w:eastAsia="宋体" w:cs="宋体"/>
          <w:color w:val="000"/>
          <w:sz w:val="28"/>
          <w:szCs w:val="28"/>
        </w:rPr>
        <w:t xml:space="preserve">5.开展了小手牵大手活动。按照校园欺凌和暴力的特点，学校制定了“预防校园欺凌和暴力承诺书”，要求家长和孩子在承诺书上签字，共同做出承诺。</w:t>
      </w:r>
    </w:p>
    <w:p>
      <w:pPr>
        <w:ind w:left="0" w:right="0" w:firstLine="560"/>
        <w:spacing w:before="450" w:after="450" w:line="312" w:lineRule="auto"/>
      </w:pPr>
      <w:r>
        <w:rPr>
          <w:rFonts w:ascii="宋体" w:hAnsi="宋体" w:eastAsia="宋体" w:cs="宋体"/>
          <w:color w:val="000"/>
          <w:sz w:val="28"/>
          <w:szCs w:val="28"/>
        </w:rPr>
        <w:t xml:space="preserve">6.在5月28日和9月6日，分别组织小学部和门卫安保人员学生进行了一次反恐防暴应急演练，通过情景设计，学生学会了在应急情况下，在班级教室怎样应对暴力突发事件。</w:t>
      </w:r>
    </w:p>
    <w:p>
      <w:pPr>
        <w:ind w:left="0" w:right="0" w:firstLine="560"/>
        <w:spacing w:before="450" w:after="450" w:line="312" w:lineRule="auto"/>
      </w:pPr>
      <w:r>
        <w:rPr>
          <w:rFonts w:ascii="宋体" w:hAnsi="宋体" w:eastAsia="宋体" w:cs="宋体"/>
          <w:color w:val="000"/>
          <w:sz w:val="28"/>
          <w:szCs w:val="28"/>
        </w:rPr>
        <w:t xml:space="preserve">7.利用初三家长会，初一新生家长，初一新生教育会的契机，由安全办、政教处对家长进行了校园欺凌和暴力的家长会，让家长明确“校园欺凌和暴力”的预防、防治方法，为更好地教育学生奠定了基础。</w:t>
      </w:r>
    </w:p>
    <w:p>
      <w:pPr>
        <w:ind w:left="0" w:right="0" w:firstLine="560"/>
        <w:spacing w:before="450" w:after="450" w:line="312" w:lineRule="auto"/>
      </w:pPr>
      <w:r>
        <w:rPr>
          <w:rFonts w:ascii="宋体" w:hAnsi="宋体" w:eastAsia="宋体" w:cs="宋体"/>
          <w:color w:val="000"/>
          <w:sz w:val="28"/>
          <w:szCs w:val="28"/>
        </w:rPr>
        <w:t xml:space="preserve">8.通过学校通过电子屏进行宣传，同时与班主任和教师签订责任状，形成防治校园欺凌和暴力事件的良好氛围。</w:t>
      </w:r>
    </w:p>
    <w:p>
      <w:pPr>
        <w:ind w:left="0" w:right="0" w:firstLine="560"/>
        <w:spacing w:before="450" w:after="450" w:line="312" w:lineRule="auto"/>
      </w:pPr>
      <w:r>
        <w:rPr>
          <w:rFonts w:ascii="宋体" w:hAnsi="宋体" w:eastAsia="宋体" w:cs="宋体"/>
          <w:color w:val="000"/>
          <w:sz w:val="28"/>
          <w:szCs w:val="28"/>
        </w:rPr>
        <w:t xml:space="preserve">9.学校两次召开教师培训会，全面加强教职工特别是班主任专题培训教育，提高教职工防治校园欺凌和暴力的责任意识、能力水平，遇突发情况能够及时妥善做好应急处置。</w:t>
      </w:r>
    </w:p>
    <w:p>
      <w:pPr>
        <w:ind w:left="0" w:right="0" w:firstLine="560"/>
        <w:spacing w:before="450" w:after="450" w:line="312" w:lineRule="auto"/>
      </w:pPr>
      <w:r>
        <w:rPr>
          <w:rFonts w:ascii="宋体" w:hAnsi="宋体" w:eastAsia="宋体" w:cs="宋体"/>
          <w:color w:val="000"/>
          <w:sz w:val="28"/>
          <w:szCs w:val="28"/>
        </w:rPr>
        <w:t xml:space="preserve">10. 修改和健全了校园欺凌和暴力工作制度，应急预案的能够，建立了校园欺凌和暴力专项整治的长效机制。</w:t>
      </w:r>
    </w:p>
    <w:p>
      <w:pPr>
        <w:ind w:left="0" w:right="0" w:firstLine="560"/>
        <w:spacing w:before="450" w:after="450" w:line="312" w:lineRule="auto"/>
      </w:pPr>
      <w:r>
        <w:rPr>
          <w:rFonts w:ascii="宋体" w:hAnsi="宋体" w:eastAsia="宋体" w:cs="宋体"/>
          <w:color w:val="000"/>
          <w:sz w:val="28"/>
          <w:szCs w:val="28"/>
        </w:rPr>
        <w:t xml:space="preserve">11.利用晨会对学生进行预防校园欺凌和暴力教育，提高学生对欺凌和暴力行为严重危害性的认识，了解校园欺凌和暴力常见的表现形式和应对方法，增强学生自我保护意识和能力，自觉遵守校规校纪，做到不实施欺凌和暴力行为。</w:t>
      </w:r>
    </w:p>
    <w:p>
      <w:pPr>
        <w:ind w:left="0" w:right="0" w:firstLine="560"/>
        <w:spacing w:before="450" w:after="450" w:line="312" w:lineRule="auto"/>
      </w:pPr>
      <w:r>
        <w:rPr>
          <w:rFonts w:ascii="宋体" w:hAnsi="宋体" w:eastAsia="宋体" w:cs="宋体"/>
          <w:color w:val="000"/>
          <w:sz w:val="28"/>
          <w:szCs w:val="28"/>
        </w:rPr>
        <w:t xml:space="preserve">12.对校园及周边进行排查。对校园安全隐患和矛盾纠纷进行全面摸排，对校园欺凌和暴力行为或倾向及时处理性、苗头性问题。对校园周边不良青少年敲诈勒索、打架斗殴、欺凌学生、危害校园安全等行为，进行全面细致的摸底排查。</w:t>
      </w:r>
    </w:p>
    <w:p>
      <w:pPr>
        <w:ind w:left="0" w:right="0" w:firstLine="560"/>
        <w:spacing w:before="450" w:after="450" w:line="312" w:lineRule="auto"/>
      </w:pPr>
      <w:r>
        <w:rPr>
          <w:rFonts w:ascii="宋体" w:hAnsi="宋体" w:eastAsia="宋体" w:cs="宋体"/>
          <w:color w:val="000"/>
          <w:sz w:val="28"/>
          <w:szCs w:val="28"/>
        </w:rPr>
        <w:t xml:space="preserve">14.做好预防校园欺凌工作，学校坚持落实校园欺凌防治的各项制度，落实了责任到岗到人，坚决防止欺凌事件发生。经过工作全校没有出现一起欺凌事件。同时认真开展了管制刀具收缴等工作。各个班级做到了每日两次的管制刀具的收缴。学校由安全校长及相关人员每周抽查一至二次，并请驻地派出所民警到校进行管制刀具的收缴，对发现的问题能够及时解决。全学期没有收缴到管制刀具等危险物品。、</w:t>
      </w:r>
    </w:p>
    <w:p>
      <w:pPr>
        <w:ind w:left="0" w:right="0" w:firstLine="560"/>
        <w:spacing w:before="450" w:after="450" w:line="312" w:lineRule="auto"/>
      </w:pPr>
      <w:r>
        <w:rPr>
          <w:rFonts w:ascii="宋体" w:hAnsi="宋体" w:eastAsia="宋体" w:cs="宋体"/>
          <w:color w:val="000"/>
          <w:sz w:val="28"/>
          <w:szCs w:val="28"/>
        </w:rPr>
        <w:t xml:space="preserve">&gt;五、加强摸底排查，对重点人员，突出管理</w:t>
      </w:r>
    </w:p>
    <w:p>
      <w:pPr>
        <w:ind w:left="0" w:right="0" w:firstLine="560"/>
        <w:spacing w:before="450" w:after="450" w:line="312" w:lineRule="auto"/>
      </w:pPr>
      <w:r>
        <w:rPr>
          <w:rFonts w:ascii="宋体" w:hAnsi="宋体" w:eastAsia="宋体" w:cs="宋体"/>
          <w:color w:val="000"/>
          <w:sz w:val="28"/>
          <w:szCs w:val="28"/>
        </w:rPr>
        <w:t xml:space="preserve">学校下发家长一封信，动员学生家长按照线索摸排内容，向学校提供线索。中心学校由班子成员牵头，对周边的重点人群进行检查，按照“有黑扫黑、无黑除恶、无恶治乱”的总体工作方针，对校园周边进行全面的入户排查，按照一户一表，的要求进行全面排查，做到不漏掉一户的进行收集线索，确保扫黑除恶专项行动取得实实在在的成效，为学校提供和谐稳定的社会环境。</w:t>
      </w:r>
    </w:p>
    <w:p>
      <w:pPr>
        <w:ind w:left="0" w:right="0" w:firstLine="560"/>
        <w:spacing w:before="450" w:after="450" w:line="312" w:lineRule="auto"/>
      </w:pPr>
      <w:r>
        <w:rPr>
          <w:rFonts w:ascii="宋体" w:hAnsi="宋体" w:eastAsia="宋体" w:cs="宋体"/>
          <w:color w:val="000"/>
          <w:sz w:val="28"/>
          <w:szCs w:val="28"/>
        </w:rPr>
        <w:t xml:space="preserve">&gt;六、启动联动机制，强化扫黑除恶专项斗争的深入开展</w:t>
      </w:r>
    </w:p>
    <w:p>
      <w:pPr>
        <w:ind w:left="0" w:right="0" w:firstLine="560"/>
        <w:spacing w:before="450" w:after="450" w:line="312" w:lineRule="auto"/>
      </w:pPr>
      <w:r>
        <w:rPr>
          <w:rFonts w:ascii="宋体" w:hAnsi="宋体" w:eastAsia="宋体" w:cs="宋体"/>
          <w:color w:val="000"/>
          <w:sz w:val="28"/>
          <w:szCs w:val="28"/>
        </w:rPr>
        <w:t xml:space="preserve">中心学校积极联系驻地派出所，请公安民警入校进行法制宣传活动，对学生进行法制教育，以及管制刀具收缴工作。同时配合镇安委会，镇扫黑办开展各方面的工作，使扫黑除恶专项斗争形成联动机制，保证了工作的顺利开展。</w:t>
      </w:r>
    </w:p>
    <w:p>
      <w:pPr>
        <w:ind w:left="0" w:right="0" w:firstLine="560"/>
        <w:spacing w:before="450" w:after="450" w:line="312" w:lineRule="auto"/>
      </w:pPr>
      <w:r>
        <w:rPr>
          <w:rFonts w:ascii="宋体" w:hAnsi="宋体" w:eastAsia="宋体" w:cs="宋体"/>
          <w:color w:val="000"/>
          <w:sz w:val="28"/>
          <w:szCs w:val="28"/>
        </w:rPr>
        <w:t xml:space="preserve">&gt;七、加强村小的扫黑除恶及校园欺凌的治理</w:t>
      </w:r>
    </w:p>
    <w:p>
      <w:pPr>
        <w:ind w:left="0" w:right="0" w:firstLine="560"/>
        <w:spacing w:before="450" w:after="450" w:line="312" w:lineRule="auto"/>
      </w:pPr>
      <w:r>
        <w:rPr>
          <w:rFonts w:ascii="宋体" w:hAnsi="宋体" w:eastAsia="宋体" w:cs="宋体"/>
          <w:color w:val="000"/>
          <w:sz w:val="28"/>
          <w:szCs w:val="28"/>
        </w:rPr>
        <w:t xml:space="preserve">在中心学校的指导下，各村小依法协助相关部门打击涉教违法犯罪活动，针对问题比较突出的学校周边乱象，加强综合整治，实施有效打击，促进校园周边环境优化提升。</w:t>
      </w:r>
    </w:p>
    <w:p>
      <w:pPr>
        <w:ind w:left="0" w:right="0" w:firstLine="560"/>
        <w:spacing w:before="450" w:after="450" w:line="312" w:lineRule="auto"/>
      </w:pPr>
      <w:r>
        <w:rPr>
          <w:rFonts w:ascii="宋体" w:hAnsi="宋体" w:eastAsia="宋体" w:cs="宋体"/>
          <w:color w:val="000"/>
          <w:sz w:val="28"/>
          <w:szCs w:val="28"/>
        </w:rPr>
        <w:t xml:space="preserve">&gt;八、做好中、小学失学、辍学学生服务管理工作</w:t>
      </w:r>
    </w:p>
    <w:p>
      <w:pPr>
        <w:ind w:left="0" w:right="0" w:firstLine="560"/>
        <w:spacing w:before="450" w:after="450" w:line="312" w:lineRule="auto"/>
      </w:pPr>
      <w:r>
        <w:rPr>
          <w:rFonts w:ascii="宋体" w:hAnsi="宋体" w:eastAsia="宋体" w:cs="宋体"/>
          <w:color w:val="000"/>
          <w:sz w:val="28"/>
          <w:szCs w:val="28"/>
        </w:rPr>
        <w:t xml:space="preserve">小学部对留守儿童进行梳理，做好义务教育控辍保学工作，针对重点学生进行家访，帮助和教育，杜绝学生辍学的发生。</w:t>
      </w:r>
    </w:p>
    <w:p>
      <w:pPr>
        <w:ind w:left="0" w:right="0" w:firstLine="560"/>
        <w:spacing w:before="450" w:after="450" w:line="312" w:lineRule="auto"/>
      </w:pPr>
      <w:r>
        <w:rPr>
          <w:rFonts w:ascii="宋体" w:hAnsi="宋体" w:eastAsia="宋体" w:cs="宋体"/>
          <w:color w:val="000"/>
          <w:sz w:val="28"/>
          <w:szCs w:val="28"/>
        </w:rPr>
        <w:t xml:space="preserve">中学部全面排查辍学学生名单，查清学生的家庭住址，家庭情况，并进行分工负责进行家访、走访。这样落实了学校、家庭、社会三位一体的管控措施，同时做好与镇政府和派出所的沟通协调，建立联合劝返机制，经过工作，达到了所有辍学学生都进行了家访，与家长取得联系，落实了控辍工作。</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扫黑除恶专项斗争工作总结篇16</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扫黑除恶专项斗争工作总结篇17</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