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严格党费收缴工作总结(热门27篇)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严格党费收缴工作总结1县委组织部：根据《中国^v^章程》的规定，为加强党员的各项纪律，提高党员的自觉性，把党费收缴作为党建工作的一项长效机制抓紧抓实，推进党员管理工作规范化、制度化。现将我乡20_年党费收缴情况总结如下：一、XXX乡党组织基...</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根据《中国^v^章程》的规定，为加强党员的各项纪律，提高党员的自觉性，把党费收缴作为党建工作的一项长效机制抓紧抓实，推进党员管理工作规范化、制度化。现将我乡20_年党费收缴情况总结如下：</w:t>
      </w:r>
    </w:p>
    <w:p>
      <w:pPr>
        <w:ind w:left="0" w:right="0" w:firstLine="560"/>
        <w:spacing w:before="450" w:after="450" w:line="312" w:lineRule="auto"/>
      </w:pPr>
      <w:r>
        <w:rPr>
          <w:rFonts w:ascii="宋体" w:hAnsi="宋体" w:eastAsia="宋体" w:cs="宋体"/>
          <w:color w:val="000"/>
          <w:sz w:val="28"/>
          <w:szCs w:val="28"/>
        </w:rPr>
        <w:t xml:space="preserve">一、XXX乡党组织基本情况</w:t>
      </w:r>
    </w:p>
    <w:p>
      <w:pPr>
        <w:ind w:left="0" w:right="0" w:firstLine="560"/>
        <w:spacing w:before="450" w:after="450" w:line="312" w:lineRule="auto"/>
      </w:pPr>
      <w:r>
        <w:rPr>
          <w:rFonts w:ascii="宋体" w:hAnsi="宋体" w:eastAsia="宋体" w:cs="宋体"/>
          <w:color w:val="000"/>
          <w:sz w:val="28"/>
          <w:szCs w:val="28"/>
        </w:rPr>
        <w:t xml:space="preserve">XXX乡国土面积平方公里，辖2个社区居委会、16个村委员会，共199个村民小组；人口65677人，其中：农业人口49621人，非农业人口16056人，居住着汉、彝、苗、回、白、傈僳、藏、傣、哈呢九种民族，少数民族占24%。全乡设一个党委，党委委员9名，共有49个党总支（支部），包括：2个社区党总支、1个村党总支、15个村党支部、15个乡属机关站（所）党支部，党小组223个；支部委员105名，党员1336名，其中：机关事业单位党员270名，占%；农村党员1066名，占%；妇女党员189名，占%；少数民族党员275名，占%；60岁以上农村贫困党员167名，占%；大专以上文化程度党员名，占%；初中以上文化名，占%；初中以下文化名，占%；建国前入党党员XX名。</w:t>
      </w:r>
    </w:p>
    <w:p>
      <w:pPr>
        <w:ind w:left="0" w:right="0" w:firstLine="560"/>
        <w:spacing w:before="450" w:after="450" w:line="312" w:lineRule="auto"/>
      </w:pPr>
      <w:r>
        <w:rPr>
          <w:rFonts w:ascii="宋体" w:hAnsi="宋体" w:eastAsia="宋体" w:cs="宋体"/>
          <w:color w:val="000"/>
          <w:sz w:val="28"/>
          <w:szCs w:val="28"/>
        </w:rPr>
        <w:t xml:space="preserve">二、党费收缴情况</w:t>
      </w:r>
    </w:p>
    <w:p>
      <w:pPr>
        <w:ind w:left="0" w:right="0" w:firstLine="560"/>
        <w:spacing w:before="450" w:after="450" w:line="312" w:lineRule="auto"/>
      </w:pPr>
      <w:r>
        <w:rPr>
          <w:rFonts w:ascii="宋体" w:hAnsi="宋体" w:eastAsia="宋体" w:cs="宋体"/>
          <w:color w:val="000"/>
          <w:sz w:val="28"/>
          <w:szCs w:val="28"/>
        </w:rPr>
        <w:t xml:space="preserve">根据《党章》规定及《中国^v^XXX彝族苗族自治县委组织部关于加强党费收缴工作的通知》（XX组通[20_]12号）文件精神，20_年，我乡党费收缴工作在县委组织部指导和乡党委的领导下，得到了各基层党组织大力支持下，机关事业单位党员都严格按照规定和核定的标准缴纳党费，乡党政领导班子成 员带头缴纳党费，为广大党员树立了榜样，广大农村党员也按规定力所能及地自愿上交党费。20_年我乡共收缴党费XX元，现已足额上交县委组织部。</w:t>
      </w:r>
    </w:p>
    <w:p>
      <w:pPr>
        <w:ind w:left="0" w:right="0" w:firstLine="560"/>
        <w:spacing w:before="450" w:after="450" w:line="312" w:lineRule="auto"/>
      </w:pPr>
      <w:r>
        <w:rPr>
          <w:rFonts w:ascii="宋体" w:hAnsi="宋体" w:eastAsia="宋体" w:cs="宋体"/>
          <w:color w:val="000"/>
          <w:sz w:val="28"/>
          <w:szCs w:val="28"/>
        </w:rPr>
        <w:t xml:space="preserve">中国^v^XXX乡委员会</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宋体" w:hAnsi="宋体" w:eastAsia="宋体" w:cs="宋体"/>
          <w:color w:val="000"/>
          <w:sz w:val="28"/>
          <w:szCs w:val="28"/>
        </w:rPr>
        <w:t xml:space="preserve">第1篇：党费收缴工作总结党费收缴工作总结党费收缴工作总结 县委组织部:根据《中国^v^章程》的规定,为加强党员的各项纪律,提高党员的自觉性,把党费收缴作为党建工作的一项......</w:t>
      </w:r>
    </w:p>
    <w:p>
      <w:pPr>
        <w:ind w:left="0" w:right="0" w:firstLine="560"/>
        <w:spacing w:before="450" w:after="450" w:line="312" w:lineRule="auto"/>
      </w:pPr>
      <w:r>
        <w:rPr>
          <w:rFonts w:ascii="宋体" w:hAnsi="宋体" w:eastAsia="宋体" w:cs="宋体"/>
          <w:color w:val="000"/>
          <w:sz w:val="28"/>
          <w:szCs w:val="28"/>
        </w:rPr>
        <w:t xml:space="preserve">党费收缴工作总结党费收缴、管理和使用，是党的基层组织建设和党员队伍建设中的一项重要工作，是加强党员教育管理的一项重要内容。我校党委按照《党章》和地委组织部《关于认真......</w:t>
      </w:r>
    </w:p>
    <w:p>
      <w:pPr>
        <w:ind w:left="0" w:right="0" w:firstLine="560"/>
        <w:spacing w:before="450" w:after="450" w:line="312" w:lineRule="auto"/>
      </w:pPr>
      <w:r>
        <w:rPr>
          <w:rFonts w:ascii="宋体" w:hAnsi="宋体" w:eastAsia="宋体" w:cs="宋体"/>
          <w:color w:val="000"/>
          <w:sz w:val="28"/>
          <w:szCs w:val="28"/>
        </w:rPr>
        <w:t xml:space="preserve">党费收缴工作总结范文两篇党费收缴工作总结范文两篇【一】201x年xxx镇党委按照《党章》和中组部《关于党费收缴管理工作的通知》有关规定，采取有力措施，加强党费收缴和使用管......</w:t>
      </w:r>
    </w:p>
    <w:p>
      <w:pPr>
        <w:ind w:left="0" w:right="0" w:firstLine="560"/>
        <w:spacing w:before="450" w:after="450" w:line="312" w:lineRule="auto"/>
      </w:pPr>
      <w:r>
        <w:rPr>
          <w:rFonts w:ascii="宋体" w:hAnsi="宋体" w:eastAsia="宋体" w:cs="宋体"/>
          <w:color w:val="000"/>
          <w:sz w:val="28"/>
          <w:szCs w:val="28"/>
        </w:rPr>
        <w:t xml:space="preserve">根据今年月日举行的市直单位党务管理工作会议、月日举行的××年市直党内统计工作会议的会议精神和有关文件要求，我局扎扎实实做好本单位的党费收缴管理工作，比较好地完成了今......</w:t>
      </w:r>
    </w:p>
    <w:p>
      <w:pPr>
        <w:ind w:left="0" w:right="0" w:firstLine="560"/>
        <w:spacing w:before="450" w:after="450" w:line="312" w:lineRule="auto"/>
      </w:pPr>
      <w:r>
        <w:rPr>
          <w:rFonts w:ascii="宋体" w:hAnsi="宋体" w:eastAsia="宋体" w:cs="宋体"/>
          <w:color w:val="000"/>
          <w:sz w:val="28"/>
          <w:szCs w:val="28"/>
        </w:rPr>
        <w:t xml:space="preserve">根据今年6月15日举行的市直单位党务管理工作会议、12月7日举行的20_年市直党内统计工作会议的会议精神和有关文件要求，我局扎扎实实做好本单位的党费收缴管理工作，比较好地完......</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w:t>
      </w:r>
    </w:p>
    <w:p>
      <w:pPr>
        <w:ind w:left="0" w:right="0" w:firstLine="560"/>
        <w:spacing w:before="450" w:after="450" w:line="312" w:lineRule="auto"/>
      </w:pPr>
      <w:r>
        <w:rPr>
          <w:rFonts w:ascii="宋体" w:hAnsi="宋体" w:eastAsia="宋体" w:cs="宋体"/>
          <w:color w:val="000"/>
          <w:sz w:val="28"/>
          <w:szCs w:val="28"/>
        </w:rPr>
        <w:t xml:space="preserve">20_年度党费收缴情况汇报</w:t>
      </w:r>
    </w:p>
    <w:p>
      <w:pPr>
        <w:ind w:left="0" w:right="0" w:firstLine="560"/>
        <w:spacing w:before="450" w:after="450" w:line="312" w:lineRule="auto"/>
      </w:pPr>
      <w:r>
        <w:rPr>
          <w:rFonts w:ascii="宋体" w:hAnsi="宋体" w:eastAsia="宋体" w:cs="宋体"/>
          <w:color w:val="000"/>
          <w:sz w:val="28"/>
          <w:szCs w:val="28"/>
        </w:rPr>
        <w:t xml:space="preserve">根据区^v^下发的《关于对20_年党费收缴、管理、使用等相关情况的汇报通知》要求，我公司针对20_年党费收缴的情况进行检查和统计，现将有关情况汇报如下：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一、党组织及党费收缴的基本情况</w:t>
      </w:r>
    </w:p>
    <w:p>
      <w:pPr>
        <w:ind w:left="0" w:right="0" w:firstLine="560"/>
        <w:spacing w:before="450" w:after="450" w:line="312" w:lineRule="auto"/>
      </w:pPr>
      <w:r>
        <w:rPr>
          <w:rFonts w:ascii="宋体" w:hAnsi="宋体" w:eastAsia="宋体" w:cs="宋体"/>
          <w:color w:val="000"/>
          <w:sz w:val="28"/>
          <w:szCs w:val="28"/>
        </w:rPr>
        <w:t xml:space="preserve">1、党组织基本情况：公司党总支于20_年6月30日正式成立，总支下设党支部2家，党员30人。</w:t>
      </w:r>
    </w:p>
    <w:p>
      <w:pPr>
        <w:ind w:left="0" w:right="0" w:firstLine="560"/>
        <w:spacing w:before="450" w:after="450" w:line="312" w:lineRule="auto"/>
      </w:pPr>
      <w:r>
        <w:rPr>
          <w:rFonts w:ascii="宋体" w:hAnsi="宋体" w:eastAsia="宋体" w:cs="宋体"/>
          <w:color w:val="000"/>
          <w:sz w:val="28"/>
          <w:szCs w:val="28"/>
        </w:rPr>
        <w:t xml:space="preserve">2、党费收缴的情况：20_年共收缴党费1464元。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充分认识了党费收管用工作的重要性。党费是党员向党组织交纳的用于党的事业和党的活动的经费。交纳党费是党员对党组织应尽的义务，是党员关心党的事业的一种表现。按照党章规定，党员向党组织交纳党费，是党员必须具备的起码条件。党费收缴、管理和使用，是公司党总支组织建设和党员队伍建设中的一项重要工作，是一项经常性任务，是加强党员教育管理的一项重要内容。</w:t>
      </w:r>
    </w:p>
    <w:p>
      <w:pPr>
        <w:ind w:left="0" w:right="0" w:firstLine="560"/>
        <w:spacing w:before="450" w:after="450" w:line="312" w:lineRule="auto"/>
      </w:pPr>
      <w:r>
        <w:rPr>
          <w:rFonts w:ascii="宋体" w:hAnsi="宋体" w:eastAsia="宋体" w:cs="宋体"/>
          <w:color w:val="000"/>
          <w:sz w:val="28"/>
          <w:szCs w:val="28"/>
        </w:rPr>
        <w:t xml:space="preserve">2、如何执行党费收缴标准情况。</w:t>
      </w:r>
    </w:p>
    <w:p>
      <w:pPr>
        <w:ind w:left="0" w:right="0" w:firstLine="560"/>
        <w:spacing w:before="450" w:after="450" w:line="312" w:lineRule="auto"/>
      </w:pPr>
      <w:r>
        <w:rPr>
          <w:rFonts w:ascii="宋体" w:hAnsi="宋体" w:eastAsia="宋体" w:cs="宋体"/>
          <w:color w:val="000"/>
          <w:sz w:val="28"/>
          <w:szCs w:val="28"/>
        </w:rPr>
        <w:t xml:space="preserve">公司党总支对党费收缴工作很重视，对本单位党费收缴情况进行了自查。严格按党费缴纳标准进行收缴，每位党员缴纳党费必须开出《党费收据》，党员按月交纳党费；党支部每季度按时向党总支交纳党费，公司党总支定期向上级部门交纳党费。</w:t>
      </w:r>
    </w:p>
    <w:p>
      <w:pPr>
        <w:ind w:left="0" w:right="0" w:firstLine="560"/>
        <w:spacing w:before="450" w:after="450" w:line="312" w:lineRule="auto"/>
      </w:pPr>
      <w:r>
        <w:rPr>
          <w:rFonts w:ascii="宋体" w:hAnsi="宋体" w:eastAsia="宋体" w:cs="宋体"/>
          <w:color w:val="000"/>
          <w:sz w:val="28"/>
          <w:szCs w:val="28"/>
        </w:rPr>
        <w:t xml:space="preserve">2、扎实做好党费的收缴、管理工作。在党费的日常管理工作中，公司党总支进一步加强对党费收缴、管理和使用工作的领导，总支书记负责，各基层党支部书记为具体责任人，公司综合管理科设专人负</w:t>
      </w:r>
    </w:p>
    <w:p>
      <w:pPr>
        <w:ind w:left="0" w:right="0" w:firstLine="560"/>
        <w:spacing w:before="450" w:after="450" w:line="312" w:lineRule="auto"/>
      </w:pPr>
      <w:r>
        <w:rPr>
          <w:rFonts w:ascii="宋体" w:hAnsi="宋体" w:eastAsia="宋体" w:cs="宋体"/>
          <w:color w:val="000"/>
          <w:sz w:val="28"/>
          <w:szCs w:val="28"/>
        </w:rPr>
        <w:t xml:space="preserve">责，责任和任务具体落实到人，负责此项工作的同志自始至终要端正态度，充分认识党费的收缴、管理和使用工作的重要性。公司党总支安排专人负责党费的管理工作，各下属单位党支部也有专人负责党费的管理工作，严格履行收缴党费手续。做到党员交纳党费有登记；总支、支部上缴党费有记录，收缴党费有票据。扎扎实实做好这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此次自查，我们也发现在党费收缴、管理和使用工作中存在的一些不足，具体表现为：一是党支部的党费收缴工作还不够规范，党支部未能及时收缴党费，往往是半年才收缴一次；二是极少数党员自觉主动缴纳党费的意识不够强等等。</w:t>
      </w:r>
    </w:p>
    <w:p>
      <w:pPr>
        <w:ind w:left="0" w:right="0" w:firstLine="560"/>
        <w:spacing w:before="450" w:after="450" w:line="312" w:lineRule="auto"/>
      </w:pPr>
      <w:r>
        <w:rPr>
          <w:rFonts w:ascii="宋体" w:hAnsi="宋体" w:eastAsia="宋体" w:cs="宋体"/>
          <w:color w:val="000"/>
          <w:sz w:val="28"/>
          <w:szCs w:val="28"/>
        </w:rPr>
        <w:t xml:space="preserve">今后，我们将在上级党委的正确指导下，进一步完善各种相关制度，加强党费管理，强化检查督促；进一步提高负责党费收缴、管理和使用政工人员的业务素质；进一步加强对党员进行经常性的党费政策教育，增强党员自觉缴纳党费意识。努力将党费收缴、管理和使用工作制度化、规范化。</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严格党费收缴工作总结3</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严格党费收缴工作总结4</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现将政治与公共管理学院党委党费的收缴、使用、管理情况报告如下（截止20_年8月31）：</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（1）20_年结余党费元，20_年校党委组织部下拨党费17900元，共收入元。</w:t>
      </w:r>
    </w:p>
    <w:p>
      <w:pPr>
        <w:ind w:left="0" w:right="0" w:firstLine="560"/>
        <w:spacing w:before="450" w:after="450" w:line="312" w:lineRule="auto"/>
      </w:pPr>
      <w:r>
        <w:rPr>
          <w:rFonts w:ascii="宋体" w:hAnsi="宋体" w:eastAsia="宋体" w:cs="宋体"/>
          <w:color w:val="000"/>
          <w:sz w:val="28"/>
          <w:szCs w:val="28"/>
        </w:rPr>
        <w:t xml:space="preserve">（2）20_年校党委组织部下拨党费3000元（五星级支部社会学与社会工作系教工党支部专用），20_年校党委组织部下拨党费10000元（全国样板支部社会学与社会工作系教工党支部专用），共收入13000元。</w:t>
      </w:r>
    </w:p>
    <w:p>
      <w:pPr>
        <w:ind w:left="0" w:right="0" w:firstLine="560"/>
        <w:spacing w:before="450" w:after="450" w:line="312" w:lineRule="auto"/>
      </w:pPr>
      <w:r>
        <w:rPr>
          <w:rFonts w:ascii="宋体" w:hAnsi="宋体" w:eastAsia="宋体" w:cs="宋体"/>
          <w:color w:val="000"/>
          <w:sz w:val="28"/>
          <w:szCs w:val="28"/>
        </w:rPr>
        <w:t xml:space="preserve">二、上缴情况</w:t>
      </w:r>
    </w:p>
    <w:p>
      <w:pPr>
        <w:ind w:left="0" w:right="0" w:firstLine="560"/>
        <w:spacing w:before="450" w:after="450" w:line="312" w:lineRule="auto"/>
      </w:pPr>
      <w:r>
        <w:rPr>
          <w:rFonts w:ascii="宋体" w:hAnsi="宋体" w:eastAsia="宋体" w:cs="宋体"/>
          <w:color w:val="000"/>
          <w:sz w:val="28"/>
          <w:szCs w:val="28"/>
        </w:rPr>
        <w:t xml:space="preserve">共上缴师生党员党费共元。</w:t>
      </w:r>
    </w:p>
    <w:p>
      <w:pPr>
        <w:ind w:left="0" w:right="0" w:firstLine="560"/>
        <w:spacing w:before="450" w:after="450" w:line="312" w:lineRule="auto"/>
      </w:pPr>
      <w:r>
        <w:rPr>
          <w:rFonts w:ascii="宋体" w:hAnsi="宋体" w:eastAsia="宋体" w:cs="宋体"/>
          <w:color w:val="000"/>
          <w:sz w:val="28"/>
          <w:szCs w:val="28"/>
        </w:rPr>
        <w:t xml:space="preserve">三、使用、结存情况</w:t>
      </w:r>
    </w:p>
    <w:p>
      <w:pPr>
        <w:ind w:left="0" w:right="0" w:firstLine="560"/>
        <w:spacing w:before="450" w:after="450" w:line="312" w:lineRule="auto"/>
      </w:pPr>
      <w:r>
        <w:rPr>
          <w:rFonts w:ascii="宋体" w:hAnsi="宋体" w:eastAsia="宋体" w:cs="宋体"/>
          <w:color w:val="000"/>
          <w:sz w:val="28"/>
          <w:szCs w:val="28"/>
        </w:rPr>
        <w:t xml:space="preserve">（1）发放党员业务能力培训班辅导课酬1000元，扶贫党建活动租车费用元，用于慰问困难师生党员1800元，用于党校培训班考务费、专家课酬2400元，结余元。</w:t>
      </w:r>
    </w:p>
    <w:p>
      <w:pPr>
        <w:ind w:left="0" w:right="0" w:firstLine="560"/>
        <w:spacing w:before="450" w:after="450" w:line="312" w:lineRule="auto"/>
      </w:pPr>
      <w:r>
        <w:rPr>
          <w:rFonts w:ascii="宋体" w:hAnsi="宋体" w:eastAsia="宋体" w:cs="宋体"/>
          <w:color w:val="000"/>
          <w:sz w:val="28"/>
          <w:szCs w:val="28"/>
        </w:rPr>
        <w:t xml:space="preserve">（2）用于社会学与社会工作系教工党支部到桂林市戒毒所开展党建活动2348元，结余10652元。</w:t>
      </w:r>
    </w:p>
    <w:p>
      <w:pPr>
        <w:ind w:left="0" w:right="0" w:firstLine="560"/>
        <w:spacing w:before="450" w:after="450" w:line="312" w:lineRule="auto"/>
      </w:pPr>
      <w:r>
        <w:rPr>
          <w:rFonts w:ascii="宋体" w:hAnsi="宋体" w:eastAsia="宋体" w:cs="宋体"/>
          <w:color w:val="000"/>
          <w:sz w:val="28"/>
          <w:szCs w:val="28"/>
        </w:rPr>
        <w:t xml:space="preserve">四、管理情况</w:t>
      </w:r>
    </w:p>
    <w:p>
      <w:pPr>
        <w:ind w:left="0" w:right="0" w:firstLine="560"/>
        <w:spacing w:before="450" w:after="450" w:line="312" w:lineRule="auto"/>
      </w:pPr>
      <w:r>
        <w:rPr>
          <w:rFonts w:ascii="宋体" w:hAnsi="宋体" w:eastAsia="宋体" w:cs="宋体"/>
          <w:color w:val="000"/>
          <w:sz w:val="28"/>
          <w:szCs w:val="28"/>
        </w:rPr>
        <w:t xml:space="preserve">学院党委高度重视党费的收缴、管理、使用，实行“党费日”制度，坚持对广大党员进行自觉交纳党费的教育，增强党员自觉交纳党费的意识；坚持把党费收缴工作同严格党的组织生活结合起来，同党员教育结合起来，同民主评议党员结合起来，对加强党的建设、发挥党员作用起到了积极的作用；坚持落实党费有关制度，实行专人负责、专立项目、专项审批、专款专用；定期对党费收缴、使用、管理情况向党员公布，强化了党费管理的监督。</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严格党费收缴工作总结5</w:t>
      </w:r>
    </w:p>
    <w:p>
      <w:pPr>
        <w:ind w:left="0" w:right="0" w:firstLine="560"/>
        <w:spacing w:before="450" w:after="450" w:line="312" w:lineRule="auto"/>
      </w:pPr>
      <w:r>
        <w:rPr>
          <w:rFonts w:ascii="宋体" w:hAnsi="宋体" w:eastAsia="宋体" w:cs="宋体"/>
          <w:color w:val="000"/>
          <w:sz w:val="28"/>
          <w:szCs w:val="28"/>
        </w:rPr>
        <w:t xml:space="preserve">本人柳海龙、男、26岁。20__年9月—20__年9月在天津城市建设管理职业技术学院建筑工程系学习，在学习期间，我坚持认真学习每一门专业知识课程，经过几的不断努力，我的专业技术理论知识到达了一个比较完善的水平;进入企业后我的建筑理念及施工水平已逐建成型。从学校毕业后，我先后到几个工地工作，工作期间认真工作、刻苦学习，把所学的知识和实践工作有机地结合起来，使自我的专业技术水平得到了很大的提高。</w:t>
      </w:r>
    </w:p>
    <w:p>
      <w:pPr>
        <w:ind w:left="0" w:right="0" w:firstLine="560"/>
        <w:spacing w:before="450" w:after="450" w:line="312" w:lineRule="auto"/>
      </w:pPr>
      <w:r>
        <w:rPr>
          <w:rFonts w:ascii="宋体" w:hAnsi="宋体" w:eastAsia="宋体" w:cs="宋体"/>
          <w:color w:val="000"/>
          <w:sz w:val="28"/>
          <w:szCs w:val="28"/>
        </w:rPr>
        <w:t xml:space="preserve">20__年6月在大港油田建设集团监理有限公司实习于国家重点工程浙江LNG(液化天然气)项目。</w:t>
      </w:r>
    </w:p>
    <w:p>
      <w:pPr>
        <w:ind w:left="0" w:right="0" w:firstLine="560"/>
        <w:spacing w:before="450" w:after="450" w:line="312" w:lineRule="auto"/>
      </w:pPr>
      <w:r>
        <w:rPr>
          <w:rFonts w:ascii="宋体" w:hAnsi="宋体" w:eastAsia="宋体" w:cs="宋体"/>
          <w:color w:val="000"/>
          <w:sz w:val="28"/>
          <w:szCs w:val="28"/>
        </w:rPr>
        <w:t xml:space="preserve">20__年3月在鹏达集团建筑工程工司承建的市重点工程王稳庄农民还迁房示范小城镇8号地工程中担任施工员，该工程为框剪结构，该工程建筑面积为56000平方米，工程质量平定为合格。</w:t>
      </w:r>
    </w:p>
    <w:p>
      <w:pPr>
        <w:ind w:left="0" w:right="0" w:firstLine="560"/>
        <w:spacing w:before="450" w:after="450" w:line="312" w:lineRule="auto"/>
      </w:pPr>
      <w:r>
        <w:rPr>
          <w:rFonts w:ascii="宋体" w:hAnsi="宋体" w:eastAsia="宋体" w:cs="宋体"/>
          <w:color w:val="000"/>
          <w:sz w:val="28"/>
          <w:szCs w:val="28"/>
        </w:rPr>
        <w:t xml:space="preserve">20__年3月至今大正恒业钢结构有限公司，从事建筑工程施工管理工作，在椿本链条二期项目参加施工管理工作，该工程为钢结构车间加框架结构办公楼，建筑面积为14700平方米。</w:t>
      </w:r>
    </w:p>
    <w:p>
      <w:pPr>
        <w:ind w:left="0" w:right="0" w:firstLine="560"/>
        <w:spacing w:before="450" w:after="450" w:line="312" w:lineRule="auto"/>
      </w:pPr>
      <w:r>
        <w:rPr>
          <w:rFonts w:ascii="宋体" w:hAnsi="宋体" w:eastAsia="宋体" w:cs="宋体"/>
          <w:color w:val="000"/>
          <w:sz w:val="28"/>
          <w:szCs w:val="28"/>
        </w:rPr>
        <w:t xml:space="preserve">在这期间，我主动地向资深老的工程师请教专业知识，不断地向他们学习，吸取他人的精华，以使自我的专业有很大的提高。</w:t>
      </w:r>
    </w:p>
    <w:p>
      <w:pPr>
        <w:ind w:left="0" w:right="0" w:firstLine="560"/>
        <w:spacing w:before="450" w:after="450" w:line="312" w:lineRule="auto"/>
      </w:pPr>
      <w:r>
        <w:rPr>
          <w:rFonts w:ascii="宋体" w:hAnsi="宋体" w:eastAsia="宋体" w:cs="宋体"/>
          <w:color w:val="000"/>
          <w:sz w:val="28"/>
          <w:szCs w:val="28"/>
        </w:rPr>
        <w:t xml:space="preserve">经过不断的工作和学习，我积累了丰富的现场管理经验和专业技术知识，并在工作实践中养成了能吃苦耐劳、勤奋务实、认真敬业的工作作风，从思想上充分地认识到质量的重要性，不合格的工程质量必将给国家、个人、家庭带来无法挽回的损失。</w:t>
      </w:r>
    </w:p>
    <w:p>
      <w:pPr>
        <w:ind w:left="0" w:right="0" w:firstLine="560"/>
        <w:spacing w:before="450" w:after="450" w:line="312" w:lineRule="auto"/>
      </w:pPr>
      <w:r>
        <w:rPr>
          <w:rFonts w:ascii="宋体" w:hAnsi="宋体" w:eastAsia="宋体" w:cs="宋体"/>
          <w:color w:val="000"/>
          <w:sz w:val="28"/>
          <w:szCs w:val="28"/>
        </w:rPr>
        <w:t xml:space="preserve">建筑行业的逐步规范与发展正在有序进行，《建筑法》质量终生负责制的实施，让我充分体会到质量才是根本，明确的思想是立足于社会、立足于建筑行业的必然;当今社会的发展，我深感知识化、专业化、经济化人才的重要性。不断的学习，努力作好一个专业知识好、业务突出的建筑专业人才。</w:t>
      </w:r>
    </w:p>
    <w:p>
      <w:pPr>
        <w:ind w:left="0" w:right="0" w:firstLine="560"/>
        <w:spacing w:before="450" w:after="450" w:line="312" w:lineRule="auto"/>
      </w:pPr>
      <w:r>
        <w:rPr>
          <w:rFonts w:ascii="宋体" w:hAnsi="宋体" w:eastAsia="宋体" w:cs="宋体"/>
          <w:color w:val="000"/>
          <w:sz w:val="28"/>
          <w:szCs w:val="28"/>
        </w:rPr>
        <w:t xml:space="preserve">在建筑行业形势日益严峻的这天，对施工管理就提出了更高的要求。要在每个分部。分项工程施工，对参加施工的人员进行技术和安全交底，使“质量第一，安全第一”“安全。质量出效益”成为每个施工行动指南。</w:t>
      </w:r>
    </w:p>
    <w:p>
      <w:pPr>
        <w:ind w:left="0" w:right="0" w:firstLine="560"/>
        <w:spacing w:before="450" w:after="450" w:line="312" w:lineRule="auto"/>
      </w:pPr>
      <w:r>
        <w:rPr>
          <w:rFonts w:ascii="宋体" w:hAnsi="宋体" w:eastAsia="宋体" w:cs="宋体"/>
          <w:color w:val="000"/>
          <w:sz w:val="28"/>
          <w:szCs w:val="28"/>
        </w:rPr>
        <w:t xml:space="preserve">虽然进入建筑行业数年，但随着社会不断地发展，建筑业不断更新发现自我的理论水平、专业知识、工作经验都很欠缺。在以后工作中要边学习边实践，认真学习新工艺。新规范，把所学知识运用到实际工作。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我村共有1个村党总支，2个党支部，共有党员59人。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(一)党费思想上的认识</w:t>
      </w:r>
    </w:p>
    <w:p>
      <w:pPr>
        <w:ind w:left="0" w:right="0" w:firstLine="560"/>
        <w:spacing w:before="450" w:after="450" w:line="312" w:lineRule="auto"/>
      </w:pPr>
      <w:r>
        <w:rPr>
          <w:rFonts w:ascii="宋体" w:hAnsi="宋体" w:eastAsia="宋体" w:cs="宋体"/>
          <w:color w:val="000"/>
          <w:sz w:val="28"/>
          <w:szCs w:val="28"/>
        </w:rPr>
        <w:t xml:space="preserve">柏山村党总支高度重视党费的收缴管理和使用工作，强调党费帐户单立，专款专用，党费帐簿按规定归档。同时有针对性地讲解党费收缴的意义，经常性地开展党员活动，讲授交纳党费的重要性，使每个党员充分认识到按时交纳党费是每个党员的义务，是党性观念的体现，是关心党的事业的具体表现，是衡量党员组织观念和政治觉悟的重要标志，从而为切实做好党费收缴工作打下了基础，做到应收尽收，不得擅自降低标准。对有实际困难的党员，应由其本人提交申请，经召开党员大会讨论通过，并报上级党委审批同意后，方可减免其党费。</w:t>
      </w:r>
    </w:p>
    <w:p>
      <w:pPr>
        <w:ind w:left="0" w:right="0" w:firstLine="560"/>
        <w:spacing w:before="450" w:after="450" w:line="312" w:lineRule="auto"/>
      </w:pPr>
      <w:r>
        <w:rPr>
          <w:rFonts w:ascii="宋体" w:hAnsi="宋体" w:eastAsia="宋体" w:cs="宋体"/>
          <w:color w:val="000"/>
          <w:sz w:val="28"/>
          <w:szCs w:val="28"/>
        </w:rPr>
        <w:t xml:space="preserve">(二)加强党费收缴的规范化管理</w:t>
      </w:r>
    </w:p>
    <w:p>
      <w:pPr>
        <w:ind w:left="0" w:right="0" w:firstLine="560"/>
        <w:spacing w:before="450" w:after="450" w:line="312" w:lineRule="auto"/>
      </w:pPr>
      <w:r>
        <w:rPr>
          <w:rFonts w:ascii="宋体" w:hAnsi="宋体" w:eastAsia="宋体" w:cs="宋体"/>
          <w:color w:val="000"/>
          <w:sz w:val="28"/>
          <w:szCs w:val="28"/>
        </w:rPr>
        <w:t xml:space="preserve">为不断规范党费收缴管理工作，确保基层党组织和党员个人按时、足额交纳党费，建立健全了收缴党费相关管理制度。认真执行党费公示报告制，广泛接受党员群众的监督。柏山村党总支普遍建立了党费收缴公示栏，每半年公示一次党员及党支部应交、实交党费情况。村每年年底要召开党员大会，要通报一年来党费收缴、管理、使用情况。</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部分流动党员的党费收缴不及时，有拖交党费现象;交纳党费的积极性、主动性不高。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流动党员教育和管理，建立规范流动党员党费管理工作机制，加强党总支与外出党员的联系;加强对离退休党员的教育管理，采取走访、慰问的形式，多关心他们生活，切实解决他们的实际困难，多组织一些老党员喜闻乐见的活动。</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严格党费收缴工作总结7</w:t>
      </w:r>
    </w:p>
    <w:p>
      <w:pPr>
        <w:ind w:left="0" w:right="0" w:firstLine="560"/>
        <w:spacing w:before="450" w:after="450" w:line="312" w:lineRule="auto"/>
      </w:pPr>
      <w:r>
        <w:rPr>
          <w:rFonts w:ascii="宋体" w:hAnsi="宋体" w:eastAsia="宋体" w:cs="宋体"/>
          <w:color w:val="000"/>
          <w:sz w:val="28"/>
          <w:szCs w:val="28"/>
        </w:rPr>
        <w:t xml:space="preserve">（一）使用党费应当坚持统筹安排、量入为出、收支平衡、略有结余的原则。</w:t>
      </w:r>
    </w:p>
    <w:p>
      <w:pPr>
        <w:ind w:left="0" w:right="0" w:firstLine="560"/>
        <w:spacing w:before="450" w:after="450" w:line="312" w:lineRule="auto"/>
      </w:pPr>
      <w:r>
        <w:rPr>
          <w:rFonts w:ascii="宋体" w:hAnsi="宋体" w:eastAsia="宋体" w:cs="宋体"/>
          <w:color w:val="000"/>
          <w:sz w:val="28"/>
          <w:szCs w:val="28"/>
        </w:rPr>
        <w:t xml:space="preserve">（二）使用党费要向基层党组织和有困难的党组织倾斜。</w:t>
      </w:r>
    </w:p>
    <w:p>
      <w:pPr>
        <w:ind w:left="0" w:right="0" w:firstLine="560"/>
        <w:spacing w:before="450" w:after="450" w:line="312" w:lineRule="auto"/>
      </w:pPr>
      <w:r>
        <w:rPr>
          <w:rFonts w:ascii="宋体" w:hAnsi="宋体" w:eastAsia="宋体" w:cs="宋体"/>
          <w:color w:val="000"/>
          <w:sz w:val="28"/>
          <w:szCs w:val="28"/>
        </w:rPr>
        <w:t xml:space="preserve">（三）党费必须用于党的活动，主要作为党员教育经费的补充，其具体使用范围包括：</w:t>
      </w:r>
    </w:p>
    <w:p>
      <w:pPr>
        <w:ind w:left="0" w:right="0" w:firstLine="560"/>
        <w:spacing w:before="450" w:after="450" w:line="312" w:lineRule="auto"/>
      </w:pPr>
      <w:r>
        <w:rPr>
          <w:rFonts w:ascii="宋体" w:hAnsi="宋体" w:eastAsia="宋体" w:cs="宋体"/>
          <w:color w:val="000"/>
          <w:sz w:val="28"/>
          <w:szCs w:val="28"/>
        </w:rPr>
        <w:t xml:space="preserve">1、培训党员。</w:t>
      </w:r>
    </w:p>
    <w:p>
      <w:pPr>
        <w:ind w:left="0" w:right="0" w:firstLine="560"/>
        <w:spacing w:before="450" w:after="450" w:line="312" w:lineRule="auto"/>
      </w:pPr>
      <w:r>
        <w:rPr>
          <w:rFonts w:ascii="宋体" w:hAnsi="宋体" w:eastAsia="宋体" w:cs="宋体"/>
          <w:color w:val="000"/>
          <w:sz w:val="28"/>
          <w:szCs w:val="28"/>
        </w:rPr>
        <w:t xml:space="preserve">2、订阅或购买用于开展党员教育的报刊、资料、音像制品和设备。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4、补助生活困难的党员。</w:t>
      </w:r>
    </w:p>
    <w:p>
      <w:pPr>
        <w:ind w:left="0" w:right="0" w:firstLine="560"/>
        <w:spacing w:before="450" w:after="450" w:line="312" w:lineRule="auto"/>
      </w:pPr>
      <w:r>
        <w:rPr>
          <w:rFonts w:ascii="宋体" w:hAnsi="宋体" w:eastAsia="宋体" w:cs="宋体"/>
          <w:color w:val="000"/>
          <w:sz w:val="28"/>
          <w:szCs w:val="28"/>
        </w:rPr>
        <w:t xml:space="preserve">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（四）使用和下拨党费，必须集体讨论决定，不得个人或者少数人私自决定。</w:t>
      </w:r>
    </w:p>
    <w:p>
      <w:pPr>
        <w:ind w:left="0" w:right="0" w:firstLine="560"/>
        <w:spacing w:before="450" w:after="450" w:line="312" w:lineRule="auto"/>
      </w:pPr>
      <w:r>
        <w:rPr>
          <w:rFonts w:ascii="宋体" w:hAnsi="宋体" w:eastAsia="宋体" w:cs="宋体"/>
          <w:color w:val="000"/>
          <w:sz w:val="28"/>
          <w:szCs w:val="28"/>
        </w:rPr>
        <w:t xml:space="preserve">（五）请求下拨党费的请示，应当向上一级党组织提出，不得越级申请。上级党组织下拨的党费，必须专款专用，不得挪作他用。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（六）党总支、支部不具备设立党费专用账户的资格，党费由公司党群工作部代党委统一管理，不向党总支、支部划拨。</w:t>
      </w:r>
    </w:p>
    <w:p>
      <w:pPr>
        <w:ind w:left="0" w:right="0" w:firstLine="560"/>
        <w:spacing w:before="450" w:after="450" w:line="312" w:lineRule="auto"/>
      </w:pPr>
      <w:r>
        <w:rPr>
          <w:rFonts w:ascii="宋体" w:hAnsi="宋体" w:eastAsia="宋体" w:cs="宋体"/>
          <w:color w:val="000"/>
          <w:sz w:val="28"/>
          <w:szCs w:val="28"/>
        </w:rPr>
        <w:t xml:space="preserve">（七）各党总支、支部在公司计划以外因开展活动、慰问困难党员等需要使用党费的，需提交书面请示及活动方案，经公司批准后，按公司党费报销流程进行报销。</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严格党费收缴工作总结8</w:t>
      </w:r>
    </w:p>
    <w:p>
      <w:pPr>
        <w:ind w:left="0" w:right="0" w:firstLine="560"/>
        <w:spacing w:before="450" w:after="450" w:line="312" w:lineRule="auto"/>
      </w:pPr>
      <w:r>
        <w:rPr>
          <w:rFonts w:ascii="宋体" w:hAnsi="宋体" w:eastAsia="宋体" w:cs="宋体"/>
          <w:color w:val="000"/>
          <w:sz w:val="28"/>
          <w:szCs w:val="28"/>
        </w:rPr>
        <w:t xml:space="preserve">根据县委组织部关于党费收缴和管理的通知要求，结合我乡实际，现对乡党委20__年以来，党费收缴、使用和管理情况作如下简要汇报:</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截止20__年6月30日，我乡共有党员295名，其中机关46名，农村党员249名。截止20__年6月30日,共收到自20__年以来各党支部(9个)上缴党费总额为元，其中20__年前两季度共上缴党费5723元。</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20__年以来，在党费的收缴、管理过程中，我们主要抓好以下两方面工作：</w:t>
      </w:r>
    </w:p>
    <w:p>
      <w:pPr>
        <w:ind w:left="0" w:right="0" w:firstLine="560"/>
        <w:spacing w:before="450" w:after="450" w:line="312" w:lineRule="auto"/>
      </w:pPr>
      <w:r>
        <w:rPr>
          <w:rFonts w:ascii="宋体" w:hAnsi="宋体" w:eastAsia="宋体" w:cs="宋体"/>
          <w:color w:val="000"/>
          <w:sz w:val="28"/>
          <w:szCs w:val="28"/>
        </w:rPr>
        <w:t xml:space="preserve">一方面建立健全党费收缴管理制度，做好党费的收缴工作。一是严格按照《党章》及各级组织部门规定的党费对党员管理的要求、党费缴纳的数额、党费计算的依据、党费交纳的时间等;二是指定党政办负责党建工作的同志，具体负责党费的收缴及相关管理工作，要求各党支部也选派素质高、责任心强的支委负成员责党费收缴工作，有力的保证了党费收缴的准确性和严肃性;三是严格履行党费收缴手续，做到党员、党支部交纳党费有登记，党员、党支部缴纳党费均开具党费缴纳收据;四是实行了党费收缴通报制，乡党委对各党支部党员交纳党费的情况及上交情况进行了通报。</w:t>
      </w:r>
    </w:p>
    <w:p>
      <w:pPr>
        <w:ind w:left="0" w:right="0" w:firstLine="560"/>
        <w:spacing w:before="450" w:after="450" w:line="312" w:lineRule="auto"/>
      </w:pPr>
      <w:r>
        <w:rPr>
          <w:rFonts w:ascii="宋体" w:hAnsi="宋体" w:eastAsia="宋体" w:cs="宋体"/>
          <w:color w:val="000"/>
          <w:sz w:val="28"/>
          <w:szCs w:val="28"/>
        </w:rPr>
        <w:t xml:space="preserve">另一方面把收缴党费作为增强党员党性观念的重要措施来抓。乡党委对党费收缴工作高度重视，坚持对党员进行自觉交纳党费的教育，通过组织党员学习《党章》及县委组织部有关党费收缴和管理的相关通知精神。同时，把党费收缴工作同严格党的组织生活结合起来，同党员教育结合起来，同民主评议党员结合起来，同党员目标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三、存在的问题及改进意见、建议</w:t>
      </w:r>
    </w:p>
    <w:p>
      <w:pPr>
        <w:ind w:left="0" w:right="0" w:firstLine="560"/>
        <w:spacing w:before="450" w:after="450" w:line="312" w:lineRule="auto"/>
      </w:pPr>
      <w:r>
        <w:rPr>
          <w:rFonts w:ascii="宋体" w:hAnsi="宋体" w:eastAsia="宋体" w:cs="宋体"/>
          <w:color w:val="000"/>
          <w:sz w:val="28"/>
          <w:szCs w:val="28"/>
        </w:rPr>
        <w:t xml:space="preserve">虽然我们在党费的收缴过程中取得了一定的成绩，但还存在着一些问题，主要表现在：1、个别党员和党支部未能按时、主动缴纳党费，还存在催缴的现象，个别党员有托别人垫付党费现象;2、农村支部有收入党员不按党费收缴比例交纳党费;3、因行政管理脱节，除教育支部外，其他支部部分党员有收入情况掌握困难，不能按要求缴纳党费;4、退休人员中党费收缴难度大，存在未能及时交纳现象。</w:t>
      </w:r>
    </w:p>
    <w:p>
      <w:pPr>
        <w:ind w:left="0" w:right="0" w:firstLine="560"/>
        <w:spacing w:before="450" w:after="450" w:line="312" w:lineRule="auto"/>
      </w:pPr>
      <w:r>
        <w:rPr>
          <w:rFonts w:ascii="宋体" w:hAnsi="宋体" w:eastAsia="宋体" w:cs="宋体"/>
          <w:color w:val="000"/>
          <w:sz w:val="28"/>
          <w:szCs w:val="28"/>
        </w:rPr>
        <w:t xml:space="preserve">针对上述问题，我们将在今后的工作中加强对各党支部和党员的思想教育，提高党员缴纳党费的自觉性和主动性，并不断深化党费缴纳制度，使党费管理规范化、制度化、科学化。</w:t>
      </w:r>
    </w:p>
    <w:p>
      <w:pPr>
        <w:ind w:left="0" w:right="0" w:firstLine="560"/>
        <w:spacing w:before="450" w:after="450" w:line="312" w:lineRule="auto"/>
      </w:pPr>
      <w:r>
        <w:rPr>
          <w:rFonts w:ascii="宋体" w:hAnsi="宋体" w:eastAsia="宋体" w:cs="宋体"/>
          <w:color w:val="000"/>
          <w:sz w:val="28"/>
          <w:szCs w:val="28"/>
        </w:rPr>
        <w:t xml:space="preserve">同时建议党政办：为及时督促各支部按时完成党费缴纳任务，充分调动各支部收交党费的积极性、主动性。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严格党费收缴工作总结9</w:t>
      </w:r>
    </w:p>
    <w:p>
      <w:pPr>
        <w:ind w:left="0" w:right="0" w:firstLine="560"/>
        <w:spacing w:before="450" w:after="450" w:line="312" w:lineRule="auto"/>
      </w:pPr>
      <w:r>
        <w:rPr>
          <w:rFonts w:ascii="宋体" w:hAnsi="宋体" w:eastAsia="宋体" w:cs="宋体"/>
          <w:color w:val="000"/>
          <w:sz w:val="28"/>
          <w:szCs w:val="28"/>
        </w:rPr>
        <w:t xml:space="preserve">（一）各级党组织应当按照规定收缴党员党费，不得要求党员交纳规定以外的各种名目的“特殊党费”。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1、党员本人工资收入增加时，要及时向党组织申报，具体说明增资的项目和金额。</w:t>
      </w:r>
    </w:p>
    <w:p>
      <w:pPr>
        <w:ind w:left="0" w:right="0" w:firstLine="560"/>
        <w:spacing w:before="450" w:after="450" w:line="312" w:lineRule="auto"/>
      </w:pPr>
      <w:r>
        <w:rPr>
          <w:rFonts w:ascii="宋体" w:hAnsi="宋体" w:eastAsia="宋体" w:cs="宋体"/>
          <w:color w:val="000"/>
          <w:sz w:val="28"/>
          <w:szCs w:val="28"/>
        </w:rPr>
        <w:t xml:space="preserve">2、党组织要及时与本单位人事、财务部门沟通，以便准确计算党员交纳党费基数并及时收缴党费。</w:t>
      </w:r>
    </w:p>
    <w:p>
      <w:pPr>
        <w:ind w:left="0" w:right="0" w:firstLine="560"/>
        <w:spacing w:before="450" w:after="450" w:line="312" w:lineRule="auto"/>
      </w:pPr>
      <w:r>
        <w:rPr>
          <w:rFonts w:ascii="宋体" w:hAnsi="宋体" w:eastAsia="宋体" w:cs="宋体"/>
          <w:color w:val="000"/>
          <w:sz w:val="28"/>
          <w:szCs w:val="28"/>
        </w:rPr>
        <w:t xml:space="preserve">（二）对经济困难或因患病无法正常表达自己的意愿，或者存在其他特殊情况，交纳党费确有困难的党员，由本人提出申请，经党支部党员大会审议，报公司党委批准，并在一定范围内公示后，可以少交或免交党费。</w:t>
      </w:r>
    </w:p>
    <w:p>
      <w:pPr>
        <w:ind w:left="0" w:right="0" w:firstLine="560"/>
        <w:spacing w:before="450" w:after="450" w:line="312" w:lineRule="auto"/>
      </w:pPr>
      <w:r>
        <w:rPr>
          <w:rFonts w:ascii="宋体" w:hAnsi="宋体" w:eastAsia="宋体" w:cs="宋体"/>
          <w:color w:val="000"/>
          <w:sz w:val="28"/>
          <w:szCs w:val="28"/>
        </w:rPr>
        <w:t xml:space="preserve">（三）对不按规定交纳党费的党员，其所在党组织应及时对其进行批评教育，限期改正，并取消其当年所有评先评优资格；经批评教育仍不改正，情节严重的，应给予必要的组织处理。无正当理由，连续6个月不交纳党费的，按自行脱党处理。经支部大会讨论决定除名，报公司党委批准。</w:t>
      </w:r>
    </w:p>
    <w:p>
      <w:pPr>
        <w:ind w:left="0" w:right="0" w:firstLine="560"/>
        <w:spacing w:before="450" w:after="450" w:line="312" w:lineRule="auto"/>
      </w:pPr>
      <w:r>
        <w:rPr>
          <w:rFonts w:ascii="宋体" w:hAnsi="宋体" w:eastAsia="宋体" w:cs="宋体"/>
          <w:color w:val="000"/>
          <w:sz w:val="28"/>
          <w:szCs w:val="28"/>
        </w:rPr>
        <w:t xml:space="preserve">（四）党费收缴工作应存档的相关资料丢失的，要追究负责保管工作的直接责任人和相关领导的责任。</w:t>
      </w:r>
    </w:p>
    <w:p>
      <w:pPr>
        <w:ind w:left="0" w:right="0" w:firstLine="560"/>
        <w:spacing w:before="450" w:after="450" w:line="312" w:lineRule="auto"/>
      </w:pPr>
      <w:r>
        <w:rPr>
          <w:rFonts w:ascii="宋体" w:hAnsi="宋体" w:eastAsia="宋体" w:cs="宋体"/>
          <w:color w:val="000"/>
          <w:sz w:val="28"/>
          <w:szCs w:val="28"/>
        </w:rPr>
        <w:t xml:space="preserve">（五）党员要妥善保管《中国^v^党员党费证》，如果丢失，党组织要对党员本人进行批评教育，并及时进行补办。</w:t>
      </w:r>
    </w:p>
    <w:p>
      <w:pPr>
        <w:ind w:left="0" w:right="0" w:firstLine="560"/>
        <w:spacing w:before="450" w:after="450" w:line="312" w:lineRule="auto"/>
      </w:pPr>
      <w:r>
        <w:rPr>
          <w:rFonts w:ascii="宋体" w:hAnsi="宋体" w:eastAsia="宋体" w:cs="宋体"/>
          <w:color w:val="000"/>
          <w:sz w:val="28"/>
          <w:szCs w:val="28"/>
        </w:rPr>
        <w:t xml:space="preserve">（六）属于本制度规定以外的其他情况的，均参照^v^xx市委组织部印发的《xx市党费收缴工作细则（试行）》的相关规定执行。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严格党费收缴工作总结10</w:t>
      </w:r>
    </w:p>
    <w:p>
      <w:pPr>
        <w:ind w:left="0" w:right="0" w:firstLine="560"/>
        <w:spacing w:before="450" w:after="450" w:line="312" w:lineRule="auto"/>
      </w:pPr>
      <w:r>
        <w:rPr>
          <w:rFonts w:ascii="宋体" w:hAnsi="宋体" w:eastAsia="宋体" w:cs="宋体"/>
          <w:color w:val="000"/>
          <w:sz w:val="28"/>
          <w:szCs w:val="28"/>
        </w:rPr>
        <w:t xml:space="preserve">根据县委组织部《关于开展党费工作检查的通知》文件要求，我镇党委高度重视，对党费收缴和管理进行严格自查。现将自查情况报告如下：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镇严格按照标准核准党费收缴基数和比例。我镇各党支部党员党费严格按照标准收缴，对全体党员的缴纳基数进行核查，一次性核准基数和比例，做到严格遵照标准，确保党费不少缴，不漏缴，不多缴。全体党员能按规定比例及时、足额交纳党费。严格按照标准收缴党费，有力保证了我镇党费收缴不存在遗漏、少交、拖交、隐瞒等现象。同时，各党支部收缴的党费及时足额上交镇党委，没有截留使用党费现象。</w:t>
      </w:r>
    </w:p>
    <w:p>
      <w:pPr>
        <w:ind w:left="0" w:right="0" w:firstLine="560"/>
        <w:spacing w:before="450" w:after="450" w:line="312" w:lineRule="auto"/>
      </w:pPr>
      <w:r>
        <w:rPr>
          <w:rFonts w:ascii="宋体" w:hAnsi="宋体" w:eastAsia="宋体" w:cs="宋体"/>
          <w:color w:val="000"/>
          <w:sz w:val="28"/>
          <w:szCs w:val="28"/>
        </w:rPr>
        <w:t xml:space="preserve">(二)我镇党委把收缴党费作为增强党员党性观念的重要措施来抓。镇党委对党费收缴工作高度重视，坚持对党员进行自觉交纳党费的教育，通过组织党员学习《党章》及县委有关党费收缴和管理的通知精神，把党费收缴工作与严格党的组织生活结合起来，与党员教育结合起来，与民主评议党员结合起来，与党员日常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20-年，我镇实收党费35839元，20-年，我镇实收党费36809元，20-年，我镇实收党费46800元，全数足额汇缴县委组织部。</w:t>
      </w:r>
    </w:p>
    <w:p>
      <w:pPr>
        <w:ind w:left="0" w:right="0" w:firstLine="560"/>
        <w:spacing w:before="450" w:after="450" w:line="312" w:lineRule="auto"/>
      </w:pPr>
      <w:r>
        <w:rPr>
          <w:rFonts w:ascii="宋体" w:hAnsi="宋体" w:eastAsia="宋体" w:cs="宋体"/>
          <w:color w:val="000"/>
          <w:sz w:val="28"/>
          <w:szCs w:val="28"/>
        </w:rPr>
        <w:t xml:space="preserve">党费管理是一项十分严肃的工作，我镇党委高度重视党费管理工作，始终坚持严格管理、规范管理的原则，做到统一管理。一是指定专人负责党费管理，实行了会计、出纳分设;同时要求各党支部也选派素质高、责任心强的支委负责收缴党费，有力地保证了党费收缴的准确性和严肃性;二是我镇党委党费账户实行专人专柜保管，党费账目齐全，确保账面金额与报表金额、账面存款与银行存款相符;三是严格履行收缴党费手续，做到党员交纳党费有登记，党支部上缴党费有收据。四是实行了党费收缴通报制，镇党委对各党支部党员交纳党费的情况及上交情况进行了通报。</w:t>
      </w:r>
    </w:p>
    <w:p>
      <w:pPr>
        <w:ind w:left="0" w:right="0" w:firstLine="560"/>
        <w:spacing w:before="450" w:after="450" w:line="312" w:lineRule="auto"/>
      </w:pPr>
      <w:r>
        <w:rPr>
          <w:rFonts w:ascii="宋体" w:hAnsi="宋体" w:eastAsia="宋体" w:cs="宋体"/>
          <w:color w:val="000"/>
          <w:sz w:val="28"/>
          <w:szCs w:val="28"/>
        </w:rPr>
        <w:t xml:space="preserve">我镇党委严格按照党费使用规定，认真做好明细账目，确保专款专用。</w:t>
      </w:r>
    </w:p>
    <w:p>
      <w:pPr>
        <w:ind w:left="0" w:right="0" w:firstLine="560"/>
        <w:spacing w:before="450" w:after="450" w:line="312" w:lineRule="auto"/>
      </w:pPr>
      <w:r>
        <w:rPr>
          <w:rFonts w:ascii="宋体" w:hAnsi="宋体" w:eastAsia="宋体" w:cs="宋体"/>
          <w:color w:val="000"/>
          <w:sz w:val="28"/>
          <w:szCs w:val="28"/>
        </w:rPr>
        <w:t xml:space="preserve">通过自查，我镇发现在各党支部还存在这党费收缴、管理工作中的一些不足，具体表现为：极少数党员自觉主动缴纳党费的意识不够强，个别党支部存在收缴不够及时的现象，还存在催缴的现象。</w:t>
      </w:r>
    </w:p>
    <w:p>
      <w:pPr>
        <w:ind w:left="0" w:right="0" w:firstLine="560"/>
        <w:spacing w:before="450" w:after="450" w:line="312" w:lineRule="auto"/>
      </w:pPr>
      <w:r>
        <w:rPr>
          <w:rFonts w:ascii="宋体" w:hAnsi="宋体" w:eastAsia="宋体" w:cs="宋体"/>
          <w:color w:val="000"/>
          <w:sz w:val="28"/>
          <w:szCs w:val="28"/>
        </w:rPr>
        <w:t xml:space="preserve">针对上述情况，我镇制定以下整改措施：</w:t>
      </w:r>
    </w:p>
    <w:p>
      <w:pPr>
        <w:ind w:left="0" w:right="0" w:firstLine="560"/>
        <w:spacing w:before="450" w:after="450" w:line="312" w:lineRule="auto"/>
      </w:pPr>
      <w:r>
        <w:rPr>
          <w:rFonts w:ascii="宋体" w:hAnsi="宋体" w:eastAsia="宋体" w:cs="宋体"/>
          <w:color w:val="000"/>
          <w:sz w:val="28"/>
          <w:szCs w:val="28"/>
        </w:rPr>
        <w:t xml:space="preserve">1、通过各党支部加强对党员进行经常性的党费政策教育，增强党员自觉缴纳党费的意识，按时按标准交纳党费;</w:t>
      </w:r>
    </w:p>
    <w:p>
      <w:pPr>
        <w:ind w:left="0" w:right="0" w:firstLine="560"/>
        <w:spacing w:before="450" w:after="450" w:line="312" w:lineRule="auto"/>
      </w:pPr>
      <w:r>
        <w:rPr>
          <w:rFonts w:ascii="宋体" w:hAnsi="宋体" w:eastAsia="宋体" w:cs="宋体"/>
          <w:color w:val="000"/>
          <w:sz w:val="28"/>
          <w:szCs w:val="28"/>
        </w:rPr>
        <w:t xml:space="preserve">2、按照县委、县政府有关文件要求，进一步完善各种相关制度，加强党费管理，强化检查督促，进一步提高负责党费收缴、管理工作人员的业务素质，努力将党委的党费收缴、管理和使用工作制度化、规范化。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严格党费收缴工作总结11</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v^有备而来^v^，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严格党费收缴工作总结12</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严格党费收缴工作总结13</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1、 让自己感动自己--纪念运动大合唱。</w:t>
      </w:r>
    </w:p>
    <w:p>
      <w:pPr>
        <w:ind w:left="0" w:right="0" w:firstLine="560"/>
        <w:spacing w:before="450" w:after="450" w:line="312" w:lineRule="auto"/>
      </w:pPr>
      <w:r>
        <w:rPr>
          <w:rFonts w:ascii="宋体" w:hAnsi="宋体" w:eastAsia="宋体" w:cs="宋体"/>
          <w:color w:val="000"/>
          <w:sz w:val="28"/>
          <w:szCs w:val="28"/>
        </w:rPr>
        <w:t xml:space="preserve">纪念运动大合唱是地理系学生的传统活动，除毕业班外全员参与。从20__年开始，今年已是第三年。每一次组织都会听到质疑的声音：都上大学了还搞什么班级大合唱?都什么年代了，还要我们唱那么老土的歌曲?可是当每一次纪念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v^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今年学校推出了家庭经济困难学生认定的举措。尽管系科在学院文件的基础上进一步细化操作条款，以求在公开、公正的前提下最大限度的认定到每一位家庭经济困难的学生。即便如此，认定工作仍然受到了这样的质疑：如何做到真正的公开、公正?如何能最大限度的保护同学的自尊?就曾有学生这样问过，经济调查表就能说明一切吗?同学们的投票就能客观公正吗?我为什么一定要说出自己的贫困，难道老师不能多花点时间去了解吗?</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岁月匆匆，留在记忆中的总是些有份量的东西。20__即将远去，希望20__我的辅导员工作再多一些记忆。</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严格党费收缴工作总结14</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现将政治与公共管理学院党委党费的收缴、使用、管理情况报告如下(截止20__年8月31)：</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(1)20__年结余党费元，20__年校党委组织部下拨党费17900元，共收入元。</w:t>
      </w:r>
    </w:p>
    <w:p>
      <w:pPr>
        <w:ind w:left="0" w:right="0" w:firstLine="560"/>
        <w:spacing w:before="450" w:after="450" w:line="312" w:lineRule="auto"/>
      </w:pPr>
      <w:r>
        <w:rPr>
          <w:rFonts w:ascii="宋体" w:hAnsi="宋体" w:eastAsia="宋体" w:cs="宋体"/>
          <w:color w:val="000"/>
          <w:sz w:val="28"/>
          <w:szCs w:val="28"/>
        </w:rPr>
        <w:t xml:space="preserve">(2)20__年校党委组织部下拨党费3000元(五星级支部社会学与社会工作系教工党支部专用)，20__年校党委组织部下拨党费10000元(全国样板支部社会学与社会工作系教工党支部专用)，共收入13000元。</w:t>
      </w:r>
    </w:p>
    <w:p>
      <w:pPr>
        <w:ind w:left="0" w:right="0" w:firstLine="560"/>
        <w:spacing w:before="450" w:after="450" w:line="312" w:lineRule="auto"/>
      </w:pPr>
      <w:r>
        <w:rPr>
          <w:rFonts w:ascii="宋体" w:hAnsi="宋体" w:eastAsia="宋体" w:cs="宋体"/>
          <w:color w:val="000"/>
          <w:sz w:val="28"/>
          <w:szCs w:val="28"/>
        </w:rPr>
        <w:t xml:space="preserve">二、上缴情况</w:t>
      </w:r>
    </w:p>
    <w:p>
      <w:pPr>
        <w:ind w:left="0" w:right="0" w:firstLine="560"/>
        <w:spacing w:before="450" w:after="450" w:line="312" w:lineRule="auto"/>
      </w:pPr>
      <w:r>
        <w:rPr>
          <w:rFonts w:ascii="宋体" w:hAnsi="宋体" w:eastAsia="宋体" w:cs="宋体"/>
          <w:color w:val="000"/>
          <w:sz w:val="28"/>
          <w:szCs w:val="28"/>
        </w:rPr>
        <w:t xml:space="preserve">共上缴师生党员党费共元。</w:t>
      </w:r>
    </w:p>
    <w:p>
      <w:pPr>
        <w:ind w:left="0" w:right="0" w:firstLine="560"/>
        <w:spacing w:before="450" w:after="450" w:line="312" w:lineRule="auto"/>
      </w:pPr>
      <w:r>
        <w:rPr>
          <w:rFonts w:ascii="宋体" w:hAnsi="宋体" w:eastAsia="宋体" w:cs="宋体"/>
          <w:color w:val="000"/>
          <w:sz w:val="28"/>
          <w:szCs w:val="28"/>
        </w:rPr>
        <w:t xml:space="preserve">三、使用、结存情况</w:t>
      </w:r>
    </w:p>
    <w:p>
      <w:pPr>
        <w:ind w:left="0" w:right="0" w:firstLine="560"/>
        <w:spacing w:before="450" w:after="450" w:line="312" w:lineRule="auto"/>
      </w:pPr>
      <w:r>
        <w:rPr>
          <w:rFonts w:ascii="宋体" w:hAnsi="宋体" w:eastAsia="宋体" w:cs="宋体"/>
          <w:color w:val="000"/>
          <w:sz w:val="28"/>
          <w:szCs w:val="28"/>
        </w:rPr>
        <w:t xml:space="preserve">(1)发放党员业务能力培训班辅导课酬1000元，扶贫党建活动租车费用元，用于慰问困难师生党员1800元，用于党校培训班考务费、专家课酬2400元，结余元。</w:t>
      </w:r>
    </w:p>
    <w:p>
      <w:pPr>
        <w:ind w:left="0" w:right="0" w:firstLine="560"/>
        <w:spacing w:before="450" w:after="450" w:line="312" w:lineRule="auto"/>
      </w:pPr>
      <w:r>
        <w:rPr>
          <w:rFonts w:ascii="宋体" w:hAnsi="宋体" w:eastAsia="宋体" w:cs="宋体"/>
          <w:color w:val="000"/>
          <w:sz w:val="28"/>
          <w:szCs w:val="28"/>
        </w:rPr>
        <w:t xml:space="preserve">(2)用于社会学与社会工作系教工党支部到桂林市戒毒所开展党建活动2348元，结余10652元。</w:t>
      </w:r>
    </w:p>
    <w:p>
      <w:pPr>
        <w:ind w:left="0" w:right="0" w:firstLine="560"/>
        <w:spacing w:before="450" w:after="450" w:line="312" w:lineRule="auto"/>
      </w:pPr>
      <w:r>
        <w:rPr>
          <w:rFonts w:ascii="宋体" w:hAnsi="宋体" w:eastAsia="宋体" w:cs="宋体"/>
          <w:color w:val="000"/>
          <w:sz w:val="28"/>
          <w:szCs w:val="28"/>
        </w:rPr>
        <w:t xml:space="preserve">四、管理情况</w:t>
      </w:r>
    </w:p>
    <w:p>
      <w:pPr>
        <w:ind w:left="0" w:right="0" w:firstLine="560"/>
        <w:spacing w:before="450" w:after="450" w:line="312" w:lineRule="auto"/>
      </w:pPr>
      <w:r>
        <w:rPr>
          <w:rFonts w:ascii="宋体" w:hAnsi="宋体" w:eastAsia="宋体" w:cs="宋体"/>
          <w:color w:val="000"/>
          <w:sz w:val="28"/>
          <w:szCs w:val="28"/>
        </w:rPr>
        <w:t xml:space="preserve">学院党委高度重视党费的收缴、管理、使用，实行“党费日”制度，坚持对广大党员进行自觉交纳党费的教育，增强党员自觉交纳党费的意识;坚持把党费收缴工作同严格党的组织生活结合起来，同党员教育结合起来，同民主评议党员结合起来，对加强党的建设、发挥党员作用起到了积极的作用;坚持落实党费有关制度，实行专人负责、专立项目、专项审批、专款专用;定期对党费收缴、使用、管理情况向党员公布，强化了党费管理的监督。</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严格党费收缴工作总结15</w:t>
      </w:r>
    </w:p>
    <w:p>
      <w:pPr>
        <w:ind w:left="0" w:right="0" w:firstLine="560"/>
        <w:spacing w:before="450" w:after="450" w:line="312" w:lineRule="auto"/>
      </w:pPr>
      <w:r>
        <w:rPr>
          <w:rFonts w:ascii="宋体" w:hAnsi="宋体" w:eastAsia="宋体" w:cs="宋体"/>
          <w:color w:val="000"/>
          <w:sz w:val="28"/>
          <w:szCs w:val="28"/>
        </w:rPr>
        <w:t xml:space="preserve">xx年以来，我局在市委、市直工委、农林水系统党委的领导与指导下，严格按照党章规定完成了党费收缴与管理工作。现将我单位自查情况报告如下：</w:t>
      </w:r>
    </w:p>
    <w:p>
      <w:pPr>
        <w:ind w:left="0" w:right="0" w:firstLine="560"/>
        <w:spacing w:before="450" w:after="450" w:line="312" w:lineRule="auto"/>
      </w:pPr>
      <w:r>
        <w:rPr>
          <w:rFonts w:ascii="宋体" w:hAnsi="宋体" w:eastAsia="宋体" w:cs="宋体"/>
          <w:color w:val="000"/>
          <w:sz w:val="28"/>
          <w:szCs w:val="28"/>
        </w:rPr>
        <w:t xml:space="preserve">为了做好党费收缴与管理工作，我局机关党支部非常重视，制定了相应的措施，指定专人负责，较好地完成了xx、xx、xx度的党费收缴与管理工作，无少交、拖交、隐瞒等现象。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（一）xx年度党费收缴情况</w:t>
      </w:r>
    </w:p>
    <w:p>
      <w:pPr>
        <w:ind w:left="0" w:right="0" w:firstLine="560"/>
        <w:spacing w:before="450" w:after="450" w:line="312" w:lineRule="auto"/>
      </w:pPr>
      <w:r>
        <w:rPr>
          <w:rFonts w:ascii="宋体" w:hAnsi="宋体" w:eastAsia="宋体" w:cs="宋体"/>
          <w:color w:val="000"/>
          <w:sz w:val="28"/>
          <w:szCs w:val="28"/>
        </w:rPr>
        <w:t xml:space="preserve">xx年，我局共有党员72名，合计收缴党费元，全部登记在册。其中，1名老党员于7月份病逝停止缴纳，8月份新增2名党员开始缴纳。</w:t>
      </w:r>
    </w:p>
    <w:p>
      <w:pPr>
        <w:ind w:left="0" w:right="0" w:firstLine="560"/>
        <w:spacing w:before="450" w:after="450" w:line="312" w:lineRule="auto"/>
      </w:pPr>
      <w:r>
        <w:rPr>
          <w:rFonts w:ascii="宋体" w:hAnsi="宋体" w:eastAsia="宋体" w:cs="宋体"/>
          <w:color w:val="000"/>
          <w:sz w:val="28"/>
          <w:szCs w:val="28"/>
        </w:rPr>
        <w:t xml:space="preserve">（二）xx年度党费收缴情况</w:t>
      </w:r>
    </w:p>
    <w:p>
      <w:pPr>
        <w:ind w:left="0" w:right="0" w:firstLine="560"/>
        <w:spacing w:before="450" w:after="450" w:line="312" w:lineRule="auto"/>
      </w:pPr>
      <w:r>
        <w:rPr>
          <w:rFonts w:ascii="宋体" w:hAnsi="宋体" w:eastAsia="宋体" w:cs="宋体"/>
          <w:color w:val="000"/>
          <w:sz w:val="28"/>
          <w:szCs w:val="28"/>
        </w:rPr>
        <w:t xml:space="preserve">xx年，我局共有党员71名，合计收缴党费元，全部登记在册。其中，1名老党员于7月份病逝停止缴纳，10月份1名党员调入开始缴纳。</w:t>
      </w:r>
    </w:p>
    <w:p>
      <w:pPr>
        <w:ind w:left="0" w:right="0" w:firstLine="560"/>
        <w:spacing w:before="450" w:after="450" w:line="312" w:lineRule="auto"/>
      </w:pPr>
      <w:r>
        <w:rPr>
          <w:rFonts w:ascii="宋体" w:hAnsi="宋体" w:eastAsia="宋体" w:cs="宋体"/>
          <w:color w:val="000"/>
          <w:sz w:val="28"/>
          <w:szCs w:val="28"/>
        </w:rPr>
        <w:t xml:space="preserve">（三）xx年度党费收缴情况</w:t>
      </w:r>
    </w:p>
    <w:p>
      <w:pPr>
        <w:ind w:left="0" w:right="0" w:firstLine="560"/>
        <w:spacing w:before="450" w:after="450" w:line="312" w:lineRule="auto"/>
      </w:pPr>
      <w:r>
        <w:rPr>
          <w:rFonts w:ascii="宋体" w:hAnsi="宋体" w:eastAsia="宋体" w:cs="宋体"/>
          <w:color w:val="000"/>
          <w:sz w:val="28"/>
          <w:szCs w:val="28"/>
        </w:rPr>
        <w:t xml:space="preserve">至xx年11月，我局共有党员74名，合计收缴党费元，全部登记在册。其中，一名党员于7月份调入8月份开始缴纳，9月份调出停止缴纳，7月份新增5名党员开始缴纳。</w:t>
      </w:r>
    </w:p>
    <w:p>
      <w:pPr>
        <w:ind w:left="0" w:right="0" w:firstLine="560"/>
        <w:spacing w:before="450" w:after="450" w:line="312" w:lineRule="auto"/>
      </w:pPr>
      <w:r>
        <w:rPr>
          <w:rFonts w:ascii="宋体" w:hAnsi="宋体" w:eastAsia="宋体" w:cs="宋体"/>
          <w:color w:val="000"/>
          <w:sz w:val="28"/>
          <w:szCs w:val="28"/>
        </w:rPr>
        <w:t xml:space="preserve">三年来，现将我局收缴与管理党费的主要做法总结如下：</w:t>
      </w:r>
    </w:p>
    <w:p>
      <w:pPr>
        <w:ind w:left="0" w:right="0" w:firstLine="560"/>
        <w:spacing w:before="450" w:after="450" w:line="312" w:lineRule="auto"/>
      </w:pPr>
      <w:r>
        <w:rPr>
          <w:rFonts w:ascii="宋体" w:hAnsi="宋体" w:eastAsia="宋体" w:cs="宋体"/>
          <w:color w:val="000"/>
          <w:sz w:val="28"/>
          <w:szCs w:val="28"/>
        </w:rPr>
        <w:t xml:space="preserve">（一）重视党费收缴与管理工作。作为一个机关党支部，要认识到党费收缴、管理与使用的重要性。党费的收缴、管理和使用是党的基层党组织建设和党员队伍建设中的一项重要工作。按照党章规定向党组织交纳党费，是^v^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（二）实行专人负责。根据^v^中央组织部1998年1月6日印发的《关于中国^v^党费收缴、管理和使用的规定》，制定相应措施，由专人负责党费的收缴与管理，每月按时收缴、统计、上缴。</w:t>
      </w:r>
    </w:p>
    <w:p>
      <w:pPr>
        <w:ind w:left="0" w:right="0" w:firstLine="560"/>
        <w:spacing w:before="450" w:after="450" w:line="312" w:lineRule="auto"/>
      </w:pPr>
      <w:r>
        <w:rPr>
          <w:rFonts w:ascii="宋体" w:hAnsi="宋体" w:eastAsia="宋体" w:cs="宋体"/>
          <w:color w:val="000"/>
          <w:sz w:val="28"/>
          <w:szCs w:val="28"/>
        </w:rPr>
        <w:t xml:space="preserve">（三）做到党费帐簿规范合理。我局机关党支部使用市委组织部统一印制的党员交纳党费登记册，执行严格的交费登记程序，保证账目清晰，同时保存好上交党费的所有票据，以便于随时核对和上级党组织检查。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（四）定期自我检查。我局机关党支部坚持定期进行党费收缴与管理工作自我检查，总结成功经验，发现不足，及时纠正。</w:t>
      </w:r>
    </w:p>
    <w:p>
      <w:pPr>
        <w:ind w:left="0" w:right="0" w:firstLine="560"/>
        <w:spacing w:before="450" w:after="450" w:line="312" w:lineRule="auto"/>
      </w:pPr>
      <w:r>
        <w:rPr>
          <w:rFonts w:ascii="宋体" w:hAnsi="宋体" w:eastAsia="宋体" w:cs="宋体"/>
          <w:color w:val="000"/>
          <w:sz w:val="28"/>
          <w:szCs w:val="28"/>
        </w:rPr>
        <w:t xml:space="preserve">xx-xx年，我局机关党支部虽然按照市直工委和农林水系统党委的要求，顺利完成了党费收缴与管理工作，但在完成这项工作的过程中还存在以下不足，在今后的工作中我们会不断完善，努力改进工作方式，克服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1、对党员交纳党费的宣传教育不够。个别党员对党费的认识不够深入，忙于工作，不能积极主动按时交纳，有时会出现在提醒和催促下交纳。</w:t>
      </w:r>
    </w:p>
    <w:p>
      <w:pPr>
        <w:ind w:left="0" w:right="0" w:firstLine="560"/>
        <w:spacing w:before="450" w:after="450" w:line="312" w:lineRule="auto"/>
      </w:pPr>
      <w:r>
        <w:rPr>
          <w:rFonts w:ascii="宋体" w:hAnsi="宋体" w:eastAsia="宋体" w:cs="宋体"/>
          <w:color w:val="000"/>
          <w:sz w:val="28"/>
          <w:szCs w:val="28"/>
        </w:rPr>
        <w:t xml:space="preserve">2、党费收缴工作做得不够细致，党费收支情况有时不能及时公布，使广大党员干部不能及时了解党费的收缴与管理情况。</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1、在市直工委和农林水系统党委领导和指导下，严格按照党章规定继续做好党费收缴与管理工作；</w:t>
      </w:r>
    </w:p>
    <w:p>
      <w:pPr>
        <w:ind w:left="0" w:right="0" w:firstLine="560"/>
        <w:spacing w:before="450" w:after="450" w:line="312" w:lineRule="auto"/>
      </w:pPr>
      <w:r>
        <w:rPr>
          <w:rFonts w:ascii="宋体" w:hAnsi="宋体" w:eastAsia="宋体" w:cs="宋体"/>
          <w:color w:val="000"/>
          <w:sz w:val="28"/>
          <w:szCs w:val="28"/>
        </w:rPr>
        <w:t xml:space="preserve">2、加强党费观念教育，深化广大党员干部对收缴、管理和使用党费的认识，从而提高党员缴纳党费的积极性和主动性；</w:t>
      </w:r>
    </w:p>
    <w:p>
      <w:pPr>
        <w:ind w:left="0" w:right="0" w:firstLine="560"/>
        <w:spacing w:before="450" w:after="450" w:line="312" w:lineRule="auto"/>
      </w:pPr>
      <w:r>
        <w:rPr>
          <w:rFonts w:ascii="宋体" w:hAnsi="宋体" w:eastAsia="宋体" w:cs="宋体"/>
          <w:color w:val="000"/>
          <w:sz w:val="28"/>
          <w:szCs w:val="28"/>
        </w:rPr>
        <w:t xml:space="preserve">3、加强与兄弟单位关于党费收缴、管理和使用方面的经验学习与交流，不断改进与完善我局机关党支部党费收缴与管理工作方式。</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严格党费收缴工作总结16</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1、在20xx年的工作里，我科贯彻实施了切实有效的安全管理措施。安全是保证医院业务开展的重要环节，每位职工必须树立牢固的安全意识，树立强烈的责任感。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严格党费收缴工作总结17</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v^四次会议上，审议通过的^v^十五^v^规划纲要中，在经济领域中对金融投资市场提出了^v^稳步发展期货市场^v^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万手和亿元，同比增长和;铝期货合约1―11月以来的交易量和交易金额分别为万手和亿元，同比增长和;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万手和亿元，同比减少和。郑州商品交易所的小麦期货合约1―11月以来的交易量和交易金额分别为万手和亿元，同比增长和。大连商品交易所大豆期货合约1―11月以来的交易量和交易金额分别为万手和亿元，同比增长和;豆粕期货合约1―11月以来的交易量和交易金额分别别为万手和亿元，同比增长和。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v^一朝被蛇咬十年怕井绳^v^的市场人士感到担忧，但事实我们还是看到行情的发展完全是在一种理性的趋势轨道上运行。参与期货市场的投资群体正在扩大，风险意识也在逐步增强，以前对期货市场的认识认为^v^暴涨暴跌、过分投机^v^，今年通过广泛积极正面的宣传，这种错误的观念认识正在逐渐改变。在宣传方面，证券市场的主要媒体《报》《报》《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目前，我县已对20_年以来党费收缴工作进行了自查。20_年到20_年6月，我县共收到党员交纳和下级党组织交纳党费元， 其中，20_年收缴元，20_年收缴元，20_年收缴元，20_年收缴元，20_年收缴元，20_年1-6月收缴元。</w:t>
      </w:r>
    </w:p>
    <w:p>
      <w:pPr>
        <w:ind w:left="0" w:right="0" w:firstLine="560"/>
        <w:spacing w:before="450" w:after="450" w:line="312" w:lineRule="auto"/>
      </w:pPr>
      <w:r>
        <w:rPr>
          <w:rFonts w:ascii="宋体" w:hAnsi="宋体" w:eastAsia="宋体" w:cs="宋体"/>
          <w:color w:val="000"/>
          <w:sz w:val="28"/>
          <w:szCs w:val="28"/>
        </w:rPr>
        <w:t xml:space="preserve">全县近五年交纳的党费中， %以上来源于机关干部、事业单位职工等有固定收入的群体，国有企业交纳的党费占全县党费总额的%左右，非公企业交纳的党费占全县党费总额的%左右，农民、社区居民交纳的党费占全县党费总额的%左右。各乡镇交纳的党</w:t>
      </w:r>
    </w:p>
    <w:p>
      <w:pPr>
        <w:ind w:left="0" w:right="0" w:firstLine="560"/>
        <w:spacing w:before="450" w:after="450" w:line="312" w:lineRule="auto"/>
      </w:pPr>
      <w:r>
        <w:rPr>
          <w:rFonts w:ascii="宋体" w:hAnsi="宋体" w:eastAsia="宋体" w:cs="宋体"/>
          <w:color w:val="000"/>
          <w:sz w:val="28"/>
          <w:szCs w:val="28"/>
        </w:rPr>
        <w:t xml:space="preserve">费中，农民（包括外出务工流动党员）和社区居民交纳的党费占乡镇交纳党费总额的%左右。</w:t>
      </w:r>
    </w:p>
    <w:p>
      <w:pPr>
        <w:ind w:left="0" w:right="0" w:firstLine="560"/>
        <w:spacing w:before="450" w:after="450" w:line="312" w:lineRule="auto"/>
      </w:pPr>
      <w:r>
        <w:rPr>
          <w:rFonts w:ascii="宋体" w:hAnsi="宋体" w:eastAsia="宋体" w:cs="宋体"/>
          <w:color w:val="000"/>
          <w:sz w:val="28"/>
          <w:szCs w:val="28"/>
        </w:rPr>
        <w:t xml:space="preserve">20_年下半年，我县开始规范事业编干部党费收缴基数，责令各党委将事业编干部原来未纳入基数的30%绩效工资纳入党费收缴计算基数，到20_年已全面规范。20_年底，我县开始在镇试点“特定人群免交党费”制度，对“交纳党费确有困难的党员，经党支部研究，报上一级党委批准后，可以少交或免交党费”，截至今年上半年，镇有3名党员经组织批准同意免交党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党费的收缴、管理和使用是党的基层党组织建设和党员队伍建设中的一项重要工作。按照党章规定向党组织交纳党费，是^v^员必须具备的起码条件，是党员对党组织应尽的义务。在党费收缴过程中，我县将党性教育和党费收缴工作结合起来，要求党员自觉、按时、足额交纳党费，尤其在今年“两学一做”学习教育中，更是明确把按时足额交纳党费作为合格党员的一项具体标准，县委书记要求全县党员切实做到每月向党组织交纳党费。对于一些拖交、欠交的党员进行批评教育，做好思想工作，敦促他们及时缴纳。每半年下发一次党费收缴通知，要求各单位按照时间节点稳步推进党费收缴工作。</w:t>
      </w:r>
    </w:p>
    <w:p>
      <w:pPr>
        <w:ind w:left="0" w:right="0" w:firstLine="560"/>
        <w:spacing w:before="450" w:after="450" w:line="312" w:lineRule="auto"/>
      </w:pPr>
      <w:r>
        <w:rPr>
          <w:rFonts w:ascii="宋体" w:hAnsi="宋体" w:eastAsia="宋体" w:cs="宋体"/>
          <w:color w:val="000"/>
          <w:sz w:val="28"/>
          <w:szCs w:val="28"/>
        </w:rPr>
        <w:t xml:space="preserve">2.核准基数。县委组织部严格按照中组发„20_‟3号文件</w:t>
      </w:r>
    </w:p>
    <w:p>
      <w:pPr>
        <w:ind w:left="0" w:right="0" w:firstLine="560"/>
        <w:spacing w:before="450" w:after="450" w:line="312" w:lineRule="auto"/>
      </w:pPr>
      <w:r>
        <w:rPr>
          <w:rFonts w:ascii="宋体" w:hAnsi="宋体" w:eastAsia="宋体" w:cs="宋体"/>
          <w:color w:val="000"/>
          <w:sz w:val="28"/>
          <w:szCs w:val="28"/>
        </w:rPr>
        <w:t xml:space="preserve">中规定的收缴标准，指导督促各级党组织每半年填写一次《党费收缴基数统计表》和《党费收缴基数报表》,对事业编干部、教师、医生绩效工资进行核准，将上年度年底绩效工资平摊到月纳入党费收缴基数，切实做到了应收尽收。同时，严格执行组电明字„20_‟14号文件要求，工资中扣缴的养老保险费、职业年金不列入党员交纳党费的计算基数，保证党费收缴基数保持在合理区间。县委组织部对各基层党（工）委应缴党费基数进行抽样审核，并要求各基层党组织根据工资水平，及时调整收缴基数，与上年进行比较，差额大的要求说明原因，保证党费收缴稳中有增。</w:t>
      </w:r>
    </w:p>
    <w:p>
      <w:pPr>
        <w:ind w:left="0" w:right="0" w:firstLine="560"/>
        <w:spacing w:before="450" w:after="450" w:line="312" w:lineRule="auto"/>
      </w:pPr>
      <w:r>
        <w:rPr>
          <w:rFonts w:ascii="宋体" w:hAnsi="宋体" w:eastAsia="宋体" w:cs="宋体"/>
          <w:color w:val="000"/>
          <w:sz w:val="28"/>
          <w:szCs w:val="28"/>
        </w:rPr>
        <w:t xml:space="preserve">3.规范程序。在程序上严格规范党费收缴工作。及时向党员发放党费证，向流动党员发放流动党员证，党员交纳党费时，由支部填写党费证和流动党员证并盖章证明；向基层党组织发放党费交纳登记簿，敦促党组织按照规定填写，每名党员交纳党费时，党组织要及时记录，避免党员欠交、漏交；县属一级党工委和县委组织部凭银行汇款凭证向交纳党费的党组织开具党费收据。严格要求各级党组织缴纳党费按照要求进行转账，不得将党费存入私人账户和行政账户。同时，县委组织部规定统一交纳时间，要求各党（工）委按时交齐所有党费。</w:t>
      </w:r>
    </w:p>
    <w:p>
      <w:pPr>
        <w:ind w:left="0" w:right="0" w:firstLine="560"/>
        <w:spacing w:before="450" w:after="450" w:line="312" w:lineRule="auto"/>
      </w:pPr>
      <w:r>
        <w:rPr>
          <w:rFonts w:ascii="宋体" w:hAnsi="宋体" w:eastAsia="宋体" w:cs="宋体"/>
          <w:color w:val="000"/>
          <w:sz w:val="28"/>
          <w:szCs w:val="28"/>
        </w:rPr>
        <w:t xml:space="preserve">4.及时督促。县委组织部每年对党费工作进行检查，及时发</w:t>
      </w:r>
    </w:p>
    <w:p>
      <w:pPr>
        <w:ind w:left="0" w:right="0" w:firstLine="560"/>
        <w:spacing w:before="450" w:after="450" w:line="312" w:lineRule="auto"/>
      </w:pPr>
      <w:r>
        <w:rPr>
          <w:rFonts w:ascii="宋体" w:hAnsi="宋体" w:eastAsia="宋体" w:cs="宋体"/>
          <w:color w:val="000"/>
          <w:sz w:val="28"/>
          <w:szCs w:val="28"/>
        </w:rPr>
        <w:t xml:space="preserve">现纠正各基层党组织党费收缴过程中的问题。20_年底结合村小组建党支部工作对各乡镇党费收缴工作进行了全面检查，对部分行政村帮党员垫交党费现象进行批评，并责令整改。20_年10月结合发展党员、先锋创绩、“三大工程”等工作对党费收管用进行检查，对未把事业编干部年底绩效工资纳入党费收缴基数的党委，要求及时补缴。20_年结合“两学一做”学习教育对党费收缴工作进行专项检查，目前已下发通知到各基层党组织要求自查。</w:t>
      </w:r>
    </w:p>
    <w:p>
      <w:pPr>
        <w:ind w:left="0" w:right="0" w:firstLine="560"/>
        <w:spacing w:before="450" w:after="450" w:line="312" w:lineRule="auto"/>
      </w:pPr>
      <w:r>
        <w:rPr>
          <w:rFonts w:ascii="宋体" w:hAnsi="宋体" w:eastAsia="宋体" w:cs="宋体"/>
          <w:color w:val="000"/>
          <w:sz w:val="28"/>
          <w:szCs w:val="28"/>
        </w:rPr>
        <w:t xml:space="preserve">5.建档备查。建立党费工作档案，将每年各基层党委党费基数报表、银行转账凭证、党费收缴票据、《年度党费收缴情况统计表》等党费收缴工作材料及时分类建档，装盒保存。对于往年档案缺损情况进行补充建档，目前已完善20_年、20_年两年党费收缴工作档案，之前年份的仍在进一步完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党费收缴工作经历了一个不断规范完善的过程，近年来得到了较好提升，但仍存在一些问题，主要是：</w:t>
      </w:r>
    </w:p>
    <w:p>
      <w:pPr>
        <w:ind w:left="0" w:right="0" w:firstLine="560"/>
        <w:spacing w:before="450" w:after="450" w:line="312" w:lineRule="auto"/>
      </w:pPr>
      <w:r>
        <w:rPr>
          <w:rFonts w:ascii="宋体" w:hAnsi="宋体" w:eastAsia="宋体" w:cs="宋体"/>
          <w:color w:val="000"/>
          <w:sz w:val="28"/>
          <w:szCs w:val="28"/>
        </w:rPr>
        <w:t xml:space="preserve">1.部分党员党性意识不强，缺乏主动自愿交纳党费的意识。一些长期在外务工经商党员让亲友垫交，部分离退休干部党员对党费收缴工作不够配合，不主动交纳，要求党组织从工资中划扣，一些社区党员和个私企业党员瞒报收入，党费收缴标准过低。</w:t>
      </w:r>
    </w:p>
    <w:p>
      <w:pPr>
        <w:ind w:left="0" w:right="0" w:firstLine="560"/>
        <w:spacing w:before="450" w:after="450" w:line="312" w:lineRule="auto"/>
      </w:pPr>
      <w:r>
        <w:rPr>
          <w:rFonts w:ascii="宋体" w:hAnsi="宋体" w:eastAsia="宋体" w:cs="宋体"/>
          <w:color w:val="000"/>
          <w:sz w:val="28"/>
          <w:szCs w:val="28"/>
        </w:rPr>
        <w:t xml:space="preserve">2.部分党组织对党费收缴工作不够重视。一是工作档案没有建立起来，党费一收了事，历年的党费收据、党费收缴记录没有留存，给检查工作带来了困难。二是支部跨季度、跨年度收缴党费的现象比较普遍，有的为年底一次收齐或缴清，党员不主动交，支部也不收，三是部分支部党费存在直接从工资中扣除的现象，只注重收取到党费的结果，忽略了通过收取党费提醒党员积极履行义务的作用。</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严格党费收缴工作总结19</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严格党费收缴工作总结20</w:t>
      </w:r>
    </w:p>
    <w:p>
      <w:pPr>
        <w:ind w:left="0" w:right="0" w:firstLine="560"/>
        <w:spacing w:before="450" w:after="450" w:line="312" w:lineRule="auto"/>
      </w:pPr>
      <w:r>
        <w:rPr>
          <w:rFonts w:ascii="宋体" w:hAnsi="宋体" w:eastAsia="宋体" w:cs="宋体"/>
          <w:color w:val="000"/>
          <w:sz w:val="28"/>
          <w:szCs w:val="28"/>
        </w:rPr>
        <w:t xml:space="preserve">向阳街道20社区党总支在“两学一做”学习教育中，根据街道党委关于党费收缴的要求，结合我社区在职党员的实际情况，截止到8月中旬所收党费8000余元，其中在职党员3192元，全部上缴社工委。现将党费缴纳情况小结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20社区党支部20xx年在册各类党员173名。其中在职党员11人，主任书记3人，四员5人，公益性岗位3人。</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1、建立了《党费收缴制度》，严格按照街道财务科下发的党员党费收缴标准收取党费;</w:t>
      </w:r>
    </w:p>
    <w:p>
      <w:pPr>
        <w:ind w:left="0" w:right="0" w:firstLine="560"/>
        <w:spacing w:before="450" w:after="450" w:line="312" w:lineRule="auto"/>
      </w:pPr>
      <w:r>
        <w:rPr>
          <w:rFonts w:ascii="宋体" w:hAnsi="宋体" w:eastAsia="宋体" w:cs="宋体"/>
          <w:color w:val="000"/>
          <w:sz w:val="28"/>
          <w:szCs w:val="28"/>
        </w:rPr>
        <w:t xml:space="preserve">2、指定党务干事专人负责党费管理，有力的保证了党费收缴的准确性和严肃性;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上半年党费按照涨工资前的标准收取，7月上调工资后，由于涨幅较大，在街道党委没有转发社工委的文件前没有收取具体标准。</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今后，我们要把党费的收缴、管理工作，作为党风廉政建设的一项重要工作来抓，进一步加强和改进党费的收缴、管理工作。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一是要加强党员教育工作，教育广大退休下岗失业党员，按时足额交纳党费是^v^员必须具备的基本条件，是党员对党组织应尽的义务。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是要进一步加强党费的管理，建立健全管理制度，加强对党费管理工作的领导。社区党支部要按时收缴党员党费，及时上交社工委，半年向总支报告收缴情况，年末上墙公布。严禁任何人借支和侵占挪用党费，防止截留、挪用和贪污现象。</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严格党费收缴工作总结21</w:t>
      </w:r>
    </w:p>
    <w:p>
      <w:pPr>
        <w:ind w:left="0" w:right="0" w:firstLine="560"/>
        <w:spacing w:before="450" w:after="450" w:line="312" w:lineRule="auto"/>
      </w:pPr>
      <w:r>
        <w:rPr>
          <w:rFonts w:ascii="宋体" w:hAnsi="宋体" w:eastAsia="宋体" w:cs="宋体"/>
          <w:color w:val="000"/>
          <w:sz w:val="28"/>
          <w:szCs w:val="28"/>
        </w:rPr>
        <w:t xml:space="preserve">20xx年以来，潮音街社区党委按照《党章》和市委组织部《关于中国^v^党费收缴、使用和管理的规定》，采取有力措施，加强党费收缴和管理工作，做到收缴及时，帐目清楚，上交及时，使这项工作逐步走上了规范化和制度化管理。现将社区20xx年至20xx年党费收缴管理工作总结如下：</w:t>
      </w:r>
    </w:p>
    <w:p>
      <w:pPr>
        <w:ind w:left="0" w:right="0" w:firstLine="560"/>
        <w:spacing w:before="450" w:after="450" w:line="312" w:lineRule="auto"/>
      </w:pPr>
      <w:r>
        <w:rPr>
          <w:rFonts w:ascii="宋体" w:hAnsi="宋体" w:eastAsia="宋体" w:cs="宋体"/>
          <w:color w:val="000"/>
          <w:sz w:val="28"/>
          <w:szCs w:val="28"/>
        </w:rPr>
        <w:t xml:space="preserve">一、收缴情况：20xx年共收缴党费1459元，20xx年共收缴党费2803元，20xx年共收缴党费2841元，20xx年共收缴党费20xx元，向上级党组织共计交纳党费9071元。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提高认识，加强对党费收缴管理工作的领导。社区党委高度重视党费的收缴管理和使用工作，由党委书记亲自负责此项工作，同时负责党费的收缴管理工作，建立党费帐簿。社区党费收缴与党建工作同部署、同管理。同时，让每个党员了解党费收缴的意义，经常性地开展党员交纳党费义务教育，使每个党员充分认识到按时交纳党费是每个^v^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(2)加强党费收缴的规范化管理。为不断规范党费收缴管理工作，确保社区党组织和党员个人按时、按规定足额交纳党费，建立健全了收缴党费的管理制度。社区结合党务公开栏认真执行党费公开制，每半年公示一次党员交纳党费情况，广泛接受党员群众的监督。社区党委定期向党员大会和上级党组织报告党费的收缴和管理。外出流动党员每年都能亲自向社区党委交纳党费。严格杜绝了无正当理由不交党费的情况。</w:t>
      </w:r>
    </w:p>
    <w:p>
      <w:pPr>
        <w:ind w:left="0" w:right="0" w:firstLine="560"/>
        <w:spacing w:before="450" w:after="450" w:line="312" w:lineRule="auto"/>
      </w:pPr>
      <w:r>
        <w:rPr>
          <w:rFonts w:ascii="宋体" w:hAnsi="宋体" w:eastAsia="宋体" w:cs="宋体"/>
          <w:color w:val="000"/>
          <w:sz w:val="28"/>
          <w:szCs w:val="28"/>
        </w:rPr>
        <w:t xml:space="preserve">(3)规范帐目，严格按照规定向上级党组织交纳党费。一是加强党费管理工作的互相监督。二是要求对每个党员交纳的党费做到及时入帐、记帐，统一使用党费专用收据，达到帐、据、本相符。三是对收缴的党费管理好，每季度向上级党组织交纳一次。四是党费使用，主要用于党员学习培训、教育、活动等，严格按规定审批。</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党员有拖交党费现象，部分离退休党员以党费标准过高为由，交纳党费的积极性、主动性不高。针对存在的问题今后要进一步加强党员教育和管理，加强对离退休党员的教育管理，采取走访、慰问的形式，多关心他们生活，切实解决他们的实际困难，经常组织党员开展喜闻乐见的活动，增强党员的党性意识，永葆先进性。</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严格党费收缴工作总结22</w:t>
      </w:r>
    </w:p>
    <w:p>
      <w:pPr>
        <w:ind w:left="0" w:right="0" w:firstLine="560"/>
        <w:spacing w:before="450" w:after="450" w:line="312" w:lineRule="auto"/>
      </w:pPr>
      <w:r>
        <w:rPr>
          <w:rFonts w:ascii="宋体" w:hAnsi="宋体" w:eastAsia="宋体" w:cs="宋体"/>
          <w:color w:val="000"/>
          <w:sz w:val="28"/>
          <w:szCs w:val="28"/>
        </w:rPr>
        <w:t xml:space="preserve">截至20__年底，我县共有基层党组织1067个，党员22145人。近年来，我们在党费收缴、使用和管理工作中，严格执行中组部关于党费的缴纳标准，定期检查基层党组织的党费收缴管理情况，并将检查情况及时进行通报，确保了全县各级党组织收缴、上交党费都做到及时、足额。</w:t>
      </w:r>
    </w:p>
    <w:p>
      <w:pPr>
        <w:ind w:left="0" w:right="0" w:firstLine="560"/>
        <w:spacing w:before="450" w:after="450" w:line="312" w:lineRule="auto"/>
      </w:pPr>
      <w:r>
        <w:rPr>
          <w:rFonts w:ascii="宋体" w:hAnsi="宋体" w:eastAsia="宋体" w:cs="宋体"/>
          <w:color w:val="000"/>
          <w:sz w:val="28"/>
          <w:szCs w:val="28"/>
        </w:rPr>
        <w:t xml:space="preserve">20__年，全县共收缴党费元，使用元，结存元。其中，使用的具体开支项目有：征订各类党报党刊元;电教片制作6900元;七一主题活动9929元;入党积极分子培训8320元;党员表彰68000元;贫困党员慰问75600元;农村干部培训56466元，等等。</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1、实行专人专项管理，做到责任明晰。年初，我们将党费收缴管理作为一项重要内容纳入县委组织部与各乡镇、各战线党组织负责人签订的《党建工作目标管理责任》书中，要求各基层党组织的负责人必须高度重视党费收缴和管理工作，严格落实党费收缴“专人、专账、专项管理”的“三专”制度，严格实行“证、票、薄、帐”配套管理。同时要求各乡镇和各战线要对基层党组织从事党费收缴的工作人员实行备案管理，定期进行培训。工作人员变动时必须搞好帐目清理核查，办好交接手续。</w:t>
      </w:r>
    </w:p>
    <w:p>
      <w:pPr>
        <w:ind w:left="0" w:right="0" w:firstLine="560"/>
        <w:spacing w:before="450" w:after="450" w:line="312" w:lineRule="auto"/>
      </w:pPr>
      <w:r>
        <w:rPr>
          <w:rFonts w:ascii="宋体" w:hAnsi="宋体" w:eastAsia="宋体" w:cs="宋体"/>
          <w:color w:val="000"/>
          <w:sz w:val="28"/>
          <w:szCs w:val="28"/>
        </w:rPr>
        <w:t xml:space="preserve">2、及时收缴上交党费，做到标准严格。在党费收缴工作中，我们始终强调各基层党组织要严格执行中组部关于党费收缴的标准，充分利用上党课、党内学习、民主生活会等机会对党员加强教育，增强每月按时向党组织缴纳党费的自觉性。对工资来源比较固定的党员，要求各党支部要逐一核查其工资收入，确定应交党费的工资基数、交纳比例和具体数额，分月、分季度狠抓落实;对没有固定工资收入的外出务工经商党员和个体工商户党员，要确定一个相应的交纳基数。如能核准其收入的，则按每个月实际收入标准交纳党费。任何党组织都不得随意降低党员交纳党费的标准，切实保证党费及时、足额入库。</w:t>
      </w:r>
    </w:p>
    <w:p>
      <w:pPr>
        <w:ind w:left="0" w:right="0" w:firstLine="560"/>
        <w:spacing w:before="450" w:after="450" w:line="312" w:lineRule="auto"/>
      </w:pPr>
      <w:r>
        <w:rPr>
          <w:rFonts w:ascii="宋体" w:hAnsi="宋体" w:eastAsia="宋体" w:cs="宋体"/>
          <w:color w:val="000"/>
          <w:sz w:val="28"/>
          <w:szCs w:val="28"/>
        </w:rPr>
        <w:t xml:space="preserve">3、加强日常监督管理，做到定期检查。每年我们都要结合半年和年终党建工作检查，分两次对全县各级党组织党费的收缴管理情况在各单位自查的基础上进行专项检查，并将检查结果及时在全县范围内进行通报。检查中，我们重点掌握以下几个方面的情况：一是查各单位的党费收缴管理制度是否建立健全;二是查党员是否按时足额向党支部缴纳党费，看有无无故不交党费或连续六个月以上不向组织缴纳党费的现象;三是查基层党组织是否及时全额地向上级党组织上交党费，党费帐目是否清楚规范，证、薄、帐、据是否齐全，党费收缴统计数据上下是否一致;四是查有无截留、挪用或借用党费等现象。</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结合全县半年基层组织建设检查，我们认为全县各级党组织对党费收缴管理工作非常重视，绝大多数党员都能够自觉交纳党费。但在具体工作中，也存在一些比较普遍但又不容忽视的问题。</w:t>
      </w:r>
    </w:p>
    <w:p>
      <w:pPr>
        <w:ind w:left="0" w:right="0" w:firstLine="560"/>
        <w:spacing w:before="450" w:after="450" w:line="312" w:lineRule="auto"/>
      </w:pPr>
      <w:r>
        <w:rPr>
          <w:rFonts w:ascii="宋体" w:hAnsi="宋体" w:eastAsia="宋体" w:cs="宋体"/>
          <w:color w:val="000"/>
          <w:sz w:val="28"/>
          <w:szCs w:val="28"/>
        </w:rPr>
        <w:t xml:space="preserve">一是收缴标准不统一。一些党组织对党员工资调整后的党费不及时变动，仍以原工资交纳党费;少数单位不按规定核定党费基数，收入多少一个样，“眉毛胡子一把抓”;还有少数“口袋党员”、下岗职工党员很少参加组织生活，更谈不上按期交纳党费。</w:t>
      </w:r>
    </w:p>
    <w:p>
      <w:pPr>
        <w:ind w:left="0" w:right="0" w:firstLine="560"/>
        <w:spacing w:before="450" w:after="450" w:line="312" w:lineRule="auto"/>
      </w:pPr>
      <w:r>
        <w:rPr>
          <w:rFonts w:ascii="宋体" w:hAnsi="宋体" w:eastAsia="宋体" w:cs="宋体"/>
          <w:color w:val="000"/>
          <w:sz w:val="28"/>
          <w:szCs w:val="28"/>
        </w:rPr>
        <w:t xml:space="preserve">二是收缴程序不规范。一些机关、企事业单位党组织“图省事、怕麻烦”，直接从工资中“代扣”党费;一些农村党员认为“每月交一次党费，太繁琐”，有的半年交纳一次党费，有的一年交纳一次党费;有的把党费纳入农村征收任务强行收取。</w:t>
      </w:r>
    </w:p>
    <w:p>
      <w:pPr>
        <w:ind w:left="0" w:right="0" w:firstLine="560"/>
        <w:spacing w:before="450" w:after="450" w:line="312" w:lineRule="auto"/>
      </w:pPr>
      <w:r>
        <w:rPr>
          <w:rFonts w:ascii="宋体" w:hAnsi="宋体" w:eastAsia="宋体" w:cs="宋体"/>
          <w:color w:val="000"/>
          <w:sz w:val="28"/>
          <w:szCs w:val="28"/>
        </w:rPr>
        <w:t xml:space="preserve">三是组织处置不彻底。一些基层党组织对不按标准及时交纳党费的党员，听之任之，搞好人主义，“宽大处理”;对故意拖延和长期不交党费的党员，不说服教育，不能及时有效处理，致使少数党员游离于组织管理之外，久而久之，淡化了党员的组织观念和党性意识。</w:t>
      </w:r>
    </w:p>
    <w:p>
      <w:pPr>
        <w:ind w:left="0" w:right="0" w:firstLine="560"/>
        <w:spacing w:before="450" w:after="450" w:line="312" w:lineRule="auto"/>
      </w:pPr>
      <w:r>
        <w:rPr>
          <w:rFonts w:ascii="宋体" w:hAnsi="宋体" w:eastAsia="宋体" w:cs="宋体"/>
          <w:color w:val="000"/>
          <w:sz w:val="28"/>
          <w:szCs w:val="28"/>
        </w:rPr>
        <w:t xml:space="preserve">根据中组部对党费收缴标准和《党章》作出的规定，明确要求对6个月不交纳党费的党员作自行脱党处理，但在实际操作中，又有故意和无意之别，应该视具体情况而定。基于上述问题，建议上级党委迅速制定出台统一硬性规定，对不交纳党费或不规范收缴党费的行为，坚持一个标准，从严从快处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严格党费收缴工作总结23</w:t>
      </w:r>
    </w:p>
    <w:p>
      <w:pPr>
        <w:ind w:left="0" w:right="0" w:firstLine="560"/>
        <w:spacing w:before="450" w:after="450" w:line="312" w:lineRule="auto"/>
      </w:pPr>
      <w:r>
        <w:rPr>
          <w:rFonts w:ascii="宋体" w:hAnsi="宋体" w:eastAsia="宋体" w:cs="宋体"/>
          <w:color w:val="000"/>
          <w:sz w:val="28"/>
          <w:szCs w:val="28"/>
        </w:rPr>
        <w:t xml:space="preserve">为认真贯彻落实“从严治党”要求，根据《市委组织部关于进一步加强和规范党费收缴、使用和管理工作的通知》文件精神，我镇高度重视，组织人员，认真搞好清理收缴工作，现将情况报告如下。</w:t>
      </w:r>
    </w:p>
    <w:p>
      <w:pPr>
        <w:ind w:left="0" w:right="0" w:firstLine="560"/>
        <w:spacing w:before="450" w:after="450" w:line="312" w:lineRule="auto"/>
      </w:pPr>
      <w:r>
        <w:rPr>
          <w:rFonts w:ascii="宋体" w:hAnsi="宋体" w:eastAsia="宋体" w:cs="宋体"/>
          <w:color w:val="000"/>
          <w:sz w:val="28"/>
          <w:szCs w:val="28"/>
        </w:rPr>
        <w:t xml:space="preserve">一、党费收缴基本情况</w:t>
      </w:r>
    </w:p>
    <w:p>
      <w:pPr>
        <w:ind w:left="0" w:right="0" w:firstLine="560"/>
        <w:spacing w:before="450" w:after="450" w:line="312" w:lineRule="auto"/>
      </w:pPr>
      <w:r>
        <w:rPr>
          <w:rFonts w:ascii="宋体" w:hAnsi="宋体" w:eastAsia="宋体" w:cs="宋体"/>
          <w:color w:val="000"/>
          <w:sz w:val="28"/>
          <w:szCs w:val="28"/>
        </w:rPr>
        <w:t xml:space="preserve">乡党委下共有10个党支部，其中：机关支部1个，退休支部1个，学校支部1个，卫生院支部1个，村（居）党支部6个，现有党员401人。20__年共收到各党支部上缴党费总额为6368元，20__年收到8280元，所收党费已全部上缴市委组织部，无截留、贪污党费的现象。</w:t>
      </w:r>
    </w:p>
    <w:p>
      <w:pPr>
        <w:ind w:left="0" w:right="0" w:firstLine="560"/>
        <w:spacing w:before="450" w:after="450" w:line="312" w:lineRule="auto"/>
      </w:pPr>
      <w:r>
        <w:rPr>
          <w:rFonts w:ascii="宋体" w:hAnsi="宋体" w:eastAsia="宋体" w:cs="宋体"/>
          <w:color w:val="000"/>
          <w:sz w:val="28"/>
          <w:szCs w:val="28"/>
        </w:rPr>
        <w:t xml:space="preserve">二、高度重视，认真清理</w:t>
      </w:r>
    </w:p>
    <w:p>
      <w:pPr>
        <w:ind w:left="0" w:right="0" w:firstLine="560"/>
        <w:spacing w:before="450" w:after="450" w:line="312" w:lineRule="auto"/>
      </w:pPr>
      <w:r>
        <w:rPr>
          <w:rFonts w:ascii="宋体" w:hAnsi="宋体" w:eastAsia="宋体" w:cs="宋体"/>
          <w:color w:val="000"/>
          <w:sz w:val="28"/>
          <w:szCs w:val="28"/>
        </w:rPr>
        <w:t xml:space="preserve">为认真贯彻落实该项工作，镇党委高度重视，由镇党委副书记杨泽钊同志牵头，办公室何云峰同志具体负责，各党支部积极协助，对20__年、20__年党费收缴、使用和管理工作进行严格清理，重点检查党员领导干部是否带头缴纳党费，每个党员是否严格按照标准、及时足额缴纳党费，各党支部是否及时足额上缴党费等情况。</w:t>
      </w:r>
    </w:p>
    <w:p>
      <w:pPr>
        <w:ind w:left="0" w:right="0" w:firstLine="560"/>
        <w:spacing w:before="450" w:after="450" w:line="312" w:lineRule="auto"/>
      </w:pPr>
      <w:r>
        <w:rPr>
          <w:rFonts w:ascii="宋体" w:hAnsi="宋体" w:eastAsia="宋体" w:cs="宋体"/>
          <w:color w:val="000"/>
          <w:sz w:val="28"/>
          <w:szCs w:val="28"/>
        </w:rPr>
        <w:t xml:space="preserve">三、党费收缴的具体做法</w:t>
      </w:r>
    </w:p>
    <w:p>
      <w:pPr>
        <w:ind w:left="0" w:right="0" w:firstLine="560"/>
        <w:spacing w:before="450" w:after="450" w:line="312" w:lineRule="auto"/>
      </w:pPr>
      <w:r>
        <w:rPr>
          <w:rFonts w:ascii="宋体" w:hAnsi="宋体" w:eastAsia="宋体" w:cs="宋体"/>
          <w:color w:val="000"/>
          <w:sz w:val="28"/>
          <w:szCs w:val="28"/>
        </w:rPr>
        <w:t xml:space="preserve">1、认真学习《党费收缴制度》，明确了《党章》中的党费对党员管理的要求、党费缴纳的数额、党费计算的依据、党费交纳的时间等；</w:t>
      </w:r>
    </w:p>
    <w:p>
      <w:pPr>
        <w:ind w:left="0" w:right="0" w:firstLine="560"/>
        <w:spacing w:before="450" w:after="450" w:line="312" w:lineRule="auto"/>
      </w:pPr>
      <w:r>
        <w:rPr>
          <w:rFonts w:ascii="宋体" w:hAnsi="宋体" w:eastAsia="宋体" w:cs="宋体"/>
          <w:color w:val="000"/>
          <w:sz w:val="28"/>
          <w:szCs w:val="28"/>
        </w:rPr>
        <w:t xml:space="preserve">2、指定专人负责党费管理，要求各党支部选派素质高、责任心强的支部委员负责收缴党费，有力的保证了党费收缴的准确性和严肃性；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3、严格履行收缴党费手续，做到党员交纳党费有登记，党支部上缴党费有收据，然后镇党委以现金交款单方式全额上缴市委组织部；</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通过自查发现，我镇在党费收缴和管理中主要存在以下两点问题：一是个别党员常年在外务工或随子女到外地生活，不能联系上本人，村干部存在垫支党费情况。二是个别党员跨年度缴纳，并未按时缴纳。</w:t>
      </w:r>
    </w:p>
    <w:p>
      <w:pPr>
        <w:ind w:left="0" w:right="0" w:firstLine="560"/>
        <w:spacing w:before="450" w:after="450" w:line="312" w:lineRule="auto"/>
      </w:pPr>
      <w:r>
        <w:rPr>
          <w:rFonts w:ascii="宋体" w:hAnsi="宋体" w:eastAsia="宋体" w:cs="宋体"/>
          <w:color w:val="000"/>
          <w:sz w:val="28"/>
          <w:szCs w:val="28"/>
        </w:rPr>
        <w:t xml:space="preserve">五、整改落实情况</w:t>
      </w:r>
    </w:p>
    <w:p>
      <w:pPr>
        <w:ind w:left="0" w:right="0" w:firstLine="560"/>
        <w:spacing w:before="450" w:after="450" w:line="312" w:lineRule="auto"/>
      </w:pPr>
      <w:r>
        <w:rPr>
          <w:rFonts w:ascii="宋体" w:hAnsi="宋体" w:eastAsia="宋体" w:cs="宋体"/>
          <w:color w:val="000"/>
          <w:sz w:val="28"/>
          <w:szCs w:val="28"/>
        </w:rPr>
        <w:t xml:space="preserve">为将党费清理工作落实到位，切实解决我镇存在的问题，我镇党委认真组织，由专人对党费的收缴情况进行认真核查，对没有足额缴纳的党费的党员进行及时补交，对没有按期缴纳党费的党员进行学习教育，通过清理，共补交党费5229元；组织全体机关党员认真学习了《四川省党费收缴、使用和管理办法》（川组通〔20__〕75号），进一步加强对党员的教育管理，提高了思想认识，明确了党员义务。</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一是根据工资（津补贴）调整变化，及时调整党费收缴数。</w:t>
      </w:r>
    </w:p>
    <w:p>
      <w:pPr>
        <w:ind w:left="0" w:right="0" w:firstLine="560"/>
        <w:spacing w:before="450" w:after="450" w:line="312" w:lineRule="auto"/>
      </w:pPr>
      <w:r>
        <w:rPr>
          <w:rFonts w:ascii="宋体" w:hAnsi="宋体" w:eastAsia="宋体" w:cs="宋体"/>
          <w:color w:val="000"/>
          <w:sz w:val="28"/>
          <w:szCs w:val="28"/>
        </w:rPr>
        <w:t xml:space="preserve">二是加强对党员教育，加强《党员工作手册》学习宣传，督促各基层党组织、全体党员按时足额缴纳党费。</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严格党费收缴工作总结24</w:t>
      </w:r>
    </w:p>
    <w:p>
      <w:pPr>
        <w:ind w:left="0" w:right="0" w:firstLine="560"/>
        <w:spacing w:before="450" w:after="450" w:line="312" w:lineRule="auto"/>
      </w:pPr>
      <w:r>
        <w:rPr>
          <w:rFonts w:ascii="宋体" w:hAnsi="宋体" w:eastAsia="宋体" w:cs="宋体"/>
          <w:color w:val="000"/>
          <w:sz w:val="28"/>
          <w:szCs w:val="28"/>
        </w:rPr>
        <w:t xml:space="preserve">根据县委组织部《关于中国共-产-党党费收缴和管理的规定》，结合我校实际，现对城关中学近年来党费收缴自查情况作以简单的汇报。</w:t>
      </w:r>
    </w:p>
    <w:p>
      <w:pPr>
        <w:ind w:left="0" w:right="0" w:firstLine="560"/>
        <w:spacing w:before="450" w:after="450" w:line="312" w:lineRule="auto"/>
      </w:pPr>
      <w:r>
        <w:rPr>
          <w:rFonts w:ascii="宋体" w:hAnsi="宋体" w:eastAsia="宋体" w:cs="宋体"/>
          <w:color w:val="000"/>
          <w:sz w:val="28"/>
          <w:szCs w:val="28"/>
        </w:rPr>
        <w:t xml:space="preserve">我校共有党员32名，年应收党费元，实收元。所收党费均全部及时上缴县委组织部或教育局党委，单位或个人绝没有截留党费或挪作他用等类似的事情发生。</w:t>
      </w:r>
    </w:p>
    <w:p>
      <w:pPr>
        <w:ind w:left="0" w:right="0" w:firstLine="560"/>
        <w:spacing w:before="450" w:after="450" w:line="312" w:lineRule="auto"/>
      </w:pPr>
      <w:r>
        <w:rPr>
          <w:rFonts w:ascii="宋体" w:hAnsi="宋体" w:eastAsia="宋体" w:cs="宋体"/>
          <w:color w:val="000"/>
          <w:sz w:val="28"/>
          <w:szCs w:val="28"/>
        </w:rPr>
        <w:t xml:space="preserve">多年来，我校在党费的收缴、管理过程中，主要抓了以下几方面工作：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建立健全党费收缴管理制度，做好党费的收缴工作。首先是建立了《党费收缴制度》，明确了《党章》中的党费对党员管理的要求、党费缴纳的数额、党费计算的依据、党费交纳的时间等;其次是指定党支部副书记李旭清同志专人负责党费管理，有力的保证了党费收缴的准确性和严肃性;三是严格履行收缴党费手续，做到党员交纳党费有登记，党支部收缴党费有花名册和收据;四是实行了党费收缴通报制，党支部对党员交纳党费的情况定期进行了通报。</w:t>
      </w:r>
    </w:p>
    <w:p>
      <w:pPr>
        <w:ind w:left="0" w:right="0" w:firstLine="560"/>
        <w:spacing w:before="450" w:after="450" w:line="312" w:lineRule="auto"/>
      </w:pPr>
      <w:r>
        <w:rPr>
          <w:rFonts w:ascii="宋体" w:hAnsi="宋体" w:eastAsia="宋体" w:cs="宋体"/>
          <w:color w:val="000"/>
          <w:sz w:val="28"/>
          <w:szCs w:val="28"/>
        </w:rPr>
        <w:t xml:space="preserve">二是把收缴党费作为增强党员党性观念的重要措施来抓。多年以来，党支部对党费收缴工作高度重视，坚持对党员进行自觉交纳党费的教育，通过组织党员学习《党章》及县委有关党费收缴和管理的通知精神。同时，把党费收缴工作同严格党的组织生活结合起来，同党员教育结合起来，同民-主评议党员结合起来，同党员目标管理结合起来，对加强党的建设，发挥党员模范带头作用起到了积极影响。</w:t>
      </w:r>
    </w:p>
    <w:p>
      <w:pPr>
        <w:ind w:left="0" w:right="0" w:firstLine="560"/>
        <w:spacing w:before="450" w:after="450" w:line="312" w:lineRule="auto"/>
      </w:pPr>
      <w:r>
        <w:rPr>
          <w:rFonts w:ascii="宋体" w:hAnsi="宋体" w:eastAsia="宋体" w:cs="宋体"/>
          <w:color w:val="000"/>
          <w:sz w:val="28"/>
          <w:szCs w:val="28"/>
        </w:rPr>
        <w:t xml:space="preserve">三是认真做好党费收缴和管理情况的归档工作。在日常工作中，坚持把全校党员缴纳党费的数额标准、党费收缴的原始收据、登记册等重要内容，归档整理，以便长期备查。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虽然我校在党费的收缴过程中取得了一定的成绩，但也存在着一些不容忽视的问题。主要表现在：个别党员对党费的收缴虽然认识比较明确，也没有拖欠党费的行为，但有时因为忙于业务工作，未能按时、主动上缴党费，还存在催缴的现象。</w:t>
      </w:r>
    </w:p>
    <w:p>
      <w:pPr>
        <w:ind w:left="0" w:right="0" w:firstLine="560"/>
        <w:spacing w:before="450" w:after="450" w:line="312" w:lineRule="auto"/>
      </w:pPr>
      <w:r>
        <w:rPr>
          <w:rFonts w:ascii="宋体" w:hAnsi="宋体" w:eastAsia="宋体" w:cs="宋体"/>
          <w:color w:val="000"/>
          <w:sz w:val="28"/>
          <w:szCs w:val="28"/>
        </w:rPr>
        <w:t xml:space="preserve">针对上述问题，我们将在今后的工作中加强党员的思想教育，提高党员缴纳党费的自觉性，并不断深化党费缴纳制度，将党费管理规范化、制度化、科学化。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严格党费收缴工作总结25</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某某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2025-03-15T11:53:47+08:00</dcterms:created>
  <dcterms:modified xsi:type="dcterms:W3CDTF">2025-03-15T11:53:47+08:00</dcterms:modified>
</cp:coreProperties>
</file>

<file path=docProps/custom.xml><?xml version="1.0" encoding="utf-8"?>
<Properties xmlns="http://schemas.openxmlformats.org/officeDocument/2006/custom-properties" xmlns:vt="http://schemas.openxmlformats.org/officeDocument/2006/docPropsVTypes"/>
</file>