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民主生活会总结报告【5篇】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w:t>
      </w:r>
    </w:p>
    <w:p>
      <w:pPr>
        <w:ind w:left="0" w:right="0" w:firstLine="560"/>
        <w:spacing w:before="450" w:after="450" w:line="312" w:lineRule="auto"/>
      </w:pPr>
      <w:r>
        <w:rPr>
          <w:rFonts w:ascii="宋体" w:hAnsi="宋体" w:eastAsia="宋体" w:cs="宋体"/>
          <w:color w:val="000"/>
          <w:sz w:val="28"/>
          <w:szCs w:val="28"/>
        </w:rPr>
        <w:t xml:space="preserve">基层党组织民主生活专题会议是定期了解群众情况、发现问题、分析问题、加强沟通、凝聚智慧和力量的重要组织形式。组织基层党组织民主生活专题会议，对于加强党群关系，落实以人为本、执政为民的执政理念，提高党的执政能力，具有重要作用。 以下是为大家整理的关于民主生活会总结报告的文章5篇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【篇一】民主生活会总结报告</w:t>
      </w:r>
    </w:p>
    <w:p>
      <w:pPr>
        <w:ind w:left="0" w:right="0" w:firstLine="560"/>
        <w:spacing w:before="450" w:after="450" w:line="312" w:lineRule="auto"/>
      </w:pPr>
      <w:r>
        <w:rPr>
          <w:rFonts w:ascii="宋体" w:hAnsi="宋体" w:eastAsia="宋体" w:cs="宋体"/>
          <w:color w:val="000"/>
          <w:sz w:val="28"/>
          <w:szCs w:val="28"/>
        </w:rPr>
        <w:t xml:space="preserve">　　通过院共青团组织召开的这次民主生活会，仔细回顾了自己近两个月思想、学习、生活的各方面情况，现将自己对数控九班存在的主要不足和今后的努力方向总结如下，希望领导和同志们批评指正。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一，首先谈谈个人存在的不足</w:t>
      </w:r>
    </w:p>
    <w:p>
      <w:pPr>
        <w:ind w:left="0" w:right="0" w:firstLine="560"/>
        <w:spacing w:before="450" w:after="450" w:line="312" w:lineRule="auto"/>
      </w:pPr>
      <w:r>
        <w:rPr>
          <w:rFonts w:ascii="宋体" w:hAnsi="宋体" w:eastAsia="宋体" w:cs="宋体"/>
          <w:color w:val="000"/>
          <w:sz w:val="28"/>
          <w:szCs w:val="28"/>
        </w:rPr>
        <w:t xml:space="preserve">　　1、理论学习有待提高。由于平时忙于专业知识的学习，对党、团的理论的学习仅仅停留在表面，对党和国家、团的一些政策、时政新闻关心不够。在参加过的院里一些学习实践活动中，往往停留于仅仅参加了学习活动，而没有主动挤出时间来开展自学,静下心来系统地学习党、团的理论知识。</w:t>
      </w:r>
    </w:p>
    <w:p>
      <w:pPr>
        <w:ind w:left="0" w:right="0" w:firstLine="560"/>
        <w:spacing w:before="450" w:after="450" w:line="312" w:lineRule="auto"/>
      </w:pPr>
      <w:r>
        <w:rPr>
          <w:rFonts w:ascii="宋体" w:hAnsi="宋体" w:eastAsia="宋体" w:cs="宋体"/>
          <w:color w:val="000"/>
          <w:sz w:val="28"/>
          <w:szCs w:val="28"/>
        </w:rPr>
        <w:t xml:space="preserve">　　2、学习自觉性不够。开学近三个月以来，自我学习方面有所放松，利用业余时间学习的积极性有所下降。对知识的学习没有引起足够的重视，只满足完成本职工作，被动地去学习，而没有自觉地去学习，理解性地学习。平时浪费不少业余时间，到了每次想学习、该学习的时候，总会产生一些惰性思想，比如：省点精力，明天还有时间，下礼拜再复习也不迟，明年还能报考……。实际上这些都是借口，这种惰性也使我浪费了大把的学习时间。</w:t>
      </w:r>
    </w:p>
    <w:p>
      <w:pPr>
        <w:ind w:left="0" w:right="0" w:firstLine="560"/>
        <w:spacing w:before="450" w:after="450" w:line="312" w:lineRule="auto"/>
      </w:pPr>
      <w:r>
        <w:rPr>
          <w:rFonts w:ascii="宋体" w:hAnsi="宋体" w:eastAsia="宋体" w:cs="宋体"/>
          <w:color w:val="000"/>
          <w:sz w:val="28"/>
          <w:szCs w:val="28"/>
        </w:rPr>
        <w:t xml:space="preserve">　　3、对团青工作的积极度不够。目前在团总支、各团支部委员都是兼职团组织工作，我自己也是其中的一员。由于平时工作忙，往往对团青工作的重视程度不够，对团组织事务性工作参与度不够，没有积极地策划、组织团青活动。</w:t>
      </w:r>
    </w:p>
    <w:p>
      <w:pPr>
        <w:ind w:left="0" w:right="0" w:firstLine="560"/>
        <w:spacing w:before="450" w:after="450" w:line="312" w:lineRule="auto"/>
      </w:pPr>
      <w:r>
        <w:rPr>
          <w:rFonts w:ascii="宋体" w:hAnsi="宋体" w:eastAsia="宋体" w:cs="宋体"/>
          <w:color w:val="000"/>
          <w:sz w:val="28"/>
          <w:szCs w:val="28"/>
        </w:rPr>
        <w:t xml:space="preserve">&gt;　　二、谈谈针对不足的整改方法及今后努力的方向</w:t>
      </w:r>
    </w:p>
    <w:p>
      <w:pPr>
        <w:ind w:left="0" w:right="0" w:firstLine="560"/>
        <w:spacing w:before="450" w:after="450" w:line="312" w:lineRule="auto"/>
      </w:pPr>
      <w:r>
        <w:rPr>
          <w:rFonts w:ascii="宋体" w:hAnsi="宋体" w:eastAsia="宋体" w:cs="宋体"/>
          <w:color w:val="000"/>
          <w:sz w:val="28"/>
          <w:szCs w:val="28"/>
        </w:rPr>
        <w:t xml:space="preserve">　　1、应认真学习马列主义、毛泽东思想、邓小平理论、“三个代表”重要思想、科学发展观等中国特色社会主义理论，并联系实际努力改造自己的世界观，不断提高理论水平，进一步坚定共产主义信念。要多学习了解党和国家的政策、法律、法规。加强理论学习。</w:t>
      </w:r>
    </w:p>
    <w:p>
      <w:pPr>
        <w:ind w:left="0" w:right="0" w:firstLine="560"/>
        <w:spacing w:before="450" w:after="450" w:line="312" w:lineRule="auto"/>
      </w:pPr>
      <w:r>
        <w:rPr>
          <w:rFonts w:ascii="宋体" w:hAnsi="宋体" w:eastAsia="宋体" w:cs="宋体"/>
          <w:color w:val="000"/>
          <w:sz w:val="28"/>
          <w:szCs w:val="28"/>
        </w:rPr>
        <w:t xml:space="preserve">　　2、做好本职工作，在工作中吸取经验，增强个人能力。要努力学习法律法规、行为规范，拓展知识面，在学习中更好地发挥作用。应增强责任感，对待学习要抱着“不放过每一个字”地态度进行仔细检查，避免不认真带来的失误。加强沟通能力，增强大局意识、服务意识，对同志要积极沟通协作，处理问题应当得体。在学习中不断汲取经验，争取为学校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【篇三】民主生活会总结报告</w:t>
      </w:r>
    </w:p>
    <w:p>
      <w:pPr>
        <w:ind w:left="0" w:right="0" w:firstLine="560"/>
        <w:spacing w:before="450" w:after="450" w:line="312" w:lineRule="auto"/>
      </w:pPr>
      <w:r>
        <w:rPr>
          <w:rFonts w:ascii="宋体" w:hAnsi="宋体" w:eastAsia="宋体" w:cs="宋体"/>
          <w:color w:val="000"/>
          <w:sz w:val="28"/>
          <w:szCs w:val="28"/>
        </w:rPr>
        <w:t xml:space="preserve">　　XXXX集团有限公司党总支依据局党组关于召开202_年度民主生活会的工作要求，组织召开领导班子民主生活会。会议由党总部书记XXX同志主持，4名领导班子成员参加了会议，会议开得圆满成功。现将有关情况报告如下：</w:t>
      </w:r>
    </w:p>
    <w:p>
      <w:pPr>
        <w:ind w:left="0" w:right="0" w:firstLine="560"/>
        <w:spacing w:before="450" w:after="450" w:line="312" w:lineRule="auto"/>
      </w:pPr>
      <w:r>
        <w:rPr>
          <w:rFonts w:ascii="宋体" w:hAnsi="宋体" w:eastAsia="宋体" w:cs="宋体"/>
          <w:color w:val="000"/>
          <w:sz w:val="28"/>
          <w:szCs w:val="28"/>
        </w:rPr>
        <w:t xml:space="preserve">　　首先，XXX同志通报了去年民主生活会整改落实情况。党总支书记XXX同志7项问题已经整改落实;党总支副书记XXX同志5项问题已经整改落实;党总支副书记XXX同志8项问题已经整改落实;党总支组织委员XXX同志10项问题已经整改落实;党总支宣传委员XXX同志12项问题已经整改落实。</w:t>
      </w:r>
    </w:p>
    <w:p>
      <w:pPr>
        <w:ind w:left="0" w:right="0" w:firstLine="560"/>
        <w:spacing w:before="450" w:after="450" w:line="312" w:lineRule="auto"/>
      </w:pPr>
      <w:r>
        <w:rPr>
          <w:rFonts w:ascii="宋体" w:hAnsi="宋体" w:eastAsia="宋体" w:cs="宋体"/>
          <w:color w:val="000"/>
          <w:sz w:val="28"/>
          <w:szCs w:val="28"/>
        </w:rPr>
        <w:t xml:space="preserve">　　随后，XXX代表党总支领导班子作了对照检查，围绕重点学习习近平新时代中国特色社会主义思想、全面加强党的领导、履职尽责担当，学习贯彻党的十九届五中全会精神、落实从严治党责任等五个方面查找差距和问题、严格党员日常教育管理监督、联系服务群众、改进工作作风等方面，查摆存在的问题，剖析了原因，提出了整改措施。</w:t>
      </w:r>
    </w:p>
    <w:p>
      <w:pPr>
        <w:ind w:left="0" w:right="0" w:firstLine="560"/>
        <w:spacing w:before="450" w:after="450" w:line="312" w:lineRule="auto"/>
      </w:pPr>
      <w:r>
        <w:rPr>
          <w:rFonts w:ascii="宋体" w:hAnsi="宋体" w:eastAsia="宋体" w:cs="宋体"/>
          <w:color w:val="000"/>
          <w:sz w:val="28"/>
          <w:szCs w:val="28"/>
        </w:rPr>
        <w:t xml:space="preserve">　　班子其他成员也都紧扣202_年度民主生活会主题，充分认识开好这次民主生活会的重大意义，对照5个方面认真查找思想、政治、组织、作风、纪律上存在的差距和不足，通过批评与自我批评，深刻剖析问题产生的原因，深挖症结根源，明确今后的努力方向和初步整改措施</w:t>
      </w:r>
    </w:p>
    <w:p>
      <w:pPr>
        <w:ind w:left="0" w:right="0" w:firstLine="560"/>
        <w:spacing w:before="450" w:after="450" w:line="312" w:lineRule="auto"/>
      </w:pPr>
      <w:r>
        <w:rPr>
          <w:rFonts w:ascii="宋体" w:hAnsi="宋体" w:eastAsia="宋体" w:cs="宋体"/>
          <w:color w:val="000"/>
          <w:sz w:val="28"/>
          <w:szCs w:val="28"/>
        </w:rPr>
        <w:t xml:space="preserve">　　班子成员依次对照个人检查，细化整改措施，并严肃开展批评和自我批评，对照发言认识深刻，意见坦诚，每位班子成员对批评意见进行了表态。</w:t>
      </w:r>
    </w:p>
    <w:p>
      <w:pPr>
        <w:ind w:left="0" w:right="0" w:firstLine="560"/>
        <w:spacing w:before="450" w:after="450" w:line="312" w:lineRule="auto"/>
      </w:pPr>
      <w:r>
        <w:rPr>
          <w:rFonts w:ascii="宋体" w:hAnsi="宋体" w:eastAsia="宋体" w:cs="宋体"/>
          <w:color w:val="000"/>
          <w:sz w:val="28"/>
          <w:szCs w:val="28"/>
        </w:rPr>
        <w:t xml:space="preserve">　　最后，XXX书记总结会议精神并指出，总支班子的民主生活会既是完成上级党组织布置的任务要求，也要借助这次机会深刻地剖析自己，找出问题，落实整改措施，使班子各个人的作风真正得到提升和改善。开展民主生活会，就是要做到本色相见，增进团结、促进整改目的，要坚持学习放在首位，深入贯彻习近平新时代中国特色社会主义思想，防止懈怠思想，要做到学懂弄通，深思践悟，进一步坚定理想信念，增强政治定力，凝聚发展合力，高标准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xx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xx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xx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【篇五】民主生活会总结报告</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