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中学政教处202_-202_学年度第二学期期末工作总结</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中学政教处20_-20_学年度第二学期期末工作总结 本学期近五个月来，XX中学政教处以打造优质“四星”公办高中为抓手，进一步发挥红色德育课程基地的教育作用，以落实全员育人的要求为保证，继续强化德育特色，加强爱国主义教育、红色教育、感恩教育和...</w:t>
      </w:r>
    </w:p>
    <w:p>
      <w:pPr>
        <w:ind w:left="0" w:right="0" w:firstLine="560"/>
        <w:spacing w:before="450" w:after="450" w:line="312" w:lineRule="auto"/>
      </w:pPr>
      <w:r>
        <w:rPr>
          <w:rFonts w:ascii="宋体" w:hAnsi="宋体" w:eastAsia="宋体" w:cs="宋体"/>
          <w:color w:val="000"/>
          <w:sz w:val="28"/>
          <w:szCs w:val="28"/>
        </w:rPr>
        <w:t xml:space="preserve">中学政教处20_-20_学年度第二学期期末工作总结</w:t>
      </w:r>
    </w:p>
    <w:p>
      <w:pPr>
        <w:ind w:left="0" w:right="0" w:firstLine="560"/>
        <w:spacing w:before="450" w:after="450" w:line="312" w:lineRule="auto"/>
      </w:pPr>
      <w:r>
        <w:rPr>
          <w:rFonts w:ascii="宋体" w:hAnsi="宋体" w:eastAsia="宋体" w:cs="宋体"/>
          <w:color w:val="000"/>
          <w:sz w:val="28"/>
          <w:szCs w:val="28"/>
        </w:rPr>
        <w:t xml:space="preserve">本学期近五个月来，XX中学政教处以打造优质“四星”公办高中为抓手，进一步发挥红色德育课程基地的教育作用，以落实全员育人的要求为保证，继续强化德育特色，加强爱国主义教育、红色教育、感恩教育和法纪教育;继续加强班主任队伍建设，加强学生文明习惯养成教育，强化德育工作精细化管理，营造全员参与德育管理、德育活动的氛围，使我校的德育工作上了一个台阶。现从如下六个方面对政教处主要工作总结汇报如下：</w:t>
      </w:r>
    </w:p>
    <w:p>
      <w:pPr>
        <w:ind w:left="0" w:right="0" w:firstLine="560"/>
        <w:spacing w:before="450" w:after="450" w:line="312" w:lineRule="auto"/>
      </w:pPr>
      <w:r>
        <w:rPr>
          <w:rFonts w:ascii="宋体" w:hAnsi="宋体" w:eastAsia="宋体" w:cs="宋体"/>
          <w:color w:val="000"/>
          <w:sz w:val="28"/>
          <w:szCs w:val="28"/>
        </w:rPr>
        <w:t xml:space="preserve">&gt;一、安排好国旗下系列讲话，对学生进行多方面行为习惯和思想品德教育</w:t>
      </w:r>
    </w:p>
    <w:p>
      <w:pPr>
        <w:ind w:left="0" w:right="0" w:firstLine="560"/>
        <w:spacing w:before="450" w:after="450" w:line="312" w:lineRule="auto"/>
      </w:pPr>
      <w:r>
        <w:rPr>
          <w:rFonts w:ascii="宋体" w:hAnsi="宋体" w:eastAsia="宋体" w:cs="宋体"/>
          <w:color w:val="000"/>
          <w:sz w:val="28"/>
          <w:szCs w:val="28"/>
        </w:rPr>
        <w:t xml:space="preserve">1.为了使全校师生在新的一年里能够以崭新的姿态,以新的目标、新的任务迎接20_年春季新学期的开始，2月18日上午，举行了开学升国旗仪式，副校长金步兵通过校园广播代表校长室和党总支向全校师生作了题为“满怀希望，永争第一，不断超越”的热情洋溢的新学期致辞，吹响了新学期催征的号角。</w:t>
      </w:r>
    </w:p>
    <w:p>
      <w:pPr>
        <w:ind w:left="0" w:right="0" w:firstLine="560"/>
        <w:spacing w:before="450" w:after="450" w:line="312" w:lineRule="auto"/>
      </w:pPr>
      <w:r>
        <w:rPr>
          <w:rFonts w:ascii="宋体" w:hAnsi="宋体" w:eastAsia="宋体" w:cs="宋体"/>
          <w:color w:val="000"/>
          <w:sz w:val="28"/>
          <w:szCs w:val="28"/>
        </w:rPr>
        <w:t xml:space="preserve">2.今年是周恩来总理诞辰121周年，为了缅怀周总理的丰功伟绩，推动学校优良学风建设，3月4日上午，我校举行以“为中华之崛起而读书”为主题的宣讲活动。校办副主任赵军向全校师生作了题为“为中华之崛起而读书”的主题宣讲，激励广大师生继承和发扬伟人的崇高精神，树立“为中华之崛起而读书”的远大理想，用实际行动沿着周恩来总理的足迹，努力尽职尽责，为实现中国梦发挥更大的作用、作出更大的贡献。</w:t>
      </w:r>
    </w:p>
    <w:p>
      <w:pPr>
        <w:ind w:left="0" w:right="0" w:firstLine="560"/>
        <w:spacing w:before="450" w:after="450" w:line="312" w:lineRule="auto"/>
      </w:pPr>
      <w:r>
        <w:rPr>
          <w:rFonts w:ascii="宋体" w:hAnsi="宋体" w:eastAsia="宋体" w:cs="宋体"/>
          <w:color w:val="000"/>
          <w:sz w:val="28"/>
          <w:szCs w:val="28"/>
        </w:rPr>
        <w:t xml:space="preserve">3.为了培养学生良好的学习习惯，充分发挥学生学习的主体作用,让学生主动学习、会学习，提高学习效率与质量，促进学生健康成长，3月11日上午，我校通过国旗下讲话，对学生进行了一次良好学习习惯养成教育，校办副主任翟书健对全体高一高三学生作了题为“养成良好学习习惯，争做优秀楚中学子”的专题讲话。</w:t>
      </w:r>
    </w:p>
    <w:p>
      <w:pPr>
        <w:ind w:left="0" w:right="0" w:firstLine="560"/>
        <w:spacing w:before="450" w:after="450" w:line="312" w:lineRule="auto"/>
      </w:pPr>
      <w:r>
        <w:rPr>
          <w:rFonts w:ascii="宋体" w:hAnsi="宋体" w:eastAsia="宋体" w:cs="宋体"/>
          <w:color w:val="000"/>
          <w:sz w:val="28"/>
          <w:szCs w:val="28"/>
        </w:rPr>
        <w:t xml:space="preserve">4.为了打响20_年的第一战——小高考，赢得新年的良好开局，3月11日上午，在距离小高考仅有5天的日子里，高二年级千余名师生在北校区运动场隆重集会，举行“小高考”最后阶段冲刺动员大会，为即将走上考场的高二学生壮行。校教务处副主任杨宝术向师生作了题为“冲刺小高考，成就大梦想”的动员讲话。全体参会师生手握右拳，以饱满的热情和激昂的斗志喊出了坚定而响亮的誓词——五天，冲锋的号角已经吹响，时不我待……我们一定能再创楚中新辉煌!</w:t>
      </w:r>
    </w:p>
    <w:p>
      <w:pPr>
        <w:ind w:left="0" w:right="0" w:firstLine="560"/>
        <w:spacing w:before="450" w:after="450" w:line="312" w:lineRule="auto"/>
      </w:pPr>
      <w:r>
        <w:rPr>
          <w:rFonts w:ascii="宋体" w:hAnsi="宋体" w:eastAsia="宋体" w:cs="宋体"/>
          <w:color w:val="000"/>
          <w:sz w:val="28"/>
          <w:szCs w:val="28"/>
        </w:rPr>
        <w:t xml:space="preserve">5.3月25日是我国第24个全国中小学生“安全教育日”。为全面深入推动中小学生安全教育工作，开展好“综治与平安校园建设宣传月”活动，进一步普及交通安全知识，提高我校师生的交通安全意识和法制意识，有效预防和减少道路交通事故的发生，25日上午，特地邀请了淮安区交警大队副大队长费志国来校，为我校师生作了题为“细节关乎生命，安全文明出行”的交通安全知识主题宣讲，为我校师生敲响了交通安全的警钟，提升了我校师生的交通安全意识，对营造安全、文明、和谐的校园安全环境具有十分重要的意义。</w:t>
      </w:r>
    </w:p>
    <w:p>
      <w:pPr>
        <w:ind w:left="0" w:right="0" w:firstLine="560"/>
        <w:spacing w:before="450" w:after="450" w:line="312" w:lineRule="auto"/>
      </w:pPr>
      <w:r>
        <w:rPr>
          <w:rFonts w:ascii="宋体" w:hAnsi="宋体" w:eastAsia="宋体" w:cs="宋体"/>
          <w:color w:val="000"/>
          <w:sz w:val="28"/>
          <w:szCs w:val="28"/>
        </w:rPr>
        <w:t xml:space="preserve">6.为了进一步弘扬中华民族优秀传统文化，培育和践行社会主义核心价值观，引导广大学生缅怀革命先烈，珍惜幸福生活，增进爱党、爱国、爱社会主义的情感，在清明节来临之际，4月1日上午，我校师生在操场隆重集会，开展清明节主题宣讲宣誓教育活动。高三(4)班学生罗倩作了题为“感恩先烈，奉献社会”的主题宣讲。不仅使青年学生了解了清明传统节日的丰富内涵，也让他们铭记了历史，不断把个人理想融入时代发展和人民幸福之中，从而更加坚定信念，奋发向上，去努力开拓更广阔的天地。</w:t>
      </w:r>
    </w:p>
    <w:p>
      <w:pPr>
        <w:ind w:left="0" w:right="0" w:firstLine="560"/>
        <w:spacing w:before="450" w:after="450" w:line="312" w:lineRule="auto"/>
      </w:pPr>
      <w:r>
        <w:rPr>
          <w:rFonts w:ascii="宋体" w:hAnsi="宋体" w:eastAsia="宋体" w:cs="宋体"/>
          <w:color w:val="000"/>
          <w:sz w:val="28"/>
          <w:szCs w:val="28"/>
        </w:rPr>
        <w:t xml:space="preserve">7.为进一步巩固和提升前期市文明校园创建工作的阶段性成果，优化育人环境，配合我市全国文明城市创建工作，4月8日上午，我校全体师生在操场再次集会，进行文明校园创建工作再加力再动员。政教处陈国强主任作了题为“养成文明卫生习惯，共创美好校园环境”的专题动员讲话。希望全体师生统一思想，形成共识，凝神聚力，务求实效，将学校的文明创建工作再推上一个新的台阶。</w:t>
      </w:r>
    </w:p>
    <w:p>
      <w:pPr>
        <w:ind w:left="0" w:right="0" w:firstLine="560"/>
        <w:spacing w:before="450" w:after="450" w:line="312" w:lineRule="auto"/>
      </w:pPr>
      <w:r>
        <w:rPr>
          <w:rFonts w:ascii="宋体" w:hAnsi="宋体" w:eastAsia="宋体" w:cs="宋体"/>
          <w:color w:val="000"/>
          <w:sz w:val="28"/>
          <w:szCs w:val="28"/>
        </w:rPr>
        <w:t xml:space="preserve">8.4月30日是第15个“全国交通安全反思日”，为了进一步培养师生的交通安全意识，提高学生自我防范能力，4月29日上午，我校召开广播大会，对全校师生开展了“全国交通安全反思日”宣传教育活动，副校长赵立同作了题为“遵守规则，安全出行”的专题广播动员讲话。</w:t>
      </w:r>
    </w:p>
    <w:p>
      <w:pPr>
        <w:ind w:left="0" w:right="0" w:firstLine="560"/>
        <w:spacing w:before="450" w:after="450" w:line="312" w:lineRule="auto"/>
      </w:pPr>
      <w:r>
        <w:rPr>
          <w:rFonts w:ascii="宋体" w:hAnsi="宋体" w:eastAsia="宋体" w:cs="宋体"/>
          <w:color w:val="000"/>
          <w:sz w:val="28"/>
          <w:szCs w:val="28"/>
        </w:rPr>
        <w:t xml:space="preserve">9.为弘扬五四爱国主义精神，激励当代青年不忘初心、砥砺前行，5月6日上午，纪念五四运动100周年主题宣讲会在南北校区操场举行，校团委书记汤飞为全校师生作了题为“传承百年五四精神，做有为、敢为、能为的好青年”的主题报告。深化了青年学生对新时代中国特色社会主义思想的理解，更加坚定了勇于担当民族复兴使命的决心，坚信爱国、民主、进步、科学的五四精神定将在新时代下焕发出新的生命力!</w:t>
      </w:r>
    </w:p>
    <w:p>
      <w:pPr>
        <w:ind w:left="0" w:right="0" w:firstLine="560"/>
        <w:spacing w:before="450" w:after="450" w:line="312" w:lineRule="auto"/>
      </w:pPr>
      <w:r>
        <w:rPr>
          <w:rFonts w:ascii="宋体" w:hAnsi="宋体" w:eastAsia="宋体" w:cs="宋体"/>
          <w:color w:val="000"/>
          <w:sz w:val="28"/>
          <w:szCs w:val="28"/>
        </w:rPr>
        <w:t xml:space="preserve">10.为进一步增强学生法纪观念，规范学生行为，教育学生不恃强凌弱、以大欺小、以众欺寡，引导学生正确应对校内外欺凌，共建和谐奋进的校园育人环境，5月13日上午，召开全校师生大会，对学生进行了一次防范校园欺凌的专题教育，政教处副主任王剑飞作了题为“成长路上与法同行”的专题动员讲话。提高了师生及家长对校园欺凌的认识，增强了师生的法制意识和安全意识，形成了“和谐相处、健康成长”的浓厚氛围，为学生的平安健康成长撑起了幸福之伞。</w:t>
      </w:r>
    </w:p>
    <w:p>
      <w:pPr>
        <w:ind w:left="0" w:right="0" w:firstLine="560"/>
        <w:spacing w:before="450" w:after="450" w:line="312" w:lineRule="auto"/>
      </w:pPr>
      <w:r>
        <w:rPr>
          <w:rFonts w:ascii="宋体" w:hAnsi="宋体" w:eastAsia="宋体" w:cs="宋体"/>
          <w:color w:val="000"/>
          <w:sz w:val="28"/>
          <w:szCs w:val="28"/>
        </w:rPr>
        <w:t xml:space="preserve">11.距离20_年高考还剩4天，为有效帮助高三学生调节心态，科学备考，促使学生以最佳竞技状态进行最后复习冲刺，6月3日上午，利用国旗下讲话对高三学生开展心理疏导工作，由政教处副主任白小林作了题为“考前赠言，殷殷嘱托”的讲话，为减缓高三学生高考前心理压力，引导学生以积极、正确的心态应对高考起到了积极作用。</w:t>
      </w:r>
    </w:p>
    <w:p>
      <w:pPr>
        <w:ind w:left="0" w:right="0" w:firstLine="560"/>
        <w:spacing w:before="450" w:after="450" w:line="312" w:lineRule="auto"/>
      </w:pPr>
      <w:r>
        <w:rPr>
          <w:rFonts w:ascii="宋体" w:hAnsi="宋体" w:eastAsia="宋体" w:cs="宋体"/>
          <w:color w:val="000"/>
          <w:sz w:val="28"/>
          <w:szCs w:val="28"/>
        </w:rPr>
        <w:t xml:space="preserve">12.为了激发青少年学生的潜能，使他们切实掌握知识并增强抗挫折能力，6月3日上午，我校利用国旗下邀请国家心理咨询师、心理治疗师、省心理学会会员、校教科室副主任姜淮智对学生进行了一次正视挫折教育，作了题为“挫折教育是人生必要一课”的专题讲话，引导学生正确形成坚强的个性品质、健全的人格，掌握正确对待挫折的办法，学会做生活的强者。</w:t>
      </w:r>
    </w:p>
    <w:p>
      <w:pPr>
        <w:ind w:left="0" w:right="0" w:firstLine="560"/>
        <w:spacing w:before="450" w:after="450" w:line="312" w:lineRule="auto"/>
      </w:pPr>
      <w:r>
        <w:rPr>
          <w:rFonts w:ascii="宋体" w:hAnsi="宋体" w:eastAsia="宋体" w:cs="宋体"/>
          <w:color w:val="000"/>
          <w:sz w:val="28"/>
          <w:szCs w:val="28"/>
        </w:rPr>
        <w:t xml:space="preserve">13.为了加强学生对期末复习工作的重视，提高学习的积极性，6月17日上午，师生在南校区操场隆重集会，对学生进行了一次期末复习迎考总动员。高二(Ⅰ)部副组长、协助总务处工作的蒋玉贵老师向全校师生作了题为“全力以赴，备战期末”的动员讲话。</w:t>
      </w:r>
    </w:p>
    <w:p>
      <w:pPr>
        <w:ind w:left="0" w:right="0" w:firstLine="560"/>
        <w:spacing w:before="450" w:after="450" w:line="312" w:lineRule="auto"/>
      </w:pPr>
      <w:r>
        <w:rPr>
          <w:rFonts w:ascii="宋体" w:hAnsi="宋体" w:eastAsia="宋体" w:cs="宋体"/>
          <w:color w:val="000"/>
          <w:sz w:val="28"/>
          <w:szCs w:val="28"/>
        </w:rPr>
        <w:t xml:space="preserve">14.今年全国节能宣传周时间为6月17日至23日，6月19日为第七个全国低碳日。高一(Ⅰ)部副组长贾明明老师向全校师生作题为“节约能源，共建美好校园”主题宣讲。他倡导全校师生：从节约每一滴水、每一度电、每一张纸开始，选择文明健康的生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15.期末考试前夕，陈国强主任从三个方面对学生作期末要求：一是关于期末考试严格考风考纪的要求。二是期末及假期安全：包括防溺水“六不准”，行走、骑车、乘车等交通安全，财产安全等。三是后期学习计划的合理安排要求。</w:t>
      </w:r>
    </w:p>
    <w:p>
      <w:pPr>
        <w:ind w:left="0" w:right="0" w:firstLine="560"/>
        <w:spacing w:before="450" w:after="450" w:line="312" w:lineRule="auto"/>
      </w:pPr>
      <w:r>
        <w:rPr>
          <w:rFonts w:ascii="宋体" w:hAnsi="宋体" w:eastAsia="宋体" w:cs="宋体"/>
          <w:color w:val="000"/>
          <w:sz w:val="28"/>
          <w:szCs w:val="28"/>
        </w:rPr>
        <w:t xml:space="preserve">&gt;二、加强班主任队伍建设，通过多种形式对班主任进行系列培训</w:t>
      </w:r>
    </w:p>
    <w:p>
      <w:pPr>
        <w:ind w:left="0" w:right="0" w:firstLine="560"/>
        <w:spacing w:before="450" w:after="450" w:line="312" w:lineRule="auto"/>
      </w:pPr>
      <w:r>
        <w:rPr>
          <w:rFonts w:ascii="宋体" w:hAnsi="宋体" w:eastAsia="宋体" w:cs="宋体"/>
          <w:color w:val="000"/>
          <w:sz w:val="28"/>
          <w:szCs w:val="28"/>
        </w:rPr>
        <w:t xml:space="preserve">1.2月16日下午，在丽正楼二楼会议室召开新学期政教工作会议。分管德育工作的副校长赵立同、政教处主任陈国强及政教处全体工作人员参加了会议。明确了政教处的工作分工，并从升旗、校园环境卫生、安全保卫、宿舍管理、特困生资助、红色德育基地建设等方面对政教处新学期工作做了总体部署，提出了具体要求。</w:t>
      </w:r>
    </w:p>
    <w:p>
      <w:pPr>
        <w:ind w:left="0" w:right="0" w:firstLine="560"/>
        <w:spacing w:before="450" w:after="450" w:line="312" w:lineRule="auto"/>
      </w:pPr>
      <w:r>
        <w:rPr>
          <w:rFonts w:ascii="宋体" w:hAnsi="宋体" w:eastAsia="宋体" w:cs="宋体"/>
          <w:color w:val="000"/>
          <w:sz w:val="28"/>
          <w:szCs w:val="28"/>
        </w:rPr>
        <w:t xml:space="preserve">2.为进一步加强班主任工作，2月18日下午，召开新学期班主任培训会。陈国强主任作了题为“以班主任领导力提升促成学生的持续发展”的专题培训报告，就新学期的学生管理工作作了具体部署和要求;副校长赵立同在会上从四个方面对年级组和班主任工作作了指导。</w:t>
      </w:r>
    </w:p>
    <w:p>
      <w:pPr>
        <w:ind w:left="0" w:right="0" w:firstLine="560"/>
        <w:spacing w:before="450" w:after="450" w:line="312" w:lineRule="auto"/>
      </w:pPr>
      <w:r>
        <w:rPr>
          <w:rFonts w:ascii="宋体" w:hAnsi="宋体" w:eastAsia="宋体" w:cs="宋体"/>
          <w:color w:val="000"/>
          <w:sz w:val="28"/>
          <w:szCs w:val="28"/>
        </w:rPr>
        <w:t xml:space="preserve">3.为了进一步提高班主任业务素质，激发和提高班主任的工作热情和管理艺术，3月4日下午，组织各级部分别召开了班务工作汇报交流会。三个年级七个级部的组长、班主任围绕“如何狠刹校园不良风气，营造良好校园文化”这一主题展开了热烈的讨论和交流，各年级分管校长、结合主任应邀出席交流会，校长张乃宝出席了高三(Ⅰ)部的会议，并就班级管理工作作了指导。</w:t>
      </w:r>
    </w:p>
    <w:p>
      <w:pPr>
        <w:ind w:left="0" w:right="0" w:firstLine="560"/>
        <w:spacing w:before="450" w:after="450" w:line="312" w:lineRule="auto"/>
      </w:pPr>
      <w:r>
        <w:rPr>
          <w:rFonts w:ascii="宋体" w:hAnsi="宋体" w:eastAsia="宋体" w:cs="宋体"/>
          <w:color w:val="000"/>
          <w:sz w:val="28"/>
          <w:szCs w:val="28"/>
        </w:rPr>
        <w:t xml:space="preserve">4.为进一步加强班主任队伍建设，提高班主任工作水平，3月11日下午，我校召开班主任专题培训会。应我校邀请前来的江苏省清江中学校办副主任、省“周恩来班”班主任、市优秀班主任周耀华给与会者作了题为“讲究科学，提升层次——浅谈班级管理中的‘五要’”的专题讲座。陈国强主任就校园基础文明建设、学生心理问题的疏导与防控、校园之星的评选等方面问题作了布置和要求。</w:t>
      </w:r>
    </w:p>
    <w:p>
      <w:pPr>
        <w:ind w:left="0" w:right="0" w:firstLine="560"/>
        <w:spacing w:before="450" w:after="450" w:line="312" w:lineRule="auto"/>
      </w:pPr>
      <w:r>
        <w:rPr>
          <w:rFonts w:ascii="宋体" w:hAnsi="宋体" w:eastAsia="宋体" w:cs="宋体"/>
          <w:color w:val="000"/>
          <w:sz w:val="28"/>
          <w:szCs w:val="28"/>
        </w:rPr>
        <w:t xml:space="preserve">5.为了进一步提升班主任的工作能力、综合素质和管理水平，巩固平安和谐校园创建成果，开展好“综治与平安校园建设宣传月”活动，3月25日下午，召开了学生养成教育经验交流暨安全工作培训会。市优秀班主任杨洋老师就学生养成教育问题与大家分享了自己的工作经验与体会，陈国强主任作了题为“提升班级凝聚力的‘锦囊妙计’”的培训报告，副校长赵立同作了有关校园安全工作的专题讲话;刘从洲科长还就安全疏散演练工作作了部署，对具体环节和要领作了指导和要求。</w:t>
      </w:r>
    </w:p>
    <w:p>
      <w:pPr>
        <w:ind w:left="0" w:right="0" w:firstLine="560"/>
        <w:spacing w:before="450" w:after="450" w:line="312" w:lineRule="auto"/>
      </w:pPr>
      <w:r>
        <w:rPr>
          <w:rFonts w:ascii="宋体" w:hAnsi="宋体" w:eastAsia="宋体" w:cs="宋体"/>
          <w:color w:val="000"/>
          <w:sz w:val="28"/>
          <w:szCs w:val="28"/>
        </w:rPr>
        <w:t xml:space="preserve">6.为了加强班主任队伍规范化建设和新形势下校园法治安全工作，5月13日下午，召开了五月份班主任工作培训会。团委汤飞书记作了题为“制定细则，强抓落实，成就自我”的主题讲座，分享了自己多年从事班主任工作的经验和感受;陈国强主任作了题为“‘三步走’计划助力班级凝聚力提升”的培训报告，就学生春困、校园卫生、法制宣传、防范校园欺凌等政教相关工作作了具体部署和要求;副校长赵立同作了总结讲话，就扫黑除恶、校园安全、文明城市创建、基础文明巩固等方面的工作提出了具体要求。</w:t>
      </w:r>
    </w:p>
    <w:p>
      <w:pPr>
        <w:ind w:left="0" w:right="0" w:firstLine="560"/>
        <w:spacing w:before="450" w:after="450" w:line="312" w:lineRule="auto"/>
      </w:pPr>
      <w:r>
        <w:rPr>
          <w:rFonts w:ascii="宋体" w:hAnsi="宋体" w:eastAsia="宋体" w:cs="宋体"/>
          <w:color w:val="000"/>
          <w:sz w:val="28"/>
          <w:szCs w:val="28"/>
        </w:rPr>
        <w:t xml:space="preserve">&gt;三、加强班主任教育教学常规管理考核班，定期举行常规管理流动红旗评比和颁奖</w:t>
      </w:r>
    </w:p>
    <w:p>
      <w:pPr>
        <w:ind w:left="0" w:right="0" w:firstLine="560"/>
        <w:spacing w:before="450" w:after="450" w:line="312" w:lineRule="auto"/>
      </w:pPr>
      <w:r>
        <w:rPr>
          <w:rFonts w:ascii="宋体" w:hAnsi="宋体" w:eastAsia="宋体" w:cs="宋体"/>
          <w:color w:val="000"/>
          <w:sz w:val="28"/>
          <w:szCs w:val="28"/>
        </w:rPr>
        <w:t xml:space="preserve">1.3月4日上午，举行了一月份常规管理优胜班级授旗仪式。高一(3)班、高一(15)班、高二(1)班、高二(20)班、高三(5)班、高三(12)班、高三(18)班被授予常规管理优胜班级称号，向七个班级的班主任韩飞、华小健、施维军、仇杰、王波、王飞、杨柳授予了常规管理流动红旗。</w:t>
      </w:r>
    </w:p>
    <w:p>
      <w:pPr>
        <w:ind w:left="0" w:right="0" w:firstLine="560"/>
        <w:spacing w:before="450" w:after="450" w:line="312" w:lineRule="auto"/>
      </w:pPr>
      <w:r>
        <w:rPr>
          <w:rFonts w:ascii="宋体" w:hAnsi="宋体" w:eastAsia="宋体" w:cs="宋体"/>
          <w:color w:val="000"/>
          <w:sz w:val="28"/>
          <w:szCs w:val="28"/>
        </w:rPr>
        <w:t xml:space="preserve">2.3月15日下午，为二三月份常规管理优胜班级颁发流动红旗。评选出了7个二三月份常规管理优胜班级，分别是高一(2)班、高一(18)班、高二(5)班、高二(17)班、高三(2)班、高三(13)班、高三(21)班。学校向七个班级的班主任冯盼林、张春来、陈熙、王斌、杨忠能、黄小元、罗磊颁发了常规管理流动红旗。</w:t>
      </w:r>
    </w:p>
    <w:p>
      <w:pPr>
        <w:ind w:left="0" w:right="0" w:firstLine="560"/>
        <w:spacing w:before="450" w:after="450" w:line="312" w:lineRule="auto"/>
      </w:pPr>
      <w:r>
        <w:rPr>
          <w:rFonts w:ascii="宋体" w:hAnsi="宋体" w:eastAsia="宋体" w:cs="宋体"/>
          <w:color w:val="000"/>
          <w:sz w:val="28"/>
          <w:szCs w:val="28"/>
        </w:rPr>
        <w:t xml:space="preserve">3.5月6日上午，举行仪式，为四月份常规管理优胜班级颁发流动红旗。四月份获得常规管理优胜班级的是高一(7)班、高一(12)班、高二(3)班、高二(13)班、高三(3)班、高三(10)班、高三(19)班，张乃宝校长为七个班级的班主任贾明明、吉立萍、谢乃超、姚广龙、黄洪波、潘爱林、刘丰颁发了常规管理流动红旗。</w:t>
      </w:r>
    </w:p>
    <w:p>
      <w:pPr>
        <w:ind w:left="0" w:right="0" w:firstLine="560"/>
        <w:spacing w:before="450" w:after="450" w:line="312" w:lineRule="auto"/>
      </w:pPr>
      <w:r>
        <w:rPr>
          <w:rFonts w:ascii="宋体" w:hAnsi="宋体" w:eastAsia="宋体" w:cs="宋体"/>
          <w:color w:val="000"/>
          <w:sz w:val="28"/>
          <w:szCs w:val="28"/>
        </w:rPr>
        <w:t xml:space="preserve">4.为了营造和谐、文明的校园环境，促进学校的德育建设，加强班级的精细化管理，6月17日上午，我校师生齐聚南校区运动场，举行仪式，为获得五月份常规管理优胜班级的高一(4)班、高一(15)班、高二(5)班、高二(12)班、高三(4)班、高三(11)班、高三(17)班七位班主任陈爱京、朱爱军、陈熙、张汝月、刘虹、蔡恒娟、李正汉颁发了流动红旗。</w:t>
      </w:r>
    </w:p>
    <w:p>
      <w:pPr>
        <w:ind w:left="0" w:right="0" w:firstLine="560"/>
        <w:spacing w:before="450" w:after="450" w:line="312" w:lineRule="auto"/>
      </w:pPr>
      <w:r>
        <w:rPr>
          <w:rFonts w:ascii="宋体" w:hAnsi="宋体" w:eastAsia="宋体" w:cs="宋体"/>
          <w:color w:val="000"/>
          <w:sz w:val="28"/>
          <w:szCs w:val="28"/>
        </w:rPr>
        <w:t xml:space="preserve">&gt;四、做好相关推先评优工作，为“校园之星”“文明宿舍”和受上级表彰的集体或个人颁奖</w:t>
      </w:r>
    </w:p>
    <w:p>
      <w:pPr>
        <w:ind w:left="0" w:right="0" w:firstLine="560"/>
        <w:spacing w:before="450" w:after="450" w:line="312" w:lineRule="auto"/>
      </w:pPr>
      <w:r>
        <w:rPr>
          <w:rFonts w:ascii="宋体" w:hAnsi="宋体" w:eastAsia="宋体" w:cs="宋体"/>
          <w:color w:val="000"/>
          <w:sz w:val="28"/>
          <w:szCs w:val="28"/>
        </w:rPr>
        <w:t xml:space="preserve">1.为了表彰先进，弘扬正气，3月4日上午，在操场举行颁奖仪式，为受到淮安区教育局表彰的36名区级优秀班主任、先进个人和7个区级普通高中优秀备课组颁奖。因成绩突出，我校戴小虎、施维军、蔡恒娟等15名班主任被表彰为区级优秀班主任。</w:t>
      </w:r>
    </w:p>
    <w:p>
      <w:pPr>
        <w:ind w:left="0" w:right="0" w:firstLine="560"/>
        <w:spacing w:before="450" w:after="450" w:line="312" w:lineRule="auto"/>
      </w:pPr>
      <w:r>
        <w:rPr>
          <w:rFonts w:ascii="宋体" w:hAnsi="宋体" w:eastAsia="宋体" w:cs="宋体"/>
          <w:color w:val="000"/>
          <w:sz w:val="28"/>
          <w:szCs w:val="28"/>
        </w:rPr>
        <w:t xml:space="preserve">2.为鼓励学生全面发展，树立优秀典型，引导和激发广大同学向身边的榜样学习，努力成为奋发有为、争优创先、立志成才的优秀中学生，3月11日上午，举行颁奖仪式，对获得二月份“校园之星——勤奋之星”称号的七名同学予以表彰奖励。在新学期开学以来近一个月的学习生活中，涌现出了许多优秀学生，他们勤奋好学，谦虚谨慎，敢于挑战，勇于拼搏。经过三个年级七个级部民主选举和推荐，七名同学被评为20_-20_学年度二月份“校园勤奋之星”。</w:t>
      </w:r>
    </w:p>
    <w:p>
      <w:pPr>
        <w:ind w:left="0" w:right="0" w:firstLine="560"/>
        <w:spacing w:before="450" w:after="450" w:line="312" w:lineRule="auto"/>
      </w:pPr>
      <w:r>
        <w:rPr>
          <w:rFonts w:ascii="宋体" w:hAnsi="宋体" w:eastAsia="宋体" w:cs="宋体"/>
          <w:color w:val="000"/>
          <w:sz w:val="28"/>
          <w:szCs w:val="28"/>
        </w:rPr>
        <w:t xml:space="preserve">3.为进一步发挥先进典型的模范带动和示范引领作用，激发正能量，3月25日上午，我校在运动场举行仪式，为高一(11)班班主任杨洋、高三(12)班班主任王飞两名受表彰的市优秀班主任和五名受聘的第四批市学科带头人颁奖，校长张乃宝亲自为他们颁发了淮安市教育局颁发的荣誉证书和聘书。</w:t>
      </w:r>
    </w:p>
    <w:p>
      <w:pPr>
        <w:ind w:left="0" w:right="0" w:firstLine="560"/>
        <w:spacing w:before="450" w:after="450" w:line="312" w:lineRule="auto"/>
      </w:pPr>
      <w:r>
        <w:rPr>
          <w:rFonts w:ascii="宋体" w:hAnsi="宋体" w:eastAsia="宋体" w:cs="宋体"/>
          <w:color w:val="000"/>
          <w:sz w:val="28"/>
          <w:szCs w:val="28"/>
        </w:rPr>
        <w:t xml:space="preserve">4.为了进一步加强学生思想道德建设，培养学生良好的公民道德素养，展现学生朝气蓬勃、积极进取的精神风貌，根据创建全国文明城市、市文明校园的相关精神，我校在三月份开展了“文明礼貌月”活动，并于4月15日下午，为62名获得三月份校园文明之星称号的学生授奖。</w:t>
      </w:r>
    </w:p>
    <w:p>
      <w:pPr>
        <w:ind w:left="0" w:right="0" w:firstLine="560"/>
        <w:spacing w:before="450" w:after="450" w:line="312" w:lineRule="auto"/>
      </w:pPr>
      <w:r>
        <w:rPr>
          <w:rFonts w:ascii="宋体" w:hAnsi="宋体" w:eastAsia="宋体" w:cs="宋体"/>
          <w:color w:val="000"/>
          <w:sz w:val="28"/>
          <w:szCs w:val="28"/>
        </w:rPr>
        <w:t xml:space="preserve">5.中共淮安市委、淮安市人民政府下发的《关于20_-20_年度淮安市精神文明创建工作先进单位的通报》文件显示，我校喜获20_-20_年度“淮安市文明校园”称号。</w:t>
      </w:r>
    </w:p>
    <w:p>
      <w:pPr>
        <w:ind w:left="0" w:right="0" w:firstLine="560"/>
        <w:spacing w:before="450" w:after="450" w:line="312" w:lineRule="auto"/>
      </w:pPr>
      <w:r>
        <w:rPr>
          <w:rFonts w:ascii="宋体" w:hAnsi="宋体" w:eastAsia="宋体" w:cs="宋体"/>
          <w:color w:val="000"/>
          <w:sz w:val="28"/>
          <w:szCs w:val="28"/>
        </w:rPr>
        <w:t xml:space="preserve">6.为了树先进，促整体，用发展的眼光看待学生，充分发掘学生的闪光点，及时激励学生的学习积极性，营造“比、学、赶、帮、超”的良好氛围，5月13日上午，我校举行隆重的颁奖仪式，为在半学期中表现突出、进步明显获得“校园进步之星”称号的62名同学颁发了荣誉证书。</w:t>
      </w:r>
    </w:p>
    <w:p>
      <w:pPr>
        <w:ind w:left="0" w:right="0" w:firstLine="560"/>
        <w:spacing w:before="450" w:after="450" w:line="312" w:lineRule="auto"/>
      </w:pPr>
      <w:r>
        <w:rPr>
          <w:rFonts w:ascii="宋体" w:hAnsi="宋体" w:eastAsia="宋体" w:cs="宋体"/>
          <w:color w:val="000"/>
          <w:sz w:val="28"/>
          <w:szCs w:val="28"/>
        </w:rPr>
        <w:t xml:space="preserve">7.五月是感恩的五月。为了继承和发扬中华民族的传统美德，引导和激励广大学生学会识恩、知恩、感恩、报恩、施恩，全面提高学生的综合素质，增强责任意识，激发学习热情，开展了“感恩教育月”活动。6月3日上午，在全体师生的关注下，61位“校园感恩之星”隆重登台，接受了学校的表彰。</w:t>
      </w:r>
    </w:p>
    <w:p>
      <w:pPr>
        <w:ind w:left="0" w:right="0" w:firstLine="560"/>
        <w:spacing w:before="450" w:after="450" w:line="312" w:lineRule="auto"/>
      </w:pPr>
      <w:r>
        <w:rPr>
          <w:rFonts w:ascii="宋体" w:hAnsi="宋体" w:eastAsia="宋体" w:cs="宋体"/>
          <w:color w:val="000"/>
          <w:sz w:val="28"/>
          <w:szCs w:val="28"/>
        </w:rPr>
        <w:t xml:space="preserve">8.开展好一学期两次的“文明宿舍”评比授奖活动。</w:t>
      </w:r>
    </w:p>
    <w:p>
      <w:pPr>
        <w:ind w:left="0" w:right="0" w:firstLine="560"/>
        <w:spacing w:before="450" w:after="450" w:line="312" w:lineRule="auto"/>
      </w:pPr>
      <w:r>
        <w:rPr>
          <w:rFonts w:ascii="宋体" w:hAnsi="宋体" w:eastAsia="宋体" w:cs="宋体"/>
          <w:color w:val="000"/>
          <w:sz w:val="28"/>
          <w:szCs w:val="28"/>
        </w:rPr>
        <w:t xml:space="preserve">&gt;五、加强对学生进行遵纪守法、安全、爱国教育，组织好相关主题教育活动</w:t>
      </w:r>
    </w:p>
    <w:p>
      <w:pPr>
        <w:ind w:left="0" w:right="0" w:firstLine="560"/>
        <w:spacing w:before="450" w:after="450" w:line="312" w:lineRule="auto"/>
      </w:pPr>
      <w:r>
        <w:rPr>
          <w:rFonts w:ascii="宋体" w:hAnsi="宋体" w:eastAsia="宋体" w:cs="宋体"/>
          <w:color w:val="000"/>
          <w:sz w:val="28"/>
          <w:szCs w:val="28"/>
        </w:rPr>
        <w:t xml:space="preserve">1.为开展好党史国史教育活动，为《关心下一代周报》“学史立志”专栏组稿，3月13日中午，江苏省《关心下一代周报》记者周琳风尘仆仆，专程从南京来到我校，对我校学生进行了第二次专题采访。着重围绕我校充分利用江苏省红色德育课程基地——中共中央华中分局旧址纪念馆在学生中开展红色德育教育的情况进行了采访。我校组织高三(22)班周新宇、高三(23)班史倩怡、沙殷如三名学生代表接受记者采访。采访报道《传承精神书写“历史”》发表于4月5日的《关心下一代周报》A3版。</w:t>
      </w:r>
    </w:p>
    <w:p>
      <w:pPr>
        <w:ind w:left="0" w:right="0" w:firstLine="560"/>
        <w:spacing w:before="450" w:after="450" w:line="312" w:lineRule="auto"/>
      </w:pPr>
      <w:r>
        <w:rPr>
          <w:rFonts w:ascii="宋体" w:hAnsi="宋体" w:eastAsia="宋体" w:cs="宋体"/>
          <w:color w:val="000"/>
          <w:sz w:val="28"/>
          <w:szCs w:val="28"/>
        </w:rPr>
        <w:t xml:space="preserve">2.今年3月25日是全国第二十四个中小学安全教育日，为开展好“综治与平安校园建设宣传月”活动，进一步增强我校师生防灾减灾意识，提高师生在灾害中紧急避险、自救自护和应变能力，3月27日和28日上午，我校分别在南北两个校区组织了以“减少灾害风险，建设平安校园”“让校园远离灾害，让学生安全成长”为主题的校园防震避险与紧急疏散演练活动。</w:t>
      </w:r>
    </w:p>
    <w:p>
      <w:pPr>
        <w:ind w:left="0" w:right="0" w:firstLine="560"/>
        <w:spacing w:before="450" w:after="450" w:line="312" w:lineRule="auto"/>
      </w:pPr>
      <w:r>
        <w:rPr>
          <w:rFonts w:ascii="宋体" w:hAnsi="宋体" w:eastAsia="宋体" w:cs="宋体"/>
          <w:color w:val="000"/>
          <w:sz w:val="28"/>
          <w:szCs w:val="28"/>
        </w:rPr>
        <w:t xml:space="preserve">3.为进一步引导我校广大青少年树立社会主义法治理念和法治意识，养成遵纪守法的行为习惯，巩固学校法制教育成果，维护学校安全稳定的大好局面，4月1日下午，我校分别在南北两个校区操场召开了法纪教育大会，特邀淮安区人民检察院未成年人检察科科长张士海为全校师生作了一场题为“远离犯罪，健康成长”的法纪教育报告。</w:t>
      </w:r>
    </w:p>
    <w:p>
      <w:pPr>
        <w:ind w:left="0" w:right="0" w:firstLine="560"/>
        <w:spacing w:before="450" w:after="450" w:line="312" w:lineRule="auto"/>
      </w:pPr>
      <w:r>
        <w:rPr>
          <w:rFonts w:ascii="宋体" w:hAnsi="宋体" w:eastAsia="宋体" w:cs="宋体"/>
          <w:color w:val="000"/>
          <w:sz w:val="28"/>
          <w:szCs w:val="28"/>
        </w:rPr>
        <w:t xml:space="preserve">4.为传播国旗文化，弘扬民族精神，激发我校广大师生的爱国主义热情，充分发挥升国旗仪式的爱国主义教育作用，4月16日，我校举行了国旗文化进校园主题教育活动。应邀前来的淮安市穗华心国防教育营地、原天安门国旗护卫队的战士们，通过国旗文化主题展、升旗仪式示范、高标准队列操展示、国旗班先进事迹报告、与学生互动等形式，让全体师生欣赏了天安门国旗护卫队展示的国旗文化，并领略了国旗护卫队员们的风采。</w:t>
      </w:r>
    </w:p>
    <w:p>
      <w:pPr>
        <w:ind w:left="0" w:right="0" w:firstLine="560"/>
        <w:spacing w:before="450" w:after="450" w:line="312" w:lineRule="auto"/>
      </w:pPr>
      <w:r>
        <w:rPr>
          <w:rFonts w:ascii="宋体" w:hAnsi="宋体" w:eastAsia="宋体" w:cs="宋体"/>
          <w:color w:val="000"/>
          <w:sz w:val="28"/>
          <w:szCs w:val="28"/>
        </w:rPr>
        <w:t xml:space="preserve">5.组织各班召开五月份第三周法制宣传、防校园欺凌宣传主题班会。</w:t>
      </w:r>
    </w:p>
    <w:p>
      <w:pPr>
        <w:ind w:left="0" w:right="0" w:firstLine="560"/>
        <w:spacing w:before="450" w:after="450" w:line="312" w:lineRule="auto"/>
      </w:pPr>
      <w:r>
        <w:rPr>
          <w:rFonts w:ascii="宋体" w:hAnsi="宋体" w:eastAsia="宋体" w:cs="宋体"/>
          <w:color w:val="000"/>
          <w:sz w:val="28"/>
          <w:szCs w:val="28"/>
        </w:rPr>
        <w:t xml:space="preserve">6.组织各班开展“祖国万岁”“祖国是我家”主题征文活动，并向区局推荐13篇优秀征文作品。</w:t>
      </w:r>
    </w:p>
    <w:p>
      <w:pPr>
        <w:ind w:left="0" w:right="0" w:firstLine="560"/>
        <w:spacing w:before="450" w:after="450" w:line="312" w:lineRule="auto"/>
      </w:pPr>
      <w:r>
        <w:rPr>
          <w:rFonts w:ascii="宋体" w:hAnsi="宋体" w:eastAsia="宋体" w:cs="宋体"/>
          <w:color w:val="000"/>
          <w:sz w:val="28"/>
          <w:szCs w:val="28"/>
        </w:rPr>
        <w:t xml:space="preserve">7.为加强宣传扫黑除恶专项斗争精神，教育学生树立良好的法律意识，有效预防校园欺凌事件，营造和谐安全的校园环境，5月30日下午，我校组织各班召开了扫黑除恶专项斗争主题班会。</w:t>
      </w:r>
    </w:p>
    <w:p>
      <w:pPr>
        <w:ind w:left="0" w:right="0" w:firstLine="560"/>
        <w:spacing w:before="450" w:after="450" w:line="312" w:lineRule="auto"/>
      </w:pPr>
      <w:r>
        <w:rPr>
          <w:rFonts w:ascii="宋体" w:hAnsi="宋体" w:eastAsia="宋体" w:cs="宋体"/>
          <w:color w:val="000"/>
          <w:sz w:val="28"/>
          <w:szCs w:val="28"/>
        </w:rPr>
        <w:t xml:space="preserve">8.开展好20_年节能宣传周及低碳日系列活动，及时上报活动材料及总结。</w:t>
      </w:r>
    </w:p>
    <w:p>
      <w:pPr>
        <w:ind w:left="0" w:right="0" w:firstLine="560"/>
        <w:spacing w:before="450" w:after="450" w:line="312" w:lineRule="auto"/>
      </w:pPr>
      <w:r>
        <w:rPr>
          <w:rFonts w:ascii="宋体" w:hAnsi="宋体" w:eastAsia="宋体" w:cs="宋体"/>
          <w:color w:val="000"/>
          <w:sz w:val="28"/>
          <w:szCs w:val="28"/>
        </w:rPr>
        <w:t xml:space="preserve">&gt;六、做好对贫困生的各项资助工作</w:t>
      </w:r>
    </w:p>
    <w:p>
      <w:pPr>
        <w:ind w:left="0" w:right="0" w:firstLine="560"/>
        <w:spacing w:before="450" w:after="450" w:line="312" w:lineRule="auto"/>
      </w:pPr>
      <w:r>
        <w:rPr>
          <w:rFonts w:ascii="宋体" w:hAnsi="宋体" w:eastAsia="宋体" w:cs="宋体"/>
          <w:color w:val="000"/>
          <w:sz w:val="28"/>
          <w:szCs w:val="28"/>
        </w:rPr>
        <w:t xml:space="preserve">1.继续做好春学期阳光扶贫等资助工作，共为337名建档立卡家庭学生减免每人800元学费，共计26.96万元;共为580名家庭经济困难学生申领国家助学金每人1000元，共计58万元，两项合计，该项资助惠及我校917人次的贫困学子，资助总额高达84.96万元。</w:t>
      </w:r>
    </w:p>
    <w:p>
      <w:pPr>
        <w:ind w:left="0" w:right="0" w:firstLine="560"/>
        <w:spacing w:before="450" w:after="450" w:line="312" w:lineRule="auto"/>
      </w:pPr>
      <w:r>
        <w:rPr>
          <w:rFonts w:ascii="宋体" w:hAnsi="宋体" w:eastAsia="宋体" w:cs="宋体"/>
          <w:color w:val="000"/>
          <w:sz w:val="28"/>
          <w:szCs w:val="28"/>
        </w:rPr>
        <w:t xml:space="preserve">2.组织资助工作人员赴车桥中学交流资助工作，并接受区资助中心的资助工作检查。</w:t>
      </w:r>
    </w:p>
    <w:p>
      <w:pPr>
        <w:ind w:left="0" w:right="0" w:firstLine="560"/>
        <w:spacing w:before="450" w:after="450" w:line="312" w:lineRule="auto"/>
      </w:pPr>
      <w:r>
        <w:rPr>
          <w:rFonts w:ascii="宋体" w:hAnsi="宋体" w:eastAsia="宋体" w:cs="宋体"/>
          <w:color w:val="000"/>
          <w:sz w:val="28"/>
          <w:szCs w:val="28"/>
        </w:rPr>
        <w:t xml:space="preserve">3.5月29日下午，区老区开发促进会、扶贫开发协会在我校多功能报告厅举行省扶贫开发与老区建设“三会”滴水筑梦·扶贫助学第四期助学金第一次捐赠仪式。副区长谈效艳，区老区开发促进会、扶贫开发协会、教体局殷长干、田文秀、徐学春、孙青等有关领导出席捐赠仪式。张乃宝校长、高一年级100名受助学生及家长参加了仪式;100名受助学生接受了每人20_元的助学捐赠。</w:t>
      </w:r>
    </w:p>
    <w:p>
      <w:pPr>
        <w:ind w:left="0" w:right="0" w:firstLine="560"/>
        <w:spacing w:before="450" w:after="450" w:line="312" w:lineRule="auto"/>
      </w:pPr>
      <w:r>
        <w:rPr>
          <w:rFonts w:ascii="宋体" w:hAnsi="宋体" w:eastAsia="宋体" w:cs="宋体"/>
          <w:color w:val="000"/>
          <w:sz w:val="28"/>
          <w:szCs w:val="28"/>
        </w:rPr>
        <w:t xml:space="preserve">4.5月30日下午，江苏省共创济困基金会第二届希望奖学金暨20_年励志奖学金发放仪式在淮安区教体局五楼会议室举行，我校高一(1)班谈子慧、高一(7)班蔡赋玉、高一(11)班周洁、高二(2)班尹凤、高二(9)班徐梦5名同学因不屈服于困难家境，刻苦奋进，自强不息，品学兼优，而荣获20_年励志奖学金和江苏省共创济困基金会、淮安区教体局联合颁发的荣誉证书。全区获得20_年励志奖学金的高中学生共有9人，我校就有5人，占获奖人数的55.6%。</w:t>
      </w:r>
    </w:p>
    <w:p>
      <w:pPr>
        <w:ind w:left="0" w:right="0" w:firstLine="560"/>
        <w:spacing w:before="450" w:after="450" w:line="312" w:lineRule="auto"/>
      </w:pPr>
      <w:r>
        <w:rPr>
          <w:rFonts w:ascii="宋体" w:hAnsi="宋体" w:eastAsia="宋体" w:cs="宋体"/>
          <w:color w:val="000"/>
          <w:sz w:val="28"/>
          <w:szCs w:val="28"/>
        </w:rPr>
        <w:t xml:space="preserve">5.为了弘扬扶危济困、乐善好施的优良传统和美德，6月14日上午，区政协民族宗教组委员一行三人莅临我校，爱心捐助我校两名贫困学子。</w:t>
      </w:r>
    </w:p>
    <w:p>
      <w:pPr>
        <w:ind w:left="0" w:right="0" w:firstLine="560"/>
        <w:spacing w:before="450" w:after="450" w:line="312" w:lineRule="auto"/>
      </w:pPr>
      <w:r>
        <w:rPr>
          <w:rFonts w:ascii="宋体" w:hAnsi="宋体" w:eastAsia="宋体" w:cs="宋体"/>
          <w:color w:val="000"/>
          <w:sz w:val="28"/>
          <w:szCs w:val="28"/>
        </w:rPr>
        <w:t xml:space="preserve">6.上半年，各项资助工资助1048人次，资助总额达109.51万元。</w:t>
      </w:r>
    </w:p>
    <w:p>
      <w:pPr>
        <w:ind w:left="0" w:right="0" w:firstLine="560"/>
        <w:spacing w:before="450" w:after="450" w:line="312" w:lineRule="auto"/>
      </w:pPr>
      <w:r>
        <w:rPr>
          <w:rFonts w:ascii="宋体" w:hAnsi="宋体" w:eastAsia="宋体" w:cs="宋体"/>
          <w:color w:val="000"/>
          <w:sz w:val="28"/>
          <w:szCs w:val="28"/>
        </w:rPr>
        <w:t xml:space="preserve">&gt;七、其他相关工作</w:t>
      </w:r>
    </w:p>
    <w:p>
      <w:pPr>
        <w:ind w:left="0" w:right="0" w:firstLine="560"/>
        <w:spacing w:before="450" w:after="450" w:line="312" w:lineRule="auto"/>
      </w:pPr>
      <w:r>
        <w:rPr>
          <w:rFonts w:ascii="宋体" w:hAnsi="宋体" w:eastAsia="宋体" w:cs="宋体"/>
          <w:color w:val="000"/>
          <w:sz w:val="28"/>
          <w:szCs w:val="28"/>
        </w:rPr>
        <w:t xml:space="preserve">1.3月4日上午，举行了高三学子出征20_年高考战旗交接仪式，张校长亲手将一面面鲜红的战旗交到24位班主任手中，号召全体高三师生在各班班主任带领下，在未来的90多天里，以高昂的热情、百倍的信心、扎实的作风投入到紧张的高考备战中，同心协力，奋力拼搏，勇创佳绩。</w:t>
      </w:r>
    </w:p>
    <w:p>
      <w:pPr>
        <w:ind w:left="0" w:right="0" w:firstLine="560"/>
        <w:spacing w:before="450" w:after="450" w:line="312" w:lineRule="auto"/>
      </w:pPr>
      <w:r>
        <w:rPr>
          <w:rFonts w:ascii="宋体" w:hAnsi="宋体" w:eastAsia="宋体" w:cs="宋体"/>
          <w:color w:val="000"/>
          <w:sz w:val="28"/>
          <w:szCs w:val="28"/>
        </w:rPr>
        <w:t xml:space="preserve">2.为全面做好全国文明城市创建工作，完善学校育人功能，5月15日下午，我校在南校区丽正楼二楼会议室召开了全国文明城市创建中期测评迎检工作推进会。副校长赵立同及学校文创办全体工作人员出席会议，文创办负责人刘从洲主持会议并作动员讲话。</w:t>
      </w:r>
    </w:p>
    <w:p>
      <w:pPr>
        <w:ind w:left="0" w:right="0" w:firstLine="560"/>
        <w:spacing w:before="450" w:after="450" w:line="312" w:lineRule="auto"/>
      </w:pPr>
      <w:r>
        <w:rPr>
          <w:rFonts w:ascii="宋体" w:hAnsi="宋体" w:eastAsia="宋体" w:cs="宋体"/>
          <w:color w:val="000"/>
          <w:sz w:val="28"/>
          <w:szCs w:val="28"/>
        </w:rPr>
        <w:t xml:space="preserve">3.组织二月份“重返校园 与勤奋为伍”“冲刺学测”主题板报评比。</w:t>
      </w:r>
    </w:p>
    <w:p>
      <w:pPr>
        <w:ind w:left="0" w:right="0" w:firstLine="560"/>
        <w:spacing w:before="450" w:after="450" w:line="312" w:lineRule="auto"/>
      </w:pPr>
      <w:r>
        <w:rPr>
          <w:rFonts w:ascii="宋体" w:hAnsi="宋体" w:eastAsia="宋体" w:cs="宋体"/>
          <w:color w:val="000"/>
          <w:sz w:val="28"/>
          <w:szCs w:val="28"/>
        </w:rPr>
        <w:t xml:space="preserve">4.组织三月份“师生齐努力，共创平安校园”主题板报评比。</w:t>
      </w:r>
    </w:p>
    <w:p>
      <w:pPr>
        <w:ind w:left="0" w:right="0" w:firstLine="560"/>
        <w:spacing w:before="450" w:after="450" w:line="312" w:lineRule="auto"/>
      </w:pPr>
      <w:r>
        <w:rPr>
          <w:rFonts w:ascii="宋体" w:hAnsi="宋体" w:eastAsia="宋体" w:cs="宋体"/>
          <w:color w:val="000"/>
          <w:sz w:val="28"/>
          <w:szCs w:val="28"/>
        </w:rPr>
        <w:t xml:space="preserve">5.组织各班编出五月份法制宣传(高一)、走进高三(高二)、高考励志(高三)主题板报。</w:t>
      </w:r>
    </w:p>
    <w:p>
      <w:pPr>
        <w:ind w:left="0" w:right="0" w:firstLine="560"/>
        <w:spacing w:before="450" w:after="450" w:line="312" w:lineRule="auto"/>
      </w:pPr>
      <w:r>
        <w:rPr>
          <w:rFonts w:ascii="宋体" w:hAnsi="宋体" w:eastAsia="宋体" w:cs="宋体"/>
          <w:color w:val="000"/>
          <w:sz w:val="28"/>
          <w:szCs w:val="28"/>
        </w:rPr>
        <w:t xml:space="preserve">6.组织编写并上报淮安市依法治校示范校PDF格式电子稿、社会主义核心价值观精品教育项目、庆祝中华人民共和国成立70周年主题教育优秀活动案例等相关材料。</w:t>
      </w:r>
    </w:p>
    <w:p>
      <w:pPr>
        <w:ind w:left="0" w:right="0" w:firstLine="560"/>
        <w:spacing w:before="450" w:after="450" w:line="312" w:lineRule="auto"/>
      </w:pPr>
      <w:r>
        <w:rPr>
          <w:rFonts w:ascii="宋体" w:hAnsi="宋体" w:eastAsia="宋体" w:cs="宋体"/>
          <w:color w:val="000"/>
          <w:sz w:val="28"/>
          <w:szCs w:val="28"/>
        </w:rPr>
        <w:t xml:space="preserve">7.5月30日上午，淮安区人民法院人民陪审员任命宣誓仪式暨岗前培训会在淮安区人民法院四楼会议厅举行，127名新任人民陪审员和现任陪审员集中宣誓任职。我校金国春老师被淮安区十七届人大常委会第十七次会议任命为淮安区人民法院人民陪审员，将扛起了一份沉甸甸的责任，依法履行陪审职责。</w:t>
      </w:r>
    </w:p>
    <w:p>
      <w:pPr>
        <w:ind w:left="0" w:right="0" w:firstLine="560"/>
        <w:spacing w:before="450" w:after="450" w:line="312" w:lineRule="auto"/>
      </w:pPr>
      <w:r>
        <w:rPr>
          <w:rFonts w:ascii="宋体" w:hAnsi="宋体" w:eastAsia="宋体" w:cs="宋体"/>
          <w:color w:val="000"/>
          <w:sz w:val="28"/>
          <w:szCs w:val="28"/>
        </w:rPr>
        <w:t xml:space="preserve">8.做好新闻信息报道工作，本学期已经采写新闻稿件近50篇，均被学校微信公众号和校园网采用，另外《淮安日报》用稿8篇，《淮安区报》用稿5篇，淮安区教育局微信公众号用稿4篇，淮安市教育局网站用稿1篇，《淮海晚报》用稿2篇。同时在美丽江苏网、名城淮安网、淮安人网发稿一百多篇宣传我校相关活动和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2025-04-27T18:27:32+08:00</dcterms:created>
  <dcterms:modified xsi:type="dcterms:W3CDTF">2025-04-27T18:27:32+08:00</dcterms:modified>
</cp:coreProperties>
</file>

<file path=docProps/custom.xml><?xml version="1.0" encoding="utf-8"?>
<Properties xmlns="http://schemas.openxmlformats.org/officeDocument/2006/custom-properties" xmlns:vt="http://schemas.openxmlformats.org/officeDocument/2006/docPropsVTypes"/>
</file>