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主题团日活动总结202_字</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主题团日活动总结202_字（通用12篇）主题团日活动总结202_字 篇1 爱国主题团日活动总结我国是历史悠久的文明古国，几千年来创造了灿烂的文化，形成了高尚的道德准则、完整的礼仪规范，被世人称为“文明古国，礼仪之邦”，这让每一个中国人都引以...</w:t>
      </w:r>
    </w:p>
    <w:p>
      <w:pPr>
        <w:ind w:left="0" w:right="0" w:firstLine="560"/>
        <w:spacing w:before="450" w:after="450" w:line="312" w:lineRule="auto"/>
      </w:pPr>
      <w:r>
        <w:rPr>
          <w:rFonts w:ascii="宋体" w:hAnsi="宋体" w:eastAsia="宋体" w:cs="宋体"/>
          <w:color w:val="000"/>
          <w:sz w:val="28"/>
          <w:szCs w:val="28"/>
        </w:rPr>
        <w:t xml:space="preserve">主题团日活动总结202_字（通用12篇）</w:t>
      </w:r>
    </w:p>
    <w:p>
      <w:pPr>
        <w:ind w:left="0" w:right="0" w:firstLine="560"/>
        <w:spacing w:before="450" w:after="450" w:line="312" w:lineRule="auto"/>
      </w:pPr>
      <w:r>
        <w:rPr>
          <w:rFonts w:ascii="宋体" w:hAnsi="宋体" w:eastAsia="宋体" w:cs="宋体"/>
          <w:color w:val="000"/>
          <w:sz w:val="28"/>
          <w:szCs w:val="28"/>
        </w:rPr>
        <w:t xml:space="preserve">主题团日活动总结202_字 篇1</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主题团日活动总结202_字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主题团日活动总结202_字 篇3</w:t>
      </w:r>
    </w:p>
    <w:p>
      <w:pPr>
        <w:ind w:left="0" w:right="0" w:firstLine="560"/>
        <w:spacing w:before="450" w:after="450" w:line="312" w:lineRule="auto"/>
      </w:pPr>
      <w:r>
        <w:rPr>
          <w:rFonts w:ascii="宋体" w:hAnsi="宋体" w:eastAsia="宋体" w:cs="宋体"/>
          <w:color w:val="000"/>
          <w:sz w:val="28"/>
          <w:szCs w:val="28"/>
        </w:rPr>
        <w:t xml:space="preserve">一、活动背景：__年是中国共产党成立__周年，为做好庆祝建党__周年工作，讴歌中华民族实现伟大复兴的百年奋斗历程，颂扬中国共产党的丰功伟绩，唱响共产党好、社会主义好、改革开放好、伟大祖国好的主旋律，加强社会主义核心价值体系建设，培养爱国主义思想，以及增强全体团员的使命感、责任感和荣誉感。</w:t>
      </w:r>
    </w:p>
    <w:p>
      <w:pPr>
        <w:ind w:left="0" w:right="0" w:firstLine="560"/>
        <w:spacing w:before="450" w:after="450" w:line="312" w:lineRule="auto"/>
      </w:pPr>
      <w:r>
        <w:rPr>
          <w:rFonts w:ascii="宋体" w:hAnsi="宋体" w:eastAsia="宋体" w:cs="宋体"/>
          <w:color w:val="000"/>
          <w:sz w:val="28"/>
          <w:szCs w:val="28"/>
        </w:rPr>
        <w:t xml:space="preserve">二、活动主题：学党史，知党情，跟党走</w:t>
      </w:r>
    </w:p>
    <w:p>
      <w:pPr>
        <w:ind w:left="0" w:right="0" w:firstLine="560"/>
        <w:spacing w:before="450" w:after="450" w:line="312" w:lineRule="auto"/>
      </w:pPr>
      <w:r>
        <w:rPr>
          <w:rFonts w:ascii="宋体" w:hAnsi="宋体" w:eastAsia="宋体" w:cs="宋体"/>
          <w:color w:val="000"/>
          <w:sz w:val="28"/>
          <w:szCs w:val="28"/>
        </w:rPr>
        <w:t xml:space="preserve">三、活动时间：__年3月30日至__年4月15日</w:t>
      </w:r>
    </w:p>
    <w:p>
      <w:pPr>
        <w:ind w:left="0" w:right="0" w:firstLine="560"/>
        <w:spacing w:before="450" w:after="450" w:line="312" w:lineRule="auto"/>
      </w:pPr>
      <w:r>
        <w:rPr>
          <w:rFonts w:ascii="宋体" w:hAnsi="宋体" w:eastAsia="宋体" w:cs="宋体"/>
          <w:color w:val="000"/>
          <w:sz w:val="28"/>
          <w:szCs w:val="28"/>
        </w:rPr>
        <w:t xml:space="preserve">四、活动地点：广州农讲所，教学楼704</w:t>
      </w:r>
    </w:p>
    <w:p>
      <w:pPr>
        <w:ind w:left="0" w:right="0" w:firstLine="560"/>
        <w:spacing w:before="450" w:after="450" w:line="312" w:lineRule="auto"/>
      </w:pPr>
      <w:r>
        <w:rPr>
          <w:rFonts w:ascii="宋体" w:hAnsi="宋体" w:eastAsia="宋体" w:cs="宋体"/>
          <w:color w:val="000"/>
          <w:sz w:val="28"/>
          <w:szCs w:val="28"/>
        </w:rPr>
        <w:t xml:space="preserve">五、活动实际准备情况：自从团日活动主题下发以来，我们支部召开了班会和班干会，最终确定这次团日活动的三项内容并拟定了工作准备方案和工作安排。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1、3月30号我们支部召开了班干会，会议上投票通过团支书提议的三项团日活动主要内容。</w:t>
      </w:r>
    </w:p>
    <w:p>
      <w:pPr>
        <w:ind w:left="0" w:right="0" w:firstLine="560"/>
        <w:spacing w:before="450" w:after="450" w:line="312" w:lineRule="auto"/>
      </w:pPr>
      <w:r>
        <w:rPr>
          <w:rFonts w:ascii="宋体" w:hAnsi="宋体" w:eastAsia="宋体" w:cs="宋体"/>
          <w:color w:val="000"/>
          <w:sz w:val="28"/>
          <w:szCs w:val="28"/>
        </w:rPr>
        <w:t xml:space="preserve">2、4月1号我们在信院北101召开关于第九期团日活动的班会，会议上团支书介绍了三项第九期团日活动的三项内容，同学们积极提出自己的意见，对三项内容做了部分修改，最终确定三项内容的时间和地点。</w:t>
      </w:r>
    </w:p>
    <w:p>
      <w:pPr>
        <w:ind w:left="0" w:right="0" w:firstLine="560"/>
        <w:spacing w:before="450" w:after="450" w:line="312" w:lineRule="auto"/>
      </w:pPr>
      <w:r>
        <w:rPr>
          <w:rFonts w:ascii="宋体" w:hAnsi="宋体" w:eastAsia="宋体" w:cs="宋体"/>
          <w:color w:val="000"/>
          <w:sz w:val="28"/>
          <w:szCs w:val="28"/>
        </w:rPr>
        <w:t xml:space="preserve">3、宣传委员在4月3号至4号搜索党情党史考题，为团日活动第二项内容做准备。</w:t>
      </w:r>
    </w:p>
    <w:p>
      <w:pPr>
        <w:ind w:left="0" w:right="0" w:firstLine="560"/>
        <w:spacing w:before="450" w:after="450" w:line="312" w:lineRule="auto"/>
      </w:pPr>
      <w:r>
        <w:rPr>
          <w:rFonts w:ascii="宋体" w:hAnsi="宋体" w:eastAsia="宋体" w:cs="宋体"/>
          <w:color w:val="000"/>
          <w:sz w:val="28"/>
          <w:szCs w:val="28"/>
        </w:rPr>
        <w:t xml:space="preserve">4、团支书和心理委员在4月2号对农讲所进行踩点，确定公车路线，和党史知识竞赛的活动地点。</w:t>
      </w:r>
    </w:p>
    <w:p>
      <w:pPr>
        <w:ind w:left="0" w:right="0" w:firstLine="560"/>
        <w:spacing w:before="450" w:after="450" w:line="312" w:lineRule="auto"/>
      </w:pPr>
      <w:r>
        <w:rPr>
          <w:rFonts w:ascii="宋体" w:hAnsi="宋体" w:eastAsia="宋体" w:cs="宋体"/>
          <w:color w:val="000"/>
          <w:sz w:val="28"/>
          <w:szCs w:val="28"/>
        </w:rPr>
        <w:t xml:space="preserve">5、4月3号生活委员购买“党史知识竞赛”奖品</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part1、我跟党说说知心话，红色微博为党庆生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__年广州亚运会上，微博就起到很好的宣传效果。在第九期团日活动中，我机械092团支部将发动支部全部团员充分利用微博这一新兴媒体，用我们自己的方式来抒发爱党爱国情怀，为党的生日送上美好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图1支部部分成员通过新浪、腾讯等微博为党庆生，送上最诚挚的祝福</w:t>
      </w:r>
    </w:p>
    <w:p>
      <w:pPr>
        <w:ind w:left="0" w:right="0" w:firstLine="560"/>
        <w:spacing w:before="450" w:after="450" w:line="312" w:lineRule="auto"/>
      </w:pPr>
      <w:r>
        <w:rPr>
          <w:rFonts w:ascii="宋体" w:hAnsi="宋体" w:eastAsia="宋体" w:cs="宋体"/>
          <w:color w:val="000"/>
          <w:sz w:val="28"/>
          <w:szCs w:val="28"/>
        </w:rPr>
        <w:t xml:space="preserve">支部成员为党送上了自己的祝福，班长胡赞华说，机械092把党爱，机械情，当先锋。显示出我支部成员与时俱进，创先争优，敢于肩负起历史和时代赋予共青团的光荣使命。</w:t>
      </w:r>
    </w:p>
    <w:p>
      <w:pPr>
        <w:ind w:left="0" w:right="0" w:firstLine="560"/>
        <w:spacing w:before="450" w:after="450" w:line="312" w:lineRule="auto"/>
      </w:pPr>
      <w:r>
        <w:rPr>
          <w:rFonts w:ascii="宋体" w:hAnsi="宋体" w:eastAsia="宋体" w:cs="宋体"/>
          <w:color w:val="000"/>
          <w:sz w:val="28"/>
          <w:szCs w:val="28"/>
        </w:rPr>
        <w:t xml:space="preserve">part2、入党积极分子“学党史，知党情，跟党走”主题演讲，团员重温入团宣誓</w:t>
      </w:r>
    </w:p>
    <w:p>
      <w:pPr>
        <w:ind w:left="0" w:right="0" w:firstLine="560"/>
        <w:spacing w:before="450" w:after="450" w:line="312" w:lineRule="auto"/>
      </w:pPr>
      <w:r>
        <w:rPr>
          <w:rFonts w:ascii="宋体" w:hAnsi="宋体" w:eastAsia="宋体" w:cs="宋体"/>
          <w:color w:val="000"/>
          <w:sz w:val="28"/>
          <w:szCs w:val="28"/>
        </w:rPr>
        <w:t xml:space="preserve">4月15日晚7点，我们支部在教学楼704举行团日活动第二部分，暨入党积极分子“学党史，知党情，跟党走”主题演讲，团员重温入团宣誓。我们支部始终围绕“学党史，知党情，跟党走”的主题进行团日活动，相信只有加强团员爱党的意识，才能在真正意义上跟党走。1、只有团旗更红，党旗才能更艳。</w:t>
      </w:r>
    </w:p>
    <w:p>
      <w:pPr>
        <w:ind w:left="0" w:right="0" w:firstLine="560"/>
        <w:spacing w:before="450" w:after="450" w:line="312" w:lineRule="auto"/>
      </w:pPr>
      <w:r>
        <w:rPr>
          <w:rFonts w:ascii="宋体" w:hAnsi="宋体" w:eastAsia="宋体" w:cs="宋体"/>
          <w:color w:val="000"/>
          <w:sz w:val="28"/>
          <w:szCs w:val="28"/>
        </w:rPr>
        <w:t xml:space="preserve">图2团旗</w:t>
      </w:r>
    </w:p>
    <w:p>
      <w:pPr>
        <w:ind w:left="0" w:right="0" w:firstLine="560"/>
        <w:spacing w:before="450" w:after="450" w:line="312" w:lineRule="auto"/>
      </w:pPr>
      <w:r>
        <w:rPr>
          <w:rFonts w:ascii="宋体" w:hAnsi="宋体" w:eastAsia="宋体" w:cs="宋体"/>
          <w:color w:val="000"/>
          <w:sz w:val="28"/>
          <w:szCs w:val="28"/>
        </w:rPr>
        <w:t xml:space="preserve">图3党旗</w:t>
      </w:r>
    </w:p>
    <w:p>
      <w:pPr>
        <w:ind w:left="0" w:right="0" w:firstLine="560"/>
        <w:spacing w:before="450" w:after="450" w:line="312" w:lineRule="auto"/>
      </w:pPr>
      <w:r>
        <w:rPr>
          <w:rFonts w:ascii="宋体" w:hAnsi="宋体" w:eastAsia="宋体" w:cs="宋体"/>
          <w:color w:val="000"/>
          <w:sz w:val="28"/>
          <w:szCs w:val="28"/>
        </w:rPr>
        <w:t xml:space="preserve">2、团员重温入团宣誓，高举团旗跟党走</w:t>
      </w:r>
    </w:p>
    <w:p>
      <w:pPr>
        <w:ind w:left="0" w:right="0" w:firstLine="560"/>
        <w:spacing w:before="450" w:after="450" w:line="312" w:lineRule="auto"/>
      </w:pPr>
      <w:r>
        <w:rPr>
          <w:rFonts w:ascii="宋体" w:hAnsi="宋体" w:eastAsia="宋体" w:cs="宋体"/>
          <w:color w:val="000"/>
          <w:sz w:val="28"/>
          <w:szCs w:val="28"/>
        </w:rPr>
        <w:t xml:space="preserve">图4支部全体成员重温入团宣誓</w:t>
      </w:r>
    </w:p>
    <w:p>
      <w:pPr>
        <w:ind w:left="0" w:right="0" w:firstLine="560"/>
        <w:spacing w:before="450" w:after="450" w:line="312" w:lineRule="auto"/>
      </w:pPr>
      <w:r>
        <w:rPr>
          <w:rFonts w:ascii="宋体" w:hAnsi="宋体" w:eastAsia="宋体" w:cs="宋体"/>
          <w:color w:val="000"/>
          <w:sz w:val="28"/>
          <w:szCs w:val="28"/>
        </w:rPr>
        <w:t xml:space="preserve">这些火红团旗下的青春誓言，演绎出党旗辉映团旗红的激情岁月，诠释着青春无悔的时代内涵。</w:t>
      </w:r>
    </w:p>
    <w:p>
      <w:pPr>
        <w:ind w:left="0" w:right="0" w:firstLine="560"/>
        <w:spacing w:before="450" w:after="450" w:line="312" w:lineRule="auto"/>
      </w:pPr>
      <w:r>
        <w:rPr>
          <w:rFonts w:ascii="宋体" w:hAnsi="宋体" w:eastAsia="宋体" w:cs="宋体"/>
          <w:color w:val="000"/>
          <w:sz w:val="28"/>
          <w:szCs w:val="28"/>
        </w:rPr>
        <w:t xml:space="preserve">3、入党积极分子“学党史，知党情，跟党走”主题演讲</w:t>
      </w:r>
    </w:p>
    <w:p>
      <w:pPr>
        <w:ind w:left="0" w:right="0" w:firstLine="560"/>
        <w:spacing w:before="450" w:after="450" w:line="312" w:lineRule="auto"/>
      </w:pPr>
      <w:r>
        <w:rPr>
          <w:rFonts w:ascii="宋体" w:hAnsi="宋体" w:eastAsia="宋体" w:cs="宋体"/>
          <w:color w:val="000"/>
          <w:sz w:val="28"/>
          <w:szCs w:val="28"/>
        </w:rPr>
        <w:t xml:space="preserve">为了庆祝党__周年诞辰，我机械092团支部举行入党积极分子“学党史，知党情，跟党走”主题演讲，入党积极分子是受过党校教育的特殊群体，是思想觉悟相对较高的团员，也是在支部受到广大团员尊重的群体，通过他们来演讲让更多团员学习到党史，明白现在的党情，坚定不移跟党走。</w:t>
      </w:r>
    </w:p>
    <w:p>
      <w:pPr>
        <w:ind w:left="0" w:right="0" w:firstLine="560"/>
        <w:spacing w:before="450" w:after="450" w:line="312" w:lineRule="auto"/>
      </w:pPr>
      <w:r>
        <w:rPr>
          <w:rFonts w:ascii="宋体" w:hAnsi="宋体" w:eastAsia="宋体" w:cs="宋体"/>
          <w:color w:val="000"/>
          <w:sz w:val="28"/>
          <w:szCs w:val="28"/>
        </w:rPr>
        <w:t xml:space="preserve">图5支部入党积极分子进行主题演讲，说完党史之后，谈起当前党正在大力进行防腐败，整党风，呼吁支部团员相信党和国家</w:t>
      </w:r>
    </w:p>
    <w:p>
      <w:pPr>
        <w:ind w:left="0" w:right="0" w:firstLine="560"/>
        <w:spacing w:before="450" w:after="450" w:line="312" w:lineRule="auto"/>
      </w:pPr>
      <w:r>
        <w:rPr>
          <w:rFonts w:ascii="宋体" w:hAnsi="宋体" w:eastAsia="宋体" w:cs="宋体"/>
          <w:color w:val="000"/>
          <w:sz w:val="28"/>
          <w:szCs w:val="28"/>
        </w:rPr>
        <w:t xml:space="preserve">图6入党积极分子积极与团员在愉快的氛围下进行交流</w:t>
      </w:r>
    </w:p>
    <w:p>
      <w:pPr>
        <w:ind w:left="0" w:right="0" w:firstLine="560"/>
        <w:spacing w:before="450" w:after="450" w:line="312" w:lineRule="auto"/>
      </w:pPr>
      <w:r>
        <w:rPr>
          <w:rFonts w:ascii="宋体" w:hAnsi="宋体" w:eastAsia="宋体" w:cs="宋体"/>
          <w:color w:val="000"/>
          <w:sz w:val="28"/>
          <w:szCs w:val="28"/>
        </w:rPr>
        <w:t xml:space="preserve">在此次主题演讲中，我们邀请我机械092团支部的班主任，与班主任一同探讨党史党情，班主任也呼吁大家积极向党组织靠拢，做到真正的爱国爱党。</w:t>
      </w:r>
    </w:p>
    <w:p>
      <w:pPr>
        <w:ind w:left="0" w:right="0" w:firstLine="560"/>
        <w:spacing w:before="450" w:after="450" w:line="312" w:lineRule="auto"/>
      </w:pPr>
      <w:r>
        <w:rPr>
          <w:rFonts w:ascii="宋体" w:hAnsi="宋体" w:eastAsia="宋体" w:cs="宋体"/>
          <w:color w:val="000"/>
          <w:sz w:val="28"/>
          <w:szCs w:val="28"/>
        </w:rPr>
        <w:t xml:space="preserve">part3、参观广州农讲所，寻访红色足迹、瞻仰革命遗迹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我机械092团支部组织支部团员参观广州农讲所这一红色革命教育基地，进行生动直观的革命传统教育和爱国主义教育，学习革命先烈的事迹，继承和发扬党的光荣传统和优良作风。在参观农讲所的同时，我们将举行“党情党史知识竞赛”，跟农讲所的旅客在趣味轻松的氛围中，提高支部团员和广大旅客对党史、党情的了解。</w:t>
      </w:r>
    </w:p>
    <w:p>
      <w:pPr>
        <w:ind w:left="0" w:right="0" w:firstLine="560"/>
        <w:spacing w:before="450" w:after="450" w:line="312" w:lineRule="auto"/>
      </w:pPr>
      <w:r>
        <w:rPr>
          <w:rFonts w:ascii="宋体" w:hAnsi="宋体" w:eastAsia="宋体" w:cs="宋体"/>
          <w:color w:val="000"/>
          <w:sz w:val="28"/>
          <w:szCs w:val="28"/>
        </w:rPr>
        <w:t xml:space="preserve">图7统一的服装，我们等车ing</w:t>
      </w:r>
    </w:p>
    <w:p>
      <w:pPr>
        <w:ind w:left="0" w:right="0" w:firstLine="560"/>
        <w:spacing w:before="450" w:after="450" w:line="312" w:lineRule="auto"/>
      </w:pPr>
      <w:r>
        <w:rPr>
          <w:rFonts w:ascii="宋体" w:hAnsi="宋体" w:eastAsia="宋体" w:cs="宋体"/>
          <w:color w:val="000"/>
          <w:sz w:val="28"/>
          <w:szCs w:val="28"/>
        </w:rPr>
        <w:t xml:space="preserve">图8伟大的毛泽东同志在农讲所留下的一句经典语录——星星之火，可以燎原。只有发展好广大群众和团员，才能让党更好的壮大，更加坚定了我支部参观农讲所的正确性。</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图10这是我们在农讲所参观中</w:t>
      </w:r>
    </w:p>
    <w:p>
      <w:pPr>
        <w:ind w:left="0" w:right="0" w:firstLine="560"/>
        <w:spacing w:before="450" w:after="450" w:line="312" w:lineRule="auto"/>
      </w:pPr>
      <w:r>
        <w:rPr>
          <w:rFonts w:ascii="宋体" w:hAnsi="宋体" w:eastAsia="宋体" w:cs="宋体"/>
          <w:color w:val="000"/>
          <w:sz w:val="28"/>
          <w:szCs w:val="28"/>
        </w:rPr>
        <w:t xml:space="preserve">在支部团员参观完农讲所后，打铁趁热，我们在通过踩点农讲所旁边安静的角落进行“党史党情知识竞赛”，加深同学们对党史党情的认识。</w:t>
      </w:r>
    </w:p>
    <w:p>
      <w:pPr>
        <w:ind w:left="0" w:right="0" w:firstLine="560"/>
        <w:spacing w:before="450" w:after="450" w:line="312" w:lineRule="auto"/>
      </w:pPr>
      <w:r>
        <w:rPr>
          <w:rFonts w:ascii="宋体" w:hAnsi="宋体" w:eastAsia="宋体" w:cs="宋体"/>
          <w:color w:val="000"/>
          <w:sz w:val="28"/>
          <w:szCs w:val="28"/>
        </w:rPr>
        <w:t xml:space="preserve">图11在安静的榕树下，宣传委员正在念题中，同学们在欢快的气氛中学习</w:t>
      </w:r>
    </w:p>
    <w:p>
      <w:pPr>
        <w:ind w:left="0" w:right="0" w:firstLine="560"/>
        <w:spacing w:before="450" w:after="450" w:line="312" w:lineRule="auto"/>
      </w:pPr>
      <w:r>
        <w:rPr>
          <w:rFonts w:ascii="宋体" w:hAnsi="宋体" w:eastAsia="宋体" w:cs="宋体"/>
          <w:color w:val="000"/>
          <w:sz w:val="28"/>
          <w:szCs w:val="28"/>
        </w:rPr>
        <w:t xml:space="preserve">图12获奖咯</w:t>
      </w:r>
    </w:p>
    <w:p>
      <w:pPr>
        <w:ind w:left="0" w:right="0" w:firstLine="560"/>
        <w:spacing w:before="450" w:after="450" w:line="312" w:lineRule="auto"/>
      </w:pPr>
      <w:r>
        <w:rPr>
          <w:rFonts w:ascii="宋体" w:hAnsi="宋体" w:eastAsia="宋体" w:cs="宋体"/>
          <w:color w:val="000"/>
          <w:sz w:val="28"/>
          <w:szCs w:val="28"/>
        </w:rPr>
        <w:t xml:space="preserve">图13最终我们在农讲所合影留念结束了这一次团日活动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此次团日活动我们支部总共举行了三个活动，以“学党史，知党情，跟党走”为主题，展示出我们支部特色，丰富支部成员的课余生活。</w:t>
      </w:r>
    </w:p>
    <w:p>
      <w:pPr>
        <w:ind w:left="0" w:right="0" w:firstLine="560"/>
        <w:spacing w:before="450" w:after="450" w:line="312" w:lineRule="auto"/>
      </w:pPr>
      <w:r>
        <w:rPr>
          <w:rFonts w:ascii="宋体" w:hAnsi="宋体" w:eastAsia="宋体" w:cs="宋体"/>
          <w:color w:val="000"/>
          <w:sz w:val="28"/>
          <w:szCs w:val="28"/>
        </w:rPr>
        <w:t xml:space="preserve">1、我支部利用当前新型的媒体工具微博，向社会给阶层宣传爱国爱党精神，为党的生活送上美好的祝福，营造团员青年一心向党、奋发向上的浓厚氛围。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2、在第二项内容中，我们举行了主题演讲和团员重温入团宣誓，通过入党积极分子对党史的介绍和对当下党情的分析，让支部成员更加的信任党和国家，坚持不变跟党走；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3、我们第三个内容是参观广州农讲所，而且在其中开展了“党情党史知识竞赛”，让支部成员在愉快的气氛中学习、进步。而且在农讲所中，我们学习到党人伟大的事迹，明白我们现在的幸福生活离不开党的功劳，让我们在参观中学会了感恩！！</w:t>
      </w:r>
    </w:p>
    <w:p>
      <w:pPr>
        <w:ind w:left="0" w:right="0" w:firstLine="560"/>
        <w:spacing w:before="450" w:after="450" w:line="312" w:lineRule="auto"/>
      </w:pPr>
      <w:r>
        <w:rPr>
          <w:rFonts w:ascii="宋体" w:hAnsi="宋体" w:eastAsia="宋体" w:cs="宋体"/>
          <w:color w:val="000"/>
          <w:sz w:val="28"/>
          <w:szCs w:val="28"/>
        </w:rPr>
        <w:t xml:space="preserve">团旗红，党旗才能更艳。这是我们支部此次团日活动的宗旨，在学习党情党史的同时，我们努力加强团员意识的提高，像毛主席说过一样“星星之火，可以燎原”，只有把团员和群众带领好，我们才能更好的发展党和国家。</w:t>
      </w:r>
    </w:p>
    <w:p>
      <w:pPr>
        <w:ind w:left="0" w:right="0" w:firstLine="560"/>
        <w:spacing w:before="450" w:after="450" w:line="312" w:lineRule="auto"/>
      </w:pPr>
      <w:r>
        <w:rPr>
          <w:rFonts w:ascii="宋体" w:hAnsi="宋体" w:eastAsia="宋体" w:cs="宋体"/>
          <w:color w:val="000"/>
          <w:sz w:val="28"/>
          <w:szCs w:val="28"/>
        </w:rPr>
        <w:t xml:space="preserve">在团日活动的过程中，我们也有些许不足之处，但是我们相信，不论是大一时的烈士陵园扫墓，还是风雨无阻的白云山之旅，或者是简单快乐的单车之旅，我们一直都是在进步的，而且，更重要的是，我机械092团支部一直同在，风雨无阻，每一次都能完美的结束团日活动，每一次都证明着机械092是一个团结的整体，感谢团日活动，或许这是thelasttime，但是我们相信团结不变，友谊不变。</w:t>
      </w:r>
    </w:p>
    <w:p>
      <w:pPr>
        <w:ind w:left="0" w:right="0" w:firstLine="560"/>
        <w:spacing w:before="450" w:after="450" w:line="312" w:lineRule="auto"/>
      </w:pPr>
      <w:r>
        <w:rPr>
          <w:rFonts w:ascii="宋体" w:hAnsi="宋体" w:eastAsia="宋体" w:cs="宋体"/>
          <w:color w:val="000"/>
          <w:sz w:val="28"/>
          <w:szCs w:val="28"/>
        </w:rPr>
        <w:t xml:space="preserve">主题团日活动总结202_字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篇5</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篇6</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主题团日活动总结202_字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为了响应学校第二届“任责杯”团日活动，全校各个院系开展了第二届任责杯即主题为“__，寻找我身边的榜样”的团日活动，院团委对本次活动非常重视，鼓励各个团支部积极参与。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“老师，兄长，榜样”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五、活动内容：1、确定榜样人选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第一节课，他就让我们把“珍惜青春，努力学习，回报你们的父母，因为他们为你们付出了太多”记在课本扉页上……</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六、活动评估：首先，值得肯定的是我们取得了以下成功：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 榜样 ，在活动中同学们真正学习到了金毅老师的可贵之处。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宋体" w:hAnsi="宋体" w:eastAsia="宋体" w:cs="宋体"/>
          <w:color w:val="000"/>
          <w:sz w:val="28"/>
          <w:szCs w:val="28"/>
        </w:rPr>
        <w:t xml:space="preserve">八.经费预算：__</w:t>
      </w:r>
    </w:p>
    <w:p>
      <w:pPr>
        <w:ind w:left="0" w:right="0" w:firstLine="560"/>
        <w:spacing w:before="450" w:after="450" w:line="312" w:lineRule="auto"/>
      </w:pPr>
      <w:r>
        <w:rPr>
          <w:rFonts w:ascii="宋体" w:hAnsi="宋体" w:eastAsia="宋体" w:cs="宋体"/>
          <w:color w:val="000"/>
          <w:sz w:val="28"/>
          <w:szCs w:val="28"/>
        </w:rPr>
        <w:t xml:space="preserve">主题团日活动总结202_字 篇8</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主题团日活动总结202_字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20__年11月1日20__年11月7日20__年11月9日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20__年11月1日晚，班级k赛暨爱国歌曲大家唱;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20__年11月2日，晨跑，由仲恺农业工程学院南区宿舍大门出发，经海珠区中山大学的大门后再回到南区宿舍大门;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20__年11月7日，参观黄花岗公园;</w:t>
      </w:r>
    </w:p>
    <w:p>
      <w:pPr>
        <w:ind w:left="0" w:right="0" w:firstLine="560"/>
        <w:spacing w:before="450" w:after="450" w:line="312" w:lineRule="auto"/>
      </w:pPr>
      <w:r>
        <w:rPr>
          <w:rFonts w:ascii="宋体" w:hAnsi="宋体" w:eastAsia="宋体" w:cs="宋体"/>
          <w:color w:val="000"/>
          <w:sz w:val="28"/>
          <w:szCs w:val="28"/>
        </w:rPr>
        <w:t xml:space="preserve">20__年10月26日至11月16日，祖国取得的辉煌成就的视频制作。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11月1号晚，策划已久的班级k赛终于拉开序幕了，今年是中华人民共和国建国60周年，这次的k赛新增了一个元素，那就是爱国歌曲大家唱，以表达我们对祖国60年华诞的祝福。</w:t>
      </w:r>
    </w:p>
    <w:p>
      <w:pPr>
        <w:ind w:left="0" w:right="0" w:firstLine="560"/>
        <w:spacing w:before="450" w:after="450" w:line="312" w:lineRule="auto"/>
      </w:pPr>
      <w:r>
        <w:rPr>
          <w:rFonts w:ascii="宋体" w:hAnsi="宋体" w:eastAsia="宋体" w:cs="宋体"/>
          <w:color w:val="000"/>
          <w:sz w:val="28"/>
          <w:szCs w:val="28"/>
        </w:rPr>
        <w:t xml:space="preserve">经过一个下午一系列的准备：礼品的购买，场地的布置，仪器的调试，我们的班级k赛暨爱国歌曲大家唱在晚上7点30分开始了，主持人竟把这次k赛现场说成是央视直播的《动物世界》栏目，这样我们的k赛开始了，这次我们的k赛分为4部分，第一部分是班级k赛，班级k赛分为个人部分和集体部分，个人部分是班上有准备歌曲的同学为我们演唱歌曲，集体部分是各宿舍唱出宿舍选出的舍歌，第二部分是我们小游戏，小游戏在个人部分和集体部分进行中进行，由于时间的关系，我们原定的3个小游戏只进行了2个，第三部分爱国歌曲大家唱，我们全班同学集体演唱《相亲相爱一家人》，今年是中华人民共和国建国60周年，以表达我们对祖国60年华诞的祝福，各民族人民团团结结，相亲相爱一家人。第四部分是我们的评委的表演，评委们先是带来了一首《说好的幸福呢》，然后带来《勇气》并加上手语表演，把我们的k赛推上另一个高潮，最后颁发奖项。我们的班级k赛暨爱国歌曲大家唱活动完满落幕。</w:t>
      </w:r>
    </w:p>
    <w:p>
      <w:pPr>
        <w:ind w:left="0" w:right="0" w:firstLine="560"/>
        <w:spacing w:before="450" w:after="450" w:line="312" w:lineRule="auto"/>
      </w:pPr>
      <w:r>
        <w:rPr>
          <w:rFonts w:ascii="宋体" w:hAnsi="宋体" w:eastAsia="宋体" w:cs="宋体"/>
          <w:color w:val="000"/>
          <w:sz w:val="28"/>
          <w:szCs w:val="28"/>
        </w:rPr>
        <w:t xml:space="preserve">黄花岗之行</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地点：黄花岗七十二烈士陵园</w:t>
      </w:r>
    </w:p>
    <w:p>
      <w:pPr>
        <w:ind w:left="0" w:right="0" w:firstLine="560"/>
        <w:spacing w:before="450" w:after="450" w:line="312" w:lineRule="auto"/>
      </w:pPr>
      <w:r>
        <w:rPr>
          <w:rFonts w:ascii="宋体" w:hAnsi="宋体" w:eastAsia="宋体" w:cs="宋体"/>
          <w:color w:val="000"/>
          <w:sz w:val="28"/>
          <w:szCs w:val="28"/>
        </w:rPr>
        <w:t xml:space="preserve">下午3点，我们来到了黄花岗七十二烈士陵园正门，映入眼帘的是门额上的花岗石刻有孙中山题写的“浩气长存”四个金色大字，顿时的我们萌生了崇高的敬意，在大门前短暂留影的我们，走进了黄花岗，走在陵园大道上，两旁的两旁苍松翠柏，烘托出满园黄花辉映碧血的庄严肃穆气氛一股强烈的爱国热情油然而生，大道的尽头，七十二烈士陵墓，墓中建一墓亭，亭内立有一墓碑，上书“七十二烈士之墓”，后面是一座麻石建成的纪功坊。上半部以72块矩形石块，砌叠成金字塔形坊顶，班上的同学们已经迫不及待地上去了解这些英雄们了，纪功坊后耸立《广州辛亥三月二十九日革命碑记》连州青石碑，我们在碑文了解到，广州“三·二九”起义的历史和陵墓修建的经过，以及86位烈士的就义情形，休息片刻，我们继续我们的步伐，陵园中有不少的还立有不少著名的资产阶级革命家的陵墓，我们来到了史坚如祠19__年10月在孙中山发动的第二次起义(惠州三洲田起义)时，史坚如为配合惠州起义，挖地道入广东巡抚署，埋炸药炸广东巡抚、署两广总督德寿未遂。事后被捕牺牲，年仅22岁。在这里的我们学习史坚如先生的英雄事迹，这时的我们结束了我们的黄花岗之行。</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11月9日，我们班进行团日活动的晨跑环节起点是我们学校南区宿舍大门，终点是中山大学的北门，青少年是八九点钟的太阳，身体是革命的本钱，要是身体搞不上去了，那么一切对于我们来说都是空谈!</w:t>
      </w:r>
    </w:p>
    <w:p>
      <w:pPr>
        <w:ind w:left="0" w:right="0" w:firstLine="560"/>
        <w:spacing w:before="450" w:after="450" w:line="312" w:lineRule="auto"/>
      </w:pPr>
      <w:r>
        <w:rPr>
          <w:rFonts w:ascii="宋体" w:hAnsi="宋体" w:eastAsia="宋体" w:cs="宋体"/>
          <w:color w:val="000"/>
          <w:sz w:val="28"/>
          <w:szCs w:val="28"/>
        </w:rPr>
        <w:t xml:space="preserve">7点钟，我们班在a栋前的羽毛球场集合，就是有同学喜欢迟到，但守时对于我们大学生来说是何等重要的事情啊，这不像青少年大学生应有的表现。</w:t>
      </w:r>
    </w:p>
    <w:p>
      <w:pPr>
        <w:ind w:left="0" w:right="0" w:firstLine="560"/>
        <w:spacing w:before="450" w:after="450" w:line="312" w:lineRule="auto"/>
      </w:pPr>
      <w:r>
        <w:rPr>
          <w:rFonts w:ascii="宋体" w:hAnsi="宋体" w:eastAsia="宋体" w:cs="宋体"/>
          <w:color w:val="000"/>
          <w:sz w:val="28"/>
          <w:szCs w:val="28"/>
        </w:rPr>
        <w:t xml:space="preserve">7点20分，在羽毛球场排好队的我们出发了，一开始排的整整齐齐的我们，由于要在人行道上跑步，对于队形的整齐性是一个严峻的考验，很难保持一个整齐的队形出来，于是我们就先到海印桥底集合，沿着珠江边跑，但是看着众多的老人家，青少年晨练，我打消了这个队形整齐性的念头，在这样一个人多地方，想要保证班上的整齐性是一件多么困难的事情，最后在一个地方小憩的时候，我重新调整了，就是全班同学要保持一定的速度，不能出现严重脱节的现象，班长在队列的前头，控制速度，不要让前边的同学跑太快了，我在后边，防止同学出现掉队的情况，过了一座小桥，我们的道路宽广多了，由于前边的同学见到如此的宽广，跑的速度明显的加快了，而在后边的我，在一个拐弯处看到前头的大部队跑得太快了，电话联系班长，可是当我们跑上前的时候，已经看到中山大学的校门了。可能是差不多到终点了，同学们太兴奋了，我们的同学们在校门前的地方，休息会，然后进去中山大学参观，参观结束后，活动结束。</w:t>
      </w:r>
    </w:p>
    <w:p>
      <w:pPr>
        <w:ind w:left="0" w:right="0" w:firstLine="560"/>
        <w:spacing w:before="450" w:after="450" w:line="312" w:lineRule="auto"/>
      </w:pPr>
      <w:r>
        <w:rPr>
          <w:rFonts w:ascii="宋体" w:hAnsi="宋体" w:eastAsia="宋体" w:cs="宋体"/>
          <w:color w:val="000"/>
          <w:sz w:val="28"/>
          <w:szCs w:val="28"/>
        </w:rPr>
        <w:t xml:space="preserve">八、活动遇到问题及解决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明确，比如说，k赛现场布置，分工不是很明确，由于这次k赛的场地布置的难度不大，为节省时间，讨论引导相爱，个成员之间还是积极配合，场地布置这个问题还是容易解决的。</w:t>
      </w:r>
    </w:p>
    <w:p>
      <w:pPr>
        <w:ind w:left="0" w:right="0" w:firstLine="560"/>
        <w:spacing w:before="450" w:after="450" w:line="312" w:lineRule="auto"/>
      </w:pPr>
      <w:r>
        <w:rPr>
          <w:rFonts w:ascii="宋体" w:hAnsi="宋体" w:eastAsia="宋体" w:cs="宋体"/>
          <w:color w:val="000"/>
          <w:sz w:val="28"/>
          <w:szCs w:val="28"/>
        </w:rPr>
        <w:t xml:space="preserve">2、k赛现场一度中断，由于连接的一个插座接触不良，搞到用电设施出现问题，</w:t>
      </w:r>
    </w:p>
    <w:p>
      <w:pPr>
        <w:ind w:left="0" w:right="0" w:firstLine="560"/>
        <w:spacing w:before="450" w:after="450" w:line="312" w:lineRule="auto"/>
      </w:pPr>
      <w:r>
        <w:rPr>
          <w:rFonts w:ascii="宋体" w:hAnsi="宋体" w:eastAsia="宋体" w:cs="宋体"/>
          <w:color w:val="000"/>
          <w:sz w:val="28"/>
          <w:szCs w:val="28"/>
        </w:rPr>
        <w:t xml:space="preserve">我们及时跟换一个插座，问题得到解决。</w:t>
      </w:r>
    </w:p>
    <w:p>
      <w:pPr>
        <w:ind w:left="0" w:right="0" w:firstLine="560"/>
        <w:spacing w:before="450" w:after="450" w:line="312" w:lineRule="auto"/>
      </w:pPr>
      <w:r>
        <w:rPr>
          <w:rFonts w:ascii="宋体" w:hAnsi="宋体" w:eastAsia="宋体" w:cs="宋体"/>
          <w:color w:val="000"/>
          <w:sz w:val="28"/>
          <w:szCs w:val="28"/>
        </w:rPr>
        <w:t xml:space="preserve">3、由于k赛这个活动时间超出预计的时间，相机的电用完了，由于相机的电池是原装配置，并且要充电的，这次我们用手机拍照，虽然相片效果差了点，但是还是把问题解决了。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晨跑活动这个环节，策划组的同学想一整齐性来体现我们班在凝聚力这方面，由于在珠江边晨运的市民不少，所以团支部最后决定班上的同学保持一定的速度，不能出现严重脱节的问题，这样问题得到解决了。</w:t>
      </w:r>
    </w:p>
    <w:p>
      <w:pPr>
        <w:ind w:left="0" w:right="0" w:firstLine="560"/>
        <w:spacing w:before="450" w:after="450" w:line="312" w:lineRule="auto"/>
      </w:pPr>
      <w:r>
        <w:rPr>
          <w:rFonts w:ascii="宋体" w:hAnsi="宋体" w:eastAsia="宋体" w:cs="宋体"/>
          <w:color w:val="000"/>
          <w:sz w:val="28"/>
          <w:szCs w:val="28"/>
        </w:rPr>
        <w:t xml:space="preserve">九、活动实际效果与收获</w:t>
      </w:r>
    </w:p>
    <w:p>
      <w:pPr>
        <w:ind w:left="0" w:right="0" w:firstLine="560"/>
        <w:spacing w:before="450" w:after="450" w:line="312" w:lineRule="auto"/>
      </w:pPr>
      <w:r>
        <w:rPr>
          <w:rFonts w:ascii="宋体" w:hAnsi="宋体" w:eastAsia="宋体" w:cs="宋体"/>
          <w:color w:val="000"/>
          <w:sz w:val="28"/>
          <w:szCs w:val="28"/>
        </w:rPr>
        <w:t xml:space="preserve">通过开展班级k赛暨爱国歌曲大家唱及晨跑，激发了班上同学们的青春活力，自强不息，，在我们晨跑的活动中表现出体能差的现象，跑着跑着就以走代跑了，这是同学平时缺少锻炼的体现，这也给我们同学一个警戒，加强身体的锻炼是必要的，通过参观黄花岗七十二烈士陵园，同学们了解学习了广州起义的相关情况，铭记历史，继承和发扬革命先烈的优良传统，以革命先烈们的英雄为榜样，明确历史责任，立志修身、博学报国的落实到日常学习、生活中，从小事做起，从现在做起，增长才干，锻炼毅力，培养人格，本支部同学对祖国的热爱，对集体的热爱，对我们本支部的班级学风、班风建设，增强整个班集体的凝聚力，在相互交流中，达到共同进步让团支部的全体成员更进一步的对自己的将来有了良好的规划，班上同学更好地查漏补缺，更好地催进自身的全面发展</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k赛现场布置</w:t>
      </w:r>
    </w:p>
    <w:p>
      <w:pPr>
        <w:ind w:left="0" w:right="0" w:firstLine="560"/>
        <w:spacing w:before="450" w:after="450" w:line="312" w:lineRule="auto"/>
      </w:pPr>
      <w:r>
        <w:rPr>
          <w:rFonts w:ascii="宋体" w:hAnsi="宋体" w:eastAsia="宋体" w:cs="宋体"/>
          <w:color w:val="000"/>
          <w:sz w:val="28"/>
          <w:szCs w:val="28"/>
        </w:rPr>
        <w:t xml:space="preserve">k赛奖品</w:t>
      </w:r>
    </w:p>
    <w:p>
      <w:pPr>
        <w:ind w:left="0" w:right="0" w:firstLine="560"/>
        <w:spacing w:before="450" w:after="450" w:line="312" w:lineRule="auto"/>
      </w:pPr>
      <w:r>
        <w:rPr>
          <w:rFonts w:ascii="宋体" w:hAnsi="宋体" w:eastAsia="宋体" w:cs="宋体"/>
          <w:color w:val="000"/>
          <w:sz w:val="28"/>
          <w:szCs w:val="28"/>
        </w:rPr>
        <w:t xml:space="preserve">共210.8元</w:t>
      </w:r>
    </w:p>
    <w:p>
      <w:pPr>
        <w:ind w:left="0" w:right="0" w:firstLine="560"/>
        <w:spacing w:before="450" w:after="450" w:line="312" w:lineRule="auto"/>
      </w:pPr>
      <w:r>
        <w:rPr>
          <w:rFonts w:ascii="宋体" w:hAnsi="宋体" w:eastAsia="宋体" w:cs="宋体"/>
          <w:color w:val="000"/>
          <w:sz w:val="28"/>
          <w:szCs w:val="28"/>
        </w:rPr>
        <w:t xml:space="preserve">主题团日活动总结202_字 篇10</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宋体" w:hAnsi="宋体" w:eastAsia="宋体" w:cs="宋体"/>
          <w:color w:val="000"/>
          <w:sz w:val="28"/>
          <w:szCs w:val="28"/>
        </w:rPr>
        <w:t xml:space="preserve">主题团日活动总结202_字 篇11</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__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活动时间：__年3月25日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③预备党员向大家讲述建党史以及其对入党的感想#from本文来自高考资源网 end#</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百花齐放，百家争鸣，在这一次确立活动主题的班会上，每个人都讲述了自己在心中的党的光辉而伟大的形象，也提出了很多自己的看法，集百家之所长，融百家之所想，在一阵白热化的激烈讨论过后，我们确定了第九期“活力在基层”团日活动的主题——红旗飘扬，追溯党走过的轨迹，整场班会看起来闹哄哄的，虽然班长一直强调我们要冷静，但是每个人的情绪都很高涨，生怕自己表达不达意，破坏了自己心中的党的形象，几个预备党员更是激动，这里俨然成为没有硝烟的思想激碰的战场，到处是舌战群儒的豪气，情到浓时难免有些小摩擦，但是每当一个有深度的建议被提出来，便博得全场的掌声。</w:t>
      </w:r>
    </w:p>
    <w:p>
      <w:pPr>
        <w:ind w:left="0" w:right="0" w:firstLine="560"/>
        <w:spacing w:before="450" w:after="450" w:line="312" w:lineRule="auto"/>
      </w:pPr>
      <w:r>
        <w:rPr>
          <w:rFonts w:ascii="宋体" w:hAnsi="宋体" w:eastAsia="宋体" w:cs="宋体"/>
          <w:color w:val="000"/>
          <w:sz w:val="28"/>
          <w:szCs w:val="28"/>
        </w:rPr>
        <w:t xml:space="preserve">考虑到之后的上课时间，本次班会开展时间比较仓促，所以一些人的意见还没有彻底诠释完班会就结束了，还有就是当时只配备了2名班会记录的人员，面对后来的百家争鸣局面，2名记录人员明显力不从心，一部分有建设性的建议被忽略，后来总结时候从新被提起。最后一个不足的地方就是在群情高涨，大家心情有些激动的时候，班干部的疏导并没有完全到位，以至于出现了僵持的局面，希望在今后的活动中我们的班干部能充分发挥引导者的作用，将活动掌控在预定范围之内。</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好的开始是成功的一半，只有在开始之前把中心确立，明确目标和想要达到的效果，统筹大局，才能达到事半功倍的效果。开始是零的突破，是新的起步，也是成功的最初积累。大千世界，什么事情都要有开始。“开始”的好坏，往往决定全程的顺逆，预示结果的成败。“开张大吉”反映的是商人对于经营“开始”的注重；“慎重初战”，反映的则是军人对于战争“开始”的注重。没有一个行业和个人不想有个好“开始”的。虽然说万事开头难，但是这根回报也是成正比的，只要有信心，肯尝试，肯努力，成功会离我们更近。</w:t>
      </w:r>
    </w:p>
    <w:p>
      <w:pPr>
        <w:ind w:left="0" w:right="0" w:firstLine="560"/>
        <w:spacing w:before="450" w:after="450" w:line="312" w:lineRule="auto"/>
      </w:pPr>
      <w:r>
        <w:rPr>
          <w:rFonts w:ascii="宋体" w:hAnsi="宋体" w:eastAsia="宋体" w:cs="宋体"/>
          <w:color w:val="000"/>
          <w:sz w:val="28"/>
          <w:szCs w:val="28"/>
        </w:rPr>
        <w:t xml:space="preserve">主题团日活动总结202_字 篇12</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习总书记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 四进四信 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 四进 为手段，以 四信 为目标，即透过 进支部、进社团、进网络、进团课 ，组织开展了一系列有形，经常化的工作和活动。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 阅 多 阅 好 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 学政治，重学习，提高自身素质 的讲座，软件131班的主题快闪，电气工程学院生医141班的 我最喜欢的书 主题调研和生医142班的 书香漫六月 读书交流会人文与法律学院社保132班的PPT主题演讲和建筑与艺术学院工业设计协会、建筑协会、艺术协会分别举办的文化沙龙等均为我校 四进四信 主题团日中的优秀活动。也从侧面反映了我校学生对 四进四信 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 四进四信 ，为实现中华民族的伟大复兴贡献自己的力量。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 美画天津，美画河北 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习总书记在城镇化建设上提出的 望得见山，看得见水，记得住乡愁 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在全校各级团支部，学生社团和广大团员青年的用心参与配合下，以 四进四信 为主题的各项活动成功举办，获得了广大师生的一致认可与好评。活动过程中各级团支部、学生社团高度重视，准备认真，不折不扣的落实、部署了相关工作。依靠基层，注重基层团组织、学生社团及学生的参与感、用心性和创造力，在提升活动生动性、实效性和开展全媒体宣传的同时以学生喜闻乐见的形式引导帮忙广大青年学生和校团学干部进一步巩固树立对党的科学理论的信仰、坚定走中国特色社会主义道路，实现 中国梦 的信念、增强对党和政府的信任、增进对习近平同志为总书记的党中央的信赖。在广大团员青年中营造、培育和弘扬了社会主义核心价值观的良好氛围，进一步巩固了广大基层团组织开展相关工作的和活动的初步成效，将讲话精神引向深入。 进支部，进社团，进网络，进团课 我们相信活动的展开会让广大师生进一步的理解到习总书记系列重要讲话的精神所在，体会于心，实践于行。同时在以习近平同志为总书记的党中央的领导下，用心培育和践行社会主义核心价值观，不断向党靠拢，提升当代大学生共青团员的整体素质，为党和国家的建设添砖加瓦，为祖国的繁荣富强和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