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蹲点小组工作总结报告(共46篇)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蹲点小组工作总结报告1支队党委:根据支队统一安排,7月30日至8月16日我在xxx市中队蹲点帮建,现将有关情况汇报如下:一、中队基本情况中队编制x人，实有x人，其中干部x人，战士x人（士官职x人，义务兵x人），目前中队在位x人，cx人总队集...</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w:t>
      </w:r>
    </w:p>
    <w:p>
      <w:pPr>
        <w:ind w:left="0" w:right="0" w:firstLine="560"/>
        <w:spacing w:before="450" w:after="450" w:line="312" w:lineRule="auto"/>
      </w:pPr>
      <w:r>
        <w:rPr>
          <w:rFonts w:ascii="宋体" w:hAnsi="宋体" w:eastAsia="宋体" w:cs="宋体"/>
          <w:color w:val="000"/>
          <w:sz w:val="28"/>
          <w:szCs w:val="28"/>
        </w:rPr>
        <w:t xml:space="preserve">支队党委:根据支队统一安排,7月30日至8月16日我在xxx市中队蹲点帮建,现将有关情况汇报如下:</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中队编制x人，实有x人，其中干部x人，战士x人（士官职x人，义务兵x人），目前中队在位x人，cx人总队集训。中队现有党员x人。</w:t>
      </w:r>
    </w:p>
    <w:p>
      <w:pPr>
        <w:ind w:left="0" w:right="0" w:firstLine="560"/>
        <w:spacing w:before="450" w:after="450" w:line="312" w:lineRule="auto"/>
      </w:pPr>
      <w:r>
        <w:rPr>
          <w:rFonts w:ascii="宋体" w:hAnsi="宋体" w:eastAsia="宋体" w:cs="宋体"/>
          <w:color w:val="000"/>
          <w:sz w:val="28"/>
          <w:szCs w:val="28"/>
        </w:rPr>
        <w:t xml:space="preserve">二、蹲点期间所做主要工作</w:t>
      </w:r>
    </w:p>
    <w:p>
      <w:pPr>
        <w:ind w:left="0" w:right="0" w:firstLine="560"/>
        <w:spacing w:before="450" w:after="450" w:line="312" w:lineRule="auto"/>
      </w:pPr>
      <w:r>
        <w:rPr>
          <w:rFonts w:ascii="宋体" w:hAnsi="宋体" w:eastAsia="宋体" w:cs="宋体"/>
          <w:color w:val="000"/>
          <w:sz w:val="28"/>
          <w:szCs w:val="28"/>
        </w:rPr>
        <w:t xml:space="preserve">一是指导中队开展奥运期间的各类文娱活动；二是和中队官兵开展谈心活动，把握官兵思想，了解和收集大家对中队建设的建议意见，另外指导中队组织“召开奥运会。</w:t>
      </w:r>
    </w:p>
    <w:p>
      <w:pPr>
        <w:ind w:left="0" w:right="0" w:firstLine="560"/>
        <w:spacing w:before="450" w:after="450" w:line="312" w:lineRule="auto"/>
      </w:pPr>
      <w:r>
        <w:rPr>
          <w:rFonts w:ascii="宋体" w:hAnsi="宋体" w:eastAsia="宋体" w:cs="宋体"/>
          <w:color w:val="000"/>
          <w:sz w:val="28"/>
          <w:szCs w:val="28"/>
        </w:rPr>
        <w:t xml:space="preserve">持边学边干，特别是能积极开展以谈心为主的经常性思想工作，做到了短时间内准确掌握了官兵的思想动态。两名主官坚持每天熄灯前汇总当天情况商量次日工作安排。副中队长cc同志的爱人怀孕8个多月，因工作不能回去照看，但他能摆正小家与大家的关系干劲十足。</w:t>
      </w:r>
    </w:p>
    <w:p>
      <w:pPr>
        <w:ind w:left="0" w:right="0" w:firstLine="560"/>
        <w:spacing w:before="450" w:after="450" w:line="312" w:lineRule="auto"/>
      </w:pPr>
      <w:r>
        <w:rPr>
          <w:rFonts w:ascii="宋体" w:hAnsi="宋体" w:eastAsia="宋体" w:cs="宋体"/>
          <w:color w:val="000"/>
          <w:sz w:val="28"/>
          <w:szCs w:val="28"/>
        </w:rPr>
        <w:t xml:space="preserve">2、执勤秩序正规，制度落实严格。中队认真落实议勤、查铺查哨和两个12查勤制度。中队在组织查勤的过程中，能加强对执勤人员的教育和引导，帮助哨兵明确和牢记“所在哨位的任务是什么，可能出现的情况有哪些，出现情况如何处置，处置的一般程序有哪些”，在发生新疆喀什恐怖袭击事件后，中队及时组织了敌社情教育，让官兵清醒地认识到奥运安保形势的严峻性，根据上级指示，中队及时制定了营区反袭击预案，并多次组织演练，确保了营区安全万无一失。</w:t>
      </w:r>
    </w:p>
    <w:p>
      <w:pPr>
        <w:ind w:left="0" w:right="0" w:firstLine="560"/>
        <w:spacing w:before="450" w:after="450" w:line="312" w:lineRule="auto"/>
      </w:pPr>
      <w:r>
        <w:rPr>
          <w:rFonts w:ascii="宋体" w:hAnsi="宋体" w:eastAsia="宋体" w:cs="宋体"/>
          <w:color w:val="000"/>
          <w:sz w:val="28"/>
          <w:szCs w:val="28"/>
        </w:rPr>
        <w:t xml:space="preserve">3、岗位大练兵开展扎实有效。一是行动迅速，中队在明确岗位大练兵任务后，专门召开支委会认真研究岗位练兵实施方案，明确分工成立了由双主官为组长的练兵领导小组。二是营造练兵氛围，召开了支委会、队务会、班务会、军人大会进行层层发动，叫响“武艺练不精，不算合格兵”的练兵口号。三是明确责任，突出重点。支部进行了明确分工，加强对班长骨干的分类指导，使训练有了针对性。</w:t>
      </w:r>
    </w:p>
    <w:p>
      <w:pPr>
        <w:ind w:left="0" w:right="0" w:firstLine="560"/>
        <w:spacing w:before="450" w:after="450" w:line="312" w:lineRule="auto"/>
      </w:pPr>
      <w:r>
        <w:rPr>
          <w:rFonts w:ascii="宋体" w:hAnsi="宋体" w:eastAsia="宋体" w:cs="宋体"/>
          <w:color w:val="000"/>
          <w:sz w:val="28"/>
          <w:szCs w:val="28"/>
        </w:rPr>
        <w:t xml:space="preserve">4、经常性思想工作落实较好。中队能充分发挥思想骨干队伍的作用，用好“双四一”，“三互”等有效载体，两名同志即一级士官x、上等兵x，考学落榜，中队干部骨干能及时经常找他们谈心交流，目前两名同志均没有思想负担，思想稳定，工作积极，表现较好。</w:t>
      </w:r>
    </w:p>
    <w:p>
      <w:pPr>
        <w:ind w:left="0" w:right="0" w:firstLine="560"/>
        <w:spacing w:before="450" w:after="450" w:line="312" w:lineRule="auto"/>
      </w:pPr>
      <w:r>
        <w:rPr>
          <w:rFonts w:ascii="宋体" w:hAnsi="宋体" w:eastAsia="宋体" w:cs="宋体"/>
          <w:color w:val="000"/>
          <w:sz w:val="28"/>
          <w:szCs w:val="28"/>
        </w:rPr>
        <w:t xml:space="preserve">5、后勤保障作用发挥较好。一是奥运期间注重加强伙食调剂，炊事员能以岗位大练兵为契机，精心准备每一顿饭菜，在中队蹲点的总队工作组，x副处长和x助理都给予充分肯定。二是按时更换执勤药箱中的各类药品，搞好防暑降温工作。</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__县__镇__村，任__村第一书记。__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团体收入，村民脱贫任重而道远。自驻村以来，我经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一、存在问题和构成原因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存在问题：一是人畜用水困难;二是土地弃耕现象严重;三是农副产品销售难;四是村团体无经济来源。</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__村地处山地丘陵地区，环境无污染，再加上山区昼夜温差大，当地农特产品品质十分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景后，迅速和张秀花老人取得联系，经过微信平台和爱心商家为老人销售蜂蜜，并及时将货款送到老人家中，此刻张秀花老人_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__村农副产品开发销售事宜，并多方动员发动群众，帮忙村民建立了__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__村此刻使用中的旱井有52眼，主要分布在陶家、南天井、凡家岭、石坡和赵家后五个自然村，涉及44户151人，今年天气炎热干旱降水稀少，旱井集雨场雨水渗漏，旱井断水缺水问题十分严重，而此刻常住村民多为古稀老人，挑水极为不便，旱井水包含很多污秽杂物，饮水安全也亟待解决。上任第一天我就召集村两委主干和党员代表收集和整理村民意见和提议，研究解决对策，之后我去10个自然村进行了实地走访，历时12天，行程150公里，没有交通工具，就借电动自行车或步行走访，翻山越岭统计数据绘制地图，在摸清底数掌握情景后，我七上水利部门反映情景，争取水利部门拨付维修资金，及时对损坏旱井进行维修加固，净化饮用水源。近日，县水利部门和建筑公司工作人员对__村缺水问题进行了现场勘验测绘，拿出了预算报告，将__村引水调水、修建蓄水池和集雨场列入工作计划，决定明年开春破土动工，彻底解决__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进取联系__青年志愿者服务队，面向社会发出倡议，号召大家捐款捐物，共募捐到爱心款3800余元，连同大米、食用油等生活用品，一并交付到老人手中。贫困生逯瑞杰，今年考入__林业大学，因家庭贫困，难以凑足学费，我立即送去助学金500元。中秋节前夕号召__青年志愿者对张立龙和张玉梅二位老人进行了慰问，给两位老人送去了衣服、大米、食用油、肉、月饼和水果。此外，我还和村两委主干，对__村老党员、贫困户进行了走访慰问，经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__村十个自然村相距十分分散，总里程30公里，战线长劳动力匮乏，村里办事没钱，干活没人，引水调水、修建蓄水池和集雨场、维修旱井，需要投入很多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这一年在市卫生局、疾病预防控制中心的指导及卫生院领导、院内同事支持下，坚持“预防为主”的工作方针，扎实开展各类传染病的预防与控制工作，取得了较好成绩，现将20xx年工作情况总结如下：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蹲点小组工作总结报告3</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蹲点小组工作总结报告4</w:t>
      </w:r>
    </w:p>
    <w:p>
      <w:pPr>
        <w:ind w:left="0" w:right="0" w:firstLine="560"/>
        <w:spacing w:before="450" w:after="450" w:line="312" w:lineRule="auto"/>
      </w:pPr>
      <w:r>
        <w:rPr>
          <w:rFonts w:ascii="宋体" w:hAnsi="宋体" w:eastAsia="宋体" w:cs="宋体"/>
          <w:color w:val="000"/>
          <w:sz w:val="28"/>
          <w:szCs w:val="28"/>
        </w:rPr>
        <w:t xml:space="preserve">按照县委统一安排，农业办6名局领导干部分别带队，深入到后城镇进行蹲点调研，现将蹲点服务行动开展情况、推进举措和工作成效总结报告如下：</w:t>
      </w:r>
    </w:p>
    <w:p>
      <w:pPr>
        <w:ind w:left="0" w:right="0" w:firstLine="560"/>
        <w:spacing w:before="450" w:after="450" w:line="312" w:lineRule="auto"/>
      </w:pPr>
      <w:r>
        <w:rPr>
          <w:rFonts w:ascii="宋体" w:hAnsi="宋体" w:eastAsia="宋体" w:cs="宋体"/>
          <w:color w:val="000"/>
          <w:sz w:val="28"/>
          <w:szCs w:val="28"/>
        </w:rPr>
        <w:t xml:space="preserve">&gt;一、深入蹲点村扎实开展工作</w:t>
      </w:r>
    </w:p>
    <w:p>
      <w:pPr>
        <w:ind w:left="0" w:right="0" w:firstLine="560"/>
        <w:spacing w:before="450" w:after="450" w:line="312" w:lineRule="auto"/>
      </w:pPr>
      <w:r>
        <w:rPr>
          <w:rFonts w:ascii="宋体" w:hAnsi="宋体" w:eastAsia="宋体" w:cs="宋体"/>
          <w:color w:val="000"/>
          <w:sz w:val="28"/>
          <w:szCs w:val="28"/>
        </w:rPr>
        <w:t xml:space="preserve">1、调查民情，掌握第一手资料。我办蹲点服务工作组多次深入到村民家中，深入到老党员、老干部、五保户、低保户家中，充分了解村情民意。工作组召开了村两委干部、村民代表座谈会，详细了解了每村的基本情况，为村编制切实可行的发展规划奠定基础。</w:t>
      </w:r>
    </w:p>
    <w:p>
      <w:pPr>
        <w:ind w:left="0" w:right="0" w:firstLine="560"/>
        <w:spacing w:before="450" w:after="450" w:line="312" w:lineRule="auto"/>
      </w:pPr>
      <w:r>
        <w:rPr>
          <w:rFonts w:ascii="宋体" w:hAnsi="宋体" w:eastAsia="宋体" w:cs="宋体"/>
          <w:color w:val="000"/>
          <w:sz w:val="28"/>
          <w:szCs w:val="28"/>
        </w:rPr>
        <w:t xml:space="preserve">2、召开宣讲培训会，主要是从群众路线教育实践活动的意义、目的、措施等内容方面进行学习，并下发了一些党的群众路线教育实践活动学习资料，通过宣讲，让群众更深刻了解党的方针政策及我县的一些惠农具体举措，并在醒目地方张贴了明白纸，密切党群干群关系。</w:t>
      </w:r>
    </w:p>
    <w:p>
      <w:pPr>
        <w:ind w:left="0" w:right="0" w:firstLine="560"/>
        <w:spacing w:before="450" w:after="450" w:line="312" w:lineRule="auto"/>
      </w:pPr>
      <w:r>
        <w:rPr>
          <w:rFonts w:ascii="宋体" w:hAnsi="宋体" w:eastAsia="宋体" w:cs="宋体"/>
          <w:color w:val="000"/>
          <w:sz w:val="28"/>
          <w:szCs w:val="28"/>
        </w:rPr>
        <w:t xml:space="preserve">3、入户走访，主要走访了致富能手、贫困户、了解他们内心的发展想法和贫困户的困难，对他们提出的诉求，积极解答、对能力范围内的马上给予解决，对能力范围之外一时不能解决的，积极创造条件加紧解决，对他们反映的问题进行了梳理、归纳、建立了民情台账。</w:t>
      </w:r>
    </w:p>
    <w:p>
      <w:pPr>
        <w:ind w:left="0" w:right="0" w:firstLine="560"/>
        <w:spacing w:before="450" w:after="450" w:line="312" w:lineRule="auto"/>
      </w:pPr>
      <w:r>
        <w:rPr>
          <w:rFonts w:ascii="宋体" w:hAnsi="宋体" w:eastAsia="宋体" w:cs="宋体"/>
          <w:color w:val="000"/>
          <w:sz w:val="28"/>
          <w:szCs w:val="28"/>
        </w:rPr>
        <w:t xml:space="preserve">&gt;二、推进措施</w:t>
      </w:r>
    </w:p>
    <w:p>
      <w:pPr>
        <w:ind w:left="0" w:right="0" w:firstLine="560"/>
        <w:spacing w:before="450" w:after="450" w:line="312" w:lineRule="auto"/>
      </w:pPr>
      <w:r>
        <w:rPr>
          <w:rFonts w:ascii="宋体" w:hAnsi="宋体" w:eastAsia="宋体" w:cs="宋体"/>
          <w:color w:val="000"/>
          <w:sz w:val="28"/>
          <w:szCs w:val="28"/>
        </w:rPr>
        <w:t xml:space="preserve">1、举办大培训。农业办多次组织单位的技术骨干深入到蹲点服务的几个村进行农业技术培训，主要是针对冬春季节缺雪少雨，指导群众抗旱保墒、优良品种选择上、配方施肥等方面进行培训，引导群众科学种植。在作物生产期定时不定时的到田间进行指导。</w:t>
      </w:r>
    </w:p>
    <w:p>
      <w:pPr>
        <w:ind w:left="0" w:right="0" w:firstLine="560"/>
        <w:spacing w:before="450" w:after="450" w:line="312" w:lineRule="auto"/>
      </w:pPr>
      <w:r>
        <w:rPr>
          <w:rFonts w:ascii="宋体" w:hAnsi="宋体" w:eastAsia="宋体" w:cs="宋体"/>
          <w:color w:val="000"/>
          <w:sz w:val="28"/>
          <w:szCs w:val="28"/>
        </w:rPr>
        <w:t xml:space="preserve">2、培育科技示范户。通过入户调查，在每村致富种植能手中选择了5户科技示范，并为科技示范户送去科技示范肥及优良种子，通过种植致富能手的.示范种植，帮带其他农户调结构，促增收。</w:t>
      </w:r>
    </w:p>
    <w:p>
      <w:pPr>
        <w:ind w:left="0" w:right="0" w:firstLine="560"/>
        <w:spacing w:before="450" w:after="450" w:line="312" w:lineRule="auto"/>
      </w:pPr>
      <w:r>
        <w:rPr>
          <w:rFonts w:ascii="宋体" w:hAnsi="宋体" w:eastAsia="宋体" w:cs="宋体"/>
          <w:color w:val="000"/>
          <w:sz w:val="28"/>
          <w:szCs w:val="28"/>
        </w:rPr>
        <w:t xml:space="preserve">3、慰问困难群众。农业办在中秋节、重阳节等重要节日组织干部到蹲点村对困难群众、老党员进行慰问，送上爱心、送去关怀，带去温暖，让他们度过快乐祥和的节日。并组织和引导有条件的干部到几个村蹲点对孤寡老人、贫困学生进行捐助。</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20xx年农业办负责对国家级贫困村后城镇青罗口村进行驻村帮扶工作，根据农业办实际情况，对青罗口村开展了力所能及的帮扶工作，到目前为止，共为青罗口村办了如下实事：</w:t>
      </w:r>
    </w:p>
    <w:p>
      <w:pPr>
        <w:ind w:left="0" w:right="0" w:firstLine="560"/>
        <w:spacing w:before="450" w:after="450" w:line="312" w:lineRule="auto"/>
      </w:pPr>
      <w:r>
        <w:rPr>
          <w:rFonts w:ascii="宋体" w:hAnsi="宋体" w:eastAsia="宋体" w:cs="宋体"/>
          <w:color w:val="000"/>
          <w:sz w:val="28"/>
          <w:szCs w:val="28"/>
        </w:rPr>
        <w:t xml:space="preserve">1、为青罗口村提供了价值25万元的秸杆压缩机一台，不但使村里每年堆积如山的玉米秸杆得到压缩处理，提高了附加值，而且对环境保护和春冬防火起到了不可估量的作用。</w:t>
      </w:r>
    </w:p>
    <w:p>
      <w:pPr>
        <w:ind w:left="0" w:right="0" w:firstLine="560"/>
        <w:spacing w:before="450" w:after="450" w:line="312" w:lineRule="auto"/>
      </w:pPr>
      <w:r>
        <w:rPr>
          <w:rFonts w:ascii="宋体" w:hAnsi="宋体" w:eastAsia="宋体" w:cs="宋体"/>
          <w:color w:val="000"/>
          <w:sz w:val="28"/>
          <w:szCs w:val="28"/>
        </w:rPr>
        <w:t xml:space="preserve">2、为全村每户村民发放价值320元的太阳灶一个，总计250个，共计8万元。</w:t>
      </w:r>
    </w:p>
    <w:p>
      <w:pPr>
        <w:ind w:left="0" w:right="0" w:firstLine="560"/>
        <w:spacing w:before="450" w:after="450" w:line="312" w:lineRule="auto"/>
      </w:pPr>
      <w:r>
        <w:rPr>
          <w:rFonts w:ascii="宋体" w:hAnsi="宋体" w:eastAsia="宋体" w:cs="宋体"/>
          <w:color w:val="000"/>
          <w:sz w:val="28"/>
          <w:szCs w:val="28"/>
        </w:rPr>
        <w:t xml:space="preserve">3、在村里实施了3000亩投资5万元的玉米高产创建项目一个。</w:t>
      </w:r>
    </w:p>
    <w:p>
      <w:pPr>
        <w:ind w:left="0" w:right="0" w:firstLine="560"/>
        <w:spacing w:before="450" w:after="450" w:line="312" w:lineRule="auto"/>
      </w:pPr>
      <w:r>
        <w:rPr>
          <w:rFonts w:ascii="宋体" w:hAnsi="宋体" w:eastAsia="宋体" w:cs="宋体"/>
          <w:color w:val="000"/>
          <w:sz w:val="28"/>
          <w:szCs w:val="28"/>
        </w:rPr>
        <w:t xml:space="preserve">4、在村里实施了投资2万元的新品种玉米试种项目一个。</w:t>
      </w:r>
    </w:p>
    <w:p>
      <w:pPr>
        <w:ind w:left="0" w:right="0" w:firstLine="560"/>
        <w:spacing w:before="450" w:after="450" w:line="312" w:lineRule="auto"/>
      </w:pPr>
      <w:r>
        <w:rPr>
          <w:rFonts w:ascii="宋体" w:hAnsi="宋体" w:eastAsia="宋体" w:cs="宋体"/>
          <w:color w:val="000"/>
          <w:sz w:val="28"/>
          <w:szCs w:val="28"/>
        </w:rPr>
        <w:t xml:space="preserve">5、投资1万元对全村土壤进行取样化验，用以指导配方施肥的实施。</w:t>
      </w:r>
    </w:p>
    <w:p>
      <w:pPr>
        <w:ind w:left="0" w:right="0" w:firstLine="560"/>
        <w:spacing w:before="450" w:after="450" w:line="312" w:lineRule="auto"/>
      </w:pPr>
      <w:r>
        <w:rPr>
          <w:rFonts w:ascii="宋体" w:hAnsi="宋体" w:eastAsia="宋体" w:cs="宋体"/>
          <w:color w:val="000"/>
          <w:sz w:val="28"/>
          <w:szCs w:val="28"/>
        </w:rPr>
        <w:t xml:space="preserve">6、投资3000元对村里18岁以上，60岁以下村民进行科技培训，以提高他们的科技素质，用以脱贫致富。</w:t>
      </w:r>
    </w:p>
    <w:p>
      <w:pPr>
        <w:ind w:left="0" w:right="0" w:firstLine="560"/>
        <w:spacing w:before="450" w:after="450" w:line="312" w:lineRule="auto"/>
      </w:pPr>
      <w:r>
        <w:rPr>
          <w:rFonts w:ascii="宋体" w:hAnsi="宋体" w:eastAsia="宋体" w:cs="宋体"/>
          <w:color w:val="000"/>
          <w:sz w:val="28"/>
          <w:szCs w:val="28"/>
        </w:rPr>
        <w:t xml:space="preserve">以后工作中，农业办蹲点服务组将会从蹲点服务村实际情况出发，发挥本地优势，力争做到最大限度的帮扶工作，广泛宣传国家惠农政策，为农民提供更多的农业技术指导，结合本单位实际，为老百姓办实事，办好事，更好的为我县的“三农”工作服务。</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蹲点小组工作总结报告5</w:t>
      </w:r>
    </w:p>
    <w:p>
      <w:pPr>
        <w:ind w:left="0" w:right="0" w:firstLine="560"/>
        <w:spacing w:before="450" w:after="450" w:line="312" w:lineRule="auto"/>
      </w:pPr>
      <w:r>
        <w:rPr>
          <w:rFonts w:ascii="宋体" w:hAnsi="宋体" w:eastAsia="宋体" w:cs="宋体"/>
          <w:color w:val="000"/>
          <w:sz w:val="28"/>
          <w:szCs w:val="28"/>
        </w:rPr>
        <w:t xml:space="preserve">根据余姚市委关于开展“作风建设年”活动的总体要求和“树新形象、创新业绩”主题实践报告活动总体部署，临山镇 领导班子成员在四月份陆续下村蹲点调研。</w:t>
      </w:r>
    </w:p>
    <w:p>
      <w:pPr>
        <w:ind w:left="0" w:right="0" w:firstLine="560"/>
        <w:spacing w:before="450" w:after="450" w:line="312" w:lineRule="auto"/>
      </w:pPr>
      <w:r>
        <w:rPr>
          <w:rFonts w:ascii="宋体" w:hAnsi="宋体" w:eastAsia="宋体" w:cs="宋体"/>
          <w:color w:val="000"/>
          <w:sz w:val="28"/>
          <w:szCs w:val="28"/>
        </w:rPr>
        <w:t xml:space="preserve">此次蹲点调研活动每位党政班子成员根据各自分管工作的难点和重点,将加快临山经济发展、维护农村社会稳定、促进农民增收致富、壮大村级集体经济、构建农村劳动和社会保障体系作为调研重点，沉下身子,深入所联村（居），帮助农村梳理发展思路，帮助农民解决实际困难，为今后工作更好开展打下了基矗</w:t>
      </w:r>
    </w:p>
    <w:p>
      <w:pPr>
        <w:ind w:left="0" w:right="0" w:firstLine="560"/>
        <w:spacing w:before="450" w:after="450" w:line="312" w:lineRule="auto"/>
      </w:pPr>
      <w:r>
        <w:rPr>
          <w:rFonts w:ascii="宋体" w:hAnsi="宋体" w:eastAsia="宋体" w:cs="宋体"/>
          <w:color w:val="000"/>
          <w:sz w:val="28"/>
          <w:szCs w:val="28"/>
        </w:rPr>
        <w:t xml:space="preserve">一、深入基层察民情。为全面掌握各村的实际情况，镇领导班子成员改变以往听取村干部汇报的方法，通过走访农户、慰问困难家庭、参加各类座谈会、发放调查问卷等方式，与群众面对面交流谈心。本次蹲点活动共召开村民参加的座谈会12次，走访农户45户，发放调查问卷600余份，征求到意见建议50多条。</w:t>
      </w:r>
    </w:p>
    <w:p>
      <w:pPr>
        <w:ind w:left="0" w:right="0" w:firstLine="560"/>
        <w:spacing w:before="450" w:after="450" w:line="312" w:lineRule="auto"/>
      </w:pPr>
      <w:r>
        <w:rPr>
          <w:rFonts w:ascii="宋体" w:hAnsi="宋体" w:eastAsia="宋体" w:cs="宋体"/>
          <w:color w:val="000"/>
          <w:sz w:val="28"/>
          <w:szCs w:val="28"/>
        </w:rPr>
        <w:t xml:space="preserve">二、为民解忧办实事。通过本次领导干部蹲点调研活动，解决了一批事关群众利益的问题和矛盾。一是解决了临南村湖南四队长期以来的土地纠纷问题。二是免费为一“五保户”进行了自来水安装。三是解决了临南村十字路口拆迁钉子户问题。四是决定在临城村动用社会力量，成立夜巡队以解决农村治安问题。五是根据各村实际情况，因地制宜找准发展村级经济的切入点和着力点。一方面通过建造外来民工集聚房和标准厂房来增加村租金收入。另一方面将对村级固定资产和村级集体资金使用情况进行清查摸底，化解债务，回收债权。六是将积极探索建立新型社区的路子，争取利用3-5年时间，将一些村由农村经济合作社向农村股份合作社转变。</w:t>
      </w:r>
    </w:p>
    <w:p>
      <w:pPr>
        <w:ind w:left="0" w:right="0" w:firstLine="560"/>
        <w:spacing w:before="450" w:after="450" w:line="312" w:lineRule="auto"/>
      </w:pPr>
      <w:r>
        <w:rPr>
          <w:rFonts w:ascii="宋体" w:hAnsi="宋体" w:eastAsia="宋体" w:cs="宋体"/>
          <w:color w:val="000"/>
          <w:sz w:val="28"/>
          <w:szCs w:val="28"/>
        </w:rPr>
        <w:t xml:space="preserve">三是梳理思路促发展。根据各村实际，在广泛倾听意见、建议的基础上，帮助各村理清发展思路，确定更加理性的发展目标。如临城村是临山镇的城郊结合部，土地制约问题较为突出。针对这个问题，提出对土地资产进行一次全面摸排。通过对区域内企业土地面积、村存量土地面积、企业向村征用的土地面积进行全面摸底。通过摸排，盘活土地。另外，提出如何引导农民调整产业结构，发展特色农业、生态农业、休闲农业。</w:t>
      </w:r>
    </w:p>
    <w:p>
      <w:pPr>
        <w:ind w:left="0" w:right="0" w:firstLine="560"/>
        <w:spacing w:before="450" w:after="450" w:line="312" w:lineRule="auto"/>
      </w:pPr>
      <w:r>
        <w:rPr>
          <w:rFonts w:ascii="宋体" w:hAnsi="宋体" w:eastAsia="宋体" w:cs="宋体"/>
          <w:color w:val="000"/>
          <w:sz w:val="28"/>
          <w:szCs w:val="28"/>
        </w:rPr>
        <w:t xml:space="preserve">通过本次干部蹲点调研活动，基本摸清了村级建设中存在的突出问题和群众反映的热点、难点问题，进一步明确了今后工作的.重点。特别是农村民生问题必须加强关注。现在农民的社会保障程度仍然较低，因病致贫，因病返贫的现象在农村仍然比较多，农村老年人的集中供养机制仍然需要不断完善，农村优质教育、卫生资源不足等问题都不同程度地困扰着农民，必须把解决民生问题作为今后各级党委政府的工作重点。</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蹲点小组工作总结报告6</w:t>
      </w:r>
    </w:p>
    <w:p>
      <w:pPr>
        <w:ind w:left="0" w:right="0" w:firstLine="560"/>
        <w:spacing w:before="450" w:after="450" w:line="312" w:lineRule="auto"/>
      </w:pPr>
      <w:r>
        <w:rPr>
          <w:rFonts w:ascii="宋体" w:hAnsi="宋体" w:eastAsia="宋体" w:cs="宋体"/>
          <w:color w:val="000"/>
          <w:sz w:val="28"/>
          <w:szCs w:val="28"/>
        </w:rPr>
        <w:t xml:space="preserve">支队党委:根据支队统一安排,7月30日至8月16日我在xxx市中队蹲点帮建,现将有关情况汇报如下:</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中队编制x人，实有x人，其中干部x人，战士x人（士官职x人，义务兵x人），目前中队在位x人，cx人总队集训。中队现有党员x人。</w:t>
      </w:r>
    </w:p>
    <w:p>
      <w:pPr>
        <w:ind w:left="0" w:right="0" w:firstLine="560"/>
        <w:spacing w:before="450" w:after="450" w:line="312" w:lineRule="auto"/>
      </w:pPr>
      <w:r>
        <w:rPr>
          <w:rFonts w:ascii="宋体" w:hAnsi="宋体" w:eastAsia="宋体" w:cs="宋体"/>
          <w:color w:val="000"/>
          <w:sz w:val="28"/>
          <w:szCs w:val="28"/>
        </w:rPr>
        <w:t xml:space="preserve">二、蹲点期间所做主要工作</w:t>
      </w:r>
    </w:p>
    <w:p>
      <w:pPr>
        <w:ind w:left="0" w:right="0" w:firstLine="560"/>
        <w:spacing w:before="450" w:after="450" w:line="312" w:lineRule="auto"/>
      </w:pPr>
      <w:r>
        <w:rPr>
          <w:rFonts w:ascii="宋体" w:hAnsi="宋体" w:eastAsia="宋体" w:cs="宋体"/>
          <w:color w:val="000"/>
          <w:sz w:val="28"/>
          <w:szCs w:val="28"/>
        </w:rPr>
        <w:t xml:space="preserve">一是指导中队开展奥运期间的各类文娱活动；二是和中队官兵开展谈心活动，把握官兵思想，了解和收集大家对中队建设的建议意见，另外指导中队组织“召开奥运会，我们怎么办”群众性大讨论。三是督导中严格落实执勤制度，帮助中队分析执勤安全隐患，指导中队及时制定营区反袭击预案，并多次组织演练。四是指导中队狠抓奥运会“封闭式”管理期间四个秩序的正规。五是指导中队大力开展岗位大练兵活动。六是指导中队搞好伙食调剂及防暑降温和生活设施维修保养工作。</w:t>
      </w:r>
    </w:p>
    <w:p>
      <w:pPr>
        <w:ind w:left="0" w:right="0" w:firstLine="560"/>
        <w:spacing w:before="450" w:after="450" w:line="312" w:lineRule="auto"/>
      </w:pPr>
      <w:r>
        <w:rPr>
          <w:rFonts w:ascii="宋体" w:hAnsi="宋体" w:eastAsia="宋体" w:cs="宋体"/>
          <w:color w:val="000"/>
          <w:sz w:val="28"/>
          <w:szCs w:val="28"/>
        </w:rPr>
        <w:t xml:space="preserve">一、中队目前建设的形势</w:t>
      </w:r>
    </w:p>
    <w:p>
      <w:pPr>
        <w:ind w:left="0" w:right="0" w:firstLine="560"/>
        <w:spacing w:before="450" w:after="450" w:line="312" w:lineRule="auto"/>
      </w:pPr>
      <w:r>
        <w:rPr>
          <w:rFonts w:ascii="宋体" w:hAnsi="宋体" w:eastAsia="宋体" w:cs="宋体"/>
          <w:color w:val="000"/>
          <w:sz w:val="28"/>
          <w:szCs w:val="28"/>
        </w:rPr>
        <w:t xml:space="preserve">通过蹲点，总体感到虽然中队支部班子调整时间不长，但两名主官事业心、责任心强，班子磨合期明显缩短；“四个秩序”比较正规；内外关系和谐人员思想稳定；执勤落实细致严格。较好地实现了“三个确保”。</w:t>
      </w:r>
    </w:p>
    <w:p>
      <w:pPr>
        <w:ind w:left="0" w:right="0" w:firstLine="560"/>
        <w:spacing w:before="450" w:after="450" w:line="312" w:lineRule="auto"/>
      </w:pPr>
      <w:r>
        <w:rPr>
          <w:rFonts w:ascii="宋体" w:hAnsi="宋体" w:eastAsia="宋体" w:cs="宋体"/>
          <w:color w:val="000"/>
          <w:sz w:val="28"/>
          <w:szCs w:val="28"/>
        </w:rPr>
        <w:t xml:space="preserve">主要有以下几个特点</w:t>
      </w:r>
    </w:p>
    <w:p>
      <w:pPr>
        <w:ind w:left="0" w:right="0" w:firstLine="560"/>
        <w:spacing w:before="450" w:after="450" w:line="312" w:lineRule="auto"/>
      </w:pPr>
      <w:r>
        <w:rPr>
          <w:rFonts w:ascii="宋体" w:hAnsi="宋体" w:eastAsia="宋体" w:cs="宋体"/>
          <w:color w:val="000"/>
          <w:sz w:val="28"/>
          <w:szCs w:val="28"/>
        </w:rPr>
        <w:t xml:space="preserve">1、中队党支部团结一心。老成员帮带作用好，新成员进入角色快，“一班人”勤奋踏实、积极肯干。中队长王广仿同志在安排好工作的基础上自觉抓紧自身的大练兵，每天坚持长跑训练及相关业务的训练，指导员xx同志到队时间不长，能坚持边学边干，特别是能积极开展以谈心为主的经常性思想工作，做到了短时间内准确掌握了官兵的思想动态。两名主官坚持每天熄灯前汇总当天情况商量次日工作安排。副中队长cc同志的爱人怀孕8个多月，因工作不能回去照看，但他能摆正小家与大家的关系干劲十足。</w:t>
      </w:r>
    </w:p>
    <w:p>
      <w:pPr>
        <w:ind w:left="0" w:right="0" w:firstLine="560"/>
        <w:spacing w:before="450" w:after="450" w:line="312" w:lineRule="auto"/>
      </w:pPr>
      <w:r>
        <w:rPr>
          <w:rFonts w:ascii="宋体" w:hAnsi="宋体" w:eastAsia="宋体" w:cs="宋体"/>
          <w:color w:val="000"/>
          <w:sz w:val="28"/>
          <w:szCs w:val="28"/>
        </w:rPr>
        <w:t xml:space="preserve">2、执勤秩序正规，制度落实严格。中队认真落实议勤、查铺查哨和两个12查勤制度。中队在组织查勤的过程中，能加强对执勤人员的教育和引导，帮助哨兵明确和牢记“所在哨位的任务是什么，可能出现的情况有哪些，出现情况如何处置，处置的一般程序有哪些”，在发生新疆喀什恐怖袭击事件后，中队及时组织了敌社情教育，让官兵清醒地认识到奥运安保形势的严峻性，根据上级指示，中队及时制定了营区反袭击预案，并多次组织演练，确保了营区安全万无一失。</w:t>
      </w:r>
    </w:p>
    <w:p>
      <w:pPr>
        <w:ind w:left="0" w:right="0" w:firstLine="560"/>
        <w:spacing w:before="450" w:after="450" w:line="312" w:lineRule="auto"/>
      </w:pPr>
      <w:r>
        <w:rPr>
          <w:rFonts w:ascii="宋体" w:hAnsi="宋体" w:eastAsia="宋体" w:cs="宋体"/>
          <w:color w:val="000"/>
          <w:sz w:val="28"/>
          <w:szCs w:val="28"/>
        </w:rPr>
        <w:t xml:space="preserve">3、岗位大练兵开展扎实有效。一是行动迅速，中队在明确岗位大练兵任务后，专门召开支委会认真研究岗位练兵实施方案，明确分工成立了由双主官为组长的练兵领导小组。二是营造练兵氛围，召开了支委会、队务会、班务会、军人大会进行层层发动，叫响“武艺练不精，不算合格兵”的练兵口号。三是明确责任，突出重点。支部进行了明确分工，加强对班长骨干的分类指导，使训练有了针对性。</w:t>
      </w:r>
    </w:p>
    <w:p>
      <w:pPr>
        <w:ind w:left="0" w:right="0" w:firstLine="560"/>
        <w:spacing w:before="450" w:after="450" w:line="312" w:lineRule="auto"/>
      </w:pPr>
      <w:r>
        <w:rPr>
          <w:rFonts w:ascii="宋体" w:hAnsi="宋体" w:eastAsia="宋体" w:cs="宋体"/>
          <w:color w:val="000"/>
          <w:sz w:val="28"/>
          <w:szCs w:val="28"/>
        </w:rPr>
        <w:t xml:space="preserve">4、经常性思想工作落实较好。中队能充分发挥思想骨干队伍的作用，用好“双四一”，“三互”等有效载体，两名同志即一级士官x、上等兵x，考学落榜，中队干部骨干能及时经常找他们谈心交流，目前两名同志均没有思想负担，思想稳定，工作积极，表现较好。</w:t>
      </w:r>
    </w:p>
    <w:p>
      <w:pPr>
        <w:ind w:left="0" w:right="0" w:firstLine="560"/>
        <w:spacing w:before="450" w:after="450" w:line="312" w:lineRule="auto"/>
      </w:pPr>
      <w:r>
        <w:rPr>
          <w:rFonts w:ascii="宋体" w:hAnsi="宋体" w:eastAsia="宋体" w:cs="宋体"/>
          <w:color w:val="000"/>
          <w:sz w:val="28"/>
          <w:szCs w:val="28"/>
        </w:rPr>
        <w:t xml:space="preserve">5、后勤保障作用发挥较好。一是奥运期间注重加强伙食调剂，炊事员能以岗位大练兵为契机，精心准备每一顿饭菜，在中队蹲点的总队工作组，x副处长和x助理都给予充分肯定。二是按时更换执勤药箱中的各类药品，搞好防暑降温工作。三是组织后勤人员对生活设施进行了细致地查漏补修，及时补修了四个渗漏的部位，对接待室洗漱间地砖进行了重铺，给食堂玻璃窗户全部安装了遮光窗帘，营造了一个舒适的工作环境。</w:t>
      </w:r>
    </w:p>
    <w:p>
      <w:pPr>
        <w:ind w:left="0" w:right="0" w:firstLine="560"/>
        <w:spacing w:before="450" w:after="450" w:line="312" w:lineRule="auto"/>
      </w:pPr>
      <w:r>
        <w:rPr>
          <w:rFonts w:ascii="宋体" w:hAnsi="宋体" w:eastAsia="宋体" w:cs="宋体"/>
          <w:color w:val="000"/>
          <w:sz w:val="28"/>
          <w:szCs w:val="28"/>
        </w:rPr>
        <w:t xml:space="preserve">四、存在不足和需要进一步帮助解决的的几个问题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1、各类登统计内容不够详细标准。党支部会议记录本登记议勤质量不够高，不够细致。</w:t>
      </w:r>
    </w:p>
    <w:p>
      <w:pPr>
        <w:ind w:left="0" w:right="0" w:firstLine="560"/>
        <w:spacing w:before="450" w:after="450" w:line="312" w:lineRule="auto"/>
      </w:pPr>
      <w:r>
        <w:rPr>
          <w:rFonts w:ascii="宋体" w:hAnsi="宋体" w:eastAsia="宋体" w:cs="宋体"/>
          <w:color w:val="000"/>
          <w:sz w:val="28"/>
          <w:szCs w:val="28"/>
        </w:rPr>
        <w:t xml:space="preserve">2、两个群众性组织功能发挥不够好，活动过于简单。</w:t>
      </w:r>
    </w:p>
    <w:p>
      <w:pPr>
        <w:ind w:left="0" w:right="0" w:firstLine="560"/>
        <w:spacing w:before="450" w:after="450" w:line="312" w:lineRule="auto"/>
      </w:pPr>
      <w:r>
        <w:rPr>
          <w:rFonts w:ascii="宋体" w:hAnsi="宋体" w:eastAsia="宋体" w:cs="宋体"/>
          <w:color w:val="000"/>
          <w:sz w:val="28"/>
          <w:szCs w:val="28"/>
        </w:rPr>
        <w:t xml:space="preserve">3、楼道卫生间个别水箱有渗水现象。</w:t>
      </w:r>
    </w:p>
    <w:p>
      <w:pPr>
        <w:ind w:left="0" w:right="0" w:firstLine="560"/>
        <w:spacing w:before="450" w:after="450" w:line="312" w:lineRule="auto"/>
      </w:pPr>
      <w:r>
        <w:rPr>
          <w:rFonts w:ascii="宋体" w:hAnsi="宋体" w:eastAsia="宋体" w:cs="宋体"/>
          <w:color w:val="000"/>
          <w:sz w:val="28"/>
          <w:szCs w:val="28"/>
        </w:rPr>
        <w:t xml:space="preserve">需要进一步解决的问题：</w:t>
      </w:r>
    </w:p>
    <w:p>
      <w:pPr>
        <w:ind w:left="0" w:right="0" w:firstLine="560"/>
        <w:spacing w:before="450" w:after="450" w:line="312" w:lineRule="auto"/>
      </w:pPr>
      <w:r>
        <w:rPr>
          <w:rFonts w:ascii="宋体" w:hAnsi="宋体" w:eastAsia="宋体" w:cs="宋体"/>
          <w:color w:val="000"/>
          <w:sz w:val="28"/>
          <w:szCs w:val="28"/>
        </w:rPr>
        <w:t xml:space="preserve">1加强干部骨干能力素质的培训和帮教。</w:t>
      </w:r>
    </w:p>
    <w:p>
      <w:pPr>
        <w:ind w:left="0" w:right="0" w:firstLine="560"/>
        <w:spacing w:before="450" w:after="450" w:line="312" w:lineRule="auto"/>
      </w:pPr>
      <w:r>
        <w:rPr>
          <w:rFonts w:ascii="宋体" w:hAnsi="宋体" w:eastAsia="宋体" w:cs="宋体"/>
          <w:color w:val="000"/>
          <w:sz w:val="28"/>
          <w:szCs w:val="28"/>
        </w:rPr>
        <w:t xml:space="preserve">2岗位大练兵活动的个别科目缺乏技术指导。</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蹲点小组工作总结报告7</w:t>
      </w:r>
    </w:p>
    <w:p>
      <w:pPr>
        <w:ind w:left="0" w:right="0" w:firstLine="560"/>
        <w:spacing w:before="450" w:after="450" w:line="312" w:lineRule="auto"/>
      </w:pPr>
      <w:r>
        <w:rPr>
          <w:rFonts w:ascii="宋体" w:hAnsi="宋体" w:eastAsia="宋体" w:cs="宋体"/>
          <w:color w:val="000"/>
          <w:sz w:val="28"/>
          <w:szCs w:val="28"/>
        </w:rPr>
        <w:t xml:space="preserve">根据《XX市XX区总工会关于开展20xx年金秋助学活动的通知》文件精神，为进一步推动和帮助解决困难职工和农民工子女上学难问题，镇总工会通过开展“金秋助学”活动，努力帮助困难职工解决突出问题和实际困难，切实维护好困难职工和农民工子女的受教育权益。现将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&gt;一、提高认识，认真部署</w:t>
      </w:r>
    </w:p>
    <w:p>
      <w:pPr>
        <w:ind w:left="0" w:right="0" w:firstLine="560"/>
        <w:spacing w:before="450" w:after="450" w:line="312" w:lineRule="auto"/>
      </w:pPr>
      <w:r>
        <w:rPr>
          <w:rFonts w:ascii="宋体" w:hAnsi="宋体" w:eastAsia="宋体" w:cs="宋体"/>
          <w:color w:val="000"/>
          <w:sz w:val="28"/>
          <w:szCs w:val="28"/>
        </w:rPr>
        <w:t xml:space="preserve">接到区总工会《XX市XX区总工会关于开展20xx年金秋助学活动的通知》后，XX镇总工会高度重视，结合我镇实际情况，认真部署制定助学方案，建立直面对接、快捷帮扶的救助体系，确保工会帮扶单位困难职工和农民工子女能顺利完成学业。</w:t>
      </w:r>
    </w:p>
    <w:p>
      <w:pPr>
        <w:ind w:left="0" w:right="0" w:firstLine="560"/>
        <w:spacing w:before="450" w:after="450" w:line="312" w:lineRule="auto"/>
      </w:pPr>
      <w:r>
        <w:rPr>
          <w:rFonts w:ascii="宋体" w:hAnsi="宋体" w:eastAsia="宋体" w:cs="宋体"/>
          <w:color w:val="000"/>
          <w:sz w:val="28"/>
          <w:szCs w:val="28"/>
        </w:rPr>
        <w:t xml:space="preserve">&gt;二、积极动员，做好宣传</w:t>
      </w:r>
    </w:p>
    <w:p>
      <w:pPr>
        <w:ind w:left="0" w:right="0" w:firstLine="560"/>
        <w:spacing w:before="450" w:after="450" w:line="312" w:lineRule="auto"/>
      </w:pPr>
      <w:r>
        <w:rPr>
          <w:rFonts w:ascii="宋体" w:hAnsi="宋体" w:eastAsia="宋体" w:cs="宋体"/>
          <w:color w:val="000"/>
          <w:sz w:val="28"/>
          <w:szCs w:val="28"/>
        </w:rPr>
        <w:t xml:space="preserve">镇总工会利用通知、宣传单、口头带信等多种形式广泛宣传，在全镇形成人人关心困难职工（农民工）子女就学的良好氛围，帮助困难职工（农民工）子女树立自强、自立、奋发向上的精神，使他们在社会各界的帮助下，成为建设祖国的有用人才。</w:t>
      </w:r>
    </w:p>
    <w:p>
      <w:pPr>
        <w:ind w:left="0" w:right="0" w:firstLine="560"/>
        <w:spacing w:before="450" w:after="450" w:line="312" w:lineRule="auto"/>
      </w:pPr>
      <w:r>
        <w:rPr>
          <w:rFonts w:ascii="宋体" w:hAnsi="宋体" w:eastAsia="宋体" w:cs="宋体"/>
          <w:color w:val="000"/>
          <w:sz w:val="28"/>
          <w:szCs w:val="28"/>
        </w:rPr>
        <w:t xml:space="preserve">&gt;三、采取措施，严格把关</w:t>
      </w:r>
    </w:p>
    <w:p>
      <w:pPr>
        <w:ind w:left="0" w:right="0" w:firstLine="560"/>
        <w:spacing w:before="450" w:after="450" w:line="312" w:lineRule="auto"/>
      </w:pPr>
      <w:r>
        <w:rPr>
          <w:rFonts w:ascii="宋体" w:hAnsi="宋体" w:eastAsia="宋体" w:cs="宋体"/>
          <w:color w:val="000"/>
          <w:sz w:val="28"/>
          <w:szCs w:val="28"/>
        </w:rPr>
        <w:t xml:space="preserve">镇工会今年对“金秋助学”活动的资助对象做了严格的限定：一是采取逐一入户走访的形式对困难职工家庭（农民工）及其子女上学情况进行摸底调查，建立困难职工档案。二是必须是纳入工会帮扶系统的困难职工（农民工）今年考入大中专（高中）学校的子女：三是符合金秋助学资助条件困难职工（农民工）子女。对符合条件的，由困难职工（农民工）本人提出申请，同时镇总工会委派各驻村干部通过家访调查核实情况，确定无误后才予以申报。申报者必须填报“金秋助学活动申请表”以及提供相关手续。</w:t>
      </w:r>
    </w:p>
    <w:p>
      <w:pPr>
        <w:ind w:left="0" w:right="0" w:firstLine="560"/>
        <w:spacing w:before="450" w:after="450" w:line="312" w:lineRule="auto"/>
      </w:pPr>
      <w:r>
        <w:rPr>
          <w:rFonts w:ascii="宋体" w:hAnsi="宋体" w:eastAsia="宋体" w:cs="宋体"/>
          <w:color w:val="000"/>
          <w:sz w:val="28"/>
          <w:szCs w:val="28"/>
        </w:rPr>
        <w:t xml:space="preserve">&gt;四、活动圆满，效果良好</w:t>
      </w:r>
    </w:p>
    <w:p>
      <w:pPr>
        <w:ind w:left="0" w:right="0" w:firstLine="560"/>
        <w:spacing w:before="450" w:after="450" w:line="312" w:lineRule="auto"/>
      </w:pPr>
      <w:r>
        <w:rPr>
          <w:rFonts w:ascii="宋体" w:hAnsi="宋体" w:eastAsia="宋体" w:cs="宋体"/>
          <w:color w:val="000"/>
          <w:sz w:val="28"/>
          <w:szCs w:val="28"/>
        </w:rPr>
        <w:t xml:space="preserve">在金秋助学活动中，全镇共筹集资金壹仟元，发放资助金壹仟元，资助困难职工子女1人，整个助学活动公开、公正，使符合资助条件的困难职工子女得到了资助，为其安心上学创造了条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蹲点小组工作总结报告8</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蹲点小组工作总结报告9</w:t>
      </w:r>
    </w:p>
    <w:p>
      <w:pPr>
        <w:ind w:left="0" w:right="0" w:firstLine="560"/>
        <w:spacing w:before="450" w:after="450" w:line="312" w:lineRule="auto"/>
      </w:pPr>
      <w:r>
        <w:rPr>
          <w:rFonts w:ascii="宋体" w:hAnsi="宋体" w:eastAsia="宋体" w:cs="宋体"/>
          <w:color w:val="000"/>
          <w:sz w:val="28"/>
          <w:szCs w:val="28"/>
        </w:rPr>
        <w:t xml:space="preserve">根据我校骨干教师帮扶教师计划，我确定帮扶对象刘相中老师，现将本学年帮扶工作总结如下</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区级历史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刘相中老师组成了帮扶小组。</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1、做到了每周帮助刘老师备一节课，检查一次教案，真正的提高刘老师在教材的教材分析和处理方面的能力。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2、做到了每个月听刘老师两节历史课，并给出其做出详尽的讲评，以便帮助刘老师提高。</w:t>
      </w:r>
    </w:p>
    <w:p>
      <w:pPr>
        <w:ind w:left="0" w:right="0" w:firstLine="560"/>
        <w:spacing w:before="450" w:after="450" w:line="312" w:lineRule="auto"/>
      </w:pPr>
      <w:r>
        <w:rPr>
          <w:rFonts w:ascii="宋体" w:hAnsi="宋体" w:eastAsia="宋体" w:cs="宋体"/>
          <w:color w:val="000"/>
          <w:sz w:val="28"/>
          <w:szCs w:val="28"/>
        </w:rPr>
        <w:t xml:space="preserve">3、做到了每个月给刘老师上两节历史示范课，起到了示范、牵引的作用。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工夫不符有心人，在本人的帮助，刘老师的积极努力下，刘老师的复习课《三次科技革命》得到了学校领导和同事的好评。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“路漫漫其修远兮，吾将上下而求索。”我将一如既往地学习、研究、实践、反思，积极主动的帮助刘老师，力争在平凡的岗位上实现自身的生命价值。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蹲点小组工作总结报告10</w:t>
      </w:r>
    </w:p>
    <w:p>
      <w:pPr>
        <w:ind w:left="0" w:right="0" w:firstLine="560"/>
        <w:spacing w:before="450" w:after="450" w:line="312" w:lineRule="auto"/>
      </w:pPr>
      <w:r>
        <w:rPr>
          <w:rFonts w:ascii="宋体" w:hAnsi="宋体" w:eastAsia="宋体" w:cs="宋体"/>
          <w:color w:val="000"/>
          <w:sz w:val="28"/>
          <w:szCs w:val="28"/>
        </w:rPr>
        <w:t xml:space="preserve">充分认识到，开展挂包千名干部驻村中蹲点帮扶工作是帮助贫困村脱贫致富的一项重大的历史任务，是转变干部作风、服务基层群众、密切党群干群关系的具体实践，是党委、政府职能部门义不容辞的责任。为此，以“千名干部驻村蹲点帮扶”活动为契机，组织召开了干部动员大会，进一步统一了思想，提高了认识，增强了广大干部职工开展扶贫工作的责任感、积极性和主动性。并成立了以局长杨荣同志为组长，王凯同志为副组长，各科室主要负责人为成员的帮扶活动领导小组，设立了领导小组办公室，确定每月由一个领导带队到帮挂的前锋村进行帮扶工作，选派一名干部到村挂职第一副书记并驻村帮助工作，明确了相关人员的工作职责。这为拓宽帮扶领域，深化帮扶内容，提高帮扶效果提供了强有力的组织和后勤保障。</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蹲点小组工作总结报告11</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&gt;三、大力支持</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蹲点小组工作总结报告13</w:t>
      </w:r>
    </w:p>
    <w:p>
      <w:pPr>
        <w:ind w:left="0" w:right="0" w:firstLine="560"/>
        <w:spacing w:before="450" w:after="450" w:line="312" w:lineRule="auto"/>
      </w:pPr>
      <w:r>
        <w:rPr>
          <w:rFonts w:ascii="宋体" w:hAnsi="宋体" w:eastAsia="宋体" w:cs="宋体"/>
          <w:color w:val="000"/>
          <w:sz w:val="28"/>
          <w:szCs w:val="28"/>
        </w:rPr>
        <w:t xml:space="preserve">白xx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蹲点小组工作总结报告14</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蹲点小组工作总结报告15</w:t>
      </w:r>
    </w:p>
    <w:p>
      <w:pPr>
        <w:ind w:left="0" w:right="0" w:firstLine="560"/>
        <w:spacing w:before="450" w:after="450" w:line="312" w:lineRule="auto"/>
      </w:pPr>
      <w:r>
        <w:rPr>
          <w:rFonts w:ascii="宋体" w:hAnsi="宋体" w:eastAsia="宋体" w:cs="宋体"/>
          <w:color w:val="000"/>
          <w:sz w:val="28"/>
          <w:szCs w:val="28"/>
        </w:rPr>
        <w:t xml:space="preserve">通过这次在我校蹲点指导，对于我个人来说，真的是受益匪浅。可以说自我参加工作以来第一次参加这样的活动，虽然时间较短，但却能真正的学到很多东西。这种感觉就好比是长期行走在沙漠中的人，终于看见了甘泉，真的很解渴。虽然自己也曾上过不少课，但像这次这样细心的研读课标，根据课标要求精心设计教学真的不曾做过。特别是经过这段时间的研讨学习以及听课，评课，使我们对如何实现高效课堂又有了深入的了解。对于我这个初抓教学的人来说就似在迷茫中终于找到了方向一般，也许我现在经验还尚浅，但我想，如果今后我们一直按照这段时间学到的东西去做，去实践，我想我们一定会获得很大的成功。</w:t>
      </w:r>
    </w:p>
    <w:p>
      <w:pPr>
        <w:ind w:left="0" w:right="0" w:firstLine="560"/>
        <w:spacing w:before="450" w:after="450" w:line="312" w:lineRule="auto"/>
      </w:pPr>
      <w:r>
        <w:rPr>
          <w:rFonts w:ascii="宋体" w:hAnsi="宋体" w:eastAsia="宋体" w:cs="宋体"/>
          <w:color w:val="000"/>
          <w:sz w:val="28"/>
          <w:szCs w:val="28"/>
        </w:rPr>
        <w:t xml:space="preserve">我们都知道教研活动是改进教学方法，提高教学质量的一项必不可少的活动，也是团结新老教师，同伴互助，共同进步的一条纽带。</w:t>
      </w:r>
    </w:p>
    <w:p>
      <w:pPr>
        <w:ind w:left="0" w:right="0" w:firstLine="560"/>
        <w:spacing w:before="450" w:after="450" w:line="312" w:lineRule="auto"/>
      </w:pPr>
      <w:r>
        <w:rPr>
          <w:rFonts w:ascii="宋体" w:hAnsi="宋体" w:eastAsia="宋体" w:cs="宋体"/>
          <w:color w:val="000"/>
          <w:sz w:val="28"/>
          <w:szCs w:val="28"/>
        </w:rPr>
        <w:t xml:space="preserve">下面就对我校今后如何开展校本教研说一说自己的一点想法：</w:t>
      </w:r>
    </w:p>
    <w:p>
      <w:pPr>
        <w:ind w:left="0" w:right="0" w:firstLine="560"/>
        <w:spacing w:before="450" w:after="450" w:line="312" w:lineRule="auto"/>
      </w:pPr>
      <w:r>
        <w:rPr>
          <w:rFonts w:ascii="宋体" w:hAnsi="宋体" w:eastAsia="宋体" w:cs="宋体"/>
          <w:color w:val="000"/>
          <w:sz w:val="28"/>
          <w:szCs w:val="28"/>
        </w:rPr>
        <w:t xml:space="preserve">1、建立学校领导引领的教研制度。</w:t>
      </w:r>
    </w:p>
    <w:p>
      <w:pPr>
        <w:ind w:left="0" w:right="0" w:firstLine="560"/>
        <w:spacing w:before="450" w:after="450" w:line="312" w:lineRule="auto"/>
      </w:pPr>
      <w:r>
        <w:rPr>
          <w:rFonts w:ascii="宋体" w:hAnsi="宋体" w:eastAsia="宋体" w:cs="宋体"/>
          <w:color w:val="000"/>
          <w:sz w:val="28"/>
          <w:szCs w:val="28"/>
        </w:rPr>
        <w:t xml:space="preserve">学校领导成员是学校教学研究的身体力行者，要参加活动、指导教研；建立教研激励机制，定期奖励教学研究成果；创造良好的教研环境条件，使教师的困惑能及时得到回应，教师的经验能及时得到关注和分享。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2、以校为本，规划教研活动</w:t>
      </w:r>
    </w:p>
    <w:p>
      <w:pPr>
        <w:ind w:left="0" w:right="0" w:firstLine="560"/>
        <w:spacing w:before="450" w:after="450" w:line="312" w:lineRule="auto"/>
      </w:pPr>
      <w:r>
        <w:rPr>
          <w:rFonts w:ascii="宋体" w:hAnsi="宋体" w:eastAsia="宋体" w:cs="宋体"/>
          <w:color w:val="000"/>
          <w:sz w:val="28"/>
          <w:szCs w:val="28"/>
        </w:rPr>
        <w:t xml:space="preserve">以校为本，就是从我校的实际情况出发，让教研活动的内容和方法都符合我校的具体情况，使这一活动既具备时效性，又具有较强的可操作性。例如，对我校教师中总体存在的问题进行分析。认清教师群体总的优势和总的劣势，有利于确定我校总的教研方向，就我们学校来说，教师年龄普遍偏大，虽然有一定的教学经验，但由于身处乡村，各种信息来源少，知识和观念的更新都显得稍慢半拍。这就造成了他们在教育教学行为上相对保守，针对这些问题，我们在进行教研活动规划时，就把注意力集中在拓宽信息来源，提高广大教师知识和观念更新的速度上来，根据这一情况我想就是让我们教师走出去，积极参加各级开展的.教研活动，学习新的教学理念，好的教学方法，学以致用。</w:t>
      </w:r>
    </w:p>
    <w:p>
      <w:pPr>
        <w:ind w:left="0" w:right="0" w:firstLine="560"/>
        <w:spacing w:before="450" w:after="450" w:line="312" w:lineRule="auto"/>
      </w:pPr>
      <w:r>
        <w:rPr>
          <w:rFonts w:ascii="宋体" w:hAnsi="宋体" w:eastAsia="宋体" w:cs="宋体"/>
          <w:color w:val="000"/>
          <w:sz w:val="28"/>
          <w:szCs w:val="28"/>
        </w:rPr>
        <w:t xml:space="preserve">3，有效利用业务学习时间，组织教师认真学习研读各科教学标准。</w:t>
      </w:r>
    </w:p>
    <w:p>
      <w:pPr>
        <w:ind w:left="0" w:right="0" w:firstLine="560"/>
        <w:spacing w:before="450" w:after="450" w:line="312" w:lineRule="auto"/>
      </w:pPr>
      <w:r>
        <w:rPr>
          <w:rFonts w:ascii="宋体" w:hAnsi="宋体" w:eastAsia="宋体" w:cs="宋体"/>
          <w:color w:val="000"/>
          <w:sz w:val="28"/>
          <w:szCs w:val="28"/>
        </w:rPr>
        <w:t xml:space="preserve">我们都知道，每个学科都有自己的性质特点，都有自己的课程标准，每个学科所使用的教学方法和教学手段也不尽相同。我认为有必要分析学科教师对本学科课程标准的认识、对本学科教材的研究情况、对本学科性质的把握情况，如何实施教育教学活动等，从而发现他们在本学科的教育教学过程中存在的问题，以便有针对性地提出比较适合的、有别于其它学科的教研方向和目标。这也是避免教研活动的盲目和不得要领的重要一步。</w:t>
      </w:r>
    </w:p>
    <w:p>
      <w:pPr>
        <w:ind w:left="0" w:right="0" w:firstLine="560"/>
        <w:spacing w:before="450" w:after="450" w:line="312" w:lineRule="auto"/>
      </w:pPr>
      <w:r>
        <w:rPr>
          <w:rFonts w:ascii="宋体" w:hAnsi="宋体" w:eastAsia="宋体" w:cs="宋体"/>
          <w:color w:val="000"/>
          <w:sz w:val="28"/>
          <w:szCs w:val="28"/>
        </w:rPr>
        <w:t xml:space="preserve">经过这三天的学习，我相信我校各学科5名教师已经对本学科教学有了深入的了解，那么之后的工作中，我们会以学习交流的形式把学到的东西传达给我校的其他教师，争取在他们的引领下，使我校教师真正理解新课改的理念，从而实现高效课堂。</w:t>
      </w:r>
    </w:p>
    <w:p>
      <w:pPr>
        <w:ind w:left="0" w:right="0" w:firstLine="560"/>
        <w:spacing w:before="450" w:after="450" w:line="312" w:lineRule="auto"/>
      </w:pPr>
      <w:r>
        <w:rPr>
          <w:rFonts w:ascii="宋体" w:hAnsi="宋体" w:eastAsia="宋体" w:cs="宋体"/>
          <w:color w:val="000"/>
          <w:sz w:val="28"/>
          <w:szCs w:val="28"/>
        </w:rPr>
        <w:t xml:space="preserve">4、求真务实的搞好集体备课，组织好教师根据课题要求，在教学大纲的统领下，吃透教材和学生，优化设计出切实可行的课堂教学方案。在上课前主讲教师先进行说课，老师们充分讨论，逐个环节、逐句话的分析，修改后方可上课。上课时，全体教师都去听课，对课堂教学过程全程录像，评课时用来边看边评，同时作为教研材料存档。 上课结束后再由上课教师进行自我反思，然后其他教师进行评课。另外每学期争取举行一次各学科示范观摩课，充分发挥骨干教师的引领作用。</w:t>
      </w:r>
    </w:p>
    <w:p>
      <w:pPr>
        <w:ind w:left="0" w:right="0" w:firstLine="560"/>
        <w:spacing w:before="450" w:after="450" w:line="312" w:lineRule="auto"/>
      </w:pPr>
      <w:r>
        <w:rPr>
          <w:rFonts w:ascii="宋体" w:hAnsi="宋体" w:eastAsia="宋体" w:cs="宋体"/>
          <w:color w:val="000"/>
          <w:sz w:val="28"/>
          <w:szCs w:val="28"/>
        </w:rPr>
        <w:t xml:space="preserve">5、建立教学成果奖励制度。对在校本教研中成绩突出的教师进行表彰奖励，对其在校本教研中的研究成果要创造平台加以推广，并提供展示才华的机会。</w:t>
      </w:r>
    </w:p>
    <w:p>
      <w:pPr>
        <w:ind w:left="0" w:right="0" w:firstLine="560"/>
        <w:spacing w:before="450" w:after="450" w:line="312" w:lineRule="auto"/>
      </w:pPr>
      <w:r>
        <w:rPr>
          <w:rFonts w:ascii="宋体" w:hAnsi="宋体" w:eastAsia="宋体" w:cs="宋体"/>
          <w:color w:val="000"/>
          <w:sz w:val="28"/>
          <w:szCs w:val="28"/>
        </w:rPr>
        <w:t xml:space="preserve">最后我想说我校将会把校本教研长期有效的开展下去，力争达到务实、有效，从而促进教师的专业成长，真正使我校的课改工作再上一个新台阶。</w:t>
      </w:r>
    </w:p>
    <w:p>
      <w:pPr>
        <w:ind w:left="0" w:right="0" w:firstLine="560"/>
        <w:spacing w:before="450" w:after="450" w:line="312" w:lineRule="auto"/>
      </w:pPr>
      <w:r>
        <w:rPr>
          <w:rFonts w:ascii="宋体" w:hAnsi="宋体" w:eastAsia="宋体" w:cs="宋体"/>
          <w:color w:val="000"/>
          <w:sz w:val="28"/>
          <w:szCs w:val="28"/>
        </w:rPr>
        <w:t xml:space="preserve">以上是我对课改工作的一点肤浅的认识和想法，有许多不成熟的地方，希望各位领导，同行们多提宝贵的意见和建议。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蹲点小组工作总结报告16</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积极落实开展中小学“结对帮扶”的文件精神，本着实事求是、真抓实干的原则，我校充分借鉴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“结对帮扶”工作的布置安排，在深圳松岗区沙溪小学的牵头带领下，两校行政领导召开了 “结对帮扶工作会议”，制定了相关工作计划。成立了领导小组，并具体明确了工作职责：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&gt;第三，沙溪小学给予我校以硬件援助。一年的结对帮扶活动中，沙溪小学向我校捐助电教平台2台，电脑7台，打印机2台，课桌100多套，黑板10块。有效地改善了我校的办学条件，激发我校教师的工作积极性。</w:t>
      </w:r>
    </w:p>
    <w:p>
      <w:pPr>
        <w:ind w:left="0" w:right="0" w:firstLine="560"/>
        <w:spacing w:before="450" w:after="450" w:line="312" w:lineRule="auto"/>
      </w:pPr>
      <w:r>
        <w:rPr>
          <w:rFonts w:ascii="宋体" w:hAnsi="宋体" w:eastAsia="宋体" w:cs="宋体"/>
          <w:color w:val="000"/>
          <w:sz w:val="28"/>
          <w:szCs w:val="28"/>
        </w:rPr>
        <w:t xml:space="preserve">&gt;第四，双方同时再次商定：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蹲点小组工作总结报告17</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坚持_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进取开展坚持_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蹲点小组工作总结报告18</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蹲点小组工作总结报告19</w:t>
      </w:r>
    </w:p>
    <w:p>
      <w:pPr>
        <w:ind w:left="0" w:right="0" w:firstLine="560"/>
        <w:spacing w:before="450" w:after="450" w:line="312" w:lineRule="auto"/>
      </w:pPr>
      <w:r>
        <w:rPr>
          <w:rFonts w:ascii="宋体" w:hAnsi="宋体" w:eastAsia="宋体" w:cs="宋体"/>
          <w:color w:val="000"/>
          <w:sz w:val="28"/>
          <w:szCs w:val="28"/>
        </w:rPr>
        <w:t xml:space="preserve">蹲点调研就是集中一段时间，到基层单位去解剖“麻雀”，进而发现问题，理清思路，指导更大范围内的实践。这既是基本工作方法，也是密切干群关系的一条重要途径。因此，我局领导高度重视，要求局股级及以上领导干部对服务对象、基层所蹲点调研至少3天。截至3月x日，我局领导干部陆续结束了蹲点调研工作，并上报了蹲点调研报告，现将我局班子成员调研情况汇总如下：</w:t>
      </w:r>
    </w:p>
    <w:p>
      <w:pPr>
        <w:ind w:left="0" w:right="0" w:firstLine="560"/>
        <w:spacing w:before="450" w:after="450" w:line="312" w:lineRule="auto"/>
      </w:pPr>
      <w:r>
        <w:rPr>
          <w:rFonts w:ascii="宋体" w:hAnsi="宋体" w:eastAsia="宋体" w:cs="宋体"/>
          <w:color w:val="000"/>
          <w:sz w:val="28"/>
          <w:szCs w:val="28"/>
        </w:rPr>
        <w:t xml:space="preserve">我局党组书记、局长竹_用4天时间对小坝子村进行了走访式调研，就小坝子的发展现状及规划与村支书、居民进行交流。从实地走访调研来看，小坝子村的自然环境恶劣，缺水让几乎所有耕地都靠天收。其次，人民群众想要致富的迫切希望与生态环境急剧脆弱的矛盾，导致了生态恶劣和发展停滞的恶性循环。最后，在幸福乡村建设上，村民搬了新居不愿放弃旧居的思想，使项目难以推进。针对以上情况，提出几点建议:</w:t>
      </w:r>
    </w:p>
    <w:p>
      <w:pPr>
        <w:ind w:left="0" w:right="0" w:firstLine="560"/>
        <w:spacing w:before="450" w:after="450" w:line="312" w:lineRule="auto"/>
      </w:pPr>
      <w:r>
        <w:rPr>
          <w:rFonts w:ascii="宋体" w:hAnsi="宋体" w:eastAsia="宋体" w:cs="宋体"/>
          <w:color w:val="000"/>
          <w:sz w:val="28"/>
          <w:szCs w:val="28"/>
        </w:rPr>
        <w:t xml:space="preserve">1、为了生态恢复，必须真正禁牧。</w:t>
      </w:r>
    </w:p>
    <w:p>
      <w:pPr>
        <w:ind w:left="0" w:right="0" w:firstLine="560"/>
        <w:spacing w:before="450" w:after="450" w:line="312" w:lineRule="auto"/>
      </w:pPr>
      <w:r>
        <w:rPr>
          <w:rFonts w:ascii="宋体" w:hAnsi="宋体" w:eastAsia="宋体" w:cs="宋体"/>
          <w:color w:val="000"/>
          <w:sz w:val="28"/>
          <w:szCs w:val="28"/>
        </w:rPr>
        <w:t xml:space="preserve">2、招商引资或政府扶持发展新型农业，增加当地群众的就业岗位，增加农民收入。</w:t>
      </w:r>
    </w:p>
    <w:p>
      <w:pPr>
        <w:ind w:left="0" w:right="0" w:firstLine="560"/>
        <w:spacing w:before="450" w:after="450" w:line="312" w:lineRule="auto"/>
      </w:pPr>
      <w:r>
        <w:rPr>
          <w:rFonts w:ascii="宋体" w:hAnsi="宋体" w:eastAsia="宋体" w:cs="宋体"/>
          <w:color w:val="000"/>
          <w:sz w:val="28"/>
          <w:szCs w:val="28"/>
        </w:rPr>
        <w:t xml:space="preserve">3、在土地流转上做文章，增加农民财产性收入。</w:t>
      </w:r>
    </w:p>
    <w:p>
      <w:pPr>
        <w:ind w:left="0" w:right="0" w:firstLine="560"/>
        <w:spacing w:before="450" w:after="450" w:line="312" w:lineRule="auto"/>
      </w:pPr>
      <w:r>
        <w:rPr>
          <w:rFonts w:ascii="宋体" w:hAnsi="宋体" w:eastAsia="宋体" w:cs="宋体"/>
          <w:color w:val="000"/>
          <w:sz w:val="28"/>
          <w:szCs w:val="28"/>
        </w:rPr>
        <w:t xml:space="preserve">我局党组成员陈万民用3天时间对黑山嘴镇大兰营村，重点对新民居建设进行实地调研。大兰营村开展新民居建设有其优越性：新民居建设整合了土地资源，节约用地，为农村经济发展奠定了基础；新民居建设改善了村民的居住环境和居住条件，提升了村容村貌、生活质量。但也存在一些问题：新民居建设缺乏资金支持，使搬迁户和村集体承受着外债的压力；该村产业单一，主要靠农业大田种植，虽然新农村建设解决了生产生活条件，但缺乏产业支撑。针对以上问题，提出几点建议：为解决新居民建设资金压力问题，政府主管部门应承担起拆旧区的复垦工作，缓解复垦资金由村垫付的压力；我局应加强对项目的管理，严把复垦质量关，项目实施竣工后及时报验；建立融资平台；要加大农业产业结构调整，发展规模经营，促进农民增收致富。</w:t>
      </w:r>
    </w:p>
    <w:p>
      <w:pPr>
        <w:ind w:left="0" w:right="0" w:firstLine="560"/>
        <w:spacing w:before="450" w:after="450" w:line="312" w:lineRule="auto"/>
      </w:pPr>
      <w:r>
        <w:rPr>
          <w:rFonts w:ascii="宋体" w:hAnsi="宋体" w:eastAsia="宋体" w:cs="宋体"/>
          <w:color w:val="000"/>
          <w:sz w:val="28"/>
          <w:szCs w:val="28"/>
        </w:rPr>
        <w:t xml:space="preserve">我局党组成员张学祥用3天时间对我县鱼儿山镇乔家营村沟口组村雪峰养羊合作社进行调研学习。养羊合作社已小有规模，但现将简易羊肥育舍改造成坚固的保温圈舍，急需相关部门的.帮助，我局领导给予了其政策、业务上的指导。通过调研学习，得到以下收获：舍饲养羊有利于节约土地，有利于保护生态环境，符合我县的发展规划，因此，建议从政策层面上鼓励式的养殖企业；充分利用坝上地区天然环境优势，使养殖业与生态旅游有机结合，扩大养殖规模，提高养殖品质。</w:t>
      </w:r>
    </w:p>
    <w:p>
      <w:pPr>
        <w:ind w:left="0" w:right="0" w:firstLine="560"/>
        <w:spacing w:before="450" w:after="450" w:line="312" w:lineRule="auto"/>
      </w:pPr>
      <w:r>
        <w:rPr>
          <w:rFonts w:ascii="宋体" w:hAnsi="宋体" w:eastAsia="宋体" w:cs="宋体"/>
          <w:color w:val="000"/>
          <w:sz w:val="28"/>
          <w:szCs w:val="28"/>
        </w:rPr>
        <w:t xml:space="preserve">我局党组成员高金虎对我县汤河乡进行了为期3天的实地走访调研。根据走访情况看，汤河乡农业、农村基础设施落后，资金投入不足；全乡农业生产自然条件差，生产水平不高，劳动力缺乏；农民收入低，产业化水平不高，增收渠道窄。针对这些情况，他提出几点建议：加大新农村建设和各项涉农政策的宣传力度；突出新农村建设的主体意识，加强班子建设；抓好农业科技文化的培训、推广；抓好特色产业的培育、发展。</w:t>
      </w:r>
    </w:p>
    <w:p>
      <w:pPr>
        <w:ind w:left="0" w:right="0" w:firstLine="560"/>
        <w:spacing w:before="450" w:after="450" w:line="312" w:lineRule="auto"/>
      </w:pPr>
      <w:r>
        <w:rPr>
          <w:rFonts w:ascii="宋体" w:hAnsi="宋体" w:eastAsia="宋体" w:cs="宋体"/>
          <w:color w:val="000"/>
          <w:sz w:val="28"/>
          <w:szCs w:val="28"/>
        </w:rPr>
        <w:t xml:space="preserve">我局党组成员肖连旺作为我县小坝子村的帮扶支部书记和农村面貌改造提升驻村工作组组长，对小坝子的情况有很深的认识，特别是在生态恢复和畜牧养殖共赢方面有其独到的见解，他认为，散撒式放牧已岌岌可危，必须改变养殖方式，才能实现生态保护与经济发展两不误。一是，舍饲圈养。二是，加大生态的恢复治理力度。这需要我们群众、政府、社会的共同努力。 通过此次蹲点调研活动，我局领导干部深深地认识到自己身上的担子还很重，自己做的还不够，我们的工作任重而道远。在接下来的工作中，我局会更加的密切的联系群众，真正的做到一切为了人民，发展成果由人民共享。</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蹲点小组工作总结报告20</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蹲点小组工作总结报告21</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蹲点小组工作总结报告22</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w:t>
      </w:r>
    </w:p>
    <w:p>
      <w:pPr>
        <w:ind w:left="0" w:right="0" w:firstLine="560"/>
        <w:spacing w:before="450" w:after="450" w:line="312" w:lineRule="auto"/>
      </w:pPr>
      <w:r>
        <w:rPr>
          <w:rFonts w:ascii="宋体" w:hAnsi="宋体" w:eastAsia="宋体" w:cs="宋体"/>
          <w:color w:val="000"/>
          <w:sz w:val="28"/>
          <w:szCs w:val="28"/>
        </w:rPr>
        <w:t xml:space="preserve">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蹲点小组工作总结报告23</w:t>
      </w:r>
    </w:p>
    <w:p>
      <w:pPr>
        <w:ind w:left="0" w:right="0" w:firstLine="560"/>
        <w:spacing w:before="450" w:after="450" w:line="312" w:lineRule="auto"/>
      </w:pPr>
      <w:r>
        <w:rPr>
          <w:rFonts w:ascii="宋体" w:hAnsi="宋体" w:eastAsia="宋体" w:cs="宋体"/>
          <w:color w:val="000"/>
          <w:sz w:val="28"/>
          <w:szCs w:val="28"/>
        </w:rPr>
        <w:t xml:space="preserve">根据上级工会开展“金秋助学”活动安排和盟委、行署关于开展助学活动的指示精神，结合我盟实际，今年在我盟继续开展“金秋助学”活动，取得了显著成效。具体情况总结如下：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（一）被资助人员情况。在此次活动_救助特困职工子女1100名。其中：在岗职工子女420名，下岗失业职工子女398名，农牧民工子女282名。</w:t>
      </w:r>
    </w:p>
    <w:p>
      <w:pPr>
        <w:ind w:left="0" w:right="0" w:firstLine="560"/>
        <w:spacing w:before="450" w:after="450" w:line="312" w:lineRule="auto"/>
      </w:pPr>
      <w:r>
        <w:rPr>
          <w:rFonts w:ascii="宋体" w:hAnsi="宋体" w:eastAsia="宋体" w:cs="宋体"/>
          <w:color w:val="000"/>
          <w:sz w:val="28"/>
          <w:szCs w:val="28"/>
        </w:rPr>
        <w:t xml:space="preserve">（二）资金筹集情况。全盟工会系统筹集助学资金85万元。其中：各级党委政府资助40万元，社会捐助20万元，各级工会投入25万元。</w:t>
      </w:r>
    </w:p>
    <w:p>
      <w:pPr>
        <w:ind w:left="0" w:right="0" w:firstLine="560"/>
        <w:spacing w:before="450" w:after="450" w:line="312" w:lineRule="auto"/>
      </w:pPr>
      <w:r>
        <w:rPr>
          <w:rFonts w:ascii="宋体" w:hAnsi="宋体" w:eastAsia="宋体" w:cs="宋体"/>
          <w:color w:val="000"/>
          <w:sz w:val="28"/>
          <w:szCs w:val="28"/>
        </w:rPr>
        <w:t xml:space="preserve">（三）资金发放情况。全盟工会系统发放助学资金85万元。其中：小学阶段12万元，受助235人，初高中和中专阶段10万元，受助184人，大专以上63万元，受助765人。</w:t>
      </w:r>
    </w:p>
    <w:p>
      <w:pPr>
        <w:ind w:left="0" w:right="0" w:firstLine="560"/>
        <w:spacing w:before="450" w:after="450" w:line="312" w:lineRule="auto"/>
      </w:pPr>
      <w:r>
        <w:rPr>
          <w:rFonts w:ascii="宋体" w:hAnsi="宋体" w:eastAsia="宋体" w:cs="宋体"/>
          <w:color w:val="000"/>
          <w:sz w:val="28"/>
          <w:szCs w:val="28"/>
        </w:rPr>
        <w:t xml:space="preserve">（四）实施结对帮扶情况。组织单位和个人与困难职工子女结对帮扶234对。通过帮扶单位落实减免学杂费的有177人。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盟工会党组高度重视今年“金秋助学”的各项工作，为把助学活动切实搞好，抓出成效，在制定全盟年度工作计划时，就将其列入重点工作之一，并在年初工作会议上进行安排部署。要求认真总结过去几年来助学活动的经验和不足，在此基础上早动员、早部署、早安排。7月中旬盟工会下发了《关于开展20xx年“金秋助学”活动的通知》及具体方案。全盟各级工会组织认真贯彻文件精神，积极行动、及时下发通知，安排部署所署基层工会的助学工作，同时根据各自实际情况制定具体工作方案，并采取有效措施加以贯彻落实，使20xx年助学活动真正做到了有组织、有领导、有方案、有监督检查，为助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（二）调查摸底，重点突出</w:t>
      </w:r>
    </w:p>
    <w:p>
      <w:pPr>
        <w:ind w:left="0" w:right="0" w:firstLine="560"/>
        <w:spacing w:before="450" w:after="450" w:line="312" w:lineRule="auto"/>
      </w:pPr>
      <w:r>
        <w:rPr>
          <w:rFonts w:ascii="宋体" w:hAnsi="宋体" w:eastAsia="宋体" w:cs="宋体"/>
          <w:color w:val="000"/>
          <w:sz w:val="28"/>
          <w:szCs w:val="28"/>
        </w:rPr>
        <w:t xml:space="preserve">为掌握了解特困职工家庭的基本情况，特别是子女就学情况，从7月份开始，我盟各级工会就深入基层，深入企业，深入家庭开展调查，并逐一建立特困职工档案。各级工会在“金秋助学”活动中，扩大助学范围，突出助学重点，除救助在岗和下岗失业特困职工外，把困难农牧民工、单亲特困女职工子女列入救助范围。</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今年，我盟的助学活动较之往年更注重实效性。为了实现“不让困难职工子女因家庭经济困难上不了学”的承诺，采取多种形式开展助学活动。一是推行“一助一”托底助学，对考入大学的特困生实行了一包“三年”、“四年”的全程形式救助；二是开展助学咨询活动，及时指导帮助困难职工子女用好用足政府助学政策；三是党政群机关及领导干部结对帮扶，对特困职工进行全方位帮扶；四是盟级工会、旗县级工会、基层工会开展一次性助学救助。</w:t>
      </w:r>
    </w:p>
    <w:p>
      <w:pPr>
        <w:ind w:left="0" w:right="0" w:firstLine="560"/>
        <w:spacing w:before="450" w:after="450" w:line="312" w:lineRule="auto"/>
      </w:pPr>
      <w:r>
        <w:rPr>
          <w:rFonts w:ascii="宋体" w:hAnsi="宋体" w:eastAsia="宋体" w:cs="宋体"/>
          <w:color w:val="000"/>
          <w:sz w:val="28"/>
          <w:szCs w:val="28"/>
        </w:rPr>
        <w:t xml:space="preserve">（四）注重宣传，扩大影响</w:t>
      </w:r>
    </w:p>
    <w:p>
      <w:pPr>
        <w:ind w:left="0" w:right="0" w:firstLine="560"/>
        <w:spacing w:before="450" w:after="450" w:line="312" w:lineRule="auto"/>
      </w:pPr>
      <w:r>
        <w:rPr>
          <w:rFonts w:ascii="宋体" w:hAnsi="宋体" w:eastAsia="宋体" w:cs="宋体"/>
          <w:color w:val="000"/>
          <w:sz w:val="28"/>
          <w:szCs w:val="28"/>
        </w:rPr>
        <w:t xml:space="preserve">今年，我盟助学活动较之往年更具有广泛性。在“金秋助学”活动中，各地工会及基层工会利用电视、报刊等新闻媒体，广泛宣传，动员社会各方面踊跃参与到助学活动中来。今年8月21日，盟工会、旗县市（区）总工会按照上级工会的统一时间、统一名称、统一行动，普遍举行了金秋助学活动启动仪式、受助仪式。盟工会在“金秋助学”活动中，制定活动实施方案，方案中对救助条件、申报程序等都作了明确规定，并在锡林郭勒日报刊登。8月29日与盟广播电台合作在“文明礼仪大家谈节目”中介绍了全盟工会系统开展助学活动的情况介绍。通过回顾“金秋助学”的历程，展示特困大学生家庭自强不息，奋发向上的精神，也扩大了工会“金秋助学”的影响力，旨在营造社会关爱特困家庭子女的良好氛围。让更多的人都关心关注特困职工子女的就学难问题，为他们解决实际困难，帮助特困生完成学业。</w:t>
      </w:r>
    </w:p>
    <w:p>
      <w:pPr>
        <w:ind w:left="0" w:right="0" w:firstLine="560"/>
        <w:spacing w:before="450" w:after="450" w:line="312" w:lineRule="auto"/>
      </w:pPr>
      <w:r>
        <w:rPr>
          <w:rFonts w:ascii="宋体" w:hAnsi="宋体" w:eastAsia="宋体" w:cs="宋体"/>
          <w:color w:val="000"/>
          <w:sz w:val="28"/>
          <w:szCs w:val="28"/>
        </w:rPr>
        <w:t xml:space="preserve">通过开展助学活动使工会的社会影响力得到进一步提高，社会各界对工会的认同度也有提升，也进一步加强了工会的社会作用，对此，盟委、行署对工会开展“金秋助学”给予了高度评价和充分肯定。受助学生和家长满意，社会反映良好。</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蹲点小组工作总结报告24</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蹲点小组工作总结报告25</w:t>
      </w:r>
    </w:p>
    <w:p>
      <w:pPr>
        <w:ind w:left="0" w:right="0" w:firstLine="560"/>
        <w:spacing w:before="450" w:after="450" w:line="312" w:lineRule="auto"/>
      </w:pPr>
      <w:r>
        <w:rPr>
          <w:rFonts w:ascii="宋体" w:hAnsi="宋体" w:eastAsia="宋体" w:cs="宋体"/>
          <w:color w:val="000"/>
          <w:sz w:val="28"/>
          <w:szCs w:val="28"/>
        </w:rPr>
        <w:t xml:space="preserve">全年免疫注射口蹄疫疫苗：生猪万头，牛万头，羊万头，免疫密度均达100%。免疫猪瘟苗万头，猪蓝耳苗万头，伤寒苗万头，密度分别是100%、90%、100%。注射禽流感疫苗万羽，接种ⅰ系苗万羽，ⅱ系苗万羽，密度分别是、、90%。由于开展有计划免疫工作，免疫密度和措施到位，全年重大动物疫情稳定。主要工作措施：</w:t>
      </w:r>
    </w:p>
    <w:p>
      <w:pPr>
        <w:ind w:left="0" w:right="0" w:firstLine="560"/>
        <w:spacing w:before="450" w:after="450" w:line="312" w:lineRule="auto"/>
      </w:pPr>
      <w:r>
        <w:rPr>
          <w:rFonts w:ascii="宋体" w:hAnsi="宋体" w:eastAsia="宋体" w:cs="宋体"/>
          <w:color w:val="000"/>
          <w:sz w:val="28"/>
          <w:szCs w:val="28"/>
        </w:rPr>
        <w:t xml:space="preserve">一、抓好重大动物疫病防控工作</w:t>
      </w:r>
    </w:p>
    <w:p>
      <w:pPr>
        <w:ind w:left="0" w:right="0" w:firstLine="560"/>
        <w:spacing w:before="450" w:after="450" w:line="312" w:lineRule="auto"/>
      </w:pPr>
      <w:r>
        <w:rPr>
          <w:rFonts w:ascii="宋体" w:hAnsi="宋体" w:eastAsia="宋体" w:cs="宋体"/>
          <w:color w:val="000"/>
          <w:sz w:val="28"/>
          <w:szCs w:val="28"/>
        </w:rPr>
        <w:t xml:space="preserve">(一)抓好重大动物疫病免疫工作</w:t>
      </w:r>
    </w:p>
    <w:p>
      <w:pPr>
        <w:ind w:left="0" w:right="0" w:firstLine="560"/>
        <w:spacing w:before="450" w:after="450" w:line="312" w:lineRule="auto"/>
      </w:pPr>
      <w:r>
        <w:rPr>
          <w:rFonts w:ascii="宋体" w:hAnsi="宋体" w:eastAsia="宋体" w:cs="宋体"/>
          <w:color w:val="000"/>
          <w:sz w:val="28"/>
          <w:szCs w:val="28"/>
        </w:rPr>
        <w:t xml:space="preserve">根据《xx区重大动物疫病应急预案》，由分管农业区长陈硕果为重大动物疫病指挥部指挥长，层层签订了《重大动物疫病防治责任状》，明确了主要领导为第一责任人，分管领导为第二责任人，政府包防疫密度，部门包防疫水平，各级对重大动物疫病防控作了积极部署，全年重大动物疫病防控工作取得显著成效。</w:t>
      </w:r>
    </w:p>
    <w:p>
      <w:pPr>
        <w:ind w:left="0" w:right="0" w:firstLine="560"/>
        <w:spacing w:before="450" w:after="450" w:line="312" w:lineRule="auto"/>
      </w:pPr>
      <w:r>
        <w:rPr>
          <w:rFonts w:ascii="宋体" w:hAnsi="宋体" w:eastAsia="宋体" w:cs="宋体"/>
          <w:color w:val="000"/>
          <w:sz w:val="28"/>
          <w:szCs w:val="28"/>
        </w:rPr>
        <w:t xml:space="preserve">1.解决防疫经费。由于各级政府、部门对动物防疫重视，投入逐年增加，动物防疫机制已日渐完善，动物防疫亦走上正轨。全年共投入防疫经费21万元，其中省级防疫经费6万元，区级防疫经费15万元。区级防疫经费含工作经费5万元，疫苗经费万元，村级防疫员劳务费万元。动物防疫机制得到建立健全，防疫工作逐年上台阶。</w:t>
      </w:r>
    </w:p>
    <w:p>
      <w:pPr>
        <w:ind w:left="0" w:right="0" w:firstLine="560"/>
        <w:spacing w:before="450" w:after="450" w:line="312" w:lineRule="auto"/>
      </w:pPr>
      <w:r>
        <w:rPr>
          <w:rFonts w:ascii="宋体" w:hAnsi="宋体" w:eastAsia="宋体" w:cs="宋体"/>
          <w:color w:val="000"/>
          <w:sz w:val="28"/>
          <w:szCs w:val="28"/>
        </w:rPr>
        <w:t xml:space="preserve">2.建立村级防疫员队伍。全区解决村级动物防疫员15名，村干部协管员15名，组织村级防疫员参加防疫基础知识培训，掌握基本技能，并落实村级防疫员劳务报酬,每年发放劳务补助6万余元。</w:t>
      </w:r>
    </w:p>
    <w:p>
      <w:pPr>
        <w:ind w:left="0" w:right="0" w:firstLine="560"/>
        <w:spacing w:before="450" w:after="450" w:line="312" w:lineRule="auto"/>
      </w:pPr>
      <w:r>
        <w:rPr>
          <w:rFonts w:ascii="宋体" w:hAnsi="宋体" w:eastAsia="宋体" w:cs="宋体"/>
          <w:color w:val="000"/>
          <w:sz w:val="28"/>
          <w:szCs w:val="28"/>
        </w:rPr>
        <w:t xml:space="preserve">3.做好春秋重大动物疫病免疫工作。全年积极有效地组织春秋两次防疫注射，确保防疫人员落实到位，确保免疫计划落实到位。区雨母山乡防疫站与村级防疫员签订了《动物防疫责任书》，呆鹰岭镇防疫站与规模养殖户签订《规模养殖防治协议书》，免疫密度逐年提升，防疫状况逐年好转，发病率、死亡率逐年减少。</w:t>
      </w:r>
    </w:p>
    <w:p>
      <w:pPr>
        <w:ind w:left="0" w:right="0" w:firstLine="560"/>
        <w:spacing w:before="450" w:after="450" w:line="312" w:lineRule="auto"/>
      </w:pPr>
      <w:r>
        <w:rPr>
          <w:rFonts w:ascii="宋体" w:hAnsi="宋体" w:eastAsia="宋体" w:cs="宋体"/>
          <w:color w:val="000"/>
          <w:sz w:val="28"/>
          <w:szCs w:val="28"/>
        </w:rPr>
        <w:t xml:space="preserve">(二)做好重大动物疫病监控工作</w:t>
      </w:r>
    </w:p>
    <w:p>
      <w:pPr>
        <w:ind w:left="0" w:right="0" w:firstLine="560"/>
        <w:spacing w:before="450" w:after="450" w:line="312" w:lineRule="auto"/>
      </w:pPr>
      <w:r>
        <w:rPr>
          <w:rFonts w:ascii="宋体" w:hAnsi="宋体" w:eastAsia="宋体" w:cs="宋体"/>
          <w:color w:val="000"/>
          <w:sz w:val="28"/>
          <w:szCs w:val="28"/>
        </w:rPr>
        <w:t xml:space="preserve">1.对重大动物疫病实施监控。主要是对生猪标准化养殖小区(场)进行了猪瘟、猪蓝耳病、口蹄疫、禽流感的监控，全区生猪标准化规模小区(场)6户，全年共抽检血清100余份，做到疫病防疫能监测，疫病防制能监控，重大动物疫病处于掌控状态。</w:t>
      </w:r>
    </w:p>
    <w:p>
      <w:pPr>
        <w:ind w:left="0" w:right="0" w:firstLine="560"/>
        <w:spacing w:before="450" w:after="450" w:line="312" w:lineRule="auto"/>
      </w:pPr>
      <w:r>
        <w:rPr>
          <w:rFonts w:ascii="宋体" w:hAnsi="宋体" w:eastAsia="宋体" w:cs="宋体"/>
          <w:color w:val="000"/>
          <w:sz w:val="28"/>
          <w:szCs w:val="28"/>
        </w:rPr>
        <w:t xml:space="preserve">2.强化监督管理，确保免疫水平。区动物防疫站对各乡镇动物防疫工作进行督导和检查，特别是春、秋两次防疫注射，多次下到基层、走访农户，了解防疫情况，抽查免疫密度，及时发现免疫死角，免疫疏漏户。督查防疫员工作是否到位，发现一处问题，采取措施督查落实。</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蹲点小组工作总结报告26</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2025-03-15T02:48:21+08:00</dcterms:created>
  <dcterms:modified xsi:type="dcterms:W3CDTF">2025-03-15T02:48:21+08:00</dcterms:modified>
</cp:coreProperties>
</file>

<file path=docProps/custom.xml><?xml version="1.0" encoding="utf-8"?>
<Properties xmlns="http://schemas.openxmlformats.org/officeDocument/2006/custom-properties" xmlns:vt="http://schemas.openxmlformats.org/officeDocument/2006/docPropsVTypes"/>
</file>