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公路行业咨询工作总结(汇总66篇)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公路行业咨询工作总结1强基固本 发展超越全面开创十堰公路事业新局面同志们：这次会议的主要任务是：以党的十七届四中全会和全市经济工作会议精神为指针，传达贯彻全省交通、公路工作会议精神，回顾总结20xx年全市公路工作，表彰先进，分析形势，安排部...</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w:t>
      </w:r>
    </w:p>
    <w:p>
      <w:pPr>
        <w:ind w:left="0" w:right="0" w:firstLine="560"/>
        <w:spacing w:before="450" w:after="450" w:line="312" w:lineRule="auto"/>
      </w:pPr>
      <w:r>
        <w:rPr>
          <w:rFonts w:ascii="宋体" w:hAnsi="宋体" w:eastAsia="宋体" w:cs="宋体"/>
          <w:color w:val="000"/>
          <w:sz w:val="28"/>
          <w:szCs w:val="28"/>
        </w:rPr>
        <w:t xml:space="preserve">强基固本 发展超越</w:t>
      </w:r>
    </w:p>
    <w:p>
      <w:pPr>
        <w:ind w:left="0" w:right="0" w:firstLine="560"/>
        <w:spacing w:before="450" w:after="450" w:line="312" w:lineRule="auto"/>
      </w:pPr>
      <w:r>
        <w:rPr>
          <w:rFonts w:ascii="宋体" w:hAnsi="宋体" w:eastAsia="宋体" w:cs="宋体"/>
          <w:color w:val="000"/>
          <w:sz w:val="28"/>
          <w:szCs w:val="28"/>
        </w:rPr>
        <w:t xml:space="preserve">全面开创十堰公路事业新局面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党的十七届四中全会和全市经济工作会议精神为指针，传达贯彻全省交通、公路工作会议精神，回顾总结20xx年全市公路工作，表彰先进，分析形势，安排部署20xx年全市公路目标任务，动员全市广大公路干部职工进一步团结拼搏，固本超越，求实创新，全面开创十堰公路事业新局面。下面，我讲两点意见。 一、20xx年工作回顾</w:t>
      </w:r>
    </w:p>
    <w:p>
      <w:pPr>
        <w:ind w:left="0" w:right="0" w:firstLine="560"/>
        <w:spacing w:before="450" w:after="450" w:line="312" w:lineRule="auto"/>
      </w:pPr>
      <w:r>
        <w:rPr>
          <w:rFonts w:ascii="宋体" w:hAnsi="宋体" w:eastAsia="宋体" w:cs="宋体"/>
          <w:color w:val="000"/>
          <w:sz w:val="28"/>
          <w:szCs w:val="28"/>
        </w:rPr>
        <w:t xml:space="preserve">20xx年是我市公路发展历史上浓墨重彩的一年。全市公路系统在市委、市政府的坚强领导下，坚决贯彻扩内需、保增长的方针政策，全力推进新一^v^路大建设大发展，取得了可喜成绩。在省公路局20xx年度目标考核中，我市名列全省各市州第一名。</w:t>
      </w:r>
    </w:p>
    <w:p>
      <w:pPr>
        <w:ind w:left="0" w:right="0" w:firstLine="560"/>
        <w:spacing w:before="450" w:after="450" w:line="312" w:lineRule="auto"/>
      </w:pPr>
      <w:r>
        <w:rPr>
          <w:rFonts w:ascii="宋体" w:hAnsi="宋体" w:eastAsia="宋体" w:cs="宋体"/>
          <w:color w:val="000"/>
          <w:sz w:val="28"/>
          <w:szCs w:val="28"/>
        </w:rPr>
        <w:t xml:space="preserve">（一）“扩规模、保增长”，公路投资规模实现新突破 20xx年全市公路完成投资亿元，占年计划的112%。全市共完成二级路基公里，二级路面公里; 完成通村水泥路建设2565公里，完成省际出口、经</w:t>
      </w:r>
    </w:p>
    <w:p>
      <w:pPr>
        <w:ind w:left="0" w:right="0" w:firstLine="560"/>
        <w:spacing w:before="450" w:after="450" w:line="312" w:lineRule="auto"/>
      </w:pPr>
      <w:r>
        <w:rPr>
          <w:rFonts w:ascii="宋体" w:hAnsi="宋体" w:eastAsia="宋体" w:cs="宋体"/>
          <w:color w:val="000"/>
          <w:sz w:val="28"/>
          <w:szCs w:val="28"/>
        </w:rPr>
        <w:t xml:space="preserve">济断头路公里。完成投资规模、二级公路、通村公路均创历史新高。</w:t>
      </w:r>
    </w:p>
    <w:p>
      <w:pPr>
        <w:ind w:left="0" w:right="0" w:firstLine="560"/>
        <w:spacing w:before="450" w:after="450" w:line="312" w:lineRule="auto"/>
      </w:pPr>
      <w:r>
        <w:rPr>
          <w:rFonts w:ascii="宋体" w:hAnsi="宋体" w:eastAsia="宋体" w:cs="宋体"/>
          <w:color w:val="000"/>
          <w:sz w:val="28"/>
          <w:szCs w:val="28"/>
        </w:rPr>
        <w:t xml:space="preserve">——武当山至白浪一级公路。目前，工程可行性研究报告已顺利通过评审，已完成征地拆迁960户，占全部征迁户的98%。工程施工进展迅速，13座桥涵控制性工程已完成下部构造，全线完成路基土石方万立方米,占总体工程量的40%。</w:t>
      </w:r>
    </w:p>
    <w:p>
      <w:pPr>
        <w:ind w:left="0" w:right="0" w:firstLine="560"/>
        <w:spacing w:before="450" w:after="450" w:line="312" w:lineRule="auto"/>
      </w:pPr>
      <w:r>
        <w:rPr>
          <w:rFonts w:ascii="宋体" w:hAnsi="宋体" w:eastAsia="宋体" w:cs="宋体"/>
          <w:color w:val="000"/>
          <w:sz w:val="28"/>
          <w:szCs w:val="28"/>
        </w:rPr>
        <w:t xml:space="preserve">——十两路城区段改线工程。路基工程及三岔河大桥，大川、五条岭隧道等控制性工程已全部完成，实现投资亿元，今年春运前可开放交通。</w:t>
      </w:r>
    </w:p>
    <w:p>
      <w:pPr>
        <w:ind w:left="0" w:right="0" w:firstLine="560"/>
        <w:spacing w:before="450" w:after="450" w:line="312" w:lineRule="auto"/>
      </w:pPr>
      <w:r>
        <w:rPr>
          <w:rFonts w:ascii="宋体" w:hAnsi="宋体" w:eastAsia="宋体" w:cs="宋体"/>
          <w:color w:val="000"/>
          <w:sz w:val="28"/>
          <w:szCs w:val="28"/>
        </w:rPr>
        <w:t xml:space="preserve">——郧县汉江大桥维护工程。该桥是我国上世纪90年代设计、建成的主跨400米以上的特大型不对称斜拉桥之一，维护工程技术难度开我省公路桥梁之先河。省厅、省局对此高度重视，多次召开专家论证会，慎重选择技术方案。目前已顺利完成主体维护和检测性换索施工，实现投资2300万元。</w:t>
      </w:r>
    </w:p>
    <w:p>
      <w:pPr>
        <w:ind w:left="0" w:right="0" w:firstLine="560"/>
        <w:spacing w:before="450" w:after="450" w:line="312" w:lineRule="auto"/>
      </w:pPr>
      <w:r>
        <w:rPr>
          <w:rFonts w:ascii="宋体" w:hAnsi="宋体" w:eastAsia="宋体" w:cs="宋体"/>
          <w:color w:val="000"/>
          <w:sz w:val="28"/>
          <w:szCs w:val="28"/>
        </w:rPr>
        <w:t xml:space="preserve">（二）“抓两超、树典范”，“两型”示范路建设实现新突破</w:t>
      </w:r>
    </w:p>
    <w:p>
      <w:pPr>
        <w:ind w:left="0" w:right="0" w:firstLine="560"/>
        <w:spacing w:before="450" w:after="450" w:line="312" w:lineRule="auto"/>
      </w:pPr>
      <w:r>
        <w:rPr>
          <w:rFonts w:ascii="宋体" w:hAnsi="宋体" w:eastAsia="宋体" w:cs="宋体"/>
          <w:color w:val="000"/>
          <w:sz w:val="28"/>
          <w:szCs w:val="28"/>
        </w:rPr>
        <w:t xml:space="preserve">备受省市各级领导及社会各界关注的武神公路十堰段，在各级党委政府的重视支持下，工程建设者充分发挥“两敢两超”拼搏精神，众志成城，克难攻坚，基本完成主体工程。截止目前，全线累计完成投资亿元，占估算投资</w:t>
      </w:r>
    </w:p>
    <w:p>
      <w:pPr>
        <w:ind w:left="0" w:right="0" w:firstLine="560"/>
        <w:spacing w:before="450" w:after="450" w:line="312" w:lineRule="auto"/>
      </w:pPr>
      <w:r>
        <w:rPr>
          <w:rFonts w:ascii="宋体" w:hAnsi="宋体" w:eastAsia="宋体" w:cs="宋体"/>
          <w:color w:val="000"/>
          <w:sz w:val="28"/>
          <w:szCs w:val="28"/>
        </w:rPr>
        <w:t xml:space="preserve">亿元的108%，顺利实现了省委、省政府提出的“当年启动、一年建成”战略目标。经检测，已完成工程实体质量合格率达100%，分项工程优良率达85%以上；工程质量安全及投资始终处于受控状态。在项目建设中，我们落实生态环保建设理念，全力开展科技创新，高标准实施交安绿化配套及生态景观美化工程。全线参照高速公路模式，设臵了绿色波形钢护栏,完成主动防护工程5处合计11000平方米；种植各种名贵乔灌木14万株，高标准绿化公路102公里，绿化</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公路行业咨询工作总结2</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xx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xxx、xxx、xxx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&gt;四、交工验收、竣工验收中存在的问题及处理情况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&gt;五、对设计单位、施工单位和建设单位评价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&gt;六、监理工作体会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公路行业咨询工作总结3</w:t>
      </w:r>
    </w:p>
    <w:p>
      <w:pPr>
        <w:ind w:left="0" w:right="0" w:firstLine="560"/>
        <w:spacing w:before="450" w:after="450" w:line="312" w:lineRule="auto"/>
      </w:pPr>
      <w:r>
        <w:rPr>
          <w:rFonts w:ascii="宋体" w:hAnsi="宋体" w:eastAsia="宋体" w:cs="宋体"/>
          <w:color w:val="000"/>
          <w:sz w:val="28"/>
          <w:szCs w:val="28"/>
        </w:rPr>
        <w:t xml:space="preserve">&gt;一、丰富的专知识是从事专业技术工作的前提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1997年参加工作以来，一直从事公路养护、公路工程相关的专业工作。xx年，本人通过自学考取开汉理工大学土木工程系公路与桥梁专业函授班，三年的学习，使本人积累了丰富的专业理论知识。在xx年被县职改办评为助理工程师。我先后从事公路养护中、小修工程技术管理，207国道南平至章庄二级公路路面改善工程，参与了水泥砼路面破板修复工程，任技术负责人，207国道黑狗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宋体" w:hAnsi="宋体" w:eastAsia="宋体" w:cs="宋体"/>
          <w:color w:val="000"/>
          <w:sz w:val="28"/>
          <w:szCs w:val="28"/>
        </w:rPr>
        <w:t xml:space="preserve">&gt;二、勇于创新，总结经验。专来技术工作水平在实践逐步提高</w:t>
      </w:r>
    </w:p>
    <w:p>
      <w:pPr>
        <w:ind w:left="0" w:right="0" w:firstLine="560"/>
        <w:spacing w:before="450" w:after="450" w:line="312" w:lineRule="auto"/>
      </w:pPr>
      <w:r>
        <w:rPr>
          <w:rFonts w:ascii="宋体" w:hAnsi="宋体" w:eastAsia="宋体" w:cs="宋体"/>
          <w:color w:val="000"/>
          <w:sz w:val="28"/>
          <w:szCs w:val="28"/>
        </w:rPr>
        <w:t xml:space="preserve">一九九七年八月参与了南平至章庄二级公路路面改善工程建设，在该项目中，任技术负责人，总结并编写《水泥稳定砂砾层机械化施工要点》，对在水泥稳定砂砾机械化施工中，机械配备，材料用量及控制，工艺流程及工程质量控制起到了良好效果。在一九九八年孟溪大垸水毁调研工程后，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同时还在市养护工作经验流会上作了《浅谈公路水毁的成固与防法》，总结经验。近几年工程水毁主要有路基沉陷，路基坍塌，桥梁破坏，防护与加固工程损坏等类型。</w:t>
      </w:r>
    </w:p>
    <w:p>
      <w:pPr>
        <w:ind w:left="0" w:right="0" w:firstLine="560"/>
        <w:spacing w:before="450" w:after="450" w:line="312" w:lineRule="auto"/>
      </w:pPr>
      <w:r>
        <w:rPr>
          <w:rFonts w:ascii="宋体" w:hAnsi="宋体" w:eastAsia="宋体" w:cs="宋体"/>
          <w:color w:val="000"/>
          <w:sz w:val="28"/>
          <w:szCs w:val="28"/>
        </w:rPr>
        <w:t xml:space="preserve">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一九九八年十月，担任水泥路养护工程队技术员，在公安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2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xx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年八月参加了省公路局与长安大学科研项目试验工程建设，任公石d标技术负责人。因为公石线是连接我市至湖南岳阳107国道的主要干线，对我市的经济发展有着十分重要的作用，根据湖北省公路局和长安大学科研项目要求，其主要是目的在于比较旧水泥砼路面上不同结构加铺层在相同的气候，水文、地质等自然条件及相同交通量情况下各种加铺层的使用寿命，防止反射裂缝的能力，找到适合于湖北实际情况，在技术上可行，经济上合理及施工方便的旧水泥砼路面加铺改建的典型结构。在湖北省公路局和市局主管部门的领导，在长安大学陈教授和杨博士的指导下，我参与了项目技术科各种承载力试验及cbr值检测，对板块不同部位进行了弯沉测量。参与了初步测量，设计到实际施工放样，水准点恢复及中线测定，为长安大学科研项目提供了第一手数字依据，在几次省公路局和长安大学的经验交流会上，受到了省局和长学教授好评，该项工程初步评定为省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被县人事局职改办评为助理工程师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助理任职期间，很好地履行了助理工程师的职责，连续几年被评为县局先进工，xx年度至xx年度被县交通局评为先进工，多次受到省市领导表彰，还受到了长安大学博士导师陈教授好评和表扬。</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公路行业咨询工作总结4</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v^思想，^v^理论和“三个代表”重要思想为指导，刻苦钻研业务知识，努力提高理论知识和业务工作水平，我很快适应了工作环境，思想、学习专业知识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专业知识，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专业知识、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专业知识、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不断提高自身综合素质，强化理论和业务学习专业知识，切实维护业主形象。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首先加强专业知识学习专业知识，勇于钻研，认真探索新工艺、新技术，收集各类相关信息，提高工作效率，用先进的思想理念、踏实的工作作风，力求把工作做到最好。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专业知识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专业知识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公路行业咨询工作总结5</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桥梁建设、公路工程相关的专业工作。xx年，本人考取xx交通职业技术学院公路工程与管理专业，三年的学习，使本人积累了丰富的专业理论知识。在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&gt;二、勇于创新，总结经验。专业技术工作水平在实践逐步提高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xx年xx月参与了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xx年十月，担任水泥路养护工程队技术员，在xx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20x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xx年八月参加了集宁路段项目试验工程建设，任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公路行业咨询工作总结6</w:t>
      </w:r>
    </w:p>
    <w:p>
      <w:pPr>
        <w:ind w:left="0" w:right="0" w:firstLine="560"/>
        <w:spacing w:before="450" w:after="450" w:line="312" w:lineRule="auto"/>
      </w:pPr>
      <w:r>
        <w:rPr>
          <w:rFonts w:ascii="宋体" w:hAnsi="宋体" w:eastAsia="宋体" w:cs="宋体"/>
          <w:color w:val="000"/>
          <w:sz w:val="28"/>
          <w:szCs w:val="28"/>
        </w:rPr>
        <w:t xml:space="preserve">标题：公路建设公司上半年工作总结</w:t>
      </w:r>
    </w:p>
    <w:p>
      <w:pPr>
        <w:ind w:left="0" w:right="0" w:firstLine="560"/>
        <w:spacing w:before="450" w:after="450" w:line="312" w:lineRule="auto"/>
      </w:pPr>
      <w:r>
        <w:rPr>
          <w:rFonts w:ascii="宋体" w:hAnsi="宋体" w:eastAsia="宋体" w:cs="宋体"/>
          <w:color w:val="000"/>
          <w:sz w:val="28"/>
          <w:szCs w:val="28"/>
        </w:rPr>
        <w:t xml:space="preserve">二五是赣州交通公路体制改革实施的第一年，对于“年轻”的××分公司来说是成长和壮大的一年，也是迎接挑战、自我加压、探索创新管理的一年。回首上半年，我分公司在集团公司的正确领导及相关部门的亲切关怀和鼎力支持下，以“××集团公司××年工作会”会议精神为指针，认真贯彻“三个代表”的重要思想，充分调动职工积极性，以安全报告总结文明生产为基础，以“业主无抱怨、工作无缺憾、管理无盲点、工程无缺陷”为工作标准，通过积极的探索和不懈的努力，二五年上半年我分公司在安全文明生产、工作管理、职工队伍建设等方面取得了可喜成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㈠上半年主要生产任务完成情况：</w:t>
      </w:r>
    </w:p>
    <w:p>
      <w:pPr>
        <w:ind w:left="0" w:right="0" w:firstLine="560"/>
        <w:spacing w:before="450" w:after="450" w:line="312" w:lineRule="auto"/>
      </w:pPr>
      <w:r>
        <w:rPr>
          <w:rFonts w:ascii="宋体" w:hAnsi="宋体" w:eastAsia="宋体" w:cs="宋体"/>
          <w:color w:val="000"/>
          <w:sz w:val="28"/>
          <w:szCs w:val="28"/>
        </w:rPr>
        <w:t xml:space="preserve">⒈公路养护：完成了半年好路率，国省道好路率，由于唐康线、线老油路老化，超期使用，为深化改革，大力控制和压缩非生产性开支，把养护经费用到养护生产上，提高养护工作管理水平，在新体制下减少养护投入、降低养护成本、提高养护质量，做到少花钱、多办事、办好事，分公司在经费紧缺的情况下，为了确保路况不下降，从讲政治、保稳定的高度出发，顾全大局，集中人力，定额核算，计量支付，对公路进行抢修。完成整修路面，清除水毁塌方，清理边沟，清扫路面。三月份，在赣丰线新路的绿化工程中，栽种树苗杜英株、女贞球株、塔柏株；五月份在赣丰线整修路肩和种植草皮及播撒草籽；为了使公路桥梁更为美观，确保行车安全，及时对损坏的桥梁（樟桥）进行了维修；六月份分公司配合××市委、市政府建设新农村项目中，对分公司所管辖的路段进行了一次彻底整治，始终保持路面整洁、交通畅通，树立了××分公司的良好形象。</w:t>
      </w:r>
    </w:p>
    <w:p>
      <w:pPr>
        <w:ind w:left="0" w:right="0" w:firstLine="560"/>
        <w:spacing w:before="450" w:after="450" w:line="312" w:lineRule="auto"/>
      </w:pPr>
      <w:r>
        <w:rPr>
          <w:rFonts w:ascii="宋体" w:hAnsi="宋体" w:eastAsia="宋体" w:cs="宋体"/>
          <w:color w:val="000"/>
          <w:sz w:val="28"/>
          <w:szCs w:val="28"/>
        </w:rPr>
        <w:t xml:space="preserve">⒉安全生产：死亡、重伤人数、责任事故、经济损失等四项指标为零。</w:t>
      </w:r>
    </w:p>
    <w:p>
      <w:pPr>
        <w:ind w:left="0" w:right="0" w:firstLine="560"/>
        <w:spacing w:before="450" w:after="450" w:line="312" w:lineRule="auto"/>
      </w:pPr>
      <w:r>
        <w:rPr>
          <w:rFonts w:ascii="宋体" w:hAnsi="宋体" w:eastAsia="宋体" w:cs="宋体"/>
          <w:color w:val="000"/>
          <w:sz w:val="28"/>
          <w:szCs w:val="28"/>
        </w:rPr>
        <w:t xml:space="preserve">㈡上半年主要抓了以下几个方面的工作：</w:t>
      </w:r>
    </w:p>
    <w:p>
      <w:pPr>
        <w:ind w:left="0" w:right="0" w:firstLine="560"/>
        <w:spacing w:before="450" w:after="450" w:line="312" w:lineRule="auto"/>
      </w:pPr>
      <w:r>
        <w:rPr>
          <w:rFonts w:ascii="宋体" w:hAnsi="宋体" w:eastAsia="宋体" w:cs="宋体"/>
          <w:color w:val="000"/>
          <w:sz w:val="28"/>
          <w:szCs w:val="28"/>
        </w:rPr>
        <w:t xml:space="preserve">⒈内部改革脱胎换骨，队伍建设卓建成效</w:t>
      </w:r>
    </w:p>
    <w:p>
      <w:pPr>
        <w:ind w:left="0" w:right="0" w:firstLine="560"/>
        <w:spacing w:before="450" w:after="450" w:line="312" w:lineRule="auto"/>
      </w:pPr>
      <w:r>
        <w:rPr>
          <w:rFonts w:ascii="宋体" w:hAnsi="宋体" w:eastAsia="宋体" w:cs="宋体"/>
          <w:color w:val="000"/>
          <w:sz w:val="28"/>
          <w:szCs w:val="28"/>
        </w:rPr>
        <w:t xml:space="preserve">××分公司组建之初，由于多年计划经济体制模式的影响，职工观念滞后，干部思想守旧，职工严重超编，二五年上半年是我分公司内部改革真刀真枪、卓建成效的一年，在年初我们利用全公司员工大会把当前所面临的严峻生存发展形势一一摆在职工面前，同时引导职工明确了分公司生存发展面临的有利条件和不利因素，让大家清楚，只有两条路可走：要么适应交通公路管理体制改革，通过高标准的管理，建立成绩，赢得上级主管部门的信任，紧紧把握生存和发展的主动权，谋求长远发展；要么萎靡不振，不思进取，继续老守田园，最终被淘汰。通过深入细致的讨论和主题教育，使全分公司上下进一步树立了忧患意识、服务意识、效益意识、创新意识和品牌意识，在思想上实现了从“等、靠、要”向“干、创、闯”的转变，在观念上实现了从“为面子”向“为生存”的转变，在工作作风上实现了从“吃铁饭碗”向“主人翁”的转变，在行动上实现了从“老守田园”向“走向市场”的转变，干部职工思想观念的转变，使企业步入了健康的发展轨道，为企业的发展和壮大奠定了坚实的思想基础，全分公司形成了安定团结、上下一心、共求生存、共谋发展的良好氛围。</w:t>
      </w:r>
    </w:p>
    <w:p>
      <w:pPr>
        <w:ind w:left="0" w:right="0" w:firstLine="560"/>
        <w:spacing w:before="450" w:after="450" w:line="312" w:lineRule="auto"/>
      </w:pPr>
      <w:r>
        <w:rPr>
          <w:rFonts w:ascii="宋体" w:hAnsi="宋体" w:eastAsia="宋体" w:cs="宋体"/>
          <w:color w:val="000"/>
          <w:sz w:val="28"/>
          <w:szCs w:val="28"/>
        </w:rPr>
        <w:t xml:space="preserve">⑴人事管理改革：</w:t>
      </w:r>
    </w:p>
    <w:p>
      <w:pPr>
        <w:ind w:left="0" w:right="0" w:firstLine="560"/>
        <w:spacing w:before="450" w:after="450" w:line="312" w:lineRule="auto"/>
      </w:pPr>
      <w:r>
        <w:rPr>
          <w:rFonts w:ascii="宋体" w:hAnsi="宋体" w:eastAsia="宋体" w:cs="宋体"/>
          <w:color w:val="000"/>
          <w:sz w:val="28"/>
          <w:szCs w:val="28"/>
        </w:rPr>
        <w:t xml:space="preserve">首先，分公司根据集团公司有关文件精神，机关设立了二科一室，即生产经营科、财务科和党政办公室。为积极开展管理创新年活动，建立健全现代企业管理制度，挖掘公司的优秀人才，合理配置人力资源，努力提高分公司的经营管理水平，全面引入竞争机制，真正做到“能者上，平者让，庸者下”，在广大干部职工中树立市场经济意识，激发干部职工的报告总结工作热忱，提高办事效率，于××年月日面向分公司全体员工在机关会议室举行了“机关竞争上岗演讲答辩会”，竞争上岗激烈异常，有的岗位人竞争一个位置，而且竞争上岗的演说、答辩质量明显优于往年。经过演讲、答辩，以及评委认真细致地打分，在两名监督员的监督下，充分体现“公开、公平、公正”和高分获岗的原则，最终评选出位适岗人员获岗。</w:t>
      </w:r>
    </w:p>
    <w:p>
      <w:pPr>
        <w:ind w:left="0" w:right="0" w:firstLine="560"/>
        <w:spacing w:before="450" w:after="450" w:line="312" w:lineRule="auto"/>
      </w:pPr>
      <w:r>
        <w:rPr>
          <w:rFonts w:ascii="宋体" w:hAnsi="宋体" w:eastAsia="宋体" w:cs="宋体"/>
          <w:color w:val="000"/>
          <w:sz w:val="28"/>
          <w:szCs w:val="28"/>
        </w:rPr>
        <w:t xml:space="preserve">其次，各养路队、站也实行定编定员、双向选择上岗，由队长选队员，同时队员选队、站，充分体现工作能力强的职工在择优上岗中的优势，解决了偷懒混日子的职工“滥竽充数”的问题。面对××分公司长期历史遗留的严重</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xx]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&gt;一、健全机构、落实职责</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&gt;二、精心组织、合理安排、措施得力、保障实施</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&gt;三、加强绿化管养工作、确保创森建设取得实效</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&gt;五、20xx年绿化工作计划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2．加大资金投入，确保工作实效。一是积极向上争取资金，依托公路建设项目，把道路绿化工作提前纳入公路建设实施项目。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平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&gt;三、加强沟通协调，及时信息报送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政府沟通协调机制，与公安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&gt;四、突出工作重点，保障道路畅通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xx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公路行业咨询工作总结9</w:t>
      </w:r>
    </w:p>
    <w:p>
      <w:pPr>
        <w:ind w:left="0" w:right="0" w:firstLine="560"/>
        <w:spacing w:before="450" w:after="450" w:line="312" w:lineRule="auto"/>
      </w:pPr>
      <w:r>
        <w:rPr>
          <w:rFonts w:ascii="宋体" w:hAnsi="宋体" w:eastAsia="宋体" w:cs="宋体"/>
          <w:color w:val="000"/>
          <w:sz w:val="28"/>
          <w:szCs w:val="28"/>
        </w:rPr>
        <w:t xml:space="preserve">&gt;一、新修建公路公里、桥2座、改建旧桥1座</w:t>
      </w:r>
    </w:p>
    <w:p>
      <w:pPr>
        <w:ind w:left="0" w:right="0" w:firstLine="560"/>
        <w:spacing w:before="450" w:after="450" w:line="312" w:lineRule="auto"/>
      </w:pPr>
      <w:r>
        <w:rPr>
          <w:rFonts w:ascii="宋体" w:hAnsi="宋体" w:eastAsia="宋体" w:cs="宋体"/>
          <w:color w:val="000"/>
          <w:sz w:val="28"/>
          <w:szCs w:val="28"/>
        </w:rPr>
        <w:t xml:space="preserve">在今年1月份，我镇就召开了20xx年的交通建设工作会，会上安排部署了全年的交通建设工作，镇充分发挥引导和促进作用，由各村社广泛采取‘一事一议’方式，村民代表讨论通过村民集资、在外成功人士捐资等办法，共筹集资金300余万元，新修建公路公里、桥2座。分别是四明村公里、汉东村公里、水渡滩村公里、桥2座，滩子口村公里、新岸山村公里、九层村1公里，镇政府筹资改建危桥1座（庙沟桥）。</w:t>
      </w:r>
    </w:p>
    <w:p>
      <w:pPr>
        <w:ind w:left="0" w:right="0" w:firstLine="560"/>
        <w:spacing w:before="450" w:after="450" w:line="312" w:lineRule="auto"/>
      </w:pPr>
      <w:r>
        <w:rPr>
          <w:rFonts w:ascii="宋体" w:hAnsi="宋体" w:eastAsia="宋体" w:cs="宋体"/>
          <w:color w:val="000"/>
          <w:sz w:val="28"/>
          <w:szCs w:val="28"/>
        </w:rPr>
        <w:t xml:space="preserve">&gt;二、新铺油路21公里，筹备动工改造油化大江公路万古段3公里</w:t>
      </w:r>
    </w:p>
    <w:p>
      <w:pPr>
        <w:ind w:left="0" w:right="0" w:firstLine="560"/>
        <w:spacing w:before="450" w:after="450" w:line="312" w:lineRule="auto"/>
      </w:pPr>
      <w:r>
        <w:rPr>
          <w:rFonts w:ascii="宋体" w:hAnsi="宋体" w:eastAsia="宋体" w:cs="宋体"/>
          <w:color w:val="000"/>
          <w:sz w:val="28"/>
          <w:szCs w:val="28"/>
        </w:rPr>
        <w:t xml:space="preserve">20xx年5月镇政府开始筹资，群众集资、镇村干部带头捐资、部分单位捐资、在外老板捐资等，共筹资350多万元，工程总投资约1100多万元。于20xx年10月动工改造油化朱四路、朱转路21公里，于20xx年6月铺油，8月底全面竣工。20xx年9月筹备动工改造油化大江公路万古段3公里，为了改造油化万古段公路，由江永村牵头，在2个月的时间内村找群众集资、干部、老板捐资等就筹资40余万元。该工程现正在招标，有望在10月底动工修建，在20xx年6月竣工。工程总投资约150万元。</w:t>
      </w:r>
    </w:p>
    <w:p>
      <w:pPr>
        <w:ind w:left="0" w:right="0" w:firstLine="560"/>
        <w:spacing w:before="450" w:after="450" w:line="312" w:lineRule="auto"/>
      </w:pPr>
      <w:r>
        <w:rPr>
          <w:rFonts w:ascii="宋体" w:hAnsi="宋体" w:eastAsia="宋体" w:cs="宋体"/>
          <w:color w:val="000"/>
          <w:sz w:val="28"/>
          <w:szCs w:val="28"/>
        </w:rPr>
        <w:t xml:space="preserve">&gt;三、泥结石路面加铺公里</w:t>
      </w:r>
    </w:p>
    <w:p>
      <w:pPr>
        <w:ind w:left="0" w:right="0" w:firstLine="560"/>
        <w:spacing w:before="450" w:after="450" w:line="312" w:lineRule="auto"/>
      </w:pPr>
      <w:r>
        <w:rPr>
          <w:rFonts w:ascii="宋体" w:hAnsi="宋体" w:eastAsia="宋体" w:cs="宋体"/>
          <w:color w:val="000"/>
          <w:sz w:val="28"/>
          <w:szCs w:val="28"/>
        </w:rPr>
        <w:t xml:space="preserve">群众吃尽了走烂路的苦头，特别是离镇较远的转龙村，他们经村民代表讨论通过，该村群众连续3年每人集资300元建公路，新修、加铺碎石等。20xx年转龙村公路加铺碎石9公里，江永村公路加铺碎石公里，大河村公路加铺碎石公里，水渡滩村公路加铺碎石公里，新岸山村公路加铺碎石公里。</w:t>
      </w:r>
    </w:p>
    <w:p>
      <w:pPr>
        <w:ind w:left="0" w:right="0" w:firstLine="560"/>
        <w:spacing w:before="450" w:after="450" w:line="312" w:lineRule="auto"/>
      </w:pPr>
      <w:r>
        <w:rPr>
          <w:rFonts w:ascii="宋体" w:hAnsi="宋体" w:eastAsia="宋体" w:cs="宋体"/>
          <w:color w:val="000"/>
          <w:sz w:val="28"/>
          <w:szCs w:val="28"/>
        </w:rPr>
        <w:t xml:space="preserve">&gt;四、落实固定养护工人</w:t>
      </w:r>
    </w:p>
    <w:p>
      <w:pPr>
        <w:ind w:left="0" w:right="0" w:firstLine="560"/>
        <w:spacing w:before="450" w:after="450" w:line="312" w:lineRule="auto"/>
      </w:pPr>
      <w:r>
        <w:rPr>
          <w:rFonts w:ascii="宋体" w:hAnsi="宋体" w:eastAsia="宋体" w:cs="宋体"/>
          <w:color w:val="000"/>
          <w:sz w:val="28"/>
          <w:szCs w:val="28"/>
        </w:rPr>
        <w:t xml:space="preserve">我镇在明确公路养护责任的前提下，凡产权属镇管的公路，都由镇政府出资，确定固定的养护工人养护，统一管理。村社道路，由村社出资组织人员养护。</w:t>
      </w:r>
    </w:p>
    <w:p>
      <w:pPr>
        <w:ind w:left="0" w:right="0" w:firstLine="560"/>
        <w:spacing w:before="450" w:after="450" w:line="312" w:lineRule="auto"/>
      </w:pPr>
      <w:r>
        <w:rPr>
          <w:rFonts w:ascii="宋体" w:hAnsi="宋体" w:eastAsia="宋体" w:cs="宋体"/>
          <w:color w:val="000"/>
          <w:sz w:val="28"/>
          <w:szCs w:val="28"/>
        </w:rPr>
        <w:t xml:space="preserve">&gt;五、绿化公路15公里</w:t>
      </w:r>
    </w:p>
    <w:p>
      <w:pPr>
        <w:ind w:left="0" w:right="0" w:firstLine="560"/>
        <w:spacing w:before="450" w:after="450" w:line="312" w:lineRule="auto"/>
      </w:pPr>
      <w:r>
        <w:rPr>
          <w:rFonts w:ascii="宋体" w:hAnsi="宋体" w:eastAsia="宋体" w:cs="宋体"/>
          <w:color w:val="000"/>
          <w:sz w:val="28"/>
          <w:szCs w:val="28"/>
        </w:rPr>
        <w:t xml:space="preserve">为了切实搞好公路的绿化，镇党委、政府十分重视，并将其纳入农村公路建设工作的重要日程来抓。镇政府在公路绿化方面投入了大量的资金。镇政府利用“”植树活动，镇团委组织镇机关干部、村社干部、部分学校的学生团员等100多人，对我镇境内的主干道公路朱转路，大江路约15公里两旁进行了补栽。投资约万元。</w:t>
      </w:r>
    </w:p>
    <w:p>
      <w:pPr>
        <w:ind w:left="0" w:right="0" w:firstLine="560"/>
        <w:spacing w:before="450" w:after="450" w:line="312" w:lineRule="auto"/>
      </w:pPr>
      <w:r>
        <w:rPr>
          <w:rFonts w:ascii="宋体" w:hAnsi="宋体" w:eastAsia="宋体" w:cs="宋体"/>
          <w:color w:val="000"/>
          <w:sz w:val="28"/>
          <w:szCs w:val="28"/>
        </w:rPr>
        <w:t xml:space="preserve">&gt;六、xx年的工作打算</w:t>
      </w:r>
    </w:p>
    <w:p>
      <w:pPr>
        <w:ind w:left="0" w:right="0" w:firstLine="560"/>
        <w:spacing w:before="450" w:after="450" w:line="312" w:lineRule="auto"/>
      </w:pPr>
      <w:r>
        <w:rPr>
          <w:rFonts w:ascii="宋体" w:hAnsi="宋体" w:eastAsia="宋体" w:cs="宋体"/>
          <w:color w:val="000"/>
          <w:sz w:val="28"/>
          <w:szCs w:val="28"/>
        </w:rPr>
        <w:t xml:space="preserve">1、畅通主干道。打通我镇与临近镇和镇到各村的主干道，并逐年逐段的进行硬化（或油化）。逐步提高我镇路面等级和通行能力。</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公路行业咨询工作总结10</w:t>
      </w:r>
    </w:p>
    <w:p>
      <w:pPr>
        <w:ind w:left="0" w:right="0" w:firstLine="560"/>
        <w:spacing w:before="450" w:after="450" w:line="312" w:lineRule="auto"/>
      </w:pPr>
      <w:r>
        <w:rPr>
          <w:rFonts w:ascii="宋体" w:hAnsi="宋体" w:eastAsia="宋体" w:cs="宋体"/>
          <w:color w:val="000"/>
          <w:sz w:val="28"/>
          <w:szCs w:val="28"/>
        </w:rPr>
        <w:t xml:space="preserve">尊敬的公司领导:一、抗冰救灾成绩显著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公路行业咨询工作总结12</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公路行业咨询工作总结13</w:t>
      </w:r>
    </w:p>
    <w:p>
      <w:pPr>
        <w:ind w:left="0" w:right="0" w:firstLine="560"/>
        <w:spacing w:before="450" w:after="450" w:line="312" w:lineRule="auto"/>
      </w:pPr>
      <w:r>
        <w:rPr>
          <w:rFonts w:ascii="宋体" w:hAnsi="宋体" w:eastAsia="宋体" w:cs="宋体"/>
          <w:color w:val="000"/>
          <w:sz w:val="28"/>
          <w:szCs w:val="28"/>
        </w:rPr>
        <w:t xml:space="preserve">20xx年怀来县公路工程管理站，在局党委的正确领导下和站全体干部职工的共同努力下，认真贯彻落实局长在20xx年交通运输系统工作会议上关于《全面顺应体制改革，强势推进三次创业，为环首都经济圈暨京北新城建设提供大交通支撑》的报告精神，圆满地完成了各项工作任务、既为明年我站的发展打下了一定的基础，又锻炼了施工队伍。总结过去的工作经验，探索今后的工作思路和工作方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参加各级专业学习；历经三项超过7000万元的工程项目，技术水平和工程建设能力在我市公路建设市场占有一席之地。</w:t>
      </w:r>
    </w:p>
    <w:p>
      <w:pPr>
        <w:ind w:left="0" w:right="0" w:firstLine="560"/>
        <w:spacing w:before="450" w:after="450" w:line="312" w:lineRule="auto"/>
      </w:pPr>
      <w:r>
        <w:rPr>
          <w:rFonts w:ascii="宋体" w:hAnsi="宋体" w:eastAsia="宋体" w:cs="宋体"/>
          <w:color w:val="000"/>
          <w:sz w:val="28"/>
          <w:szCs w:val="28"/>
        </w:rPr>
        <w:t xml:space="preserve">（一）公路建设完成情况</w:t>
      </w:r>
    </w:p>
    <w:p>
      <w:pPr>
        <w:ind w:left="0" w:right="0" w:firstLine="560"/>
        <w:spacing w:before="450" w:after="450" w:line="312" w:lineRule="auto"/>
      </w:pPr>
      <w:r>
        <w:rPr>
          <w:rFonts w:ascii="宋体" w:hAnsi="宋体" w:eastAsia="宋体" w:cs="宋体"/>
          <w:color w:val="000"/>
          <w:sz w:val="28"/>
          <w:szCs w:val="28"/>
        </w:rPr>
        <w:t xml:space="preserve">京化高速连接线续去年从今年3月25日开工至9月xx日正式通车使用，该工程路基挖方15万方、填方8万方、软土路基处理10万方、铁路立交桥1座、盖板涵2道、路基排水及防护7。7千米，护坡挡墙1462米、道虹吸14道，路面底基层9。5万平米、路面基层18万平米、混凝土路面18万平米，合同总投资2900万元。此项工程是怀来交通公路建设史中唯一一项从路基到路面独立完成的工程项目，具有标志性的意义；另外康祁线、宝平线、连接线补充设计及变更都已报送完毕。</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组织建设：根据我站工作实际，对站内各项工作做了详细的职责划分，新成立了“合同办公室”和“安全办公室”；将各科室人员根据每人的工作实际进行了重新安排、明确了各个科室主任、完善了各个科室的工作职责；制定了《公路工程管理站管理制度》，责任到人、极大地调动了全站职工的工作积极性。业务学习方面：安排站技术人员参加了省组织的“安全生产学习”及“工程造价业务学习班”，使技术人员业务能力有了更大的提高。按照年初签订的《目标责任管理责任书》，我站超额完成了规定建设项目，按时发放了职工三险及工资，无拖欠现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不断强化政治理论和业务知识学习，积极响应局党委号召，认真开展创先争优“三学习”活动；培养党性修养、树立和弘扬良好作风。坚持下乡帮扶工作，我站继续帮助焦家沟村委，帮扶村民崔瑞平出资一千元购置添加绵羊等。20xx年4月份，动用装载机、压路机等机械为焦家沟村又整修道路一条；挖运用土方3000多立方，填平村委会门前深沟，为村民出行提供了便利条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基于安全工作的紧迫性，我站坚持把安全生产作为实施工程建设的前提条件，成立“安全工作领导小组”，把责任落实到位；针对我站公路施工的特殊性，对工程外雇车辆进行了缩减，同时与外雇车辆签订了安全协议书，消除车辆的安全隐患；各工地设立专职安全管理人员，对工地的安全工作进行监督检查，在存在安全隐患路段增设了锥形路标、交通安全警示牌及其他安全设施。在京化连接线施工建设中，我站及时对市电力部门提出的高压线安全隐患进行了排除，在涉及到的高压线的南侧安装了限高龙门架，以防安全事故发生。一年来我站安全形势持续稳定，实现了安全生产无事故、零事故报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（一）继续加快承揽重点工程和基础设施建设。</w:t>
      </w:r>
    </w:p>
    <w:p>
      <w:pPr>
        <w:ind w:left="0" w:right="0" w:firstLine="560"/>
        <w:spacing w:before="450" w:after="450" w:line="312" w:lineRule="auto"/>
      </w:pPr>
      <w:r>
        <w:rPr>
          <w:rFonts w:ascii="宋体" w:hAnsi="宋体" w:eastAsia="宋体" w:cs="宋体"/>
          <w:color w:val="000"/>
          <w:sz w:val="28"/>
          <w:szCs w:val="28"/>
        </w:rPr>
        <w:t xml:space="preserve">1、继续围绕局党委的总体方针，在公路建设领域创新思想，为建设京畿强县而拓宽发展之路。</w:t>
      </w:r>
    </w:p>
    <w:p>
      <w:pPr>
        <w:ind w:left="0" w:right="0" w:firstLine="560"/>
        <w:spacing w:before="450" w:after="450" w:line="312" w:lineRule="auto"/>
      </w:pPr>
      <w:r>
        <w:rPr>
          <w:rFonts w:ascii="宋体" w:hAnsi="宋体" w:eastAsia="宋体" w:cs="宋体"/>
          <w:color w:val="000"/>
          <w:sz w:val="28"/>
          <w:szCs w:val="28"/>
        </w:rPr>
        <w:t xml:space="preserve">2、加大对公路建设中质量、进度的监督管理，确保每项工程的顺利完工。</w:t>
      </w:r>
    </w:p>
    <w:p>
      <w:pPr>
        <w:ind w:left="0" w:right="0" w:firstLine="560"/>
        <w:spacing w:before="450" w:after="450" w:line="312" w:lineRule="auto"/>
      </w:pPr>
      <w:r>
        <w:rPr>
          <w:rFonts w:ascii="宋体" w:hAnsi="宋体" w:eastAsia="宋体" w:cs="宋体"/>
          <w:color w:val="000"/>
          <w:sz w:val="28"/>
          <w:szCs w:val="28"/>
        </w:rPr>
        <w:t xml:space="preserve">3、提高工程技术人员的技术能力，派技术人员走出去、多学习，争取与国内先进技术接轨。</w:t>
      </w:r>
    </w:p>
    <w:p>
      <w:pPr>
        <w:ind w:left="0" w:right="0" w:firstLine="560"/>
        <w:spacing w:before="450" w:after="450" w:line="312" w:lineRule="auto"/>
      </w:pPr>
      <w:r>
        <w:rPr>
          <w:rFonts w:ascii="宋体" w:hAnsi="宋体" w:eastAsia="宋体" w:cs="宋体"/>
          <w:color w:val="000"/>
          <w:sz w:val="28"/>
          <w:szCs w:val="28"/>
        </w:rPr>
        <w:t xml:space="preserve">4、加大工程机械的维修资金，使机械保持良好使用状态。</w:t>
      </w:r>
    </w:p>
    <w:p>
      <w:pPr>
        <w:ind w:left="0" w:right="0" w:firstLine="560"/>
        <w:spacing w:before="450" w:after="450" w:line="312" w:lineRule="auto"/>
      </w:pPr>
      <w:r>
        <w:rPr>
          <w:rFonts w:ascii="宋体" w:hAnsi="宋体" w:eastAsia="宋体" w:cs="宋体"/>
          <w:color w:val="000"/>
          <w:sz w:val="28"/>
          <w:szCs w:val="28"/>
        </w:rPr>
        <w:t xml:space="preserve">5、引进先进施工技术，创新、提高发展模式、走出去、打出去，去像市场求得发展的空间。</w:t>
      </w:r>
    </w:p>
    <w:p>
      <w:pPr>
        <w:ind w:left="0" w:right="0" w:firstLine="560"/>
        <w:spacing w:before="450" w:after="450" w:line="312" w:lineRule="auto"/>
      </w:pPr>
      <w:r>
        <w:rPr>
          <w:rFonts w:ascii="宋体" w:hAnsi="宋体" w:eastAsia="宋体" w:cs="宋体"/>
          <w:color w:val="000"/>
          <w:sz w:val="28"/>
          <w:szCs w:val="28"/>
        </w:rPr>
        <w:t xml:space="preserve">（二）继续加强领导，推进基层思想建设。</w:t>
      </w:r>
    </w:p>
    <w:p>
      <w:pPr>
        <w:ind w:left="0" w:right="0" w:firstLine="560"/>
        <w:spacing w:before="450" w:after="450" w:line="312" w:lineRule="auto"/>
      </w:pPr>
      <w:r>
        <w:rPr>
          <w:rFonts w:ascii="宋体" w:hAnsi="宋体" w:eastAsia="宋体" w:cs="宋体"/>
          <w:color w:val="000"/>
          <w:sz w:val="28"/>
          <w:szCs w:val="28"/>
        </w:rPr>
        <w:t xml:space="preserve">1、着力提高班子建设，加强凝聚力和战斗力。</w:t>
      </w:r>
    </w:p>
    <w:p>
      <w:pPr>
        <w:ind w:left="0" w:right="0" w:firstLine="560"/>
        <w:spacing w:before="450" w:after="450" w:line="312" w:lineRule="auto"/>
      </w:pPr>
      <w:r>
        <w:rPr>
          <w:rFonts w:ascii="宋体" w:hAnsi="宋体" w:eastAsia="宋体" w:cs="宋体"/>
          <w:color w:val="000"/>
          <w:sz w:val="28"/>
          <w:szCs w:val="28"/>
        </w:rPr>
        <w:t xml:space="preserve">2、在加强自身学习的基础上，充分发挥党支部的作用，带领全体职工认真完成各类活动，做好笔记、写好体会，并真正领会精神实质，保证各项工作的顺利进行。</w:t>
      </w:r>
    </w:p>
    <w:p>
      <w:pPr>
        <w:ind w:left="0" w:right="0" w:firstLine="560"/>
        <w:spacing w:before="450" w:after="450" w:line="312" w:lineRule="auto"/>
      </w:pPr>
      <w:r>
        <w:rPr>
          <w:rFonts w:ascii="宋体" w:hAnsi="宋体" w:eastAsia="宋体" w:cs="宋体"/>
          <w:color w:val="000"/>
          <w:sz w:val="28"/>
          <w:szCs w:val="28"/>
        </w:rPr>
        <w:t xml:space="preserve">（三）继续抓好法制和信访体系建设，全力构建和谐交通。</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切实加强对不稳定因素的控制与预防，落实领导责任制，建立健全信访和法制体系，全面落实预防措施，确保信访突发问题在第一时间得到有效控制；继续做好社会矛盾纠纷排查调处和社会治安重点地区突出治安问题排查工作，维护我站和全局的稳定。</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公路行业咨询工作总结14</w:t>
      </w:r>
    </w:p>
    <w:p>
      <w:pPr>
        <w:ind w:left="0" w:right="0" w:firstLine="560"/>
        <w:spacing w:before="450" w:after="450" w:line="312" w:lineRule="auto"/>
      </w:pPr>
      <w:r>
        <w:rPr>
          <w:rFonts w:ascii="宋体" w:hAnsi="宋体" w:eastAsia="宋体" w:cs="宋体"/>
          <w:color w:val="000"/>
          <w:sz w:val="28"/>
          <w:szCs w:val="28"/>
        </w:rPr>
        <w:t xml:space="preserve">光阴如梭，xx年转眼即过，我在xx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xx路面5标项目测量工作。通过这些项目锻炼。熟悉了公司的运作程序流程，掌握了工作技术。这为今后的工作打下了一定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xx项目和xx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 1.加强理论学习，首先是从思想上重视。在过去的一段时间里，我能够加强对政治理论知识的学习，认真学习党的章程，学习马列主义、^v^思想^v^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一是测量中的各种知识，需要时间来学习，二是工作中不够大胆，要在不断的学习过程中改变工作方法，不断创新完善。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公路行业咨询工作总结15</w:t>
      </w:r>
    </w:p>
    <w:p>
      <w:pPr>
        <w:ind w:left="0" w:right="0" w:firstLine="560"/>
        <w:spacing w:before="450" w:after="450" w:line="312" w:lineRule="auto"/>
      </w:pPr>
      <w:r>
        <w:rPr>
          <w:rFonts w:ascii="宋体" w:hAnsi="宋体" w:eastAsia="宋体" w:cs="宋体"/>
          <w:color w:val="000"/>
          <w:sz w:val="28"/>
          <w:szCs w:val="28"/>
        </w:rPr>
        <w:t xml:space="preserve">根据省厅、省局“平安交通百日行动”活动安排部署，省XX高管处牢固树立“生命至上、安全第一”的理念，开展了以“防风险，除隐患，强责任，建机制，抓落实”为主题的“平安交通百日行动”活动。</w:t>
      </w:r>
    </w:p>
    <w:p>
      <w:pPr>
        <w:ind w:left="0" w:right="0" w:firstLine="560"/>
        <w:spacing w:before="450" w:after="450" w:line="312" w:lineRule="auto"/>
      </w:pPr>
      <w:r>
        <w:rPr>
          <w:rFonts w:ascii="宋体" w:hAnsi="宋体" w:eastAsia="宋体" w:cs="宋体"/>
          <w:color w:val="000"/>
          <w:sz w:val="28"/>
          <w:szCs w:val="28"/>
        </w:rPr>
        <w:t xml:space="preserve">一是加强组织领导。成立了“平安交通百日行动”领导小组，按照上级文件要求，结合实际工作情况制定实施方案，细化分解任务，采取强有力的措施，强化工作保障。为“百日行动”做好组织保障。</w:t>
      </w:r>
    </w:p>
    <w:p>
      <w:pPr>
        <w:ind w:left="0" w:right="0" w:firstLine="560"/>
        <w:spacing w:before="450" w:after="450" w:line="312" w:lineRule="auto"/>
      </w:pPr>
      <w:r>
        <w:rPr>
          <w:rFonts w:ascii="宋体" w:hAnsi="宋体" w:eastAsia="宋体" w:cs="宋体"/>
          <w:color w:val="000"/>
          <w:sz w:val="28"/>
          <w:szCs w:val="28"/>
        </w:rPr>
        <w:t xml:space="preserve">二是广泛宣传教育。利用显示屏、宣传栏、微信群大力宣传，组织召开动员会，宣读活动方案，进行典型案例剖析，加强风险防控和隐患治理法规规章教育，为“百日行动”营造浓厚氛围。</w:t>
      </w:r>
    </w:p>
    <w:p>
      <w:pPr>
        <w:ind w:left="0" w:right="0" w:firstLine="560"/>
        <w:spacing w:before="450" w:after="450" w:line="312" w:lineRule="auto"/>
      </w:pPr>
      <w:r>
        <w:rPr>
          <w:rFonts w:ascii="宋体" w:hAnsi="宋体" w:eastAsia="宋体" w:cs="宋体"/>
          <w:color w:val="000"/>
          <w:sz w:val="28"/>
          <w:szCs w:val="28"/>
        </w:rPr>
        <w:t xml:space="preserve">三是明确辨识风险。完善了《安全生产风险防范清单》《安全生产风险源排查清单》《安全监管管理权责清单》，确定了风险管控的方法和手段，明确了责任部门和责任人，严格落实风险分类分级管控制度，严格失职追责，推进尽职免责。</w:t>
      </w:r>
    </w:p>
    <w:p>
      <w:pPr>
        <w:ind w:left="0" w:right="0" w:firstLine="560"/>
        <w:spacing w:before="450" w:after="450" w:line="312" w:lineRule="auto"/>
      </w:pPr>
      <w:r>
        <w:rPr>
          <w:rFonts w:ascii="宋体" w:hAnsi="宋体" w:eastAsia="宋体" w:cs="宋体"/>
          <w:color w:val="000"/>
          <w:sz w:val="28"/>
          <w:szCs w:val="28"/>
        </w:rPr>
        <w:t xml:space="preserve">四是细致排查隐患。修订了隐患排查制度，明确隐患排查范围、方式和程序，所辖各单位结合节前安全检查，全面开展了隐患自查自纠活动，对排查出的.安全隐患进行逐项整改、逐项销号，切实做到隐患“清零”。</w:t>
      </w:r>
    </w:p>
    <w:p>
      <w:pPr>
        <w:ind w:left="0" w:right="0" w:firstLine="560"/>
        <w:spacing w:before="450" w:after="450" w:line="312" w:lineRule="auto"/>
      </w:pPr>
      <w:r>
        <w:rPr>
          <w:rFonts w:ascii="宋体" w:hAnsi="宋体" w:eastAsia="宋体" w:cs="宋体"/>
          <w:color w:val="000"/>
          <w:sz w:val="28"/>
          <w:szCs w:val="28"/>
        </w:rPr>
        <w:t xml:space="preserve">五是建立长效机制。认真总结“百日行动”中的好经验、好做法，不断完善各项规章制度和工作机制，形成安全生产长效机制。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公路行业咨询工作总结16</w:t>
      </w:r>
    </w:p>
    <w:p>
      <w:pPr>
        <w:ind w:left="0" w:right="0" w:firstLine="560"/>
        <w:spacing w:before="450" w:after="450" w:line="312" w:lineRule="auto"/>
      </w:pPr>
      <w:r>
        <w:rPr>
          <w:rFonts w:ascii="宋体" w:hAnsi="宋体" w:eastAsia="宋体" w:cs="宋体"/>
          <w:color w:val="000"/>
          <w:sz w:val="28"/>
          <w:szCs w:val="28"/>
        </w:rPr>
        <w:t xml:space="preserve">一、丰富的专知识是从事专业技术工作的前提本人自1997年参加工作以来，一直从事公路养护、公路工程相关的专业工作。XX年，本人通过自学考取开汉理工大学土木工程系公路与桥梁专业函授班，三年的学习，使本人积累了丰富的专业理论知识。在XX年被县职改办评为助理工程师。我先后从事公路养护中、小修工程技术管理，207国道南平至章庄二级公路路面改善工程，参与了水泥砼路面破板修复工程，任技术负责人，207国道黑狗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宋体" w:hAnsi="宋体" w:eastAsia="宋体" w:cs="宋体"/>
          <w:color w:val="000"/>
          <w:sz w:val="28"/>
          <w:szCs w:val="28"/>
        </w:rPr>
        <w:t xml:space="preserve">二、勇于创新，总结经验。专来技术工作水平在实践逐步提高</w:t>
      </w:r>
    </w:p>
    <w:p>
      <w:pPr>
        <w:ind w:left="0" w:right="0" w:firstLine="560"/>
        <w:spacing w:before="450" w:after="450" w:line="312" w:lineRule="auto"/>
      </w:pPr>
      <w:r>
        <w:rPr>
          <w:rFonts w:ascii="宋体" w:hAnsi="宋体" w:eastAsia="宋体" w:cs="宋体"/>
          <w:color w:val="000"/>
          <w:sz w:val="28"/>
          <w:szCs w:val="28"/>
        </w:rPr>
        <w:t xml:space="preserve">一九九七年八月参与了南平至章庄二级公路路面改善工程建设，在该项目中，任技术负责人，总结并编写《水泥稳定砂砾层机械化施工要点》，对在水泥稳定砂砾机械化施工中，机械配备，材料用量及控制，工艺流程及工程质量控制起到了良好效果。在一九九八年孟溪大垸水毁调研工程后，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同时还在市养护工作经验流会上作了《浅谈公路水毁的成固与防法》，总结经验。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一九九八年十月，担任水泥路养护工程队技术员，在公安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2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XX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年八月参加了省公路局与长安大学科研项目试验工程建设，任公石d标技术负责人。因为公石线是连接我市至湖南岳阳107国道的主要干线，对我市的经济发展有着十分重要的作用，根据湖北省公路局和长安大学科研项目要求，其主要是目的在于比较旧水泥砼路面上不同结构加铺层在相同的气候，水文、地质等自然条件及相同交通量情况下各种加铺层的使用寿命，防止反射裂缝的能力，找到适合于湖北实际情况，在技术上可行，经济上合理及施工方便的旧水泥砼路面加铺改建的典型结构。在湖北省公路局和市局主管部门的领导，在长安大学陈教授和杨博士的指导下，我参与了项目技术科各种承载力试验及cbr值检测，对板块不同部位进行了弯沉测量。参与了初步测量，设计到实际施工放样，水准点恢复及中线测定，为长安大学科研项目提供了第一手数字依据，在几次省公路局和长安大学的经验交流会上，受到了省局和长学教授好评，该项工程初步评定为省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被县人事局职改办评为助理工程师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助理任职期间，很好地履行了助理工程师的职责，连续几年被评为县局先进工，XX年度至XX年度被县交通局评为先进工，多次受到省市领导表彰，还受到了长安大学博士导师陈教授好评和表扬。</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公路行业咨询工作总结17</w:t>
      </w:r>
    </w:p>
    <w:p>
      <w:pPr>
        <w:ind w:left="0" w:right="0" w:firstLine="560"/>
        <w:spacing w:before="450" w:after="450" w:line="312" w:lineRule="auto"/>
      </w:pPr>
      <w:r>
        <w:rPr>
          <w:rFonts w:ascii="宋体" w:hAnsi="宋体" w:eastAsia="宋体" w:cs="宋体"/>
          <w:color w:val="000"/>
          <w:sz w:val="28"/>
          <w:szCs w:val="28"/>
        </w:rPr>
        <w:t xml:space="preserve">今年来，我站围绕工作中心，紧扣公路改革、发展、稳定的任务，积极收集基层公路工作中发生的\'各类信息，踊跃上报，为上级领导的决策提供依据。一年来，共上报政务信息60条，1-3季度共采用32条次，得分134分。</w:t>
      </w:r>
    </w:p>
    <w:p>
      <w:pPr>
        <w:ind w:left="0" w:right="0" w:firstLine="560"/>
        <w:spacing w:before="450" w:after="450" w:line="312" w:lineRule="auto"/>
      </w:pPr>
      <w:r>
        <w:rPr>
          <w:rFonts w:ascii="宋体" w:hAnsi="宋体" w:eastAsia="宋体" w:cs="宋体"/>
          <w:color w:val="000"/>
          <w:sz w:val="28"/>
          <w:szCs w:val="28"/>
        </w:rPr>
        <w:t xml:space="preserve">&gt;一、成立领导小组，加强对政务信息工作的领导</w:t>
      </w:r>
    </w:p>
    <w:p>
      <w:pPr>
        <w:ind w:left="0" w:right="0" w:firstLine="560"/>
        <w:spacing w:before="450" w:after="450" w:line="312" w:lineRule="auto"/>
      </w:pPr>
      <w:r>
        <w:rPr>
          <w:rFonts w:ascii="宋体" w:hAnsi="宋体" w:eastAsia="宋体" w:cs="宋体"/>
          <w:color w:val="000"/>
          <w:sz w:val="28"/>
          <w:szCs w:val="28"/>
        </w:rPr>
        <w:t xml:space="preserve">政务信息工作看似软任务，无关紧要，实质意义重大。它是上级领导倾听基层呼声，了解基层矛盾，发现基层问题，知晓基层信息的重要信息。特别是在一些重特大事件面前，如果不即时上报信息或故意隐瞒信息，发生信息倒流，那就不是小问题，而是影响工作成败的大问题。对此，站领导高度重视，深刻认识，多次在各类会议上对政务信息工作提出要求，并研究成立了政务信息工作领导小组，组长由站长李苏杭兼任，副组长由站副职领导兼任，成员由站各部门负责人兼任。</w:t>
      </w:r>
    </w:p>
    <w:p>
      <w:pPr>
        <w:ind w:left="0" w:right="0" w:firstLine="560"/>
        <w:spacing w:before="450" w:after="450" w:line="312" w:lineRule="auto"/>
      </w:pPr>
      <w:r>
        <w:rPr>
          <w:rFonts w:ascii="宋体" w:hAnsi="宋体" w:eastAsia="宋体" w:cs="宋体"/>
          <w:color w:val="000"/>
          <w:sz w:val="28"/>
          <w:szCs w:val="28"/>
        </w:rPr>
        <w:t xml:space="preserve">&gt;二、细化目标任务，加强对政务信息工作的落实</w:t>
      </w:r>
    </w:p>
    <w:p>
      <w:pPr>
        <w:ind w:left="0" w:right="0" w:firstLine="560"/>
        <w:spacing w:before="450" w:after="450" w:line="312" w:lineRule="auto"/>
      </w:pPr>
      <w:r>
        <w:rPr>
          <w:rFonts w:ascii="宋体" w:hAnsi="宋体" w:eastAsia="宋体" w:cs="宋体"/>
          <w:color w:val="000"/>
          <w:sz w:val="28"/>
          <w:szCs w:val="28"/>
        </w:rPr>
        <w:t xml:space="preserve">为进一步加强政务信息工作，站研究下发了《关于进一步做好公路政务信息工作的通知》（金路字[20xx]57号），确定站全年上报信息不少于60，被上级录用不少于24，力争在市公路处年度目标考核中取得较好名次。并对总任务进行细化落实，明确站办公室每月上报信息不少于3，大队综合股每月上报不少于2，其他各股、中队每月不少于1。同时明确各部门一名文字能力较强的同志作为兼职信息员，部门负责同志指导信息员及时收集反映公路改革、发展和各项管理工作中的重要信息，做到抓大事、抓典型、抓重点、抓成效，有喜报喜、有忧报忧，真实、全面反映情况。一年来，信息员踊跃写稿，出现了一些质量较高的信息，相继被省厅、市政府采录。如：《引进外资建路》被省交通厅、市政府、市交通局、市公路处分别采用；《**全面清理工程欠款》被省交通厅、省公路局、市交通局、市公路处分别采用，为我站赢得了较高的得分。为做好上报信息的统计工作，站办公室同志自行编写了政务信息登记审核软件，对上报的信息登记在案、自动统计。</w:t>
      </w:r>
    </w:p>
    <w:p>
      <w:pPr>
        <w:ind w:left="0" w:right="0" w:firstLine="560"/>
        <w:spacing w:before="450" w:after="450" w:line="312" w:lineRule="auto"/>
      </w:pPr>
      <w:r>
        <w:rPr>
          <w:rFonts w:ascii="宋体" w:hAnsi="宋体" w:eastAsia="宋体" w:cs="宋体"/>
          <w:color w:val="000"/>
          <w:sz w:val="28"/>
          <w:szCs w:val="28"/>
        </w:rPr>
        <w:t xml:space="preserve">&gt;三、明确奖励办法，加强对政务信息工作的考核</w:t>
      </w:r>
    </w:p>
    <w:p>
      <w:pPr>
        <w:ind w:left="0" w:right="0" w:firstLine="560"/>
        <w:spacing w:before="450" w:after="450" w:line="312" w:lineRule="auto"/>
      </w:pPr>
      <w:r>
        <w:rPr>
          <w:rFonts w:ascii="宋体" w:hAnsi="宋体" w:eastAsia="宋体" w:cs="宋体"/>
          <w:color w:val="000"/>
          <w:sz w:val="28"/>
          <w:szCs w:val="28"/>
        </w:rPr>
        <w:t xml:space="preserve">为充分调动信息员写稿积极性，站实行上报信息来稿登记制和稿酬制，被市处采用的每奖励20元，被市局采用的每奖励50元，被市委（政府）办、省厅采用的每奖励100元，被^v^、省委（政府）办和国办采用的每奖励200元。要求信息应用的数据、事例准确无误，做到一事一报、立意鲜明、言简意赅，有情况、有分析、有建议、有成效。对问题信息须经站主管领导签署意见后方可报送，一般信息由站分管领导签署意见后报送。信息上报直接从站办公自动化系统“公路信息专报”栏目向办公室报送，由站办公室集中审核后上报市公路处。1-3季度，市处对采录的政务信息通报后，站及时向信息员兑付了稿酬，使信息员写稿的积极性进一步高涨。</w:t>
      </w:r>
    </w:p>
    <w:p>
      <w:pPr>
        <w:ind w:left="0" w:right="0" w:firstLine="560"/>
        <w:spacing w:before="450" w:after="450" w:line="312" w:lineRule="auto"/>
      </w:pPr>
      <w:r>
        <w:rPr>
          <w:rFonts w:ascii="宋体" w:hAnsi="宋体" w:eastAsia="宋体" w:cs="宋体"/>
          <w:color w:val="000"/>
          <w:sz w:val="28"/>
          <w:szCs w:val="28"/>
        </w:rPr>
        <w:t xml:space="preserve">一年来，在市公路处领导的关心和指导下，我站政务信息工作虽然取得了一些成绩，但与领导要求相比，仍有很大差距，特别是部分兼职信息员的信息意识还比较薄弱，信息写作的质量还比较欠缺。今后，我们将进一步努力，不断加强对政务信息工作的领导，不断加强对信息员素质的培训，争取多写信息，写好信息，及时、准确反映基层工作成与败、得与失和一线公路职工的冷暖，为上级领导的各项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公路行业咨询工作总结18</w:t>
      </w:r>
    </w:p>
    <w:p>
      <w:pPr>
        <w:ind w:left="0" w:right="0" w:firstLine="560"/>
        <w:spacing w:before="450" w:after="450" w:line="312" w:lineRule="auto"/>
      </w:pPr>
      <w:r>
        <w:rPr>
          <w:rFonts w:ascii="宋体" w:hAnsi="宋体" w:eastAsia="宋体" w:cs="宋体"/>
          <w:color w:val="000"/>
          <w:sz w:val="28"/>
          <w:szCs w:val="28"/>
        </w:rPr>
        <w:t xml:space="preserve">xx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xx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&gt;一、20xx年农村公路养护管理工作全面推进。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&gt;二、20xx年农村公路养护亮点工作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&gt;三、存在的问题及20xx年工作计划。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公路行业咨询工作总结19</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&gt;三、工作计划&lt;/p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2025-04-21T15:47:05+08:00</dcterms:created>
  <dcterms:modified xsi:type="dcterms:W3CDTF">2025-04-21T15:47:05+08:00</dcterms:modified>
</cp:coreProperties>
</file>

<file path=docProps/custom.xml><?xml version="1.0" encoding="utf-8"?>
<Properties xmlns="http://schemas.openxmlformats.org/officeDocument/2006/custom-properties" xmlns:vt="http://schemas.openxmlformats.org/officeDocument/2006/docPropsVTypes"/>
</file>