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八一建军节活动工作总结</w:t>
      </w:r>
      <w:bookmarkEnd w:id="1"/>
    </w:p>
    <w:p>
      <w:pPr>
        <w:jc w:val="center"/>
        <w:spacing w:before="0" w:after="450"/>
      </w:pPr>
      <w:r>
        <w:rPr>
          <w:rFonts w:ascii="Arial" w:hAnsi="Arial" w:eastAsia="Arial" w:cs="Arial"/>
          <w:color w:val="999999"/>
          <w:sz w:val="20"/>
          <w:szCs w:val="20"/>
        </w:rPr>
        <w:t xml:space="preserve">来源：网络  作者：静水流深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八一一般指八一建军节。八一建军节（ArmyDay）是中国人民解放军建军纪念日，定为每年的八月一日，由中国人民革命军事委员会设立，为纪念中国工农红军成立的节日。今天为大家精心准备了八一建军节活动工作总结，希望对大家有所帮助!　　 八一建...</w:t>
      </w:r>
    </w:p>
    <w:p>
      <w:pPr>
        <w:ind w:left="0" w:right="0" w:firstLine="560"/>
        <w:spacing w:before="450" w:after="450" w:line="312" w:lineRule="auto"/>
      </w:pPr>
      <w:r>
        <w:rPr>
          <w:rFonts w:ascii="宋体" w:hAnsi="宋体" w:eastAsia="宋体" w:cs="宋体"/>
          <w:color w:val="000"/>
          <w:sz w:val="28"/>
          <w:szCs w:val="28"/>
        </w:rPr>
        <w:t xml:space="preserve">　　 八一一般指八一建军节。八一建军节（ArmyDay）是中国人民解放军建军纪念日，定为每年的八月一日，由中国人民革命军事委员会设立，为纪念中国工农红军成立的节日。今天为大家精心准备了八一建军节活动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八一建军节活动工作总结</w:t>
      </w:r>
    </w:p>
    <w:p>
      <w:pPr>
        <w:ind w:left="0" w:right="0" w:firstLine="560"/>
        <w:spacing w:before="450" w:after="450" w:line="312" w:lineRule="auto"/>
      </w:pPr>
      <w:r>
        <w:rPr>
          <w:rFonts w:ascii="宋体" w:hAnsi="宋体" w:eastAsia="宋体" w:cs="宋体"/>
          <w:color w:val="000"/>
          <w:sz w:val="28"/>
          <w:szCs w:val="28"/>
        </w:rPr>
        <w:t xml:space="preserve">　　在庆祝中国人民解放军建军xx周年之际，xx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　&gt;　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　　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　&gt;　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　　各村组织召开复员军人、退伍军人、伤残军人原xxx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　　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&gt;　　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&gt;　　在王书记带领下，镇干部和村干部一起到个别复退军人家中进行走访和慰问。如：对xx村老复员军人吴xx、xx村的老复员军人吴xx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　　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6"/>
          <w:szCs w:val="36"/>
          <w:b w:val="1"/>
          <w:bCs w:val="1"/>
        </w:rPr>
        <w:t xml:space="preserve">　　八一建军节活动工作总结</w:t>
      </w:r>
    </w:p>
    <w:p>
      <w:pPr>
        <w:ind w:left="0" w:right="0" w:firstLine="560"/>
        <w:spacing w:before="450" w:after="450" w:line="312" w:lineRule="auto"/>
      </w:pPr>
      <w:r>
        <w:rPr>
          <w:rFonts w:ascii="宋体" w:hAnsi="宋体" w:eastAsia="宋体" w:cs="宋体"/>
          <w:color w:val="000"/>
          <w:sz w:val="28"/>
          <w:szCs w:val="28"/>
        </w:rPr>
        <w:t xml:space="preserve">　　拥军优属，拥政爱民，是我党我军的传统，是加强国防建设的重要内容，它关系到国家安危，人心安定，社会稳定和经济发展，在世界还不太平，国际强权政治和霸权主义有新的发展，国际恐怖主义活动十分猖獗，台湾问题没有解决，祖国没有完全统一的情况下，做好双拥工作显得十分重要。XX年我县双拥工作在县委、政府得领导下，始终坚持江总书记“”的要求认真贯彻落实党中央、国务院、xx关于加强军政军民团结的指示精神。立足基层，服务大局，注重建设，全县出现军民“同呼吸、共命运、心连心”的大好局面，营造了军爱民、民拥军，军民鱼水一家人的社会氛围，为国家和部队建设，为改革开放和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　　&gt;一、增强国防意识，开展国防教育</w:t>
      </w:r>
    </w:p>
    <w:p>
      <w:pPr>
        <w:ind w:left="0" w:right="0" w:firstLine="560"/>
        <w:spacing w:before="450" w:after="450" w:line="312" w:lineRule="auto"/>
      </w:pPr>
      <w:r>
        <w:rPr>
          <w:rFonts w:ascii="宋体" w:hAnsi="宋体" w:eastAsia="宋体" w:cs="宋体"/>
          <w:color w:val="000"/>
          <w:sz w:val="28"/>
          <w:szCs w:val="28"/>
        </w:rPr>
        <w:t xml:space="preserve">　　一年来，县委、政府和驻**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部队和重点优抚对象。各乡镇、村委会和村民小组拥军服务组织，就近就地走访慰问烈军属。“八一”建军期间，驻**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橱窗等舆论阵地进行双拥。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&gt;　　二、做好拥军优传工作，认真落实优抚政策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的传统，把支援部队建设作为义不容辞的己任，不择不扣地认真落实政策，最大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　　1、抓实义务兵优待金的筹集兑现工作。根据《**义务兵家属优待规定》。今年我县的义务兵优待仍采取分统筹，村提留的办法进行兑现。全县共兑现义务兵优待金440户，兑现资金14.1万元，户均优待325元，兑现率为100%。其中城镇义务**58户，1.7万。</w:t>
      </w:r>
    </w:p>
    <w:p>
      <w:pPr>
        <w:ind w:left="0" w:right="0" w:firstLine="560"/>
        <w:spacing w:before="450" w:after="450" w:line="312" w:lineRule="auto"/>
      </w:pPr>
      <w:r>
        <w:rPr>
          <w:rFonts w:ascii="宋体" w:hAnsi="宋体" w:eastAsia="宋体" w:cs="宋体"/>
          <w:color w:val="000"/>
          <w:sz w:val="28"/>
          <w:szCs w:val="28"/>
        </w:rPr>
        <w:t xml:space="preserve">　　2、做好义务兵立功的奖金发放工作。XX年共接收到部队寄回的立功喜报88份，其中荣立三等功的21份，受部队嘉奖的67份。为鼓励**籍义务兵在部队再立新功，部队做好思想政治工作。根据《**军人抚优恤待实施细则的规定，对荣立三等功的义务兵兑现奖金200元。共兑现奖金4200元。</w:t>
      </w:r>
    </w:p>
    <w:p>
      <w:pPr>
        <w:ind w:left="0" w:right="0" w:firstLine="560"/>
        <w:spacing w:before="450" w:after="450" w:line="312" w:lineRule="auto"/>
      </w:pPr>
      <w:r>
        <w:rPr>
          <w:rFonts w:ascii="宋体" w:hAnsi="宋体" w:eastAsia="宋体" w:cs="宋体"/>
          <w:color w:val="000"/>
          <w:sz w:val="28"/>
          <w:szCs w:val="28"/>
        </w:rPr>
        <w:t xml:space="preserve">　　3、做好优抚对象定期定量补助和抚恤工作。我县历年对优抚对象的定期补助和抚恤定额发放。全县享受定补抚恤金的优抚对象890人，其中在乡伤残军人57人，领取在职伤残保健金4人，老复员军人664，带病回乡退伍军人61人，三属50人，共发放抚恤定计款83万元。</w:t>
      </w:r>
    </w:p>
    <w:p>
      <w:pPr>
        <w:ind w:left="0" w:right="0" w:firstLine="560"/>
        <w:spacing w:before="450" w:after="450" w:line="312" w:lineRule="auto"/>
      </w:pPr>
      <w:r>
        <w:rPr>
          <w:rFonts w:ascii="宋体" w:hAnsi="宋体" w:eastAsia="宋体" w:cs="宋体"/>
          <w:color w:val="000"/>
          <w:sz w:val="28"/>
          <w:szCs w:val="28"/>
        </w:rPr>
        <w:t xml:space="preserve">　　4、做好退役军人接收安置工作。今年去县接收退役士兵108人，其中转业士官3人，城镇义务**22人，农村义务兵86人，今年退役符合安置工作的22人，加上年安置退回重安的1人共23人。随着市场经济的发展，用工制度的改革，退役士兵的安置难度越来越大。今年我县被列为全省59个扩大安置试点县之一。自谋职业，经济计偿安置梁道暂难开通。根据云南省人民政府云政发（XX）173号文件精神，县委政府在企业少且不紧气，行政事业单位人事制度改革，压缩编制等重重困难的情况下，克服困难。将23名退役士兵全部安置光。其中安置到全额拨款事业单位7人，差额拨款事业单位6人，自收有支事业单位5人，企业3人，定额拨款事业单位1人。</w:t>
      </w:r>
    </w:p>
    <w:p>
      <w:pPr>
        <w:ind w:left="0" w:right="0" w:firstLine="560"/>
        <w:spacing w:before="450" w:after="450" w:line="312" w:lineRule="auto"/>
      </w:pPr>
      <w:r>
        <w:rPr>
          <w:rFonts w:ascii="黑体" w:hAnsi="黑体" w:eastAsia="黑体" w:cs="黑体"/>
          <w:color w:val="000000"/>
          <w:sz w:val="36"/>
          <w:szCs w:val="36"/>
          <w:b w:val="1"/>
          <w:bCs w:val="1"/>
        </w:rPr>
        <w:t xml:space="preserve">　　八一建军节活动工作总结</w:t>
      </w:r>
    </w:p>
    <w:p>
      <w:pPr>
        <w:ind w:left="0" w:right="0" w:firstLine="560"/>
        <w:spacing w:before="450" w:after="450" w:line="312" w:lineRule="auto"/>
      </w:pPr>
      <w:r>
        <w:rPr>
          <w:rFonts w:ascii="宋体" w:hAnsi="宋体" w:eastAsia="宋体" w:cs="宋体"/>
          <w:color w:val="000"/>
          <w:sz w:val="28"/>
          <w:szCs w:val="28"/>
        </w:rPr>
        <w:t xml:space="preserve">　　20__年8月1日是伟大的中国人民解放军建军__周年，为了庆祝这一伟大的节日，20__年8月1日下午，公司党委组织公司现有的复转军人举行了隆重的庆祝活动。</w:t>
      </w:r>
    </w:p>
    <w:p>
      <w:pPr>
        <w:ind w:left="0" w:right="0" w:firstLine="560"/>
        <w:spacing w:before="450" w:after="450" w:line="312" w:lineRule="auto"/>
      </w:pPr>
      <w:r>
        <w:rPr>
          <w:rFonts w:ascii="宋体" w:hAnsi="宋体" w:eastAsia="宋体" w:cs="宋体"/>
          <w:color w:val="000"/>
          <w:sz w:val="28"/>
          <w:szCs w:val="28"/>
        </w:rPr>
        <w:t xml:space="preserve">　　我公司目前共有复转军人_人，分别在生产、保卫消防、后勤等不同岗位从事着不同工作，他们发扬人民军队吃苦耐劳、敢打硬仗、作风严谨和听从指挥服从命令的光荣传统，在实践工作中，立足平凡岗位，默默无闻，甘于奉献，不计个人得失，为我们公司的____和____发展做出了巨大的贡献。</w:t>
      </w:r>
    </w:p>
    <w:p>
      <w:pPr>
        <w:ind w:left="0" w:right="0" w:firstLine="560"/>
        <w:spacing w:before="450" w:after="450" w:line="312" w:lineRule="auto"/>
      </w:pPr>
      <w:r>
        <w:rPr>
          <w:rFonts w:ascii="宋体" w:hAnsi="宋体" w:eastAsia="宋体" w:cs="宋体"/>
          <w:color w:val="000"/>
          <w:sz w:val="28"/>
          <w:szCs w:val="28"/>
        </w:rPr>
        <w:t xml:space="preserve">　　打靶。为了表达对公司所有复转军人的敬意，公司与_武装部联系，特意为复转军人员工安排了打靶活动。在靶场，他们又一次亲身体验了身披戎装、戍边卫国的军营生活，同时也深深体验到了公司浓郁的人文关怀和人文气息。</w:t>
      </w:r>
    </w:p>
    <w:p>
      <w:pPr>
        <w:ind w:left="0" w:right="0" w:firstLine="560"/>
        <w:spacing w:before="450" w:after="450" w:line="312" w:lineRule="auto"/>
      </w:pPr>
      <w:r>
        <w:rPr>
          <w:rFonts w:ascii="宋体" w:hAnsi="宋体" w:eastAsia="宋体" w:cs="宋体"/>
          <w:color w:val="000"/>
          <w:sz w:val="28"/>
          <w:szCs w:val="28"/>
        </w:rPr>
        <w:t xml:space="preserve">　　座谈会。打靶归来，公司领导与复转军人员工一起举行了座谈会，公司党委书记___在讲话中对大家表示慰问的同时表达了对大家两年多来不求回报的奉献的感谢，同时号召公司全体干部员工不论是生产经营还是行政管理都要学习军人的严谨和严明;大家纷纷表示，在今后的工作中，一定以军人的高标准严格要求自己，同时主动影响和带动其他员工，共同为公司的长远发展做出更大贡献。</w:t>
      </w:r>
    </w:p>
    <w:p>
      <w:pPr>
        <w:ind w:left="0" w:right="0" w:firstLine="560"/>
        <w:spacing w:before="450" w:after="450" w:line="312" w:lineRule="auto"/>
      </w:pPr>
      <w:r>
        <w:rPr>
          <w:rFonts w:ascii="宋体" w:hAnsi="宋体" w:eastAsia="宋体" w:cs="宋体"/>
          <w:color w:val="000"/>
          <w:sz w:val="28"/>
          <w:szCs w:val="28"/>
        </w:rPr>
        <w:t xml:space="preserve">　　公司为有着这样一批曾经从戎绿营的优秀员工而骄傲，同样，我们的复转军人员工也为有着这样重人本的企业而自豪。我们的复转军人同志们在公司的关心和关怀下愉快地度过了“八一”这样一个特殊的节日!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2025-04-19T21:22:38+08:00</dcterms:created>
  <dcterms:modified xsi:type="dcterms:W3CDTF">2025-04-19T21:22:38+08:00</dcterms:modified>
</cp:coreProperties>
</file>

<file path=docProps/custom.xml><?xml version="1.0" encoding="utf-8"?>
<Properties xmlns="http://schemas.openxmlformats.org/officeDocument/2006/custom-properties" xmlns:vt="http://schemas.openxmlformats.org/officeDocument/2006/docPropsVTypes"/>
</file>