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医药代表转正工作总结</w:t>
      </w:r>
      <w:bookmarkEnd w:id="1"/>
    </w:p>
    <w:p>
      <w:pPr>
        <w:jc w:val="center"/>
        <w:spacing w:before="0" w:after="450"/>
      </w:pPr>
      <w:r>
        <w:rPr>
          <w:rFonts w:ascii="Arial" w:hAnsi="Arial" w:eastAsia="Arial" w:cs="Arial"/>
          <w:color w:val="999999"/>
          <w:sz w:val="20"/>
          <w:szCs w:val="20"/>
        </w:rPr>
        <w:t xml:space="preserve">来源：网络  作者：花开彼岸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医药代表转正工作总结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w:t>
      </w:r>
    </w:p>
    <w:p>
      <w:pPr>
        <w:ind w:left="0" w:right="0" w:firstLine="560"/>
        <w:spacing w:before="450" w:after="450" w:line="312" w:lineRule="auto"/>
      </w:pPr>
      <w:r>
        <w:rPr>
          <w:rFonts w:ascii="宋体" w:hAnsi="宋体" w:eastAsia="宋体" w:cs="宋体"/>
          <w:color w:val="000"/>
          <w:sz w:val="28"/>
          <w:szCs w:val="28"/>
        </w:rPr>
        <w:t xml:space="preserve">1医药代表转正工作总结</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2医药销售OTC代表转正工作总结</w:t>
      </w:r>
    </w:p>
    <w:p>
      <w:pPr>
        <w:ind w:left="0" w:right="0" w:firstLine="560"/>
        <w:spacing w:before="450" w:after="450" w:line="312" w:lineRule="auto"/>
      </w:pPr>
      <w:r>
        <w:rPr>
          <w:rFonts w:ascii="宋体" w:hAnsi="宋体" w:eastAsia="宋体" w:cs="宋体"/>
          <w:color w:val="000"/>
          <w:sz w:val="28"/>
          <w:szCs w:val="28"/>
        </w:rPr>
        <w:t xml:space="preserve">我自20XX年7月16日加入神威药业集团有限公司，至今已度过了6个月，在这六个月实习里，我收到了集团、领导、同事们对我的教导和关怀，经过集团总部入司培训、车间实习与市场实习三个阶段，我顺利地从一名大学生转变为一名神威人，开始了我的职业生涯。</w:t>
      </w:r>
    </w:p>
    <w:p>
      <w:pPr>
        <w:ind w:left="0" w:right="0" w:firstLine="560"/>
        <w:spacing w:before="450" w:after="450" w:line="312" w:lineRule="auto"/>
      </w:pPr>
      <w:r>
        <w:rPr>
          <w:rFonts w:ascii="宋体" w:hAnsi="宋体" w:eastAsia="宋体" w:cs="宋体"/>
          <w:color w:val="000"/>
          <w:sz w:val="28"/>
          <w:szCs w:val="28"/>
        </w:rPr>
        <w:t xml:space="preserve">入司培训</w:t>
      </w:r>
    </w:p>
    <w:p>
      <w:pPr>
        <w:ind w:left="0" w:right="0" w:firstLine="560"/>
        <w:spacing w:before="450" w:after="450" w:line="312" w:lineRule="auto"/>
      </w:pPr>
      <w:r>
        <w:rPr>
          <w:rFonts w:ascii="宋体" w:hAnsi="宋体" w:eastAsia="宋体" w:cs="宋体"/>
          <w:color w:val="000"/>
          <w:sz w:val="28"/>
          <w:szCs w:val="28"/>
        </w:rPr>
        <w:t xml:space="preserve">20XX年7月16日—8月5日，我参加了为期21天的军训。军训锻炼了我的身体；磨练了我的意志；规范了我的行为；增强了我的集体荣誉感；使我得到了迅速的成长，在此感谢公司对我们的良苦用心。</w:t>
      </w:r>
    </w:p>
    <w:p>
      <w:pPr>
        <w:ind w:left="0" w:right="0" w:firstLine="560"/>
        <w:spacing w:before="450" w:after="450" w:line="312" w:lineRule="auto"/>
      </w:pPr>
      <w:r>
        <w:rPr>
          <w:rFonts w:ascii="宋体" w:hAnsi="宋体" w:eastAsia="宋体" w:cs="宋体"/>
          <w:color w:val="000"/>
          <w:sz w:val="28"/>
          <w:szCs w:val="28"/>
        </w:rPr>
        <w:t xml:space="preserve">入职培训中，经过集团领导的介绍和讲述，我更加全面、深入地了解了神威药业，能有幸进入这样一家现代中药行业领航者，我庆幸自己当初的选择，同时也感谢公司给了我机会和这么广阔的平台。神威文化的学习，让我收获良多并深感认同。神威阳光文化早就了神威人，我坚信并推崇神威精神：称职、敬业、公正、无私！员工职业道德行为规范、保密制度、人力资源管理、职业安全等一系列的培训，使我很快地了解了作为一个职业人所需具备的各项条件和要求，我也必将以此严格要求自己。</w:t>
      </w:r>
    </w:p>
    <w:p>
      <w:pPr>
        <w:ind w:left="0" w:right="0" w:firstLine="560"/>
        <w:spacing w:before="450" w:after="450" w:line="312" w:lineRule="auto"/>
      </w:pPr>
      <w:r>
        <w:rPr>
          <w:rFonts w:ascii="宋体" w:hAnsi="宋体" w:eastAsia="宋体" w:cs="宋体"/>
          <w:color w:val="000"/>
          <w:sz w:val="28"/>
          <w:szCs w:val="28"/>
        </w:rPr>
        <w:t xml:space="preserve">车间实习</w:t>
      </w:r>
    </w:p>
    <w:p>
      <w:pPr>
        <w:ind w:left="0" w:right="0" w:firstLine="560"/>
        <w:spacing w:before="450" w:after="450" w:line="312" w:lineRule="auto"/>
      </w:pPr>
      <w:r>
        <w:rPr>
          <w:rFonts w:ascii="宋体" w:hAnsi="宋体" w:eastAsia="宋体" w:cs="宋体"/>
          <w:color w:val="000"/>
          <w:sz w:val="28"/>
          <w:szCs w:val="28"/>
        </w:rPr>
        <w:t xml:space="preserve">20XX年8月7日—9月9日，我参加了为期四个周的车间实习。通过在四个不同车间，不同岗位的观察和学习，我亲眼见证了神威现代化生产设备和高科技生产技术，以及严谨的生产过程。车间实习让我对神威质量有了最直观的认识，让我在以对客户时，可以理直气壮地告诉客户：“神威药品，从药材种植开始就渗入了严细文化，严把质量关，高于国家标准的检测让出厂药品不仅是合格品，而是优等品，更是行业精品！”神威药业注重“严细文化”神威人常说的“一支针，两条命”尤其能体现出神威所推崇的“严细文化”。神威严把每一道质量关，要么不做，要做就做到最好，做到行业领先。“严细文化”和创优争先精神极大地感动和激励了我。让我在以后的工作中更加严谨细致，一丝不苟。</w:t>
      </w:r>
    </w:p>
    <w:p>
      <w:pPr>
        <w:ind w:left="0" w:right="0" w:firstLine="560"/>
        <w:spacing w:before="450" w:after="450" w:line="312" w:lineRule="auto"/>
      </w:pPr>
      <w:r>
        <w:rPr>
          <w:rFonts w:ascii="宋体" w:hAnsi="宋体" w:eastAsia="宋体" w:cs="宋体"/>
          <w:color w:val="000"/>
          <w:sz w:val="28"/>
          <w:szCs w:val="28"/>
        </w:rPr>
        <w:t xml:space="preserve">而在车间实习其后的培训中，我系统地学习了产品知识、商务礼仪、销售技巧等知识并进行了现场演练。让我在以后的销售工作中能够如鱼得水，驾熟就轻。使我在面对客户时能够展现出更良好的精神面貌及专业品质。</w:t>
      </w:r>
    </w:p>
    <w:p>
      <w:pPr>
        <w:ind w:left="0" w:right="0" w:firstLine="560"/>
        <w:spacing w:before="450" w:after="450" w:line="312" w:lineRule="auto"/>
      </w:pPr>
      <w:r>
        <w:rPr>
          <w:rFonts w:ascii="宋体" w:hAnsi="宋体" w:eastAsia="宋体" w:cs="宋体"/>
          <w:color w:val="000"/>
          <w:sz w:val="28"/>
          <w:szCs w:val="28"/>
        </w:rPr>
        <w:t xml:space="preserve">市场实习</w:t>
      </w:r>
    </w:p>
    <w:p>
      <w:pPr>
        <w:ind w:left="0" w:right="0" w:firstLine="560"/>
        <w:spacing w:before="450" w:after="450" w:line="312" w:lineRule="auto"/>
      </w:pPr>
      <w:r>
        <w:rPr>
          <w:rFonts w:ascii="宋体" w:hAnsi="宋体" w:eastAsia="宋体" w:cs="宋体"/>
          <w:color w:val="000"/>
          <w:sz w:val="28"/>
          <w:szCs w:val="28"/>
        </w:rPr>
        <w:t xml:space="preserve">从9月12日到市场进行实战演练至今。在公司导师的带领下，更加深入的学习了企业文化、公司制度、产品知识、商务礼仪。并将之前学到的销售技巧及拜访策略灵活运用到实际中。</w:t>
      </w:r>
    </w:p>
    <w:p>
      <w:pPr>
        <w:ind w:left="0" w:right="0" w:firstLine="560"/>
        <w:spacing w:before="450" w:after="450" w:line="312" w:lineRule="auto"/>
      </w:pPr>
      <w:r>
        <w:rPr>
          <w:rFonts w:ascii="宋体" w:hAnsi="宋体" w:eastAsia="宋体" w:cs="宋体"/>
          <w:color w:val="000"/>
          <w:sz w:val="28"/>
          <w:szCs w:val="28"/>
        </w:rPr>
        <w:t xml:space="preserve">在市场实习过程中，通过市场调研等手段，我了解并熟悉了所负责区域神威药业的市场情况及竞品、消费人群、目标药店的情况，并及时向上级反应；自主对目标药店进行拜访及药店各级人员的客情关系建设；根据公司统筹安排进行促销活动及店员培训会；积极对负责区域店铺及目标药店进行铺货和最优陈列；自主自觉维护好药品价格；定期对负责区域内药店进行评估、备案或淘汰；及时做好各项总结，并上报上级领导。参加地办会议，及时与地办经理沟通工作内容及工作中遇到的问题并及时解决。与同事交流工作经验和心得，学习新的公司政策及如何灵活应用为公司创造更多的利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在工作期间我严格遵照公司章程，认真做好每一项工作任务，从不迟到早退，用自己的责任心肩负起工作任务。团结同事，尊敬领导，积极融入同事中，力求将工作做到最好。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当然，我身上也有缺点，我虚心接受并改正。争取在以后的工作中更加努力，以更好更积极的心态面对工作中的挫折与困难，脚踏实地走好每一步，完成每一个任务，同时求实创新，做一个全面发展的复合型人才。</w:t>
      </w:r>
    </w:p>
    <w:p>
      <w:pPr>
        <w:ind w:left="0" w:right="0" w:firstLine="560"/>
        <w:spacing w:before="450" w:after="450" w:line="312" w:lineRule="auto"/>
      </w:pPr>
      <w:r>
        <w:rPr>
          <w:rFonts w:ascii="宋体" w:hAnsi="宋体" w:eastAsia="宋体" w:cs="宋体"/>
          <w:color w:val="000"/>
          <w:sz w:val="28"/>
          <w:szCs w:val="28"/>
        </w:rPr>
        <w:t xml:space="preserve">在以后的工作中，我必将恪守神威天条，秉承严细文化，捍卫神威利益，发扬并践行神威核心价值观，保持“严、敏、实”的工作作风，为神威的明天，为了美好的将来而不断努力奋斗。我坚信在神威阳光文化的引领下，神威人必将领航现代中药，造福万千人类。</w:t>
      </w:r>
    </w:p>
    <w:p>
      <w:pPr>
        <w:ind w:left="0" w:right="0" w:firstLine="560"/>
        <w:spacing w:before="450" w:after="450" w:line="312" w:lineRule="auto"/>
      </w:pPr>
      <w:r>
        <w:rPr>
          <w:rFonts w:ascii="宋体" w:hAnsi="宋体" w:eastAsia="宋体" w:cs="宋体"/>
          <w:color w:val="000"/>
          <w:sz w:val="28"/>
          <w:szCs w:val="28"/>
        </w:rPr>
        <w:t xml:space="preserve">四川-终端事业部OTC代表：XXX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3医药代表转正总结</w:t>
      </w:r>
    </w:p>
    <w:p>
      <w:pPr>
        <w:ind w:left="0" w:right="0" w:firstLine="560"/>
        <w:spacing w:before="450" w:after="450" w:line="312" w:lineRule="auto"/>
      </w:pPr>
      <w:r>
        <w:rPr>
          <w:rFonts w:ascii="宋体" w:hAnsi="宋体" w:eastAsia="宋体" w:cs="宋体"/>
          <w:color w:val="000"/>
          <w:sz w:val="28"/>
          <w:szCs w:val="28"/>
        </w:rPr>
        <w:t xml:space="preserve">众所周知，虽然很多人对医药代表这一职业存在着误解和偏见，但是个人认为俗语说的好，走自己的路，让别人说去把，现代社会竞争激烈，想要更好地生活，就需要拥有高薪水，高福利，高待遇的工作，这也是很多医药代表不愿意离开这一行业的真正原因。</w:t>
      </w:r>
    </w:p>
    <w:p>
      <w:pPr>
        <w:ind w:left="0" w:right="0" w:firstLine="560"/>
        <w:spacing w:before="450" w:after="450" w:line="312" w:lineRule="auto"/>
      </w:pPr>
      <w:r>
        <w:rPr>
          <w:rFonts w:ascii="宋体" w:hAnsi="宋体" w:eastAsia="宋体" w:cs="宋体"/>
          <w:color w:val="000"/>
          <w:sz w:val="28"/>
          <w:szCs w:val="28"/>
        </w:rPr>
        <w:t xml:space="preserve">我喜欢能够察言观色的医药代表。总的来说，我比较喜欢接待外企的医药代表。因为他们给我的印象都是非常专业的，而且他们的产品都是非常可靠的。我会认为这样的代表，怎么能相信他的产品有好的质量？第二，我最讨厌医药代表说他的产品没有副作用。这样的话，只能骗老百姓，对于一个医学院毕业的医生来说，说一个药没有副作用，和说这样药没有任何作用道理一样。我会认为，要不是就是这个药无效，要不就是这个代表或者药厂自己都不了解自己的产品，那么他再说什么都是浪费我的时间，这样的药，给我回扣，我也不开。我怕毁我名誉。</w:t>
      </w:r>
    </w:p>
    <w:p>
      <w:pPr>
        <w:ind w:left="0" w:right="0" w:firstLine="560"/>
        <w:spacing w:before="450" w:after="450" w:line="312" w:lineRule="auto"/>
      </w:pPr>
      <w:r>
        <w:rPr>
          <w:rFonts w:ascii="宋体" w:hAnsi="宋体" w:eastAsia="宋体" w:cs="宋体"/>
          <w:color w:val="000"/>
          <w:sz w:val="28"/>
          <w:szCs w:val="28"/>
        </w:rPr>
        <w:t xml:space="preserve">我讨厌说话转大圈，表达不清楚的医药代表。我会觉得他说了半天，我也没有听懂，浪费我的时间。所以总结一下，外科，妇科医生喜欢说话干脆，清楚，直接的医药代表。内科，儿科可以接受说话转大圈的医药代表，这个可能和工作性质有关。如果说从拿回扣的角度，我喜欢处方回扣不高，但是疗效明确的进口药。对于回扣高，但是疗效不好的药，我从来不开。偶尔开一些回扣比进口药高，但是疗效不好也不坏的国产药。我给病人开药的选择是，朋友，我一般推荐我知道的疗效明确的进口药，只要他们能够支付的起。对一般的人，经济能力不能承受进口药的，我就处方疗效明确的国产药。对于那些回扣再高，疗效不明确的药物，我从来不开。虽然便宜，但是无效，那么就是让病人花一分钱，都是冤枉钱。我想这是做医生最起码的医德。</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2025-04-04T12:38:56+08:00</dcterms:created>
  <dcterms:modified xsi:type="dcterms:W3CDTF">2025-04-04T12:38:56+08:00</dcterms:modified>
</cp:coreProperties>
</file>

<file path=docProps/custom.xml><?xml version="1.0" encoding="utf-8"?>
<Properties xmlns="http://schemas.openxmlformats.org/officeDocument/2006/custom-properties" xmlns:vt="http://schemas.openxmlformats.org/officeDocument/2006/docPropsVTypes"/>
</file>