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202_年营林工作总结(共28篇)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营林工作总结1各项工作完成情况&gt;一、日常工作1、做好日常考勤登记工作。2、做好节假日值班安排。3、做好相关文件的起草、收发、归档工作。4、做好领导有关批示的传达工作。5、严格按照有关规定做好车辆的管理调派工作。6、做好相关合同的签订...</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1、做好日常考勤登记工作。</w:t>
      </w:r>
    </w:p>
    <w:p>
      <w:pPr>
        <w:ind w:left="0" w:right="0" w:firstLine="560"/>
        <w:spacing w:before="450" w:after="450" w:line="312" w:lineRule="auto"/>
      </w:pPr>
      <w:r>
        <w:rPr>
          <w:rFonts w:ascii="宋体" w:hAnsi="宋体" w:eastAsia="宋体" w:cs="宋体"/>
          <w:color w:val="000"/>
          <w:sz w:val="28"/>
          <w:szCs w:val="28"/>
        </w:rPr>
        <w:t xml:space="preserve">2、做好节假日值班安排。</w:t>
      </w:r>
    </w:p>
    <w:p>
      <w:pPr>
        <w:ind w:left="0" w:right="0" w:firstLine="560"/>
        <w:spacing w:before="450" w:after="450" w:line="312" w:lineRule="auto"/>
      </w:pPr>
      <w:r>
        <w:rPr>
          <w:rFonts w:ascii="宋体" w:hAnsi="宋体" w:eastAsia="宋体" w:cs="宋体"/>
          <w:color w:val="000"/>
          <w:sz w:val="28"/>
          <w:szCs w:val="28"/>
        </w:rPr>
        <w:t xml:space="preserve">3、做好相关文件的起草、收发、归档工作。</w:t>
      </w:r>
    </w:p>
    <w:p>
      <w:pPr>
        <w:ind w:left="0" w:right="0" w:firstLine="560"/>
        <w:spacing w:before="450" w:after="450" w:line="312" w:lineRule="auto"/>
      </w:pPr>
      <w:r>
        <w:rPr>
          <w:rFonts w:ascii="宋体" w:hAnsi="宋体" w:eastAsia="宋体" w:cs="宋体"/>
          <w:color w:val="000"/>
          <w:sz w:val="28"/>
          <w:szCs w:val="28"/>
        </w:rPr>
        <w:t xml:space="preserve">4、做好领导有关批示的传达工作。</w:t>
      </w:r>
    </w:p>
    <w:p>
      <w:pPr>
        <w:ind w:left="0" w:right="0" w:firstLine="560"/>
        <w:spacing w:before="450" w:after="450" w:line="312" w:lineRule="auto"/>
      </w:pPr>
      <w:r>
        <w:rPr>
          <w:rFonts w:ascii="宋体" w:hAnsi="宋体" w:eastAsia="宋体" w:cs="宋体"/>
          <w:color w:val="000"/>
          <w:sz w:val="28"/>
          <w:szCs w:val="28"/>
        </w:rPr>
        <w:t xml:space="preserve">5、严格按照有关规定做好车辆的管理调派工作。</w:t>
      </w:r>
    </w:p>
    <w:p>
      <w:pPr>
        <w:ind w:left="0" w:right="0" w:firstLine="560"/>
        <w:spacing w:before="450" w:after="450" w:line="312" w:lineRule="auto"/>
      </w:pPr>
      <w:r>
        <w:rPr>
          <w:rFonts w:ascii="宋体" w:hAnsi="宋体" w:eastAsia="宋体" w:cs="宋体"/>
          <w:color w:val="000"/>
          <w:sz w:val="28"/>
          <w:szCs w:val="28"/>
        </w:rPr>
        <w:t xml:space="preserve">6、做好相关合同的签订及管理工作。</w:t>
      </w:r>
    </w:p>
    <w:p>
      <w:pPr>
        <w:ind w:left="0" w:right="0" w:firstLine="560"/>
        <w:spacing w:before="450" w:after="450" w:line="312" w:lineRule="auto"/>
      </w:pPr>
      <w:r>
        <w:rPr>
          <w:rFonts w:ascii="宋体" w:hAnsi="宋体" w:eastAsia="宋体" w:cs="宋体"/>
          <w:color w:val="000"/>
          <w:sz w:val="28"/>
          <w:szCs w:val="28"/>
        </w:rPr>
        <w:t xml:space="preserve">7、按照有关规定做好相关的接待工作安排。</w:t>
      </w:r>
    </w:p>
    <w:p>
      <w:pPr>
        <w:ind w:left="0" w:right="0" w:firstLine="560"/>
        <w:spacing w:before="450" w:after="450" w:line="312" w:lineRule="auto"/>
      </w:pPr>
      <w:r>
        <w:rPr>
          <w:rFonts w:ascii="宋体" w:hAnsi="宋体" w:eastAsia="宋体" w:cs="宋体"/>
          <w:color w:val="000"/>
          <w:sz w:val="28"/>
          <w:szCs w:val="28"/>
        </w:rPr>
        <w:t xml:space="preserve">8、做好会务工作。</w:t>
      </w:r>
    </w:p>
    <w:p>
      <w:pPr>
        <w:ind w:left="0" w:right="0" w:firstLine="560"/>
        <w:spacing w:before="450" w:after="450" w:line="312" w:lineRule="auto"/>
      </w:pPr>
      <w:r>
        <w:rPr>
          <w:rFonts w:ascii="宋体" w:hAnsi="宋体" w:eastAsia="宋体" w:cs="宋体"/>
          <w:color w:val="000"/>
          <w:sz w:val="28"/>
          <w:szCs w:val="28"/>
        </w:rPr>
        <w:t xml:space="preserve">9、做好公共设施的管理维护、办公场所的环境卫生工作和危旧房改造工程的收尾工作。</w:t>
      </w:r>
    </w:p>
    <w:p>
      <w:pPr>
        <w:ind w:left="0" w:right="0" w:firstLine="560"/>
        <w:spacing w:before="450" w:after="450" w:line="312" w:lineRule="auto"/>
      </w:pPr>
      <w:r>
        <w:rPr>
          <w:rFonts w:ascii="宋体" w:hAnsi="宋体" w:eastAsia="宋体" w:cs="宋体"/>
          <w:color w:val="000"/>
          <w:sz w:val="28"/>
          <w:szCs w:val="28"/>
        </w:rPr>
        <w:t xml:space="preserve">10、做好信访工作，上半年、全场无信访事件，根据省厅同意部署，完成了场内部矛盾纠纷排查工作。</w:t>
      </w:r>
    </w:p>
    <w:p>
      <w:pPr>
        <w:ind w:left="0" w:right="0" w:firstLine="560"/>
        <w:spacing w:before="450" w:after="450" w:line="312" w:lineRule="auto"/>
      </w:pPr>
      <w:r>
        <w:rPr>
          <w:rFonts w:ascii="宋体" w:hAnsi="宋体" w:eastAsia="宋体" w:cs="宋体"/>
          <w:color w:val="000"/>
          <w:sz w:val="28"/>
          <w:szCs w:val="28"/>
        </w:rPr>
        <w:t xml:space="preserve">11、配合协助各相关部门做好各项工作。</w:t>
      </w:r>
    </w:p>
    <w:p>
      <w:pPr>
        <w:ind w:left="0" w:right="0" w:firstLine="560"/>
        <w:spacing w:before="450" w:after="450" w:line="312" w:lineRule="auto"/>
      </w:pPr>
      <w:r>
        <w:rPr>
          <w:rFonts w:ascii="宋体" w:hAnsi="宋体" w:eastAsia="宋体" w:cs="宋体"/>
          <w:color w:val="000"/>
          <w:sz w:val="28"/>
          <w:szCs w:val="28"/>
        </w:rPr>
        <w:t xml:space="preserve">12、及时完成场领导交办的工作。</w:t>
      </w:r>
    </w:p>
    <w:p>
      <w:pPr>
        <w:ind w:left="0" w:right="0" w:firstLine="560"/>
        <w:spacing w:before="450" w:after="450" w:line="312" w:lineRule="auto"/>
      </w:pPr>
      <w:r>
        <w:rPr>
          <w:rFonts w:ascii="宋体" w:hAnsi="宋体" w:eastAsia="宋体" w:cs="宋体"/>
          <w:color w:val="000"/>
          <w:sz w:val="28"/>
          <w:szCs w:val="28"/>
        </w:rPr>
        <w:t xml:space="preserve">&gt;二、专项工作</w:t>
      </w:r>
    </w:p>
    <w:p>
      <w:pPr>
        <w:ind w:left="0" w:right="0" w:firstLine="560"/>
        <w:spacing w:before="450" w:after="450" w:line="312" w:lineRule="auto"/>
      </w:pPr>
      <w:r>
        <w:rPr>
          <w:rFonts w:ascii="宋体" w:hAnsi="宋体" w:eastAsia="宋体" w:cs="宋体"/>
          <w:color w:val="000"/>
          <w:sz w:val="28"/>
          <w:szCs w:val="28"/>
        </w:rPr>
        <w:t xml:space="preserve">（一）廉政风险防控机制建设工作，今年4月，工作开展以来，按照省林业厅和场领导的工作要求，根据我场制定的《xx省岛东林场廉政风险防控机制建设工作方案》，成立廉政风险防控机制建设工作领导小组，并下设领导小组办公室在场行政办公室，主要负责宣传、文件整理归档、群众监督意见反馈等工作，按照方案目标按阶段开展各项工作，一是做好宣传工作，先后制作了宣传横幅、宣传标语。二是做好文件整理归档工作，按照要求将我场152名职工存在的风险点逐一进行梳理排查，做好统计整理工作，按照要求做好材料汇编并分类归档。</w:t>
      </w:r>
    </w:p>
    <w:p>
      <w:pPr>
        <w:ind w:left="0" w:right="0" w:firstLine="560"/>
        <w:spacing w:before="450" w:after="450" w:line="312" w:lineRule="auto"/>
      </w:pPr>
      <w:r>
        <w:rPr>
          <w:rFonts w:ascii="宋体" w:hAnsi="宋体" w:eastAsia="宋体" w:cs="宋体"/>
          <w:color w:val="000"/>
          <w:sz w:val="28"/>
          <w:szCs w:val="28"/>
        </w:rPr>
        <w:t xml:space="preserve">（二）林场改革工作，伴随着我场林场改革工作的推进，根据省林业厅林区林场处和场领导的工作要求认真落实林场改革各项工作，</w:t>
      </w:r>
    </w:p>
    <w:p>
      <w:pPr>
        <w:ind w:left="0" w:right="0" w:firstLine="560"/>
        <w:spacing w:before="450" w:after="450" w:line="312" w:lineRule="auto"/>
      </w:pPr>
      <w:r>
        <w:rPr>
          <w:rFonts w:ascii="宋体" w:hAnsi="宋体" w:eastAsia="宋体" w:cs="宋体"/>
          <w:color w:val="000"/>
          <w:sz w:val="28"/>
          <w:szCs w:val="28"/>
        </w:rPr>
        <w:t xml:space="preserve">1、林场改革五上墙（林改领导小组、林改工作职责、林改工作流程、林改方案制定流程、林场山林权土地界限核定图）。</w:t>
      </w:r>
    </w:p>
    <w:p>
      <w:pPr>
        <w:ind w:left="0" w:right="0" w:firstLine="560"/>
        <w:spacing w:before="450" w:after="450" w:line="312" w:lineRule="auto"/>
      </w:pPr>
      <w:r>
        <w:rPr>
          <w:rFonts w:ascii="宋体" w:hAnsi="宋体" w:eastAsia="宋体" w:cs="宋体"/>
          <w:color w:val="000"/>
          <w:sz w:val="28"/>
          <w:szCs w:val="28"/>
        </w:rPr>
        <w:t xml:space="preserve">2、林场改革方案的制定。</w:t>
      </w:r>
    </w:p>
    <w:p>
      <w:pPr>
        <w:ind w:left="0" w:right="0" w:firstLine="560"/>
        <w:spacing w:before="450" w:after="450" w:line="312" w:lineRule="auto"/>
      </w:pPr>
      <w:r>
        <w:rPr>
          <w:rFonts w:ascii="宋体" w:hAnsi="宋体" w:eastAsia="宋体" w:cs="宋体"/>
          <w:color w:val="000"/>
          <w:sz w:val="28"/>
          <w:szCs w:val="28"/>
        </w:rPr>
        <w:t xml:space="preserve">3、林场改革宣传工作（悬挂宣传横幅、宣传标语）。</w:t>
      </w:r>
    </w:p>
    <w:p>
      <w:pPr>
        <w:ind w:left="0" w:right="0" w:firstLine="560"/>
        <w:spacing w:before="450" w:after="450" w:line="312" w:lineRule="auto"/>
      </w:pPr>
      <w:r>
        <w:rPr>
          <w:rFonts w:ascii="宋体" w:hAnsi="宋体" w:eastAsia="宋体" w:cs="宋体"/>
          <w:color w:val="000"/>
          <w:sz w:val="28"/>
          <w:szCs w:val="28"/>
        </w:rPr>
        <w:t xml:space="preserve">4、国有林场改革数据统计上报工作。</w:t>
      </w:r>
    </w:p>
    <w:p>
      <w:pPr>
        <w:ind w:left="0" w:right="0" w:firstLine="560"/>
        <w:spacing w:before="450" w:after="450" w:line="312" w:lineRule="auto"/>
      </w:pPr>
      <w:r>
        <w:rPr>
          <w:rFonts w:ascii="宋体" w:hAnsi="宋体" w:eastAsia="宋体" w:cs="宋体"/>
          <w:color w:val="000"/>
          <w:sz w:val="28"/>
          <w:szCs w:val="28"/>
        </w:rPr>
        <w:t xml:space="preserve">5、按时定期上报林场改革工作进度。</w:t>
      </w:r>
    </w:p>
    <w:p>
      <w:pPr>
        <w:ind w:left="0" w:right="0" w:firstLine="560"/>
        <w:spacing w:before="450" w:after="450" w:line="312" w:lineRule="auto"/>
      </w:pPr>
      <w:r>
        <w:rPr>
          <w:rFonts w:ascii="宋体" w:hAnsi="宋体" w:eastAsia="宋体" w:cs="宋体"/>
          <w:color w:val="000"/>
          <w:sz w:val="28"/>
          <w:szCs w:val="28"/>
        </w:rPr>
        <w:t xml:space="preserve">（三）环境整治工作，今年3月，为迎接20xx年博鳌亚洲论坛年会，根据省林业局的统一部署，按照“统一组织、单位负责”的工作原则，组织干部职工对办公区、住宅区、停车场、庭院房前屋后等区域进行了环境大扫除，同时做好宣传引导工作，倡导职工、讲文明、爱环境。</w:t>
      </w:r>
    </w:p>
    <w:p>
      <w:pPr>
        <w:ind w:left="0" w:right="0" w:firstLine="560"/>
        <w:spacing w:before="450" w:after="450" w:line="312" w:lineRule="auto"/>
      </w:pPr>
      <w:r>
        <w:rPr>
          <w:rFonts w:ascii="宋体" w:hAnsi="宋体" w:eastAsia="宋体" w:cs="宋体"/>
          <w:color w:val="000"/>
          <w:sz w:val="28"/>
          <w:szCs w:val="28"/>
        </w:rPr>
        <w:t xml:space="preserve">（四）集中整治“庸懒散贪”专项工作，今年6月开展集中整治工作，省林业厅和场党委高度重视这项工作，我场干部职工的考勤登记是我们的本职工作，也是场领导一直以来较为重视的工作之一，在集中整治“庸懒散贪”专项工作中，我们努力将上级精神传达到各部门、作业区，做好宣传工作，也保证了整治工作落到实处，做好这承上启下的关键环节。工作开展以来我们做了以下几项工作：</w:t>
      </w:r>
    </w:p>
    <w:p>
      <w:pPr>
        <w:ind w:left="0" w:right="0" w:firstLine="560"/>
        <w:spacing w:before="450" w:after="450" w:line="312" w:lineRule="auto"/>
      </w:pPr>
      <w:r>
        <w:rPr>
          <w:rFonts w:ascii="宋体" w:hAnsi="宋体" w:eastAsia="宋体" w:cs="宋体"/>
          <w:color w:val="000"/>
          <w:sz w:val="28"/>
          <w:szCs w:val="28"/>
        </w:rPr>
        <w:t xml:space="preserve">（1）严格进行上班考勤登记，加强下班早退的监督，上班时间不定时进行检查登记，严格杜绝缺勤、串岗、迟到、早退等现象的发生。</w:t>
      </w:r>
    </w:p>
    <w:p>
      <w:pPr>
        <w:ind w:left="0" w:right="0" w:firstLine="560"/>
        <w:spacing w:before="450" w:after="450" w:line="312" w:lineRule="auto"/>
      </w:pPr>
      <w:r>
        <w:rPr>
          <w:rFonts w:ascii="宋体" w:hAnsi="宋体" w:eastAsia="宋体" w:cs="宋体"/>
          <w:color w:val="000"/>
          <w:sz w:val="28"/>
          <w:szCs w:val="28"/>
        </w:rPr>
        <w:t xml:space="preserve">（2）做好督导工作和宣传教育工作，监督检查个部门整治工作的开展情况，对于整治不到位或工作中违反纪律行为的职工进行提醒和警告。以宣传横幅、警示标语等职工容易接受的方式，提醒干部职工上班时间要遵守工作纪律。</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20_年营林工作总结2</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20_年营林工作总结3</w:t>
      </w:r>
    </w:p>
    <w:p>
      <w:pPr>
        <w:ind w:left="0" w:right="0" w:firstLine="560"/>
        <w:spacing w:before="450" w:after="450" w:line="312" w:lineRule="auto"/>
      </w:pPr>
      <w:r>
        <w:rPr>
          <w:rFonts w:ascii="宋体" w:hAnsi="宋体" w:eastAsia="宋体" w:cs="宋体"/>
          <w:color w:val="000"/>
          <w:sz w:val="28"/>
          <w:szCs w:val="28"/>
        </w:rPr>
        <w:t xml:space="preserve">也特别想借助这样一个机会，以上是工作述职。感谢领导给我一个施展自已才能的平台，感谢同事在工作中对我支持和帮助。</w:t>
      </w:r>
    </w:p>
    <w:p>
      <w:pPr>
        <w:ind w:left="0" w:right="0" w:firstLine="560"/>
        <w:spacing w:before="450" w:after="450" w:line="312" w:lineRule="auto"/>
      </w:pPr>
      <w:r>
        <w:rPr>
          <w:rFonts w:ascii="宋体" w:hAnsi="宋体" w:eastAsia="宋体" w:cs="宋体"/>
          <w:color w:val="000"/>
          <w:sz w:val="28"/>
          <w:szCs w:val="28"/>
        </w:rPr>
        <w:t xml:space="preserve">回顾一年的工作，自调任林场任副场长至今。中我负责管理门楼接待、林地以及营林工作。有很多感概。自己管理经验与能力方面得到提升的一年。这一年的工作中，感受到局党委及林场领导的帮助、同事们支持下自已所取得进步的喜悦，感受到工作中与各位同事共同努力取得成效的自信，感受到工作中因面对众多事务不能面面俱到而留下的遗憾，感受到因能力有限面对新工作如何更好的创新思路而留下的思索。回顾一年的工作，有成绩，也有不足。下面我主要从以下三个方面进行述职，请各位领导、各位同志给予指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门楼接待工作：</w:t>
      </w:r>
    </w:p>
    <w:p>
      <w:pPr>
        <w:ind w:left="0" w:right="0" w:firstLine="560"/>
        <w:spacing w:before="450" w:after="450" w:line="312" w:lineRule="auto"/>
      </w:pPr>
      <w:r>
        <w:rPr>
          <w:rFonts w:ascii="宋体" w:hAnsi="宋体" w:eastAsia="宋体" w:cs="宋体"/>
          <w:color w:val="000"/>
          <w:sz w:val="28"/>
          <w:szCs w:val="28"/>
        </w:rPr>
        <w:t xml:space="preserve">头一回。但新手不意味着工作棘手。通过考察岳阳大云山、浏阳大围山森林公园门楼接待工作，接手门楼接待工作我新小娘上桥子。从完善制度入手，全面健全了门卫制度、保卫制度、应急制度、门票制度、轮岗制度、接待制度等六项制度，通过以制度来管理门卫，通过制度来完善门楼接待工作。因此，即使在幕南公路改造期间，门楼接待处还是以过硬的素质和优质的服务为公园创收7万余元，比同比增收支平衡。</w:t>
      </w:r>
    </w:p>
    <w:p>
      <w:pPr>
        <w:ind w:left="0" w:right="0" w:firstLine="560"/>
        <w:spacing w:before="450" w:after="450" w:line="312" w:lineRule="auto"/>
      </w:pPr>
      <w:r>
        <w:rPr>
          <w:rFonts w:ascii="宋体" w:hAnsi="宋体" w:eastAsia="宋体" w:cs="宋体"/>
          <w:color w:val="000"/>
          <w:sz w:val="28"/>
          <w:szCs w:val="28"/>
        </w:rPr>
        <w:t xml:space="preserve">林地工作：</w:t>
      </w:r>
    </w:p>
    <w:p>
      <w:pPr>
        <w:ind w:left="0" w:right="0" w:firstLine="560"/>
        <w:spacing w:before="450" w:after="450" w:line="312" w:lineRule="auto"/>
      </w:pPr>
      <w:r>
        <w:rPr>
          <w:rFonts w:ascii="宋体" w:hAnsi="宋体" w:eastAsia="宋体" w:cs="宋体"/>
          <w:color w:val="000"/>
          <w:sz w:val="28"/>
          <w:szCs w:val="28"/>
        </w:rPr>
        <w:t xml:space="preserve">林地管理工作也逐渐摆上了公园开发建设的重要位置。去年，随着初最高人民法院关于林地方面的最高司法解释的出台。根据县局林地股的安排，结合我园实际，做好了清理与整顿林地工作。主要是对全场林地占有情况进行全面摸底清查，对司法解释出台前没有办理林地征占用手续的有关开发单位限期要求补办相关手续，否则对开发建设的项目予以冻结。对司法解释出台后违反林地管理规定私自征占用林地的单位和个人进行整顿与处罚。</w:t>
      </w:r>
    </w:p>
    <w:p>
      <w:pPr>
        <w:ind w:left="0" w:right="0" w:firstLine="560"/>
        <w:spacing w:before="450" w:after="450" w:line="312" w:lineRule="auto"/>
      </w:pPr>
      <w:r>
        <w:rPr>
          <w:rFonts w:ascii="宋体" w:hAnsi="宋体" w:eastAsia="宋体" w:cs="宋体"/>
          <w:color w:val="000"/>
          <w:sz w:val="28"/>
          <w:szCs w:val="28"/>
        </w:rPr>
        <w:t xml:space="preserve">营林工作：</w:t>
      </w:r>
    </w:p>
    <w:p>
      <w:pPr>
        <w:ind w:left="0" w:right="0" w:firstLine="560"/>
        <w:spacing w:before="450" w:after="450" w:line="312" w:lineRule="auto"/>
      </w:pPr>
      <w:r>
        <w:rPr>
          <w:rFonts w:ascii="宋体" w:hAnsi="宋体" w:eastAsia="宋体" w:cs="宋体"/>
          <w:color w:val="000"/>
          <w:sz w:val="28"/>
          <w:szCs w:val="28"/>
        </w:rPr>
        <w:t xml:space="preserve">营林是基础;对于森林公园而言，对于林业而言。营林更是基础上的基础。林校毕业的过去在连云林场从事了近8年的营林生产工作，去年，营林工作方面，将工程项目放到营林工作的首要位置，按照国家标准对项目进行抚育、补植、管护，保证了工程项目的质量达优，面积实在成活及保存率达标。一是完善了生态公益林的信息卡片，并新增公益林3000亩。二是规划退耕还林200余亩，已进入国家笼子。三是高标准完成中幼林抚育4000余亩，楠竹改造余亩。四是维修防火线50公里，新建防火线1公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工作的组织指挥上，一综合协调能力方面欠缺。缺乏坚定性，存在手软现象。</w:t>
      </w:r>
    </w:p>
    <w:p>
      <w:pPr>
        <w:ind w:left="0" w:right="0" w:firstLine="560"/>
        <w:spacing w:before="450" w:after="450" w:line="312" w:lineRule="auto"/>
      </w:pPr>
      <w:r>
        <w:rPr>
          <w:rFonts w:ascii="宋体" w:hAnsi="宋体" w:eastAsia="宋体" w:cs="宋体"/>
          <w:color w:val="000"/>
          <w:sz w:val="28"/>
          <w:szCs w:val="28"/>
        </w:rPr>
        <w:t xml:space="preserve">工作中表现执行力不到位。二因对职工激励办法少。</w:t>
      </w:r>
    </w:p>
    <w:p>
      <w:pPr>
        <w:ind w:left="0" w:right="0" w:firstLine="560"/>
        <w:spacing w:before="450" w:after="450" w:line="312" w:lineRule="auto"/>
      </w:pPr>
      <w:r>
        <w:rPr>
          <w:rFonts w:ascii="宋体" w:hAnsi="宋体" w:eastAsia="宋体" w:cs="宋体"/>
          <w:color w:val="000"/>
          <w:sz w:val="28"/>
          <w:szCs w:val="28"/>
        </w:rPr>
        <w:t xml:space="preserve">不够冷静。三工作中有时容易脾气急躁。有时遇到问题。</w:t>
      </w:r>
    </w:p>
    <w:p>
      <w:pPr>
        <w:ind w:left="0" w:right="0" w:firstLine="560"/>
        <w:spacing w:before="450" w:after="450" w:line="312" w:lineRule="auto"/>
      </w:pPr>
      <w:r>
        <w:rPr>
          <w:rFonts w:ascii="宋体" w:hAnsi="宋体" w:eastAsia="宋体" w:cs="宋体"/>
          <w:color w:val="000"/>
          <w:sz w:val="28"/>
          <w:szCs w:val="28"/>
        </w:rPr>
        <w:t xml:space="preserve">处理问题不够细致。学习不够，四考虑问题不够周全。知识面不广。</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为适应公园快速发展做出自已的贡献。一提升个人工作管理能力。</w:t>
      </w:r>
    </w:p>
    <w:p>
      <w:pPr>
        <w:ind w:left="0" w:right="0" w:firstLine="560"/>
        <w:spacing w:before="450" w:after="450" w:line="312" w:lineRule="auto"/>
      </w:pPr>
      <w:r>
        <w:rPr>
          <w:rFonts w:ascii="宋体" w:hAnsi="宋体" w:eastAsia="宋体" w:cs="宋体"/>
          <w:color w:val="000"/>
          <w:sz w:val="28"/>
          <w:szCs w:val="28"/>
        </w:rPr>
        <w:t xml:space="preserve">提高个人修养，二加强综合学习。使班子更加团结。</w:t>
      </w:r>
    </w:p>
    <w:p>
      <w:pPr>
        <w:ind w:left="0" w:right="0" w:firstLine="560"/>
        <w:spacing w:before="450" w:after="450" w:line="312" w:lineRule="auto"/>
      </w:pPr>
      <w:r>
        <w:rPr>
          <w:rFonts w:ascii="宋体" w:hAnsi="宋体" w:eastAsia="宋体" w:cs="宋体"/>
          <w:color w:val="000"/>
          <w:sz w:val="28"/>
          <w:szCs w:val="28"/>
        </w:rPr>
        <w:t xml:space="preserve">加强廉政建设，三以党风廉政建设为重点。做到勤政廉政。</w:t>
      </w:r>
    </w:p>
    <w:p>
      <w:pPr>
        <w:ind w:left="0" w:right="0" w:firstLine="560"/>
        <w:spacing w:before="450" w:after="450" w:line="312" w:lineRule="auto"/>
      </w:pPr>
      <w:r>
        <w:rPr>
          <w:rFonts w:ascii="宋体" w:hAnsi="宋体" w:eastAsia="宋体" w:cs="宋体"/>
          <w:color w:val="000"/>
          <w:sz w:val="28"/>
          <w:szCs w:val="28"/>
        </w:rPr>
        <w:t xml:space="preserve">争取年度营林生产、林地工作以及门楼接待工作再创新绩。四做好份内工作。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20_年营林工作总结4</w:t>
      </w:r>
    </w:p>
    <w:p>
      <w:pPr>
        <w:ind w:left="0" w:right="0" w:firstLine="560"/>
        <w:spacing w:before="450" w:after="450" w:line="312" w:lineRule="auto"/>
      </w:pPr>
      <w:r>
        <w:rPr>
          <w:rFonts w:ascii="宋体" w:hAnsi="宋体" w:eastAsia="宋体" w:cs="宋体"/>
          <w:color w:val="000"/>
          <w:sz w:val="28"/>
          <w:szCs w:val="28"/>
        </w:rPr>
        <w:t xml:space="preserve">自工作以来在林业局领导及同志们的帮助指导下，通过自己的努力，在思想上、业务工作水平上都有了较大提高，比较圆满的完成了各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坚持学习，阅读林果方面的各种期刊，认真钻研业务，通过在果园的实践活动切实掌握动手操作能力。通过果园管理，学习病虫害防治，花期、果期的果树修剪管护，果实的储藏等各种知识，设计果树营养追肥等栽培试验，统计果树生长结果数据，积累更多管理经验，形成标准化果园栽培模式。</w:t>
      </w:r>
    </w:p>
    <w:p>
      <w:pPr>
        <w:ind w:left="0" w:right="0" w:firstLine="560"/>
        <w:spacing w:before="450" w:after="450" w:line="312" w:lineRule="auto"/>
      </w:pPr>
      <w:r>
        <w:rPr>
          <w:rFonts w:ascii="宋体" w:hAnsi="宋体" w:eastAsia="宋体" w:cs="宋体"/>
          <w:color w:val="000"/>
          <w:sz w:val="28"/>
          <w:szCs w:val="28"/>
        </w:rPr>
        <w:t xml:space="preserve">今年年初我参加了在_县举办的苹果矮砧集约化及有机栽培技术培训班，学习了各地市和北京林果业的发展情况，3天左右时间内对北方各地果园栽培模式和管理方面的先进技术有了更深一步的认识和体会。今年7月在_县参加了林果知识更新培训班，主要接受了梨、苹果及核桃的品种、管理新知识培训，听取了各位专家教授的讲课，咨询了果树管理上的一些问题和疑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林业局为家，以“一切为了工作”为准绳，坚持早到岗，晚离岗，工作积极认真，按照领导的安排完成各项工作。常常奔波在林果技术推广第一线，兢兢业业参与示范点果园的日常管理，并积极参加了林业局举行的春秋季造林和其他活动。</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20_年营林工作总结5</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20_年营林工作总结6</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1。3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六*彩、**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20_年营林工作总结7</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20_年营林工作总结8</w:t>
      </w:r>
    </w:p>
    <w:p>
      <w:pPr>
        <w:ind w:left="0" w:right="0" w:firstLine="560"/>
        <w:spacing w:before="450" w:after="450" w:line="312" w:lineRule="auto"/>
      </w:pPr>
      <w:r>
        <w:rPr>
          <w:rFonts w:ascii="宋体" w:hAnsi="宋体" w:eastAsia="宋体" w:cs="宋体"/>
          <w:color w:val="000"/>
          <w:sz w:val="28"/>
          <w:szCs w:val="28"/>
        </w:rPr>
        <w:t xml:space="preserve">一年来，我镇的林业工作在镇委、镇政府的正确领导下，在市林业局的指导下，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镇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一年来我们以学习党的“十七”大、十七届三中、四中全会精神及市委、市政府会议精神为重点，组织广大党员干部职工广泛开展学习活动。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践行科学发展观，不断提高林业在我镇经济社会发展中的支撑作用。结合解放思想大讨论活动，组织广大党员干部开展集中上党课和日常的“三会一课”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我站党风廉政建设紧紧围绕全市“生态立市、产业强市、文化兴市、和谐安市”的建设目标，以实现好、维护好、发展好广大基层群众的根本利益为出发点和落脚点，确保党和国家的林业发展政策得到全面、有效的贯彻落实。一是加强组织领导,成立林业站党风廉政建设领导小组，负责抓党风廉政建设的各项工作。结合实际研究制定了我站20x年党风廉政建设实施方案、考核办法。分析研究林业站的党风廉政建设工作;把党风廉政建设纳入行政工作目标管理考核中，做到一起部署、一起落实、一起检查、一起考核，使党风廉政建设工作落实明确。二是加强干部理想信念和廉洁从政教育，筑牢反腐倡廉拒腐防变的堤防。我站始终把党风廉政建设宣传教育纳入年度工作的总体计划。有计划、有步骤地深入开展了学习贯彻《党章》以及大力推进以社会主义荣辱观教育为重点的党风廉政建设宣传教育。四是廉政勤政工作有效开展。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科学发展观，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林业站党支部在开展工作中，充分认识林业站工作的重要性、艰巨性和复杂性，工作上努力做到与站行政领导班子既分工各负其责，又合作齐抓共管，团结一致，共谋全站，全面协调开展好林业工作。</w:t>
      </w:r>
    </w:p>
    <w:p>
      <w:pPr>
        <w:ind w:left="0" w:right="0" w:firstLine="560"/>
        <w:spacing w:before="450" w:after="450" w:line="312" w:lineRule="auto"/>
      </w:pPr>
      <w:r>
        <w:rPr>
          <w:rFonts w:ascii="宋体" w:hAnsi="宋体" w:eastAsia="宋体" w:cs="宋体"/>
          <w:color w:val="000"/>
          <w:sz w:val="28"/>
          <w:szCs w:val="28"/>
        </w:rPr>
        <w:t xml:space="preserve">二、林业工作</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镇上下近三年来的共同努力，现已基本完成集体林权制度主体改革的明晰产权及林权登记发证任务，并顺利通过上级检查验收，得到了较好的评价。为我镇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2、组成专班对全镇林权林地纠纷调处，近100起林权林地纠纷进行了调处，调处率%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1、天保工程稳步推进。完成天保工程管护和公益林建设投资万元，其中：实施森林管护项目万亩，投资30余万元;公益林建设项目万亩，投资万元。</w:t>
      </w:r>
    </w:p>
    <w:p>
      <w:pPr>
        <w:ind w:left="0" w:right="0" w:firstLine="560"/>
        <w:spacing w:before="450" w:after="450" w:line="312" w:lineRule="auto"/>
      </w:pPr>
      <w:r>
        <w:rPr>
          <w:rFonts w:ascii="宋体" w:hAnsi="宋体" w:eastAsia="宋体" w:cs="宋体"/>
          <w:color w:val="000"/>
          <w:sz w:val="28"/>
          <w:szCs w:val="28"/>
        </w:rPr>
        <w:t xml:space="preserve">2、退耕还林工程效果显著。完成退耕还林政策补助及巩固退耕还林成果。其中，兑现20x年度万亩退耕还林政策补助金180余万元，巩固退耕还林成果建设项目造林500亩。</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510口，节柴改灶430眼，太阳能110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限度地杜绝了滥伐林木的发生。全年共办理《林木采伐许可证》1100份，采伐蓄积立方米，占全年计划的%。</w:t>
      </w:r>
    </w:p>
    <w:p>
      <w:pPr>
        <w:ind w:left="0" w:right="0" w:firstLine="560"/>
        <w:spacing w:before="450" w:after="450" w:line="312" w:lineRule="auto"/>
      </w:pPr>
      <w:r>
        <w:rPr>
          <w:rFonts w:ascii="宋体" w:hAnsi="宋体" w:eastAsia="宋体" w:cs="宋体"/>
          <w:color w:val="000"/>
          <w:sz w:val="28"/>
          <w:szCs w:val="28"/>
        </w:rPr>
        <w:t xml:space="preserve">2、对全镇所有家俱店、木材加工经营场点进行全面整顿。对无证非法场点下达取缔通知;对合法场点下达了安全整改通知。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镇森林资源、人民生命财产安全，林业可持续发展及社会稳定的大事，也是我镇政治生活中的一件大事，因此我镇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镇实际情况，镇党委、政府高度重视此项工作，成立了镇森林防火领导小组，有专人分管此项工作。建立健全了森林防火机构，全镇各村均成立了森林防火领导小组，组建森扑火应急分队60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镇政府召开了护林防火专题工作会议，安排部署了森林防火工作，镇政府与各镇直相关单位、农村工作站、各行政村签定了森林防火责任状，并对森林防火工作制定了工作奖惩办法。全镇共签订森林防火责任状100余份。各村与农户签定了《森林防火责任保证书》共20x0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镇广播站自办台开办森林防火宣传节目10余期。拉横幅5条，刷固定标语10条，书写标语1200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宣传天保公益林建设的重要意义、有关林业政策法规、森林防火以及注意事项，了解户主对天保公益林建设的看法以及遇到的问题，切实提高农户对天保公益林建设的认识。使护林防火工作深入人心。</w:t>
      </w:r>
    </w:p>
    <w:p>
      <w:pPr>
        <w:ind w:left="0" w:right="0" w:firstLine="560"/>
        <w:spacing w:before="450" w:after="450" w:line="312" w:lineRule="auto"/>
      </w:pPr>
      <w:r>
        <w:rPr>
          <w:rFonts w:ascii="宋体" w:hAnsi="宋体" w:eastAsia="宋体" w:cs="宋体"/>
          <w:color w:val="000"/>
          <w:sz w:val="28"/>
          <w:szCs w:val="28"/>
        </w:rPr>
        <w:t xml:space="preserve">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森林资源保护力度不断加强。全年共查处林业行政案件27起，其中滥伐林木案4起，违法运输木材9起，非法收购经营木材14起，非法惩占用林地1起，行政处罚27人，收缴木材立方米;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5、认真做好森林病虫害防治工作，对黑林村、理智村、丰乐等9个村的松毛虫虫情的预测预报，并及时上报森防站进行科学扑救。把三防工作真正做到实处。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(四)林业扩大内需增加投资项目积极推进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完成了林业扩大内需项目建设任务.我镇共完成封山育林万亩，低产林改造万亩，充分发挥了新增投资的增量效应。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(五)二类资源调查外业完成100%。内业计算完成100%。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(六)加强各项能力建设，为林业发展提供可靠保障：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七)加强内部管理，办事效率得到有效提高，办事能力得到不断增强。单位内部实行民主管理，科学决策，完善了各项规章制度，明确了党建、综治、信访、办公室、档案管理、重点工程建设等各项工作的责任人，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今年全镇林业整体工作有序推进，较好地完成了各项工作任务，但也存在一些问题。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三、20x年工作思路和措施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围绕市委确定的全市经济社会发展思路和工作要求，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镇今冬明春无森林火灾的发生。为确保目标的实现,一是要搞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20_年营林工作总结9</w:t>
      </w:r>
    </w:p>
    <w:p>
      <w:pPr>
        <w:ind w:left="0" w:right="0" w:firstLine="560"/>
        <w:spacing w:before="450" w:after="450" w:line="312" w:lineRule="auto"/>
      </w:pPr>
      <w:r>
        <w:rPr>
          <w:rFonts w:ascii="宋体" w:hAnsi="宋体" w:eastAsia="宋体" w:cs="宋体"/>
          <w:color w:val="000"/>
          <w:sz w:val="28"/>
          <w:szCs w:val="28"/>
        </w:rPr>
        <w:t xml:space="preserve">20__年来，在总场党委的坚强领导及关怀下，紧紧围绕服务新时期下林业工作科技化、林业科技信息化、林业信息现代化的需要，以日常营林生产业务为出发点，认真学习各级各类林业政策性、技术性文件精神，积极参与营林生产技术工作，全面贯彻落实上级指示，时时处处从严要求自己，做到了讲政治、讲纪律、讲风格，顾大局、识大体，有效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一、加强理论学习，提高工作能力</w:t>
      </w:r>
    </w:p>
    <w:p>
      <w:pPr>
        <w:ind w:left="0" w:right="0" w:firstLine="560"/>
        <w:spacing w:before="450" w:after="450" w:line="312" w:lineRule="auto"/>
      </w:pPr>
      <w:r>
        <w:rPr>
          <w:rFonts w:ascii="宋体" w:hAnsi="宋体" w:eastAsia="宋体" w:cs="宋体"/>
          <w:color w:val="000"/>
          <w:sz w:val="28"/>
          <w:szCs w:val="28"/>
        </w:rPr>
        <w:t xml:space="preserve">思想决定行动，认识决定成败。没有正确的思想作为指导，工作就会陷入盲目和被动。缺乏正确的认识基础，遇到工作就会迷茫，方向就会迷失，机会就会丧失。今年，我主要从两个方面加强了理论学习：</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政治觉悟、坚定政治立场。加强理论学习是提高政治素质的需要，是保持政治清醒的需要，是适应新形势的需要。把科学的理论作为加强修养、坚定信念、指导工作的有力武器，加深了对加强个人工作能力重要性和紧迫性的认识，自觉提高工作执行力。</w:t>
      </w:r>
    </w:p>
    <w:p>
      <w:pPr>
        <w:ind w:left="0" w:right="0" w:firstLine="560"/>
        <w:spacing w:before="450" w:after="450" w:line="312" w:lineRule="auto"/>
      </w:pPr>
      <w:r>
        <w:rPr>
          <w:rFonts w:ascii="宋体" w:hAnsi="宋体" w:eastAsia="宋体" w:cs="宋体"/>
          <w:color w:val="000"/>
          <w:sz w:val="28"/>
          <w:szCs w:val="28"/>
        </w:rPr>
        <w:t xml:space="preserve">二是加强业务学习，更新理论知识，构建林业生态经济知识体系，努力提高适应新形势、新任务要求的工作能力。我深刻的认识到“理论学习是增强行动自觉的重要保证，面对新形势、新任务，加强理论学习，比以往任何时候都更为重要、更为紧迫。”坚持把加强业务知识学习作为提高工作水平的重要途径，注重向实践学习与向书本学习相结合，提高了工作的主动性、自觉性、科学性、有效性及应变能力。</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(1)紧抓资源调查不放松，推动业务工作上新高。</w:t>
      </w:r>
    </w:p>
    <w:p>
      <w:pPr>
        <w:ind w:left="0" w:right="0" w:firstLine="560"/>
        <w:spacing w:before="450" w:after="450" w:line="312" w:lineRule="auto"/>
      </w:pPr>
      <w:r>
        <w:rPr>
          <w:rFonts w:ascii="宋体" w:hAnsi="宋体" w:eastAsia="宋体" w:cs="宋体"/>
          <w:color w:val="000"/>
          <w:sz w:val="28"/>
          <w:szCs w:val="28"/>
        </w:rPr>
        <w:t xml:space="preserve">二类调查从外业调查到检查验收、内业数据修正及初步汇总、草拟二类调查报告历时278天，(外业调查167天，包括镇塬13天、西峰2天)，二类调查各项数据正在进一步协调当中，调查报告已按照初审意见修改完善。一类调查从外业调查到质量检查、内业资料审核汇总、成果提交历时57天。提交成果期间，帮助西峰区、合水县、宁县等三县区林业局修改内业卡片，加强了同地方林业行政部门的友好往来。</w:t>
      </w:r>
    </w:p>
    <w:p>
      <w:pPr>
        <w:ind w:left="0" w:right="0" w:firstLine="560"/>
        <w:spacing w:before="450" w:after="450" w:line="312" w:lineRule="auto"/>
      </w:pPr>
      <w:r>
        <w:rPr>
          <w:rFonts w:ascii="宋体" w:hAnsi="宋体" w:eastAsia="宋体" w:cs="宋体"/>
          <w:color w:val="000"/>
          <w:sz w:val="28"/>
          <w:szCs w:val="28"/>
        </w:rPr>
        <w:t xml:space="preserve">一类调查成果已通过西北院全面检查验收。森林资源调查是林业工作的一项基础性工作，是林业技术人员、管理人员的一门必修实践课，通过参与森林资源调查全面了解了全总场的森林资源结构现状、分布状况、闲置土地利用，其成果是建立或更新森林资源档案，进行林业工程规划设计和森林资源管理，实行森林生态效益补偿和森林资源资产化管理的基础。</w:t>
      </w:r>
    </w:p>
    <w:p>
      <w:pPr>
        <w:ind w:left="0" w:right="0" w:firstLine="560"/>
        <w:spacing w:before="450" w:after="450" w:line="312" w:lineRule="auto"/>
      </w:pPr>
      <w:r>
        <w:rPr>
          <w:rFonts w:ascii="宋体" w:hAnsi="宋体" w:eastAsia="宋体" w:cs="宋体"/>
          <w:color w:val="000"/>
          <w:sz w:val="28"/>
          <w:szCs w:val="28"/>
        </w:rPr>
        <w:t xml:space="preserve">(2)挖精林业生态工程建设，提升专业服务水平。</w:t>
      </w:r>
    </w:p>
    <w:p>
      <w:pPr>
        <w:ind w:left="0" w:right="0" w:firstLine="560"/>
        <w:spacing w:before="450" w:after="450" w:line="312" w:lineRule="auto"/>
      </w:pPr>
      <w:r>
        <w:rPr>
          <w:rFonts w:ascii="宋体" w:hAnsi="宋体" w:eastAsia="宋体" w:cs="宋体"/>
          <w:color w:val="000"/>
          <w:sz w:val="28"/>
          <w:szCs w:val="28"/>
        </w:rPr>
        <w:t xml:space="preserve">今年，以办理各类生态工程业务为突破口，全面深入掌握历年生态工程建设项目及熟悉业务。年初完成了__年至__年公益林数据库录入，十一期间公益林建设总结，通过翻阅查找历年档案资料，搞清了我场公益林项目建设以来所涉及的业务和取得的显著成效。</w:t>
      </w:r>
    </w:p>
    <w:p>
      <w:pPr>
        <w:ind w:left="0" w:right="0" w:firstLine="560"/>
        <w:spacing w:before="450" w:after="450" w:line="312" w:lineRule="auto"/>
      </w:pPr>
      <w:r>
        <w:rPr>
          <w:rFonts w:ascii="宋体" w:hAnsi="宋体" w:eastAsia="宋体" w:cs="宋体"/>
          <w:color w:val="000"/>
          <w:sz w:val="28"/>
          <w:szCs w:val="28"/>
        </w:rPr>
        <w:t xml:space="preserve">4月中下旬，完成天保二期工程规划(包括巴家咀林场)，草拟规划编制方案文本，同一期方案比较二期方案涉及内容广、项目多，但后期数字调整几经周折。完成20__—20__年森林抚育中长期发展规划，规划文本正在审理之中。两年来，除了退耕上的业务没有挖透外，我场涉及到的其它工程项目内容、业务工作基本都心里有数。由于个人专业水平及层次有限，不妥之处在所难免。</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发自内心的说，总觉得自己正值风华之年，应该肩上挑一些担子，担一点责任。工作中却有很多不尽人意之处。譬如，思想上好高骛远，在营林生产业务还不熟练的时候，还做些其他业务工作，真是替古人担忧;科室业务讨论时不积极发言、也不表态，给人一种漠不关心科室业务进展的不良影响等等;实际工作中，由于个人工作千头万绪，不能很好为科室个别同志其它工作排忧解难。总之，一年来只会埋头苦干，不会夸夸其谈;宁做蚂蚁腿，不为麻雀嘴。</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20_年营林工作总结10</w:t>
      </w:r>
    </w:p>
    <w:p>
      <w:pPr>
        <w:ind w:left="0" w:right="0" w:firstLine="560"/>
        <w:spacing w:before="450" w:after="450" w:line="312" w:lineRule="auto"/>
      </w:pPr>
      <w:r>
        <w:rPr>
          <w:rFonts w:ascii="宋体" w:hAnsi="宋体" w:eastAsia="宋体" w:cs="宋体"/>
          <w:color w:val="000"/>
          <w:sz w:val="28"/>
          <w:szCs w:val="28"/>
        </w:rPr>
        <w:t xml:space="preserve">20__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二、造林工作</w:t>
      </w:r>
    </w:p>
    <w:p>
      <w:pPr>
        <w:ind w:left="0" w:right="0" w:firstLine="560"/>
        <w:spacing w:before="450" w:after="450" w:line="312" w:lineRule="auto"/>
      </w:pPr>
      <w:r>
        <w:rPr>
          <w:rFonts w:ascii="宋体" w:hAnsi="宋体" w:eastAsia="宋体" w:cs="宋体"/>
          <w:color w:val="000"/>
          <w:sz w:val="28"/>
          <w:szCs w:val="28"/>
        </w:rPr>
        <w:t xml:space="preserve">1、20__年造林工程任务为2500亩，主要种植树种为杨树、槐树、枣树，其中：杨树1400亩、槐树1600亩、枣树180亩，超额完成了任务。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镇政府成立了以主管副镇长__为组长、农业综合技术服务中心主任__为副组长、各有关科室人员为成员的防治领导小组。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对我镇退耕林工作逐户进行检查，现已补苗3000株，20__年春季将全都补完。</w:t>
      </w:r>
    </w:p>
    <w:p>
      <w:pPr>
        <w:ind w:left="0" w:right="0" w:firstLine="560"/>
        <w:spacing w:before="450" w:after="450" w:line="312" w:lineRule="auto"/>
      </w:pPr>
      <w:r>
        <w:rPr>
          <w:rFonts w:ascii="宋体" w:hAnsi="宋体" w:eastAsia="宋体" w:cs="宋体"/>
          <w:color w:val="000"/>
          <w:sz w:val="28"/>
          <w:szCs w:val="28"/>
        </w:rPr>
        <w:t xml:space="preserve">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20_年营林工作总结11</w:t>
      </w:r>
    </w:p>
    <w:p>
      <w:pPr>
        <w:ind w:left="0" w:right="0" w:firstLine="560"/>
        <w:spacing w:before="450" w:after="450" w:line="312" w:lineRule="auto"/>
      </w:pPr>
      <w:r>
        <w:rPr>
          <w:rFonts w:ascii="宋体" w:hAnsi="宋体" w:eastAsia="宋体" w:cs="宋体"/>
          <w:color w:val="000"/>
          <w:sz w:val="28"/>
          <w:szCs w:val="28"/>
        </w:rPr>
        <w:t xml:space="preserve">我镇是x区重要的林业乡镇，共有林地面积约x万亩，党委、政府对林业工作高度重视，将林业建设发展纳入我镇经济和社会发展规划和年度工作计划，认真按照上级的部署和要求，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3、培训实施。举办一期的镇干部、村主干和联络员参加的业务培训班，各村也召开村民代表、小组长会议，传达布置近期工作，开展试点，对镇林场、x等村x余亩进行试点。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4、完成情况。我镇共有林地面积x万亩，这次集体林地林木产权改革面积达x万亩，其中自留山x万亩，生态公益林面积x万亩，责任山面积x万亩，这次共完成林改面积x亩，完成总面积的x%，发证面积x亩，完成x%。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20_年营林工作总结12</w:t>
      </w:r>
    </w:p>
    <w:p>
      <w:pPr>
        <w:ind w:left="0" w:right="0" w:firstLine="560"/>
        <w:spacing w:before="450" w:after="450" w:line="312" w:lineRule="auto"/>
      </w:pPr>
      <w:r>
        <w:rPr>
          <w:rFonts w:ascii="宋体" w:hAnsi="宋体" w:eastAsia="宋体" w:cs="宋体"/>
          <w:color w:val="000"/>
          <w:sz w:val="28"/>
          <w:szCs w:val="28"/>
        </w:rPr>
        <w:t xml:space="preserve">20__年，我镇在县林业局的正确领导和支持下，紧密结合林业系统开展发展环境提升年效能建设活动，紧紧围绕各项工作任务，以饱满的工作热情开展各项工作，取得了一定成绩。园满完成了本年度工作任务。现将20__年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设立了3处防火值班点，两处瞭望哨，实行全天候值班备勤，遇有火情，及时发现，迅速出击，确保打早、打小、打了;完善防火基础设施建设，新投资__余元配备值班床铺__套，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二、突出做好__路东线道路绿化工作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__领导来我镇进行植树绿化，圆满完成__沿线林带补植工作，__段林带补植工作也取得一定成效，共栽植柳树、杨树、火炬x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地片栽植黄栌__株，完成春季造林__余亩;进入汛期，我镇抓住墒情良好，雨水充足的有利时机，早准备、早发动，早安排，组织专业队实施工程造林，共完成荒山造林__亩，水系绿化__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__村新建黄桃示范基地__亩，__村新建__基地__亩，完善__村核桃基地建设，目前核桃栽植面积已达__余亩，__公司种植的蓝莓、高钙果取得了良好的经济效益和社会效益，新引进的__等外来公司也栽植了大樱桃、核桃、枣等大量名优特新果树新品种;完成果实套袋__余万个，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共办理林木采伐手续x起，查处乱砍滥发林木案件一起，制止x起，坚决杜绝毁坏森林资源现象发生;积极为得茂实，__等农业发展公司和合作社提供咨询，搞好服务，促进了外来农林发展公司健康发展;深化林权制度改革工作，流转山林面积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__亩;配合林业局积极做好林木资源调查外业工作，抽调一名同志协助区林业局做好各类林业资源调查及资料整理录入工作;与林业局果树站联合在我镇下结村开展苹果郁闭园改造项目试点，进展顺利;完成中幼林抚育__亩;加强__等病虫害监测和查防工作，保护森林生态资源安全，针对__肆虐成灾的严峻形势，我镇高度重视，摸清危害地片，强化责任意识，积极采取各种措施进行防治，特别在区林业局的大力帮助下，实施喷药防治，有效遏制了__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20_年营林工作总结13</w:t>
      </w:r>
    </w:p>
    <w:p>
      <w:pPr>
        <w:ind w:left="0" w:right="0" w:firstLine="560"/>
        <w:spacing w:before="450" w:after="450" w:line="312" w:lineRule="auto"/>
      </w:pPr>
      <w:r>
        <w:rPr>
          <w:rFonts w:ascii="宋体" w:hAnsi="宋体" w:eastAsia="宋体" w:cs="宋体"/>
          <w:color w:val="000"/>
          <w:sz w:val="28"/>
          <w:szCs w:val="28"/>
        </w:rPr>
        <w:t xml:space="preserve">我于20__年9月分配到扎鲁特旗林业局种苗站从事营林生产工作，通过这几年的工作实践，自身专业素质有了显著提高。现将本人自参加工作以来所从事的专业技术工作总结如下：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业务主管单位的安排，参加了各乡镇林业考察活动，深入生产第一线，协助当地领导发动群众，提高生态建设意识，落实任务。通过对林业生态建设的宣传，以及各级党政领导的重视，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20_年营林工作总结14</w:t>
      </w:r>
    </w:p>
    <w:p>
      <w:pPr>
        <w:ind w:left="0" w:right="0" w:firstLine="560"/>
        <w:spacing w:before="450" w:after="450" w:line="312" w:lineRule="auto"/>
      </w:pPr>
      <w:r>
        <w:rPr>
          <w:rFonts w:ascii="宋体" w:hAnsi="宋体" w:eastAsia="宋体" w:cs="宋体"/>
          <w:color w:val="000"/>
          <w:sz w:val="28"/>
          <w:szCs w:val="28"/>
        </w:rPr>
        <w:t xml:space="preserve">今年开春，局党组对我场领导班子进行了调整，新的场委会很快进行了干部的分工。全场干部职工精神振奋、焕然一新、充满激情。全体干部各司其职，各负其责；团结一致，奋力拼搏。半年来，各项工作有效、有序、有力地展开，取得了非凡的业绩。现将具体作法及目标完成情况从几方面总结如下：</w:t>
      </w:r>
    </w:p>
    <w:p>
      <w:pPr>
        <w:ind w:left="0" w:right="0" w:firstLine="560"/>
        <w:spacing w:before="450" w:after="450" w:line="312" w:lineRule="auto"/>
      </w:pPr>
      <w:r>
        <w:rPr>
          <w:rFonts w:ascii="宋体" w:hAnsi="宋体" w:eastAsia="宋体" w:cs="宋体"/>
          <w:color w:val="000"/>
          <w:sz w:val="28"/>
          <w:szCs w:val="28"/>
        </w:rPr>
        <w:t xml:space="preserve">&gt;一、狠抓制度建设，强化行政效能</w:t>
      </w:r>
    </w:p>
    <w:p>
      <w:pPr>
        <w:ind w:left="0" w:right="0" w:firstLine="560"/>
        <w:spacing w:before="450" w:after="450" w:line="312" w:lineRule="auto"/>
      </w:pPr>
      <w:r>
        <w:rPr>
          <w:rFonts w:ascii="宋体" w:hAnsi="宋体" w:eastAsia="宋体" w:cs="宋体"/>
          <w:color w:val="000"/>
          <w:sz w:val="28"/>
          <w:szCs w:val="28"/>
        </w:rPr>
        <w:t xml:space="preserve">新的领导班子进入角色后，通过近一个星期的时间深入队点调查了解，熟悉了情况。我场于2月底召开了第一次场委会，由场长与各分管副场长签订了工作岗位责任状，明确了职责范围、工作目标和奖惩办法，大大加强了各分管副职的工作责任心，增强了班子的凝聚力和战斗力。紧接着场委会对20_年度经营方案进行了修订，完善了财务管理制度、生产管理制度，高山有机茶管理制度，健全接待管理制度、小车管理制度、招商引资管理制度等一系列新的制度，使全场工作步入一个良性有序的发展轨道，做到按制度管人管事，事事有人管，事事有人做。</w:t>
      </w:r>
    </w:p>
    <w:p>
      <w:pPr>
        <w:ind w:left="0" w:right="0" w:firstLine="560"/>
        <w:spacing w:before="450" w:after="450" w:line="312" w:lineRule="auto"/>
      </w:pPr>
      <w:r>
        <w:rPr>
          <w:rFonts w:ascii="宋体" w:hAnsi="宋体" w:eastAsia="宋体" w:cs="宋体"/>
          <w:color w:val="000"/>
          <w:sz w:val="28"/>
          <w:szCs w:val="28"/>
        </w:rPr>
        <w:t xml:space="preserve">当前小车管理，改变了过去人人可以派车，事事可以用车的不良现象，变成依规依章派车，明明白白坐车，通过加强管理后，小车费用支出与去年同期相比明显下降。</w:t>
      </w:r>
    </w:p>
    <w:p>
      <w:pPr>
        <w:ind w:left="0" w:right="0" w:firstLine="560"/>
        <w:spacing w:before="450" w:after="450" w:line="312" w:lineRule="auto"/>
      </w:pPr>
      <w:r>
        <w:rPr>
          <w:rFonts w:ascii="宋体" w:hAnsi="宋体" w:eastAsia="宋体" w:cs="宋体"/>
          <w:color w:val="000"/>
          <w:sz w:val="28"/>
          <w:szCs w:val="28"/>
        </w:rPr>
        <w:t xml:space="preserve">&gt;二、狠抓高山有机茶产业建设，强化质量至上</w:t>
      </w:r>
    </w:p>
    <w:p>
      <w:pPr>
        <w:ind w:left="0" w:right="0" w:firstLine="560"/>
        <w:spacing w:before="450" w:after="450" w:line="312" w:lineRule="auto"/>
      </w:pPr>
      <w:r>
        <w:rPr>
          <w:rFonts w:ascii="宋体" w:hAnsi="宋体" w:eastAsia="宋体" w:cs="宋体"/>
          <w:color w:val="000"/>
          <w:sz w:val="28"/>
          <w:szCs w:val="28"/>
        </w:rPr>
        <w:t xml:space="preserve">年初在遭遇连续低温冰冻雪灾后，有机茶园基地遭受了巨大损失，萌发期来临之前，茶棚普遍枯焦。场委会一班人看在眼里、急在心头，提出了“抗灾保质增产”的响亮口号，迅速号召全体茶农投入紧张的灾后恢复中，及时对茶园采取了得力措施，新增投资万元购置2台修枝剪，及时进行茶棚轻度整枝修剪；投资4万元进行茶园追肥18吨，大力培植茶树资源，减少雪灾损失。</w:t>
      </w:r>
    </w:p>
    <w:p>
      <w:pPr>
        <w:ind w:left="0" w:right="0" w:firstLine="560"/>
        <w:spacing w:before="450" w:after="450" w:line="312" w:lineRule="auto"/>
      </w:pPr>
      <w:r>
        <w:rPr>
          <w:rFonts w:ascii="宋体" w:hAnsi="宋体" w:eastAsia="宋体" w:cs="宋体"/>
          <w:color w:val="000"/>
          <w:sz w:val="28"/>
          <w:szCs w:val="28"/>
        </w:rPr>
        <w:t xml:space="preserve">“xx”牌xx茶经历多来各级领导的亲切关怀和广大干部职工的辛勤努力默默奉献，已被打造成享誉一方的知名品牌。场委会始终坚持质量就是生命线的宗旨，铭记品牌是在质量的基础上打造出来的这一理念，在追求经济效益最大化的同时狠抓质量不放松，注重质量和效率的统筹兼顾。三月中旬，茶芽刚刚萌动，场委会立即召开茶叶生产动员会，全面部署和安排春季茶叶加工生产，重点强调了两个方面的问题：一是鲜叶的采摘质量关，这是老君眉茶的质量基础；一是鲜叶采摘采工的组织关，这影响到生长出来的老君眉鲜叶是否采摘到位，既关系到老君眉茶的产量，同时更关系到老君眉茶的质量。茶园开园后，场委会一班人及一般干部全员上阵，分片包干，责任到人。重点就前面强调的两个问题进行管理，并协调四个包干点的日常工作，场领导武世化、詹海涛、赵治军、王伟在生产一线，与职工同吃同住，一住就是一个月。</w:t>
      </w:r>
    </w:p>
    <w:p>
      <w:pPr>
        <w:ind w:left="0" w:right="0" w:firstLine="560"/>
        <w:spacing w:before="450" w:after="450" w:line="312" w:lineRule="auto"/>
      </w:pPr>
      <w:r>
        <w:rPr>
          <w:rFonts w:ascii="宋体" w:hAnsi="宋体" w:eastAsia="宋体" w:cs="宋体"/>
          <w:color w:val="000"/>
          <w:sz w:val="28"/>
          <w:szCs w:val="28"/>
        </w:rPr>
        <w:t xml:space="preserve">&gt;三、加强护林防火队伍建设，强化责任管理</w:t>
      </w:r>
    </w:p>
    <w:p>
      <w:pPr>
        <w:ind w:left="0" w:right="0" w:firstLine="560"/>
        <w:spacing w:before="450" w:after="450" w:line="312" w:lineRule="auto"/>
      </w:pPr>
      <w:r>
        <w:rPr>
          <w:rFonts w:ascii="宋体" w:hAnsi="宋体" w:eastAsia="宋体" w:cs="宋体"/>
          <w:color w:val="000"/>
          <w:sz w:val="28"/>
          <w:szCs w:val="28"/>
        </w:rPr>
        <w:t xml:space="preserve">护林防火工作是林场工作中一项经常性，复杂性艰巨性的工作。由于近几年我场周边环境日益恶化，盗伐林木的现象尤为严重，我场护林防火在这方面管理上存在的问题更加突出，面临形势显得非常严峻。为了扭转这种局面，场委会对这项工作进行了多次集中研究，从护林队伍配备、护林防火管理制度和外部环境因素等多方面进行全面剖析和综合考虑。于二月底就对护林队人员安排进行局部调整，三月初场委会主要领导又分别走访了毗邻的周边村组。在三月中旬进行了祥细护林检查验收并结硬仗，迅速召开了全场专项整治工作会议，特别邀请局分管领导，林业公安分局、老君林业派出所领导参加，加大了力度。护林防火工作正逐步从有序、有利、有力的方向迈进。</w:t>
      </w:r>
    </w:p>
    <w:p>
      <w:pPr>
        <w:ind w:left="0" w:right="0" w:firstLine="560"/>
        <w:spacing w:before="450" w:after="450" w:line="312" w:lineRule="auto"/>
      </w:pPr>
      <w:r>
        <w:rPr>
          <w:rFonts w:ascii="宋体" w:hAnsi="宋体" w:eastAsia="宋体" w:cs="宋体"/>
          <w:color w:val="000"/>
          <w:sz w:val="28"/>
          <w:szCs w:val="28"/>
        </w:rPr>
        <w:t xml:space="preserve">半年来，护林队现场抓获盗伐林木案5起，移交给公安机关处理3起，捡拾收回被盗林木，劝返进山滥伐车辆30多台次，大大遏制了周边村组不法群众的违法行为，起到了很大的震慑作用。</w:t>
      </w:r>
    </w:p>
    <w:p>
      <w:pPr>
        <w:ind w:left="0" w:right="0" w:firstLine="560"/>
        <w:spacing w:before="450" w:after="450" w:line="312" w:lineRule="auto"/>
      </w:pPr>
      <w:r>
        <w:rPr>
          <w:rFonts w:ascii="宋体" w:hAnsi="宋体" w:eastAsia="宋体" w:cs="宋体"/>
          <w:color w:val="000"/>
          <w:sz w:val="28"/>
          <w:szCs w:val="28"/>
        </w:rPr>
        <w:t xml:space="preserve">&gt;四、狠抓旅游开发，强化效益优先</w:t>
      </w:r>
    </w:p>
    <w:p>
      <w:pPr>
        <w:ind w:left="0" w:right="0" w:firstLine="560"/>
        <w:spacing w:before="450" w:after="450" w:line="312" w:lineRule="auto"/>
      </w:pPr>
      <w:r>
        <w:rPr>
          <w:rFonts w:ascii="宋体" w:hAnsi="宋体" w:eastAsia="宋体" w:cs="宋体"/>
          <w:color w:val="000"/>
          <w:sz w:val="28"/>
          <w:szCs w:val="28"/>
        </w:rPr>
        <w:t xml:space="preserve">xx公司是xx县政府重点招商引资项目，建设主要地点在我场范围，使用主要资源也是我场所有，但自20_年合作以来，虽与我场经常进行沟通，但许多问题都仅停留在口头上，没有落实，有些问题的操作不够公开化，透明化，在职工中产生了不良的影响。为此，场委会迅速与公司取得联系，进一步明确双方权利义务关系，先后就招商引资工作出台了《招商引资工作管理制度》《购物廊道租赁办法》等，理顺了合作关系，化解了无序管理产生的矛盾纠纷。</w:t>
      </w:r>
    </w:p>
    <w:p>
      <w:pPr>
        <w:ind w:left="0" w:right="0" w:firstLine="560"/>
        <w:spacing w:before="450" w:after="450" w:line="312" w:lineRule="auto"/>
      </w:pPr>
      <w:r>
        <w:rPr>
          <w:rFonts w:ascii="宋体" w:hAnsi="宋体" w:eastAsia="宋体" w:cs="宋体"/>
          <w:color w:val="000"/>
          <w:sz w:val="28"/>
          <w:szCs w:val="28"/>
        </w:rPr>
        <w:t xml:space="preserve">通过半年的工作，收回承包工程业主应上交工程管理费万元，收回xx公司应上交补偿费3万元，收取职工租赁购物廊道款万元，安置场职工和农户居民13人就业。</w:t>
      </w:r>
    </w:p>
    <w:p>
      <w:pPr>
        <w:ind w:left="0" w:right="0" w:firstLine="560"/>
        <w:spacing w:before="450" w:after="450" w:line="312" w:lineRule="auto"/>
      </w:pPr>
      <w:r>
        <w:rPr>
          <w:rFonts w:ascii="宋体" w:hAnsi="宋体" w:eastAsia="宋体" w:cs="宋体"/>
          <w:color w:val="000"/>
          <w:sz w:val="28"/>
          <w:szCs w:val="28"/>
        </w:rPr>
        <w:t xml:space="preserve">&gt;五、狠抓营林生产，强化基地规模</w:t>
      </w:r>
    </w:p>
    <w:p>
      <w:pPr>
        <w:ind w:left="0" w:right="0" w:firstLine="560"/>
        <w:spacing w:before="450" w:after="450" w:line="312" w:lineRule="auto"/>
      </w:pPr>
      <w:r>
        <w:rPr>
          <w:rFonts w:ascii="宋体" w:hAnsi="宋体" w:eastAsia="宋体" w:cs="宋体"/>
          <w:color w:val="000"/>
          <w:sz w:val="28"/>
          <w:szCs w:val="28"/>
        </w:rPr>
        <w:t xml:space="preserve">上半年来，我场生产有条不紊开展，具体完成情况是：</w:t>
      </w:r>
    </w:p>
    <w:p>
      <w:pPr>
        <w:ind w:left="0" w:right="0" w:firstLine="560"/>
        <w:spacing w:before="450" w:after="450" w:line="312" w:lineRule="auto"/>
      </w:pPr>
      <w:r>
        <w:rPr>
          <w:rFonts w:ascii="宋体" w:hAnsi="宋体" w:eastAsia="宋体" w:cs="宋体"/>
          <w:color w:val="000"/>
          <w:sz w:val="28"/>
          <w:szCs w:val="28"/>
        </w:rPr>
        <w:t xml:space="preserve">①造林：共完成造林面积600亩，其中青茶30亩，湿地松270亩，枫香蔬林补植300亩。</w:t>
      </w:r>
    </w:p>
    <w:p>
      <w:pPr>
        <w:ind w:left="0" w:right="0" w:firstLine="560"/>
        <w:spacing w:before="450" w:after="450" w:line="312" w:lineRule="auto"/>
      </w:pPr>
      <w:r>
        <w:rPr>
          <w:rFonts w:ascii="宋体" w:hAnsi="宋体" w:eastAsia="宋体" w:cs="宋体"/>
          <w:color w:val="000"/>
          <w:sz w:val="28"/>
          <w:szCs w:val="28"/>
        </w:rPr>
        <w:t xml:space="preserve">②育苗：共完成育苗面积4亩，其中杉播亩，湿地松播种亩，马褂木播种1亩。</w:t>
      </w:r>
    </w:p>
    <w:p>
      <w:pPr>
        <w:ind w:left="0" w:right="0" w:firstLine="560"/>
        <w:spacing w:before="450" w:after="450" w:line="312" w:lineRule="auto"/>
      </w:pPr>
      <w:r>
        <w:rPr>
          <w:rFonts w:ascii="宋体" w:hAnsi="宋体" w:eastAsia="宋体" w:cs="宋体"/>
          <w:color w:val="000"/>
          <w:sz w:val="28"/>
          <w:szCs w:val="28"/>
        </w:rPr>
        <w:t xml:space="preserve">开年以后，当人们还沉浸在过年的喜庆气氛之中时，我场即冒着冰冻雪灾的余寒积极谋划和组织造林生产。全体干部实行分片包干，指导造林，茶树萌动前，为了增加茶树营养，又集中全场之力，组织了茶园施肥抚育管理。结合县“双低双改”基地建设工程项目，我场适时提出了西部大开发战略，实施集中连片开发，进行低成本扩张，决定改造付岗护林点马尾松低产林400亩，目前各项工作进展顺利，正在整体推进。</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20_年营林工作总结15</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20_年营林工作总结16</w:t>
      </w:r>
    </w:p>
    <w:p>
      <w:pPr>
        <w:ind w:left="0" w:right="0" w:firstLine="560"/>
        <w:spacing w:before="450" w:after="450" w:line="312" w:lineRule="auto"/>
      </w:pPr>
      <w:r>
        <w:rPr>
          <w:rFonts w:ascii="宋体" w:hAnsi="宋体" w:eastAsia="宋体" w:cs="宋体"/>
          <w:color w:val="000"/>
          <w:sz w:val="28"/>
          <w:szCs w:val="28"/>
        </w:rPr>
        <w:t xml:space="preserve">今年来，在区委、区政府坚强领导下及上级主管部门大力支持下，区林业局始终坚持以项目为抓手，以绿山护林为目标，通过全局上下不懈努力，扎实工作，林业工作实现了新的突破，现将情况总结如下：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（一）项目争引实现突破。</w:t>
      </w:r>
    </w:p>
    <w:p>
      <w:pPr>
        <w:ind w:left="0" w:right="0" w:firstLine="560"/>
        <w:spacing w:before="450" w:after="450" w:line="312" w:lineRule="auto"/>
      </w:pPr>
      <w:r>
        <w:rPr>
          <w:rFonts w:ascii="宋体" w:hAnsi="宋体" w:eastAsia="宋体" w:cs="宋体"/>
          <w:color w:val="000"/>
          <w:sz w:val="28"/>
          <w:szCs w:val="28"/>
        </w:rPr>
        <w:t xml:space="preserve">今年以来，通过早谋划、早衔接、勤汇报，在项目争引上实现了新的突破，目前，累计项目有造林补贴、森林抚育、新增巩固退耕还林后续产业、育林基金、现代林产业、生态功能区转移支付等项目，实际到位资金1500万。</w:t>
      </w:r>
    </w:p>
    <w:p>
      <w:pPr>
        <w:ind w:left="0" w:right="0" w:firstLine="560"/>
        <w:spacing w:before="450" w:after="450" w:line="312" w:lineRule="auto"/>
      </w:pPr>
      <w:r>
        <w:rPr>
          <w:rFonts w:ascii="宋体" w:hAnsi="宋体" w:eastAsia="宋体" w:cs="宋体"/>
          <w:color w:val="000"/>
          <w:sz w:val="28"/>
          <w:szCs w:val="28"/>
        </w:rPr>
        <w:t xml:space="preserve">（二）产业基地提升。</w:t>
      </w:r>
    </w:p>
    <w:p>
      <w:pPr>
        <w:ind w:left="0" w:right="0" w:firstLine="560"/>
        <w:spacing w:before="450" w:after="450" w:line="312" w:lineRule="auto"/>
      </w:pPr>
      <w:r>
        <w:rPr>
          <w:rFonts w:ascii="宋体" w:hAnsi="宋体" w:eastAsia="宋体" w:cs="宋体"/>
          <w:color w:val="000"/>
          <w:sz w:val="28"/>
          <w:szCs w:val="28"/>
        </w:rPr>
        <w:t xml:space="preserve">今年，我们在佛门、鄢家建成万亩林亿元钱示范基地2个，在南江、佛门建成千亩核桃基地2个，在阙家建成油牡丹基地2个，在佛门、龙门建成千亩以上速丰林基地2个，基地面积突破万亩，基地档次有了新的提升。</w:t>
      </w:r>
    </w:p>
    <w:p>
      <w:pPr>
        <w:ind w:left="0" w:right="0" w:firstLine="560"/>
        <w:spacing w:before="450" w:after="450" w:line="312" w:lineRule="auto"/>
      </w:pPr>
      <w:r>
        <w:rPr>
          <w:rFonts w:ascii="宋体" w:hAnsi="宋体" w:eastAsia="宋体" w:cs="宋体"/>
          <w:color w:val="000"/>
          <w:sz w:val="28"/>
          <w:szCs w:val="28"/>
        </w:rPr>
        <w:t xml:space="preserve">（三）低效林改造进一步推进。</w:t>
      </w:r>
    </w:p>
    <w:p>
      <w:pPr>
        <w:ind w:left="0" w:right="0" w:firstLine="560"/>
        <w:spacing w:before="450" w:after="450" w:line="312" w:lineRule="auto"/>
      </w:pPr>
      <w:r>
        <w:rPr>
          <w:rFonts w:ascii="宋体" w:hAnsi="宋体" w:eastAsia="宋体" w:cs="宋体"/>
          <w:color w:val="000"/>
          <w:sz w:val="28"/>
          <w:szCs w:val="28"/>
        </w:rPr>
        <w:t xml:space="preserve">在斑竹、胜观改造低效竹林6000亩，在鄢家、胜观、南江改造木质林4000亩，成规模种植核桃、珍稀林木，形象已初步显露。</w:t>
      </w:r>
    </w:p>
    <w:p>
      <w:pPr>
        <w:ind w:left="0" w:right="0" w:firstLine="560"/>
        <w:spacing w:before="450" w:after="450" w:line="312" w:lineRule="auto"/>
      </w:pPr>
      <w:r>
        <w:rPr>
          <w:rFonts w:ascii="宋体" w:hAnsi="宋体" w:eastAsia="宋体" w:cs="宋体"/>
          <w:color w:val="000"/>
          <w:sz w:val="28"/>
          <w:szCs w:val="28"/>
        </w:rPr>
        <w:t xml:space="preserve">（四）实施了沿江绿化。</w:t>
      </w:r>
    </w:p>
    <w:p>
      <w:pPr>
        <w:ind w:left="0" w:right="0" w:firstLine="560"/>
        <w:spacing w:before="450" w:after="450" w:line="312" w:lineRule="auto"/>
      </w:pPr>
      <w:r>
        <w:rPr>
          <w:rFonts w:ascii="宋体" w:hAnsi="宋体" w:eastAsia="宋体" w:cs="宋体"/>
          <w:color w:val="000"/>
          <w:sz w:val="28"/>
          <w:szCs w:val="28"/>
        </w:rPr>
        <w:t xml:space="preserve">按照全市统一规划，在龙门的铁钱坝村规划实施1000亩沿江绿化。在区财政没有投入资金的情况下，我们利用项目对接，现已对该地的荒山、荒滩进行了详规，截止目前，已采购苗木5万株，高规格栽植面积1000亩。</w:t>
      </w:r>
    </w:p>
    <w:p>
      <w:pPr>
        <w:ind w:left="0" w:right="0" w:firstLine="560"/>
        <w:spacing w:before="450" w:after="450" w:line="312" w:lineRule="auto"/>
      </w:pPr>
      <w:r>
        <w:rPr>
          <w:rFonts w:ascii="宋体" w:hAnsi="宋体" w:eastAsia="宋体" w:cs="宋体"/>
          <w:color w:val="000"/>
          <w:sz w:val="28"/>
          <w:szCs w:val="28"/>
        </w:rPr>
        <w:t xml:space="preserve">（五）扎实搞好了扶贫开发。</w:t>
      </w:r>
    </w:p>
    <w:p>
      <w:pPr>
        <w:ind w:left="0" w:right="0" w:firstLine="560"/>
        <w:spacing w:before="450" w:after="450" w:line="312" w:lineRule="auto"/>
      </w:pPr>
      <w:r>
        <w:rPr>
          <w:rFonts w:ascii="宋体" w:hAnsi="宋体" w:eastAsia="宋体" w:cs="宋体"/>
          <w:color w:val="000"/>
          <w:sz w:val="28"/>
          <w:szCs w:val="28"/>
        </w:rPr>
        <w:t xml:space="preserve">按照省十届六次全会精神和区委、区政府对扶贫开发的总体部署，全局上下心系贫困群众，打好了一场以扶贫开发为重点的攻坚战。一是支持贫困村发展产业，帮助永安、擦耳、胜观、马家等贫困村规划种植核桃面积达202_亩，免费提供核桃种苗3万余株；二是对贫困村社发展产业提供项目支撑，同时对全区扶贫村的实地考察规划，我们对10余个贫困村进行了林产业对接，并从今年的项目资金中安排了180万，用于贫困村产业扶持，同时，帮助了两个贫困村对上争取项目资金500万元；三是搞好了联系村工作，我们对联系的5个贫困村落实了帮扶人员，制定了帮扶规划，全力搞好了帮扶工作，截止目前，我局已为联系村送去了农用肥料20吨，鸡苗6000只，竹编机22台，共计帮扶资金30余万元。</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（一）继续做好项目争引。计划争取项目资金1000万元。</w:t>
      </w:r>
    </w:p>
    <w:p>
      <w:pPr>
        <w:ind w:left="0" w:right="0" w:firstLine="560"/>
        <w:spacing w:before="450" w:after="450" w:line="312" w:lineRule="auto"/>
      </w:pPr>
      <w:r>
        <w:rPr>
          <w:rFonts w:ascii="宋体" w:hAnsi="宋体" w:eastAsia="宋体" w:cs="宋体"/>
          <w:color w:val="000"/>
          <w:sz w:val="28"/>
          <w:szCs w:val="28"/>
        </w:rPr>
        <w:t xml:space="preserve">（二）抓好产业基地建设。在南江、佛门建成高标准基地各202_亩；在阙家建成油牡丹基地2个，4000亩；在凤凰、胜观、擦耳等建设500亩以上基地核桃、花椒5个。全区累计发展速丰林1万亩。</w:t>
      </w:r>
    </w:p>
    <w:p>
      <w:pPr>
        <w:ind w:left="0" w:right="0" w:firstLine="560"/>
        <w:spacing w:before="450" w:after="450" w:line="312" w:lineRule="auto"/>
      </w:pPr>
      <w:r>
        <w:rPr>
          <w:rFonts w:ascii="宋体" w:hAnsi="宋体" w:eastAsia="宋体" w:cs="宋体"/>
          <w:color w:val="000"/>
          <w:sz w:val="28"/>
          <w:szCs w:val="28"/>
        </w:rPr>
        <w:t xml:space="preserve">（三）加强嘉陵江沿江绿化。对嘉陵江沿岸九个区域搞好了规划，并分批次搞好绿化。</w:t>
      </w:r>
    </w:p>
    <w:p>
      <w:pPr>
        <w:ind w:left="0" w:right="0" w:firstLine="560"/>
        <w:spacing w:before="450" w:after="450" w:line="312" w:lineRule="auto"/>
      </w:pPr>
      <w:r>
        <w:rPr>
          <w:rFonts w:ascii="宋体" w:hAnsi="宋体" w:eastAsia="宋体" w:cs="宋体"/>
          <w:color w:val="000"/>
          <w:sz w:val="28"/>
          <w:szCs w:val="28"/>
        </w:rPr>
        <w:t xml:space="preserve">（四）抓好景区绿化。一是抓好凌云山老接待中心到新接待中心的行道树栽植；二是继续完善白山新村的绿化；三是搞好金城山景区绿化，同时，计划全区落实配套贫困村项目资金200万元，对贫困村主动搞好项目对接，争取更多贫困村社了解项目规则。</w:t>
      </w:r>
    </w:p>
    <w:p>
      <w:pPr>
        <w:ind w:left="0" w:right="0" w:firstLine="560"/>
        <w:spacing w:before="450" w:after="450" w:line="312" w:lineRule="auto"/>
      </w:pPr>
      <w:r>
        <w:rPr>
          <w:rFonts w:ascii="宋体" w:hAnsi="宋体" w:eastAsia="宋体" w:cs="宋体"/>
          <w:color w:val="000"/>
          <w:sz w:val="28"/>
          <w:szCs w:val="28"/>
        </w:rPr>
        <w:t xml:space="preserve">20__年，县畜牧局在市局__县委、县政府的正确领导、指导下，全局党员干部职工共同努力，扎实开展了“三严三实”专题教育活动，结合县域要求，狠抓工作落实，实现了全县畜牧业平稳较快发展。</w:t>
      </w:r>
    </w:p>
    <w:p>
      <w:pPr>
        <w:ind w:left="0" w:right="0" w:firstLine="560"/>
        <w:spacing w:before="450" w:after="450" w:line="312" w:lineRule="auto"/>
      </w:pPr>
      <w:r>
        <w:rPr>
          <w:rFonts w:ascii="宋体" w:hAnsi="宋体" w:eastAsia="宋体" w:cs="宋体"/>
          <w:color w:val="000"/>
          <w:sz w:val="28"/>
          <w:szCs w:val="28"/>
        </w:rPr>
        <w:t xml:space="preserve">一、畜牧业生产稳定增长，畜禽标准化得到迅猛发展。截至目前，全县牛存栏万头，其中奶牛存栏万头；生猪存栏46万头，其中能繁母猪存栏万头，全年出栏万头；羊存栏31万只，全年出栏40万只；家禽存栏600万只，年出栏2700万只；其中蛋鸡存栏190万只，肉鸡存栏186万只，肉蛋奶总产量预计达到12万吨，畜牧业总产值达到35亿元。今年以来，共实施畜禽健康养殖、基层农技推广、新建青贮池补贴、奶牛青贮饲料等项目14个，投入建设资金204万元，这些项目的实施，对我县畜禽标准化建设起到积极带动作用。20__年，通过省级验收的标准化养殖场3家,通过市级标准化验收的养殖场9家，市级生态示范园区验收的养殖场1家，通过市级生态示范场验收的养殖场4家。在全市的市级标准化畜禽养殖场创建工作中，我县市级标准化养殖场验收数量占到全市验收总量的。目前，全县共有省级标准化场7家，市级标准化场87家。我县的诺干牧业建设项目，在市局领导的多次督导帮扶下，经过近3年的建设，累计投资4亿余元，目前基础工程已建设完毕，现存栏进口黑白花奶牛、娟山牛等奶牛5600头，后续繁育犊牛550头。9月份，诺干牧业作为迎接全市优质农产品基地品牌建设现场观摩会的三个现场之一，在农业产业化龙头企业组取得了全市排名第三的好成绩，基地品牌建设工作获得了好评。山东阳春羊奶乳业有限公司项目伊达牧业已完成高标准羊圈舍8栋，存栏奶山羊202_只，投入资金5000万元，起到了环保生态养殖的示范带动作用。新农村养殖基地，经过一年多的建设，目前16栋全自动标准化鸡舍建成投入使用，设计存栏40万只，项目总投资3000余万元；广山禽业经过2年的建设，目前已经发展养殖基地4处，其中3处已正式投产，第四处基地已经完成土建工程，目前正在进行设备安装，预计20__年4月份即可投入使用，届时，广山禽业肉鸡养殖基地最大存栏将达到100万只；玖鹏牧业经过一年来的建设，当年就获得了市级生态示范场的验收，目前存栏驴300余头，肉牛200余头，项目已经完成投资202_万元。这些畜禽养殖场的建成投入使用，大大提高了我县畜禽养殖的规模化和标准化程度，为我县今后的畜牧业发展指明了方向。在今年县里组织的读书观摩会活动中，诺干牧业、伊达牧业、牧森牧业、新农村养殖基地四个畜禽养殖场分别作为活动的4个交流研讨现场，畜禽标准化生产已经成为我县农村经济发展的亮点。</w:t>
      </w:r>
    </w:p>
    <w:p>
      <w:pPr>
        <w:ind w:left="0" w:right="0" w:firstLine="560"/>
        <w:spacing w:before="450" w:after="450" w:line="312" w:lineRule="auto"/>
      </w:pPr>
      <w:r>
        <w:rPr>
          <w:rFonts w:ascii="宋体" w:hAnsi="宋体" w:eastAsia="宋体" w:cs="宋体"/>
          <w:color w:val="000"/>
          <w:sz w:val="28"/>
          <w:szCs w:val="28"/>
        </w:rPr>
        <w:t xml:space="preserve">（二）扎实开展春秋季重大动物疫病防控工作。重大动物疫病防控工作是各项工作的重中之重，在做好春秋两季集中防疫工作的同时，积极做好日常动物的常年补防，动物疫情的监测和评估工作，严格把国家、省市防控会议的各项工作要求落实到位。具体工作中，一是做好宣传发动。国家、省市防控工作视频会议后，县局及时把会议精神向县政府汇报，拿出工作方案，争取政府支持。召开了全县重大动物防疫防控工作会议，签订了防控工作责任书，对全县重大动物疫病防控工作进行全面部署和安排。二是狠抓农村防疫员调整培训工作。对农村动物防疫员继续实行动态管理，奖勤罚懒，优胜劣汰。县局抽调县动物疫控中心防疫骨干，分组包乡镇对全县农村防疫员开展培训指导工作，在动态管理的基础上保证农村防疫员的业务素质要求。三是足额落实经费，做好物资储备。县乡两级及时拨付了防疫经费。购置了防控物资，保证了防控期间各项防控物资有效供应。四是强化督导检查。采取班子成员分工包扶乡镇督导，采用“不下通知，不打招呼，不听汇报，不要陪同，直接到村庄，直接到养殖场户”的工作方式进行防疫工作督导，狠抓各项措施的落实，发现问题，及时反馈当地政府和畜牧兽医站并限期整改。今年以来，县局在省市局的业务指导下，积极创新重大动物疫病防控工作方法，将往年的三轮防疫法调整为冻干苗和灭活苗分点免疫注射的两轮防疫工作法。这次工作创新，使得农村防疫员的劳动强度显著下降，工作积极性得到了大大的提高，工作效率和免疫质量较往年得到了较大的提升，抗体效价不光没有降低，还稳中有升，同时还大大缩短了防疫时间。今年上半年，市局共检测我县样品180份次，合格样品158份，整体合格率达到，其中h5亚型禽流感、口蹄疫、猪瘟、蓝耳病、小反刍兽疫抗体检测合格率分别达到100%、、80%、和100%，全部达到省市规定抗体要求。12月3日，我县迎接了全省秋防考核检查，考核组对我县的秋防防疫档案等文件、图片资料进行了现场查看，对工作做法给予了肯定。</w:t>
      </w:r>
    </w:p>
    <w:p>
      <w:pPr>
        <w:ind w:left="0" w:right="0" w:firstLine="560"/>
        <w:spacing w:before="450" w:after="450" w:line="312" w:lineRule="auto"/>
      </w:pPr>
      <w:r>
        <w:rPr>
          <w:rFonts w:ascii="宋体" w:hAnsi="宋体" w:eastAsia="宋体" w:cs="宋体"/>
          <w:color w:val="000"/>
          <w:sz w:val="28"/>
          <w:szCs w:val="28"/>
        </w:rPr>
        <w:t xml:space="preserve">（三）扎实开展畜禽养殖污染整治工作。为巩固全县畜禽养殖污染专项整治工作成果，从20__年开始，县畜牧局承担了畜禽养殖污染整治工作，积极开展污染专项整治活动。通过两年来的工作，共完成禁养区整治241家，联合环保、公安、检察等部门采取强制执法19起，拘留6人，全县养殖污染得到了遏制，为生态养殖打下了基础。</w:t>
      </w:r>
    </w:p>
    <w:p>
      <w:pPr>
        <w:ind w:left="0" w:right="0" w:firstLine="560"/>
        <w:spacing w:before="450" w:after="450" w:line="312" w:lineRule="auto"/>
      </w:pPr>
      <w:r>
        <w:rPr>
          <w:rFonts w:ascii="宋体" w:hAnsi="宋体" w:eastAsia="宋体" w:cs="宋体"/>
          <w:color w:val="000"/>
          <w:sz w:val="28"/>
          <w:szCs w:val="28"/>
        </w:rPr>
        <w:t xml:space="preserve">（四）抓好畜产品质量安全监管及生猪定点屠宰执法工作。一是加强宣传，营造良好氛围。积极开展 “建立病死畜禽无害化处理机制宣传月”和“兽药、饲料安全整治宣传月”等活动,在县城、乡镇驻地、村居共悬挂兽药饲料质量安全宣传标语113幅，出动宣传车44台次，利用县电视台《行风热线》栏目解读兽药、无害化处理知识2次，发放宣传资料20000余份。二是加强动物检疫监督工作。组织开展了动物检疫监管和畜禽屠宰管理专项检查，重点对检疫申报、现场检疫、动物来源确认、耳标发放登记管理、免疫情况核实、跨省调运活畜禽的检疫监管等进行检查。三是突出重点区域。今年以来共完成瘦肉精样品检测15900次，全年完成肉蛋奶等畜产品质量安全抽检240批次，样本整体合格率达到98%以上，圆满完成省市的抽样监测任务。对全县5家饲料生产厂家，102家兽药饲料经营门头定期巡查，查处违法经营假兽药2家，查处违规兽药10公斤，全部予以销毁。四是加强畜禽屠宰管理。召开了畜禽屠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2025-02-02T09:55:15+08:00</dcterms:created>
  <dcterms:modified xsi:type="dcterms:W3CDTF">2025-02-02T09:55:15+08:00</dcterms:modified>
</cp:coreProperties>
</file>

<file path=docProps/custom.xml><?xml version="1.0" encoding="utf-8"?>
<Properties xmlns="http://schemas.openxmlformats.org/officeDocument/2006/custom-properties" xmlns:vt="http://schemas.openxmlformats.org/officeDocument/2006/docPropsVTypes"/>
</file>