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新时代新青年团日活动总结</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新时代新青年团日活动总结（精选6篇）新时代新青年团日活动总结 篇1 在精心准备近3周的团日活动终于在__年11月7日15：30拉开帷幕。整个活动从准备、举办、结束我都是那么激动!因为这是我们步入大学第一次由自己组织筹划的大型活动，是令我们三...</w:t>
      </w:r>
    </w:p>
    <w:p>
      <w:pPr>
        <w:ind w:left="0" w:right="0" w:firstLine="560"/>
        <w:spacing w:before="450" w:after="450" w:line="312" w:lineRule="auto"/>
      </w:pPr>
      <w:r>
        <w:rPr>
          <w:rFonts w:ascii="宋体" w:hAnsi="宋体" w:eastAsia="宋体" w:cs="宋体"/>
          <w:color w:val="000"/>
          <w:sz w:val="28"/>
          <w:szCs w:val="28"/>
        </w:rPr>
        <w:t xml:space="preserve">新时代新青年团日活动总结（精选6篇）</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篇1</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__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爱我中华，青春激扬”为团日活动主题，就是想以特殊的形式—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我要的飞翔”鼓励我们奋发向上的“水手”，歌唱抗日时代的“小兵张嘎”，歌颂祖国繁荣富强的“站起来”……有幽默诙谐的话剧“荆轲刺秦王”“大话西游”，还有可爱的丽江妹带来的舞蹈“彩云之南”……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__年的奥运会成功举办，中国已经向世界证明自己……这些幻灯片触及了同学们的心灵深处，引发了他们的思考，团日活动结束后在他们的感想中都写到了自己的感悟，如 “少年强则国强少年富则国富”“我们是青少年，我们是有志的青年，我们是有志的团员——祖国年轻的力量，我们应该担负起我们年轻一代的责任和使命”……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我们是五月……”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我要为自己而战，我要为三班而战，为荣誉而战，为祖国而战”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篇2</w:t>
      </w:r>
    </w:p>
    <w:p>
      <w:pPr>
        <w:ind w:left="0" w:right="0" w:firstLine="560"/>
        <w:spacing w:before="450" w:after="450" w:line="312" w:lineRule="auto"/>
      </w:pPr>
      <w:r>
        <w:rPr>
          <w:rFonts w:ascii="宋体" w:hAnsi="宋体" w:eastAsia="宋体" w:cs="宋体"/>
          <w:color w:val="000"/>
          <w:sz w:val="28"/>
          <w:szCs w:val="28"/>
        </w:rPr>
        <w:t xml:space="preserve">雄鹰展翅，红旗飘扬，我们又一次迎来了五四青年节。我怀着一颗激动的心看着爱国抗日纪录片，我一直以为革命先烈的英雄事迹离我很遥远，但步入初中后，通过阅读历史文献，学习历史知识，关注国际时事，渐渐地了解我们国家如何从过去的贫穷封建发展至如今富强民主。国家之所以有这样的发展就是因为先烈们舍生忘死，艰苦奋斗的精神，离不开那些为国家做出贡献甚至付出宝贵生命的爱国英雄。</w:t>
      </w:r>
    </w:p>
    <w:p>
      <w:pPr>
        <w:ind w:left="0" w:right="0" w:firstLine="560"/>
        <w:spacing w:before="450" w:after="450" w:line="312" w:lineRule="auto"/>
      </w:pPr>
      <w:r>
        <w:rPr>
          <w:rFonts w:ascii="宋体" w:hAnsi="宋体" w:eastAsia="宋体" w:cs="宋体"/>
          <w:color w:val="000"/>
          <w:sz w:val="28"/>
          <w:szCs w:val="28"/>
        </w:rPr>
        <w:t xml:space="preserve">在这些重要的历史事件中，我最为感动的是五四运动。它承载并引领着一批先进青年、知识分子及最为质朴醇厚广大人民群众参与反帝反封建的伟大爱国运动，也是怀揣着热血与青春的那一代人们共拓开拓的一场思想解放和新文化运动。张扬、理想与激情并进，祖国正是有了千千万万个像你们那样无私无畏的英雄，才有今天展现于世界的辉煌。祖国经历了一个世纪的洗礼，已经成长为世界大国，我为我是一个中国人而自豪。</w:t>
      </w:r>
    </w:p>
    <w:p>
      <w:pPr>
        <w:ind w:left="0" w:right="0" w:firstLine="560"/>
        <w:spacing w:before="450" w:after="450" w:line="312" w:lineRule="auto"/>
      </w:pPr>
      <w:r>
        <w:rPr>
          <w:rFonts w:ascii="宋体" w:hAnsi="宋体" w:eastAsia="宋体" w:cs="宋体"/>
          <w:color w:val="000"/>
          <w:sz w:val="28"/>
          <w:szCs w:val="28"/>
        </w:rPr>
        <w:t xml:space="preserve">青，是富有生机的颜色，是阳光拂过麦田的颜色;春，是成长的季节，是万物复苏欣欣向荣的季节;青春也就是我们青少年阳光下那灿烂的笑脸。我们的国家领导人提出实现中华民族伟大复兴的中国梦，这就需要青年一代的奋发图强、勇于创新、创业创优、实干奋进、团结一心共筑中国梦。成长的路上不会风平浪静，20__年注定是一个不平凡的一年，我们经历了一场没有硝烟的战争。新冠肺炎牵动了世界人民的心，对于这场突如其来的疫情，国家和政府做出了相应的措施和政策。国家不惜财力，物力人力很好的控制了这次疫情，在这场全球性的灾难面前，中国做到了国民一心。共同对抗疫情，让世界都感叹中国的能力。</w:t>
      </w:r>
    </w:p>
    <w:p>
      <w:pPr>
        <w:ind w:left="0" w:right="0" w:firstLine="560"/>
        <w:spacing w:before="450" w:after="450" w:line="312" w:lineRule="auto"/>
      </w:pPr>
      <w:r>
        <w:rPr>
          <w:rFonts w:ascii="宋体" w:hAnsi="宋体" w:eastAsia="宋体" w:cs="宋体"/>
          <w:color w:val="000"/>
          <w:sz w:val="28"/>
          <w:szCs w:val="28"/>
        </w:rPr>
        <w:t xml:space="preserve">为了梦想与追求，正是青春朝阳的我们要像小草一样破土而出。像河流一样勇往直前，像松柏一样傲然挺立。现在是我们学习奋进的时刻，让我们展翅高飞乘风远航。</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篇3</w:t>
      </w:r>
    </w:p>
    <w:p>
      <w:pPr>
        <w:ind w:left="0" w:right="0" w:firstLine="560"/>
        <w:spacing w:before="450" w:after="450" w:line="312" w:lineRule="auto"/>
      </w:pPr>
      <w:r>
        <w:rPr>
          <w:rFonts w:ascii="宋体" w:hAnsi="宋体" w:eastAsia="宋体" w:cs="宋体"/>
          <w:color w:val="000"/>
          <w:sz w:val="28"/>
          <w:szCs w:val="28"/>
        </w:rPr>
        <w:t xml:space="preserve">为庆祝党的百年华诞，弘扬五四精神，增强青年大学生的责任意识。4月29日，机械与电气工程学院20__级电气工程及其自动化团支部于3407教室开展“从五四精神看新时代青年的责任与担当”主题团日活动。校团委书记杨甜甜、我院团总支副书记苗敏、辅导员陈勇豪出席本次活动。</w:t>
      </w:r>
    </w:p>
    <w:p>
      <w:pPr>
        <w:ind w:left="0" w:right="0" w:firstLine="560"/>
        <w:spacing w:before="450" w:after="450" w:line="312" w:lineRule="auto"/>
      </w:pPr>
      <w:r>
        <w:rPr>
          <w:rFonts w:ascii="宋体" w:hAnsi="宋体" w:eastAsia="宋体" w:cs="宋体"/>
          <w:color w:val="000"/>
          <w:sz w:val="28"/>
          <w:szCs w:val="28"/>
        </w:rPr>
        <w:t xml:space="preserve">活动伊始，团支书丁雯琦带领同学们回顾五四运动爆发的背景。之后同学们一起观看纪念五四运动纪录片。新团员代表李俊杰和抗“疫”青年郭佳宁分别发言，从自身谈青年大学生应如何担当新时代责任和使命。接下来，校团委书记杨甜甜通过讲故事的形式向同学们详细讲述了五四运动的过程和意义。杨书记鼓励同学们要刻苦学习，提高个人能力，增强自身文化修养，从而树立远大理想，勇担时代责任，努力成为堪当民族复兴重任的时代新人。同学们面对鲜艳的团旗重温入团誓词，铮铮誓言化作心中坚定的信仰，炙热目光传递出沉甸甸的责任与使命。</w:t>
      </w:r>
    </w:p>
    <w:p>
      <w:pPr>
        <w:ind w:left="0" w:right="0" w:firstLine="560"/>
        <w:spacing w:before="450" w:after="450" w:line="312" w:lineRule="auto"/>
      </w:pPr>
      <w:r>
        <w:rPr>
          <w:rFonts w:ascii="宋体" w:hAnsi="宋体" w:eastAsia="宋体" w:cs="宋体"/>
          <w:color w:val="000"/>
          <w:sz w:val="28"/>
          <w:szCs w:val="28"/>
        </w:rPr>
        <w:t xml:space="preserve">“从五四精神看新时代青年的责任与担当”主题团日活动的开展，旨在激励我院学子继续保持昂扬向上的奋斗姿态，绘就属于机电人的青春底色，为实现中华民族伟大复兴的中国梦奉献青春力量。</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篇4</w:t>
      </w:r>
    </w:p>
    <w:p>
      <w:pPr>
        <w:ind w:left="0" w:right="0" w:firstLine="560"/>
        <w:spacing w:before="450" w:after="450" w:line="312" w:lineRule="auto"/>
      </w:pPr>
      <w:r>
        <w:rPr>
          <w:rFonts w:ascii="宋体" w:hAnsi="宋体" w:eastAsia="宋体" w:cs="宋体"/>
          <w:color w:val="000"/>
          <w:sz w:val="28"/>
          <w:szCs w:val="28"/>
        </w:rPr>
        <w:t xml:space="preserve">为了追忆新民主主义革命时期的奋斗历史，音乐系团总支于20__年4月20日在401、402举行了“追忆新民主主义革命，做新时代勇担当青年”主题团日活动。20__级、20__级同学参加了本次团日活动。</w:t>
      </w:r>
    </w:p>
    <w:p>
      <w:pPr>
        <w:ind w:left="0" w:right="0" w:firstLine="560"/>
        <w:spacing w:before="450" w:after="450" w:line="312" w:lineRule="auto"/>
      </w:pPr>
      <w:r>
        <w:rPr>
          <w:rFonts w:ascii="宋体" w:hAnsi="宋体" w:eastAsia="宋体" w:cs="宋体"/>
          <w:color w:val="000"/>
          <w:sz w:val="28"/>
          <w:szCs w:val="28"/>
        </w:rPr>
        <w:t xml:space="preserve">从1919年五四运动到1949年新中国成立，我们的祖国经历了翻天覆地的大变革，结束了半殖民地半封建社会，开启了新的历史纪元。本次团日活动主要分为五四爱国运动、解放战争、抗日战争、中共一大的召开和红色长征五个部分。</w:t>
      </w:r>
    </w:p>
    <w:p>
      <w:pPr>
        <w:ind w:left="0" w:right="0" w:firstLine="560"/>
        <w:spacing w:before="450" w:after="450" w:line="312" w:lineRule="auto"/>
      </w:pPr>
      <w:r>
        <w:rPr>
          <w:rFonts w:ascii="宋体" w:hAnsi="宋体" w:eastAsia="宋体" w:cs="宋体"/>
          <w:color w:val="000"/>
          <w:sz w:val="28"/>
          <w:szCs w:val="28"/>
        </w:rPr>
        <w:t xml:space="preserve">首先由冯若男讲述了五四爱国运动，五四运动是中国近代史上划时代的里程碑，它以辛亥革命所不曾有的姿态，展开了彻底地反对帝国主义和封建主义的斗争，标志着中国新民主主义革命的开端，也为中国共产党的建立作了思想上的准备。第二部分由孙祉秋讲述，在解放战争中，数以百万计的人民群众踊跃支前，无论从形式到内容，从规模到质量，从广度到深度，都达到了空前的水平，这是人民解放战争得以取得巨大胜利的根本保证。第三部分，由徐阳阳为各位同学们讲解，中国抗日战争作为中华民族历史上伟大的卫国战争，捍卫了国家主权，促进了中华民族的觉醒，是中国人民独立坚持抗击日本军国主义侵略的正义之战，为夺取世界反法西斯战争胜利作出了重大贡献。第四部分，孙智远给各位同学们讲到，中共一大召开，宣告中国共产党正式成立。百年间，中国共产党从最初的50多名党员，发展成如今拥有超过9100万党员的大党；百年间，中国共产党领航中国拼搏奋斗，发展成世界第二大经济体……</w:t>
      </w:r>
    </w:p>
    <w:p>
      <w:pPr>
        <w:ind w:left="0" w:right="0" w:firstLine="560"/>
        <w:spacing w:before="450" w:after="450" w:line="312" w:lineRule="auto"/>
      </w:pPr>
      <w:r>
        <w:rPr>
          <w:rFonts w:ascii="宋体" w:hAnsi="宋体" w:eastAsia="宋体" w:cs="宋体"/>
          <w:color w:val="000"/>
          <w:sz w:val="28"/>
          <w:szCs w:val="28"/>
        </w:rPr>
        <w:t xml:space="preserve">第五部分由黄常凤讲述了伟大的长征，长征是人类历史上的伟大奇迹，也是中国革命的历史宝库。从1936年到20__年，85年时光荏苒，长征已经从一个历史事件演变为中华民族走向伟大复兴的重要精神动力，也成为了中国电影创作题材的重要源泉。</w:t>
      </w:r>
    </w:p>
    <w:p>
      <w:pPr>
        <w:ind w:left="0" w:right="0" w:firstLine="560"/>
        <w:spacing w:before="450" w:after="450" w:line="312" w:lineRule="auto"/>
      </w:pPr>
      <w:r>
        <w:rPr>
          <w:rFonts w:ascii="宋体" w:hAnsi="宋体" w:eastAsia="宋体" w:cs="宋体"/>
          <w:color w:val="000"/>
          <w:sz w:val="28"/>
          <w:szCs w:val="28"/>
        </w:rPr>
        <w:t xml:space="preserve">本次团日活动让各位都同学了解到中国共产党在新民主主义革命时期不怕牺牲的大无畏精神以及革命过程中的艰难之路，同学们纷纷表示，作为一名新时代青年，时刻牢记自己的初心和使命，承担我们新时代青年应尽的责任和义务，努力学习科学文化知识，坚决拥护中国共产党的领导，为中国特色社会主义建设添砖加瓦。</w:t>
      </w:r>
    </w:p>
    <w:p>
      <w:pPr>
        <w:ind w:left="0" w:right="0" w:firstLine="560"/>
        <w:spacing w:before="450" w:after="450" w:line="312" w:lineRule="auto"/>
      </w:pPr>
      <w:r>
        <w:rPr>
          <w:rFonts w:ascii="宋体" w:hAnsi="宋体" w:eastAsia="宋体" w:cs="宋体"/>
          <w:color w:val="000"/>
          <w:sz w:val="28"/>
          <w:szCs w:val="28"/>
        </w:rPr>
        <w:t xml:space="preserve">最后，全体同学起立共同演唱了《没有共产党就没有新中国》，本次团日活动在同学们激情澎湃的歌声中缓缓落幕...</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篇5</w:t>
      </w:r>
    </w:p>
    <w:p>
      <w:pPr>
        <w:ind w:left="0" w:right="0" w:firstLine="560"/>
        <w:spacing w:before="450" w:after="450" w:line="312" w:lineRule="auto"/>
      </w:pPr>
      <w:r>
        <w:rPr>
          <w:rFonts w:ascii="宋体" w:hAnsi="宋体" w:eastAsia="宋体" w:cs="宋体"/>
          <w:color w:val="000"/>
          <w:sz w:val="28"/>
          <w:szCs w:val="28"/>
        </w:rPr>
        <w:t xml:space="preserve">缅怀先烈伟绩，接受红色教育</w:t>
      </w:r>
    </w:p>
    <w:p>
      <w:pPr>
        <w:ind w:left="0" w:right="0" w:firstLine="560"/>
        <w:spacing w:before="450" w:after="450" w:line="312" w:lineRule="auto"/>
      </w:pPr>
      <w:r>
        <w:rPr>
          <w:rFonts w:ascii="宋体" w:hAnsi="宋体" w:eastAsia="宋体" w:cs="宋体"/>
          <w:color w:val="000"/>
          <w:sz w:val="28"/>
          <w:szCs w:val="28"/>
        </w:rPr>
        <w:t xml:space="preserve">“鲜红的党旗飘扬在楼院小区，路面干净整洁，绿植整齐亮丽，红色文化墙一面面铺陈开来，红色教育展览馆参观者络绎不绝……这幅文明幸福社区新画卷在这里徐徐展开。”这是青年员工来到这里参观学习的褒奖之声。</w:t>
      </w:r>
    </w:p>
    <w:p>
      <w:pPr>
        <w:ind w:left="0" w:right="0" w:firstLine="560"/>
        <w:spacing w:before="450" w:after="450" w:line="312" w:lineRule="auto"/>
      </w:pPr>
      <w:r>
        <w:rPr>
          <w:rFonts w:ascii="宋体" w:hAnsi="宋体" w:eastAsia="宋体" w:cs="宋体"/>
          <w:color w:val="000"/>
          <w:sz w:val="28"/>
          <w:szCs w:val="28"/>
        </w:rPr>
        <w:t xml:space="preserve">建行青年参观团在讲解员细致的解说和引导下，参观了刘邓大军强渡黄河的民俗文化展览馆，缅怀先烈，接受红色教育。通过讲解员的介绍，大家了解了狂口社区的历史，回顾了革命时期红军强渡黄河，挺进豫西的壮阔之举，深刻体会天下兴亡、匹夫有责的爱国情怀。眼前的织布机、葫芦、木船等历史遗物，向大家无声地诉说着那段红色历史。</w:t>
      </w:r>
    </w:p>
    <w:p>
      <w:pPr>
        <w:ind w:left="0" w:right="0" w:firstLine="560"/>
        <w:spacing w:before="450" w:after="450" w:line="312" w:lineRule="auto"/>
      </w:pPr>
      <w:r>
        <w:rPr>
          <w:rFonts w:ascii="宋体" w:hAnsi="宋体" w:eastAsia="宋体" w:cs="宋体"/>
          <w:color w:val="000"/>
          <w:sz w:val="28"/>
          <w:szCs w:val="28"/>
        </w:rPr>
        <w:t xml:space="preserve">重温入党誓词，感悟初心使命</w:t>
      </w:r>
    </w:p>
    <w:p>
      <w:pPr>
        <w:ind w:left="0" w:right="0" w:firstLine="560"/>
        <w:spacing w:before="450" w:after="450" w:line="312" w:lineRule="auto"/>
      </w:pPr>
      <w:r>
        <w:rPr>
          <w:rFonts w:ascii="宋体" w:hAnsi="宋体" w:eastAsia="宋体" w:cs="宋体"/>
          <w:color w:val="000"/>
          <w:sz w:val="28"/>
          <w:szCs w:val="28"/>
        </w:rPr>
        <w:t xml:space="preserve">走出展览馆，建行青年员工参观了狂口社区党建文化主题广场，青年党员举行了重温入党誓词仪式，青年团员重温了入团誓词。铿锵的誓词，震撼着每一位党员、团员，一字一句，神圣而豪迈，体现了青年员工对党的无限忠诚。</w:t>
      </w:r>
    </w:p>
    <w:p>
      <w:pPr>
        <w:ind w:left="0" w:right="0" w:firstLine="560"/>
        <w:spacing w:before="450" w:after="450" w:line="312" w:lineRule="auto"/>
      </w:pPr>
      <w:r>
        <w:rPr>
          <w:rFonts w:ascii="宋体" w:hAnsi="宋体" w:eastAsia="宋体" w:cs="宋体"/>
          <w:color w:val="000"/>
          <w:sz w:val="28"/>
          <w:szCs w:val="28"/>
        </w:rPr>
        <w:t xml:space="preserve">近年，狂口社区坚持党建引领，通过一系列扎实有效的工作措施，取得了良好的基层治理成效，成为远近闻名的“网红社区”，收获了省级文明单位、省级园林式小区、省级优秀志愿者服务社区等荣誉。建行青年参观团围绕狂口社区的党建工作开展了“根在基层”青年调研实践活动。</w:t>
      </w:r>
    </w:p>
    <w:p>
      <w:pPr>
        <w:ind w:left="0" w:right="0" w:firstLine="560"/>
        <w:spacing w:before="450" w:after="450" w:line="312" w:lineRule="auto"/>
      </w:pPr>
      <w:r>
        <w:rPr>
          <w:rFonts w:ascii="宋体" w:hAnsi="宋体" w:eastAsia="宋体" w:cs="宋体"/>
          <w:color w:val="000"/>
          <w:sz w:val="28"/>
          <w:szCs w:val="28"/>
        </w:rPr>
        <w:t xml:space="preserve">展现青年担当，营造良好风尚</w:t>
      </w:r>
    </w:p>
    <w:p>
      <w:pPr>
        <w:ind w:left="0" w:right="0" w:firstLine="560"/>
        <w:spacing w:before="450" w:after="450" w:line="312" w:lineRule="auto"/>
      </w:pPr>
      <w:r>
        <w:rPr>
          <w:rFonts w:ascii="宋体" w:hAnsi="宋体" w:eastAsia="宋体" w:cs="宋体"/>
          <w:color w:val="000"/>
          <w:sz w:val="28"/>
          <w:szCs w:val="28"/>
        </w:rPr>
        <w:t xml:space="preserve">在活动实践环节，建行青年员工看望社区生活困难的老人，为他们带去了米、面、油等物品，陪老人们拉家常、了解他们的生活和身体状况，叮嘱他们多注意身体，行动要注意安全。一声声温暖的叮嘱，一句句关切的问候，让老人露出了开心的笑容。大家在老人的`家里开展了清洁厨房行动，帮助其打扫室内卫生。他们还来到社区的健身活动场地，向群众发放反电信诈骗宣传折页，推广安装国家反诈中心APP，提升居民的防范电信诈骗能力，切实维护群众的财产安全。</w:t>
      </w:r>
    </w:p>
    <w:p>
      <w:pPr>
        <w:ind w:left="0" w:right="0" w:firstLine="560"/>
        <w:spacing w:before="450" w:after="450" w:line="312" w:lineRule="auto"/>
      </w:pPr>
      <w:r>
        <w:rPr>
          <w:rFonts w:ascii="宋体" w:hAnsi="宋体" w:eastAsia="宋体" w:cs="宋体"/>
          <w:color w:val="000"/>
          <w:sz w:val="28"/>
          <w:szCs w:val="28"/>
        </w:rPr>
        <w:t xml:space="preserve">通过参观学习和志愿服务，建行青年员工重温了那段激情燃烧的红色岁月，学习了革命先辈们无私奉献、艰苦奋斗、英勇无畏、不怕牺牲的伟大精神，诠释了“奉献、友爱、互助、进步”的志愿者精神，进一步营造了关爱他人、热心公益的良好社会风尚。</w:t>
      </w:r>
    </w:p>
    <w:p>
      <w:pPr>
        <w:ind w:left="0" w:right="0" w:firstLine="560"/>
        <w:spacing w:before="450" w:after="450" w:line="312" w:lineRule="auto"/>
      </w:pPr>
      <w:r>
        <w:rPr>
          <w:rFonts w:ascii="宋体" w:hAnsi="宋体" w:eastAsia="宋体" w:cs="宋体"/>
          <w:color w:val="000"/>
          <w:sz w:val="28"/>
          <w:szCs w:val="28"/>
        </w:rPr>
        <w:t xml:space="preserve">新时代新青年团日活动总结 篇6</w:t>
      </w:r>
    </w:p>
    <w:p>
      <w:pPr>
        <w:ind w:left="0" w:right="0" w:firstLine="560"/>
        <w:spacing w:before="450" w:after="450" w:line="312" w:lineRule="auto"/>
      </w:pPr>
      <w:r>
        <w:rPr>
          <w:rFonts w:ascii="宋体" w:hAnsi="宋体" w:eastAsia="宋体" w:cs="宋体"/>
          <w:color w:val="000"/>
          <w:sz w:val="28"/>
          <w:szCs w:val="28"/>
        </w:rPr>
        <w:t xml:space="preserve">为进一步引导青年干警坚定信念、建功立业，11月12日下午，北辰区检察院团支部组织开展“新时代青年担当”主题团日活动，组织青年干警参观杨连第烈士纪念馆，缅怀革命先烈，筑牢使命担当。</w:t>
      </w:r>
    </w:p>
    <w:p>
      <w:pPr>
        <w:ind w:left="0" w:right="0" w:firstLine="560"/>
        <w:spacing w:before="450" w:after="450" w:line="312" w:lineRule="auto"/>
      </w:pPr>
      <w:r>
        <w:rPr>
          <w:rFonts w:ascii="宋体" w:hAnsi="宋体" w:eastAsia="宋体" w:cs="宋体"/>
          <w:color w:val="000"/>
          <w:sz w:val="28"/>
          <w:szCs w:val="28"/>
        </w:rPr>
        <w:t xml:space="preserve">干警们首先来到杨连第公园，在杨连第烈士塑像前，整齐列队，庄重肃立，寄托对烈士的崇高敬仰和无尽哀思，并重温入团誓词。</w:t>
      </w:r>
    </w:p>
    <w:p>
      <w:pPr>
        <w:ind w:left="0" w:right="0" w:firstLine="560"/>
        <w:spacing w:before="450" w:after="450" w:line="312" w:lineRule="auto"/>
      </w:pPr>
      <w:r>
        <w:rPr>
          <w:rFonts w:ascii="宋体" w:hAnsi="宋体" w:eastAsia="宋体" w:cs="宋体"/>
          <w:color w:val="000"/>
          <w:sz w:val="28"/>
          <w:szCs w:val="28"/>
        </w:rPr>
        <w:t xml:space="preserve">院团支部青年代表分享了“心中的青年担当故事”，讲述了抗疫期间90后青年人的担当事迹，通过故事分享进一步激发了青年干警的使命感、责任感和奋斗激情。</w:t>
      </w:r>
    </w:p>
    <w:p>
      <w:pPr>
        <w:ind w:left="0" w:right="0" w:firstLine="560"/>
        <w:spacing w:before="450" w:after="450" w:line="312" w:lineRule="auto"/>
      </w:pPr>
      <w:r>
        <w:rPr>
          <w:rFonts w:ascii="宋体" w:hAnsi="宋体" w:eastAsia="宋体" w:cs="宋体"/>
          <w:color w:val="000"/>
          <w:sz w:val="28"/>
          <w:szCs w:val="28"/>
        </w:rPr>
        <w:t xml:space="preserve">随后，干警们来到杨连第烈士纪念馆，参观事迹展厅，聆听红色故事，领略战斗英雄的精神风采。一张张照片，一件件展物，使全体青年干警深受教育激励，纷纷表示将继承和发扬革命先烈的优良传统，立足检察本岗，以维护公平正义为己任，在检察工作实践中创造无悔青春，实现人生价值。</w:t>
      </w:r>
    </w:p>
    <w:p>
      <w:pPr>
        <w:ind w:left="0" w:right="0" w:firstLine="560"/>
        <w:spacing w:before="450" w:after="450" w:line="312" w:lineRule="auto"/>
      </w:pPr>
      <w:r>
        <w:rPr>
          <w:rFonts w:ascii="宋体" w:hAnsi="宋体" w:eastAsia="宋体" w:cs="宋体"/>
          <w:color w:val="000"/>
          <w:sz w:val="28"/>
          <w:szCs w:val="28"/>
        </w:rPr>
        <w:t xml:space="preserve">下一步，北辰区检察院团支部将持续开展青年大学习活动，不断创新方式方法，扎实做好助力青年建功立业、成长奋进各项工作，推动青年干警在履行法律监督职责中展现青春风采，勇担时代使命。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2025-03-15T00:00:13+08:00</dcterms:created>
  <dcterms:modified xsi:type="dcterms:W3CDTF">2025-03-15T00:00:13+08:00</dcterms:modified>
</cp:coreProperties>
</file>

<file path=docProps/custom.xml><?xml version="1.0" encoding="utf-8"?>
<Properties xmlns="http://schemas.openxmlformats.org/officeDocument/2006/custom-properties" xmlns:vt="http://schemas.openxmlformats.org/officeDocument/2006/docPropsVTypes"/>
</file>