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有关学生会办公室工作总结集合七篇</w:t>
      </w:r>
      <w:bookmarkEnd w:id="1"/>
    </w:p>
    <w:p>
      <w:pPr>
        <w:jc w:val="center"/>
        <w:spacing w:before="0" w:after="450"/>
      </w:pPr>
      <w:r>
        <w:rPr>
          <w:rFonts w:ascii="Arial" w:hAnsi="Arial" w:eastAsia="Arial" w:cs="Arial"/>
          <w:color w:val="999999"/>
          <w:sz w:val="20"/>
          <w:szCs w:val="20"/>
        </w:rPr>
        <w:t xml:space="preserve">来源：网络  作者：七色彩虹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有关学生会办公室工作总结集合七篇总结是在一段时间内对学习和工作生活等表现加以总结和概括的一种书面材料，它可以促使我们思考，不妨坐下来好好写写总结吧。总结你想好怎么写了吗？下面是小编为大家整理的学生会办公室工作总结7篇，仅供参考，大家一起来看...</w:t>
      </w:r>
    </w:p>
    <w:p>
      <w:pPr>
        <w:ind w:left="0" w:right="0" w:firstLine="560"/>
        <w:spacing w:before="450" w:after="450" w:line="312" w:lineRule="auto"/>
      </w:pPr>
      <w:r>
        <w:rPr>
          <w:rFonts w:ascii="宋体" w:hAnsi="宋体" w:eastAsia="宋体" w:cs="宋体"/>
          <w:color w:val="000"/>
          <w:sz w:val="28"/>
          <w:szCs w:val="28"/>
        </w:rPr>
        <w:t xml:space="preserve">有关学生会办公室工作总结集合七篇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不妨坐下来好好写写总结吧。总结你想好怎么写了吗？下面是小编为大家整理的学生会办公室工作总结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不知不觉，20xx年即将过去，很高兴能与我们部门的其他成员一起工作，从他们身上我学到了很多东西。加入办公室的这半年来我对学生会工作又有了新的认识，这对我个人来说是一种经历，也是一笔财富。在这里对本年度工作总结如下：</w:t>
      </w:r>
    </w:p>
    <w:p>
      <w:pPr>
        <w:ind w:left="0" w:right="0" w:firstLine="560"/>
        <w:spacing w:before="450" w:after="450" w:line="312" w:lineRule="auto"/>
      </w:pPr>
      <w:r>
        <w:rPr>
          <w:rFonts w:ascii="宋体" w:hAnsi="宋体" w:eastAsia="宋体" w:cs="宋体"/>
          <w:color w:val="000"/>
          <w:sz w:val="28"/>
          <w:szCs w:val="28"/>
        </w:rPr>
        <w:t xml:space="preserve">一常规工作持续进行，发挥本部门职能，配合学生会各项工作有条不紊的开展。办公室的常规工作主要是内部的值班、管理财务和物品及各部门的档案等工作。本学期初，办公室主任李哲就对我们部门成员进行了排班，以保证满足学生会各部门工作需要。同时，在值班期间我们会认真管理好办公室物品，做好物品的借还记录， 监督办公室物品的合理利用，尽量做到节约高效利用。平时我们对办公室的各类物品进行了分门别类的存放，以便于利用时方便寻找。接收并存储学生会各部门的材料档案也是我们的一项职能，这为学生会的考核等工作提供了重要的第一手资料。</w:t>
      </w:r>
    </w:p>
    <w:p>
      <w:pPr>
        <w:ind w:left="0" w:right="0" w:firstLine="560"/>
        <w:spacing w:before="450" w:after="450" w:line="312" w:lineRule="auto"/>
      </w:pPr>
      <w:r>
        <w:rPr>
          <w:rFonts w:ascii="宋体" w:hAnsi="宋体" w:eastAsia="宋体" w:cs="宋体"/>
          <w:color w:val="000"/>
          <w:sz w:val="28"/>
          <w:szCs w:val="28"/>
        </w:rPr>
        <w:t xml:space="preserve">二在做好常规工作的同时，我们还对学生会的一些重要会议作了详细的会议记录。这也是我系学生工作的重要材料，对以后的学生会工作有着重要的查考意义。</w:t>
      </w:r>
    </w:p>
    <w:p>
      <w:pPr>
        <w:ind w:left="0" w:right="0" w:firstLine="560"/>
        <w:spacing w:before="450" w:after="450" w:line="312" w:lineRule="auto"/>
      </w:pPr>
      <w:r>
        <w:rPr>
          <w:rFonts w:ascii="宋体" w:hAnsi="宋体" w:eastAsia="宋体" w:cs="宋体"/>
          <w:color w:val="000"/>
          <w:sz w:val="28"/>
          <w:szCs w:val="28"/>
        </w:rPr>
        <w:t xml:space="preserve">三办公室最大的一项任务就是为系里的各项活动提供后勤保障。在下半年工作开始之初，我们就来了迎新晚会，我们积极为筹备迎新晚会准备所需物品，在迎新晚会当天晚上，办公室甚至成了临时的后台，演员们在这里进行出场前的准备和节目结束后的调整，看到大家忙碌的样子，我真为我们正在做的有意义的事而高兴。接下来就是系运会了，由于场地离的比较远，我们必须提前布置场地，准备物品，系运会结束后，当其他部门的成员都可以离开时我们还得坚守到最后，清理场地，运送物品。在这里，我想对我们对我们部的男生说一声：辛苦了！比较重的体力活总是他们干在前面，累也没有怨言，对女生很照顾，真心的谢谢伙伴们！</w:t>
      </w:r>
    </w:p>
    <w:p>
      <w:pPr>
        <w:ind w:left="0" w:right="0" w:firstLine="560"/>
        <w:spacing w:before="450" w:after="450" w:line="312" w:lineRule="auto"/>
      </w:pPr>
      <w:r>
        <w:rPr>
          <w:rFonts w:ascii="宋体" w:hAnsi="宋体" w:eastAsia="宋体" w:cs="宋体"/>
          <w:color w:val="000"/>
          <w:sz w:val="28"/>
          <w:szCs w:val="28"/>
        </w:rPr>
        <w:t xml:space="preserve">办公室是联系学生会各部门工作的枢纽，我们尽自己的努力做好工作，服务于同学们。当然在工作的同时，也难免有不足的地方，如：办公室的值班安排只有白天的，而许多部门多在晚上开展工作，这样就有可能使我们的服务不够周到，我想，在以后的工作中，我们会根据具体工作需要调整我们的工作时间，以更好的服务于同学们。</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w:t>
      </w:r>
    </w:p>
    <w:p>
      <w:pPr>
        <w:ind w:left="0" w:right="0" w:firstLine="560"/>
        <w:spacing w:before="450" w:after="450" w:line="312" w:lineRule="auto"/>
      </w:pPr>
      <w:r>
        <w:rPr>
          <w:rFonts w:ascii="宋体" w:hAnsi="宋体" w:eastAsia="宋体" w:cs="宋体"/>
          <w:color w:val="000"/>
          <w:sz w:val="28"/>
          <w:szCs w:val="28"/>
        </w:rPr>
        <w:t xml:space="preserve">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560"/>
        <w:spacing w:before="450" w:after="450" w:line="312" w:lineRule="auto"/>
      </w:pPr>
      <w:r>
        <w:rPr>
          <w:rFonts w:ascii="宋体" w:hAnsi="宋体" w:eastAsia="宋体" w:cs="宋体"/>
          <w:color w:val="000"/>
          <w:sz w:val="28"/>
          <w:szCs w:val="28"/>
        </w:rPr>
        <w:t xml:space="preserve">&gt;学生会办公室年终工作总结三</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时光荏苒，岁月如梭，20xx年9月，我正式成为了紫金学院机械系办公室的一名干事，接下来经历了将近一年的学生会工作，作为一名办公室的干事，我有很多体会。总结如下：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w:t>
      </w:r>
    </w:p>
    <w:p>
      <w:pPr>
        <w:ind w:left="0" w:right="0" w:firstLine="560"/>
        <w:spacing w:before="450" w:after="450" w:line="312" w:lineRule="auto"/>
      </w:pPr>
      <w:r>
        <w:rPr>
          <w:rFonts w:ascii="宋体" w:hAnsi="宋体" w:eastAsia="宋体" w:cs="宋体"/>
          <w:color w:val="000"/>
          <w:sz w:val="28"/>
          <w:szCs w:val="28"/>
        </w:rPr>
        <w:t xml:space="preserve">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有的时候事情非常繁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w:t>
      </w:r>
    </w:p>
    <w:p>
      <w:pPr>
        <w:ind w:left="0" w:right="0" w:firstLine="560"/>
        <w:spacing w:before="450" w:after="450" w:line="312" w:lineRule="auto"/>
      </w:pPr>
      <w:r>
        <w:rPr>
          <w:rFonts w:ascii="宋体" w:hAnsi="宋体" w:eastAsia="宋体" w:cs="宋体"/>
          <w:color w:val="000"/>
          <w:sz w:val="28"/>
          <w:szCs w:val="28"/>
        </w:rPr>
        <w:t xml:space="preserve">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学生会办公室担负着学生会各部门协调、沟通的重要角色。作为学生会的枢纽部门，它是维持学生会正常运转，加强完善学生会内部建设的学生群众性组织，是在学生会领导下与其他部门密不可分的一部分。办公室主要负责以下几个方面：</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整个学院内的物品都存放在仓库，由办公室统一整理并加以管理，各部在组织活动时，如需借出物品须登记。仓库主由副部长，干事刘超负责。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办公室承办学生会内的各种会议，并做会议记录。会议记录主要由干事刘飞、张鑫负责。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部长带领我们办公室完成了许多工作，各位干事也非常努力，也很出色。很高兴能与大家一起工作，但我们在工作中也还有需要改进的地方，希望这学期我们继续努力，把这学期的工作完成的更加出色。</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学年伊始，我们学生会搞了一系列的活动，而且都取得了较好的成绩。通过各部的相互努力，我们获得了不少经验。但针对我们办公室主要举办的活动却不是那么多，可能是因为部室职能的原因吧，总是要努力协调各个部室以保证他们的活动能够顺利进行，所以只能“牺牲小我，成就大我”了，不过我很欣慰干事们没有什么意见。在办公室主任刘翠翠的带领下我们还是有了自己办活动的经历与经验了。以下将是我对办公室的活动总结：</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一、工作性质活动的安排。</w:t>
      </w:r>
    </w:p>
    <w:p>
      <w:pPr>
        <w:ind w:left="0" w:right="0" w:firstLine="560"/>
        <w:spacing w:before="450" w:after="450" w:line="312" w:lineRule="auto"/>
      </w:pPr>
      <w:r>
        <w:rPr>
          <w:rFonts w:ascii="宋体" w:hAnsi="宋体" w:eastAsia="宋体" w:cs="宋体"/>
          <w:color w:val="000"/>
          <w:sz w:val="28"/>
          <w:szCs w:val="28"/>
        </w:rPr>
        <w:t xml:space="preserve">1、组织全体例会，学期内的校学生会内部例会都会定期举行，主要活动内容和会议流程是由我们办公室全权负责。每个学期都有大概安排三次全体例会，都是由我们办公室负责向主席团提出申请。我认为定期进行例会制度是非常有必要的，大家可以坐到一起或是交流经验或是共同探讨，都是大有裨益的。</w:t>
      </w:r>
    </w:p>
    <w:p>
      <w:pPr>
        <w:ind w:left="0" w:right="0" w:firstLine="560"/>
        <w:spacing w:before="450" w:after="450" w:line="312" w:lineRule="auto"/>
      </w:pPr>
      <w:r>
        <w:rPr>
          <w:rFonts w:ascii="宋体" w:hAnsi="宋体" w:eastAsia="宋体" w:cs="宋体"/>
          <w:color w:val="000"/>
          <w:sz w:val="28"/>
          <w:szCs w:val="28"/>
        </w:rPr>
        <w:t xml:space="preserve">2、优秀学生分会的评选，主要由我部与自律部两个部室负责。此次活动是由团委要求，我们校学生会负责评选。目的是加强各系学生会的整体能力，并对各系去年的工作给予相应的肯定。所以，办公室和自律部在上一段时间进行紧张的评选，通过各方面的数据公平、公正地审核。</w:t>
      </w:r>
    </w:p>
    <w:p>
      <w:pPr>
        <w:ind w:left="0" w:right="0" w:firstLine="560"/>
        <w:spacing w:before="450" w:after="450" w:line="312" w:lineRule="auto"/>
      </w:pPr>
      <w:r>
        <w:rPr>
          <w:rFonts w:ascii="宋体" w:hAnsi="宋体" w:eastAsia="宋体" w:cs="宋体"/>
          <w:color w:val="000"/>
          <w:sz w:val="28"/>
          <w:szCs w:val="28"/>
        </w:rPr>
        <w:t xml:space="preserve">3、还有一些特定时期的特定活动都是由办公室人员负责安排工作，比如定期的干部培训班、学期开始的慰问新生、评选优秀学生分会、优秀部室等活动。办公室每天基本上都在工作，而且都是一些十分琐碎的事情，但我相信惟有可以做好小事的人才能做大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二、文娱趣味性活动。</w:t>
      </w:r>
    </w:p>
    <w:p>
      <w:pPr>
        <w:ind w:left="0" w:right="0" w:firstLine="560"/>
        <w:spacing w:before="450" w:after="450" w:line="312" w:lineRule="auto"/>
      </w:pPr>
      <w:r>
        <w:rPr>
          <w:rFonts w:ascii="宋体" w:hAnsi="宋体" w:eastAsia="宋体" w:cs="宋体"/>
          <w:color w:val="000"/>
          <w:sz w:val="28"/>
          <w:szCs w:val="28"/>
        </w:rPr>
        <w:t xml:space="preserve">1、xx年xx月，办公室主办了学生会内部联谊趣味篮球赛。</w:t>
      </w:r>
    </w:p>
    <w:p>
      <w:pPr>
        <w:ind w:left="0" w:right="0" w:firstLine="560"/>
        <w:spacing w:before="450" w:after="450" w:line="312" w:lineRule="auto"/>
      </w:pPr>
      <w:r>
        <w:rPr>
          <w:rFonts w:ascii="宋体" w:hAnsi="宋体" w:eastAsia="宋体" w:cs="宋体"/>
          <w:color w:val="000"/>
          <w:sz w:val="28"/>
          <w:szCs w:val="28"/>
        </w:rPr>
        <w:t xml:space="preserve">此次活动重在参与，由男女混合进行比赛，分为xx级和xx级两支队伍，比赛一开始真是打得火热，球场上队员们奋力拼搏，球场下观众们加油呐喊，这是一派热闹非凡呢。其实这就是我们的目的，在体现了趣味的同时又加强了两个年级的联系，起到了一个磨合的效果，增加了他们之间的默契，会使我们今后的开展工作提供了便利条件。</w:t>
      </w:r>
    </w:p>
    <w:p>
      <w:pPr>
        <w:ind w:left="0" w:right="0" w:firstLine="560"/>
        <w:spacing w:before="450" w:after="450" w:line="312" w:lineRule="auto"/>
      </w:pPr>
      <w:r>
        <w:rPr>
          <w:rFonts w:ascii="宋体" w:hAnsi="宋体" w:eastAsia="宋体" w:cs="宋体"/>
          <w:color w:val="000"/>
          <w:sz w:val="28"/>
          <w:szCs w:val="28"/>
        </w:rPr>
        <w:t xml:space="preserve">在本月我们办公室又主办了一次别开生面的“老部长送别会”，经过紧张激烈的换届流程，我们迎来了新的一批既热情又实干的部长和干事。同样我们也要用非凡的热情与不舍送走曾经为我们整日奔波辛苦的老部长们。那天晚上，大家畅所欲言，谈笑风生，这是一场欢乐的盛宴，也是一场充满期望与寄托的交流会，还是一场离别与感伤的送别会。本次活动举办的相当成功，受到主席与广大老部长们的赞同。</w:t>
      </w:r>
    </w:p>
    <w:p>
      <w:pPr>
        <w:ind w:left="0" w:right="0" w:firstLine="560"/>
        <w:spacing w:before="450" w:after="450" w:line="312" w:lineRule="auto"/>
      </w:pPr>
      <w:r>
        <w:rPr>
          <w:rFonts w:ascii="宋体" w:hAnsi="宋体" w:eastAsia="宋体" w:cs="宋体"/>
          <w:color w:val="000"/>
          <w:sz w:val="28"/>
          <w:szCs w:val="28"/>
        </w:rPr>
        <w:t xml:space="preserve">2、xx年xx月，被校定为“感恩”的月份。</w:t>
      </w:r>
    </w:p>
    <w:p>
      <w:pPr>
        <w:ind w:left="0" w:right="0" w:firstLine="560"/>
        <w:spacing w:before="450" w:after="450" w:line="312" w:lineRule="auto"/>
      </w:pPr>
      <w:r>
        <w:rPr>
          <w:rFonts w:ascii="宋体" w:hAnsi="宋体" w:eastAsia="宋体" w:cs="宋体"/>
          <w:color w:val="000"/>
          <w:sz w:val="28"/>
          <w:szCs w:val="28"/>
        </w:rPr>
        <w:t xml:space="preserve">我们办公室不仅成功地协调各部门活动的展开，同时也推出了办公室特色的感恩活动——“准妈妈座谈会”。主题是通过几位准妈妈女教师进行演讲和与同学们的互动交流，让同学们切身体会到母爱的伟大和如何去感恩母亲，如何去感恩身边的人，又如何去感恩这个世界。感恩是一个永恒的话题，我们要通过不同的学习渠道，让它的意义更加人性化，更加平民化。我们的目的都是让大家学会感恩，将感恩挚情赋予行动。本次活动十分具有创意性，同时邀请的还有主管我们校学生会的戚老师。</w:t>
      </w:r>
    </w:p>
    <w:p>
      <w:pPr>
        <w:ind w:left="0" w:right="0" w:firstLine="560"/>
        <w:spacing w:before="450" w:after="450" w:line="312" w:lineRule="auto"/>
      </w:pPr>
      <w:r>
        <w:rPr>
          <w:rFonts w:ascii="宋体" w:hAnsi="宋体" w:eastAsia="宋体" w:cs="宋体"/>
          <w:color w:val="000"/>
          <w:sz w:val="28"/>
          <w:szCs w:val="28"/>
        </w:rPr>
        <w:t xml:space="preserve">3、xx年xx月，本部室与主席团协商，组织了首次内部大型的“素质拓展赛”，地点定在了校外的一个稍大的公园，非常有气氛。</w:t>
      </w:r>
    </w:p>
    <w:p>
      <w:pPr>
        <w:ind w:left="0" w:right="0" w:firstLine="560"/>
        <w:spacing w:before="450" w:after="450" w:line="312" w:lineRule="auto"/>
      </w:pPr>
      <w:r>
        <w:rPr>
          <w:rFonts w:ascii="宋体" w:hAnsi="宋体" w:eastAsia="宋体" w:cs="宋体"/>
          <w:color w:val="000"/>
          <w:sz w:val="28"/>
          <w:szCs w:val="28"/>
        </w:rPr>
        <w:t xml:space="preserve">上午空气比较清爽，我们进行了几项很有意思的`游戏，但每个游戏不仅仅是玩过了就没事，通过游戏让同学们知道团结、默契、能力的重要性，一个人不管力量是多么的强大，如果没有坚实的后盾是不行的。所以，我们的干事需要锻炼的各方面能力还是十分必需的。后来同学们又一起划船，寓教于乐十分和谐，充分体现了活动主题。团结不管放在什么样的组织里都是很重要的，我们今后在这方面还要加强工作力度。</w:t>
      </w:r>
    </w:p>
    <w:p>
      <w:pPr>
        <w:ind w:left="0" w:right="0" w:firstLine="560"/>
        <w:spacing w:before="450" w:after="450" w:line="312" w:lineRule="auto"/>
      </w:pPr>
      <w:r>
        <w:rPr>
          <w:rFonts w:ascii="宋体" w:hAnsi="宋体" w:eastAsia="宋体" w:cs="宋体"/>
          <w:color w:val="000"/>
          <w:sz w:val="28"/>
          <w:szCs w:val="28"/>
        </w:rPr>
        <w:t xml:space="preserve">4、xx年zz月，本学年的校学生会已经和各系基本达成共识，初步形成了一个大家庭。</w:t>
      </w:r>
    </w:p>
    <w:p>
      <w:pPr>
        <w:ind w:left="0" w:right="0" w:firstLine="560"/>
        <w:spacing w:before="450" w:after="450" w:line="312" w:lineRule="auto"/>
      </w:pPr>
      <w:r>
        <w:rPr>
          <w:rFonts w:ascii="宋体" w:hAnsi="宋体" w:eastAsia="宋体" w:cs="宋体"/>
          <w:color w:val="000"/>
          <w:sz w:val="28"/>
          <w:szCs w:val="28"/>
        </w:rPr>
        <w:t xml:space="preserve">所以，办公室策划了一次“学生会公开日”活动。邀请来各系主席共同莅临指导，地点在我校书山广场。为了使更多的大一新生了解学生会，走进学生会，让更多的贤才加入我们。下旬，又主办了“走进校学生会”的见面会，向同学们介绍我们十部一室的具体情况及校学生会有别于系学生会的几大要点问题。让更多的人知道我们、了解我们、加入我们。</w:t>
      </w:r>
    </w:p>
    <w:p>
      <w:pPr>
        <w:ind w:left="0" w:right="0" w:firstLine="560"/>
        <w:spacing w:before="450" w:after="450" w:line="312" w:lineRule="auto"/>
      </w:pPr>
      <w:r>
        <w:rPr>
          <w:rFonts w:ascii="宋体" w:hAnsi="宋体" w:eastAsia="宋体" w:cs="宋体"/>
          <w:color w:val="000"/>
          <w:sz w:val="28"/>
          <w:szCs w:val="28"/>
        </w:rPr>
        <w:t xml:space="preserve">以上是我对办公室近一年来的总结。或许会有些不足，但我相信我不会让干事们的辛苦白白浪费的，是啊，办公室就是这样，几乎每天都有做不完的事，写不完的策划，我知道我们每一个干事都非常辛苦，我不可能会把每件事，每个人都写进去。但我会尽我最大的努力，把每个人的成果都汇报出来。人文的管理需要内部成员彼此互动，双向的关怀，它不仅体现在工作中，而且要体现在日常的学习，生活等各方面。只有彼此贴心的关怀，通过交流达到工作上的默契才能为我们的团结做好有力的积淀。</w:t>
      </w:r>
    </w:p>
    <w:p>
      <w:pPr>
        <w:ind w:left="0" w:right="0" w:firstLine="560"/>
        <w:spacing w:before="450" w:after="450" w:line="312" w:lineRule="auto"/>
      </w:pPr>
      <w:r>
        <w:rPr>
          <w:rFonts w:ascii="宋体" w:hAnsi="宋体" w:eastAsia="宋体" w:cs="宋体"/>
          <w:color w:val="000"/>
          <w:sz w:val="28"/>
          <w:szCs w:val="28"/>
        </w:rPr>
        <w:t xml:space="preserve">相互的关怀，齐心的团结，高效的工作，升华的友情，这才是我们学生会工作的理念，服务于全体的师生的强大动力。也正是这样，学生会活动才是以同学们的根本利益为出发点，获得了同学们的信任，使我们的集体保持了更加旺盛的生命力、更强的战斗力。学生会是为同学服务的窗口，是老师与同学交流的纽带，然而我们办公室更是联系安排各部室顺利工作的接入点。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自20xx秋至今，学生会在院党委、院团委的领导和团委刘锐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 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在临近期末，学生会办公室已经完成了本部门的工作总结，现整理如下：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一、日常工作的的不断完善</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二、资料归档的不断全面</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 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三、活动完成情况</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四、学生会物资的管理支出情况</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 分别制定了办公室物资管理制度 、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五、委员的培养</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w:t>
      </w:r>
    </w:p>
    <w:p>
      <w:pPr>
        <w:ind w:left="0" w:right="0" w:firstLine="560"/>
        <w:spacing w:before="450" w:after="450" w:line="312" w:lineRule="auto"/>
      </w:pPr>
      <w:r>
        <w:rPr>
          <w:rFonts w:ascii="宋体" w:hAnsi="宋体" w:eastAsia="宋体" w:cs="宋体"/>
          <w:color w:val="000"/>
          <w:sz w:val="28"/>
          <w:szCs w:val="28"/>
        </w:rPr>
        <w:t xml:space="preserve">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仓库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3、档案管理是办公室的一项日常工作，主要负责学生会日常文件的起草，印发和管理。</w:t>
      </w:r>
    </w:p>
    <w:p>
      <w:pPr>
        <w:ind w:left="0" w:right="0" w:firstLine="560"/>
        <w:spacing w:before="450" w:after="450" w:line="312" w:lineRule="auto"/>
      </w:pPr>
      <w:r>
        <w:rPr>
          <w:rFonts w:ascii="宋体" w:hAnsi="宋体" w:eastAsia="宋体" w:cs="宋体"/>
          <w:color w:val="000"/>
          <w:sz w:val="28"/>
          <w:szCs w:val="28"/>
        </w:rPr>
        <w:t xml:space="preserve">对学生会的各项文件有责任进行催收和存档，有义务起草和上设计各种学生会文档。目前的任务是完善学生会的各项制度。此三项工作负责人直接对办公室主任，副主任负责。对于这方面的工作，本学期我办公室进行针对性调整，对大部分遗留的档案进行整体规划，依然对我们学生会有建设性的文件进行分批保存，争取做到有据可查、有法可依。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方向，副主任负责学生会办公室整体工作的协调与把关，出现问题直接对主席团负责。以上是我对本学年制度工作的简要提点，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学生会办公室担负着学生会各部门协调、沟通的重要角色。作为学生会的枢纽部门，它是维持学生会正常运转，加强完善学生会内部建设的学生群众性组织，是在学生会领导下与其他部门密不可分的一部分。20xx年来学生会办公室主要负责以下几个方面进行总结：</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整个学院内的物品都存放在仓库，由办公室统一整理并加以管理，各部在组织活动时，如需借出物品须登记。仓库主由副部长，干事xx负责。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心得体会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办公室承办学生会内的各种会议，并做会议记录。会议记录主要由xx、xx负责。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我们办公室完成了许多工作，各位干事也非常努力，也很出色。很高兴能与大家一起工作，但我们在工作中也还有需要改进的地方，希望下学期我们继续努力，把下学期的工作完成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2025-04-26T11:28:24+08:00</dcterms:created>
  <dcterms:modified xsi:type="dcterms:W3CDTF">2025-04-26T11:28:24+08:00</dcterms:modified>
</cp:coreProperties>
</file>

<file path=docProps/custom.xml><?xml version="1.0" encoding="utf-8"?>
<Properties xmlns="http://schemas.openxmlformats.org/officeDocument/2006/custom-properties" xmlns:vt="http://schemas.openxmlformats.org/officeDocument/2006/docPropsVTypes"/>
</file>