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金融员工试用期工作总结与计划</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经过一个月试用期的工作，我受益很...</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经过一个月试用期的工作，我受益很多，也学到了很多知识，在德努希工作的一个月里，我非常开心。在即将成为德努希正式员工之际。我非常荣幸能够成为德努希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化。</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路漫漫其修远兮，吾将上下而求索，感谢贵公司领导对我的信任，我将更加努力工作，严格要求自己对待没一件事情，为德努希多创一份效益。</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20XX年2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湖南农行联网进入到具体实施阶段。我把前期湖北联网遇到的问题及讯美联网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