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高职院校创业工作总结(必备70篇)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职院校创业工作总结1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_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高职院校创业工作总结2</w:t>
      </w:r>
    </w:p>
    <w:p>
      <w:pPr>
        <w:ind w:left="0" w:right="0" w:firstLine="560"/>
        <w:spacing w:before="450" w:after="450" w:line="312" w:lineRule="auto"/>
      </w:pPr>
      <w:r>
        <w:rPr>
          <w:rFonts w:ascii="宋体" w:hAnsi="宋体" w:eastAsia="宋体" w:cs="宋体"/>
          <w:color w:val="000"/>
          <w:sz w:val="28"/>
          <w:szCs w:val="28"/>
        </w:rPr>
        <w:t xml:space="preserve">一、20_年高校毕业生就业工作克服了重重困难，圆满完成了目标任务</w:t>
      </w:r>
    </w:p>
    <w:p>
      <w:pPr>
        <w:ind w:left="0" w:right="0" w:firstLine="560"/>
        <w:spacing w:before="450" w:after="450" w:line="312" w:lineRule="auto"/>
      </w:pPr>
      <w:r>
        <w:rPr>
          <w:rFonts w:ascii="宋体" w:hAnsi="宋体" w:eastAsia="宋体" w:cs="宋体"/>
          <w:color w:val="000"/>
          <w:sz w:val="28"/>
          <w:szCs w:val="28"/>
        </w:rPr>
        <w:t xml:space="preserve">20_年，全国普通高校毕业生611万人，比20_年增加52万人。在国际金融危机给我国经济和就业带来严重不利影响的情况下，高校毕业生就业工作面临前所未有的压力和挑战。在^v^、^v^的高度重视和正确领导下，有关部门、各地和各高校超常规推动，社会各界共同努力，实现了高校毕业生初次就业率的基本稳定和就业人数的继续增长。</w:t>
      </w:r>
    </w:p>
    <w:p>
      <w:pPr>
        <w:ind w:left="0" w:right="0" w:firstLine="560"/>
        <w:spacing w:before="450" w:after="450" w:line="312" w:lineRule="auto"/>
      </w:pPr>
      <w:r>
        <w:rPr>
          <w:rFonts w:ascii="宋体" w:hAnsi="宋体" w:eastAsia="宋体" w:cs="宋体"/>
          <w:color w:val="000"/>
          <w:sz w:val="28"/>
          <w:szCs w:val="28"/>
        </w:rPr>
        <w:t xml:space="preserve">（一）^v^、^v^高度重视，明确提出要把高校毕业生就业摆在当前就业工作首位。^v^和总理多次在不同场合强调高校毕业生就业的重要性，并深入有关省市、高校视察，鼓励广大毕业生到基层一线经受锻炼、发挥才干；要求各地和高校大力开展就业服务，帮助毕业生了解政策，掌握信息，疏通就业渠道，加强困难群体帮扶，使毕业生尽快实现就业、创业。年初，^v^先后召开常务会议和电视电话会议，专题研究部署高校毕业生就业工作，出台促进毕业生就业的重大政策，推动各地和有关部门抓好政策落实。</w:t>
      </w:r>
    </w:p>
    <w:p>
      <w:pPr>
        <w:ind w:left="0" w:right="0" w:firstLine="560"/>
        <w:spacing w:before="450" w:after="450" w:line="312" w:lineRule="auto"/>
      </w:pPr>
      <w:r>
        <w:rPr>
          <w:rFonts w:ascii="宋体" w:hAnsi="宋体" w:eastAsia="宋体" w:cs="宋体"/>
          <w:color w:val="000"/>
          <w:sz w:val="28"/>
          <w:szCs w:val="28"/>
        </w:rPr>
        <w:t xml:space="preserve">（二）有关部门密切配合、地方政府强力推动、全社会大力支持，共同促进高校毕业生就业工作。中央有关部门多措并举、共同促进毕业生就业，形成了密切协作、齐抓共管的工作机制。各地党委、政府以空前力度出台了贯彻落实国办文件的配套措施，全力抓好政策落实。高校毕业生就业工作也得到了社会各界的大力支持，有关社会团体和用人单位主动出项目、出资金、出岗位，为促进毕业生就业发挥了重要作用。</w:t>
      </w:r>
    </w:p>
    <w:p>
      <w:pPr>
        <w:ind w:left="0" w:right="0" w:firstLine="560"/>
        <w:spacing w:before="450" w:after="450" w:line="312" w:lineRule="auto"/>
      </w:pPr>
      <w:r>
        <w:rPr>
          <w:rFonts w:ascii="宋体" w:hAnsi="宋体" w:eastAsia="宋体" w:cs="宋体"/>
          <w:color w:val="000"/>
          <w:sz w:val="28"/>
          <w:szCs w:val="28"/>
        </w:rPr>
        <w:t xml:space="preserve">（三）教育系统勇挑重担、全力以赴推动高校毕业生就业工作。教育部把促进高校毕业生就业作为深入学习实践科学发展观的重要内容，成立了以志为组长的毕业生就业工作领导小组，明确提出“非常时期、非常决心、非常举措”的工作要求，牵头制定出台了落实国办文件精神的19个文件，包括九大方面、70多条新的政策措施；与往年相比，今年出台的政策文件之多、涉及方面之宽、措施力度之大、惠及学生之广都前所未有。</w:t>
      </w:r>
    </w:p>
    <w:p>
      <w:pPr>
        <w:ind w:left="0" w:right="0" w:firstLine="560"/>
        <w:spacing w:before="450" w:after="450" w:line="312" w:lineRule="auto"/>
      </w:pPr>
      <w:r>
        <w:rPr>
          <w:rFonts w:ascii="宋体" w:hAnsi="宋体" w:eastAsia="宋体" w:cs="宋体"/>
          <w:color w:val="000"/>
          <w:sz w:val="28"/>
          <w:szCs w:val="28"/>
        </w:rPr>
        <w:t xml:space="preserve">各省级主管部门和高等学校承担了最主要、最直接的责任，在落实“一把手”工程，出台配套政策，狠抓政策落实，千方百计开拓就业市场等方面，付出了巨大的努力，取得了显著成效。同时，进一步开展了富有成效的毕业生思想政治教育工作，确保了就业安全和校园稳定。</w:t>
      </w:r>
    </w:p>
    <w:p>
      <w:pPr>
        <w:ind w:left="0" w:right="0" w:firstLine="560"/>
        <w:spacing w:before="450" w:after="450" w:line="312" w:lineRule="auto"/>
      </w:pPr>
      <w:r>
        <w:rPr>
          <w:rFonts w:ascii="宋体" w:hAnsi="宋体" w:eastAsia="宋体" w:cs="宋体"/>
          <w:color w:val="000"/>
          <w:sz w:val="28"/>
          <w:szCs w:val="28"/>
        </w:rPr>
        <w:t xml:space="preserve">（四）应对危机、促进就业、深化改革，加快推进制度创新。一方面着力解决大学生就业的现实问题，另一方面以应对危机为契机，着眼长远，积极推动相关领域的制度改革与创新。一是以启动科研项目单位聘用高校毕业生为契机，积极探索建立一支以合同制管理为基本模式的专职科研队伍。这是^v^在北航视察的时候提出来的，无论是对于学校的科研还是学生的就业都是有利的。二是以扩大全日制专业学位硕士研究生招生规模为突破口，进一步加强应用型人才培养，推动高等教育结构调整和培养模式改革。这也是我国第一次大规模地调整研究生专业结构，更多地培养应用型、高素质人才。三是以积极促进服务外包企业吸纳高校毕业生为着力点，推动高等教育适应现代服务业需要，强化实践教学。四是通过建立高校毕业生入伍服义务兵役的基本政策体系，进一步扩大高校毕业生入伍的规模，加快推进我军现代化建设。这是我国第一次大规模征集高校毕业生入伍，是我^v^队建设上的重大举措。五是以扩大实施“农村义务教育阶段学校教师特设岗位计划”为契机，创新农村教师队伍补充机制，大幅度提高农村教师素质。六是巩固和完善相关政策，加大力度引导和鼓励高校毕业生到基层就业。通过以上六项措施，直接解决70多万名应届毕业生就业，并在制度改革和创新方面迈出了重大步伐，具有深远意义。</w:t>
      </w:r>
    </w:p>
    <w:p>
      <w:pPr>
        <w:ind w:left="0" w:right="0" w:firstLine="560"/>
        <w:spacing w:before="450" w:after="450" w:line="312" w:lineRule="auto"/>
      </w:pPr>
      <w:r>
        <w:rPr>
          <w:rFonts w:ascii="宋体" w:hAnsi="宋体" w:eastAsia="宋体" w:cs="宋体"/>
          <w:color w:val="000"/>
          <w:sz w:val="28"/>
          <w:szCs w:val="28"/>
        </w:rPr>
        <w:t xml:space="preserve">同志们，20_年高校毕业生就业工作之所以能够克服重重困难，取得积极进展，得益于^v^、^v^对高校毕业生就业工作的高度重视、科学决策和社会主义集中力量办大事的优越性；得益于中央有关部门和地方政府积极作为、深入挖潜和狠抓各项政策落实；得益于教育系统以高度的责任感对毕业生就业工作真抓实干和全力推动；得益于社会各界对毕业生就业的鼎力支持和倾情相助。借此机会，我代表教育部，向辛勤奋斗在高校毕业生就业工作第一线的同志们表示亲切的慰问，向关心和支持高校毕业生就业工作的有关部门、用人单位和社会各界表示衷心的感谢！</w:t>
      </w:r>
    </w:p>
    <w:p>
      <w:pPr>
        <w:ind w:left="0" w:right="0" w:firstLine="560"/>
        <w:spacing w:before="450" w:after="450" w:line="312" w:lineRule="auto"/>
      </w:pPr>
      <w:r>
        <w:rPr>
          <w:rFonts w:ascii="宋体" w:hAnsi="宋体" w:eastAsia="宋体" w:cs="宋体"/>
          <w:color w:val="000"/>
          <w:sz w:val="28"/>
          <w:szCs w:val="28"/>
        </w:rPr>
        <w:t xml:space="preserve">二、认清形势，坚定信心，全力以赴做好20_年高校毕业生就业工作</w:t>
      </w:r>
    </w:p>
    <w:p>
      <w:pPr>
        <w:ind w:left="0" w:right="0" w:firstLine="560"/>
        <w:spacing w:before="450" w:after="450" w:line="312" w:lineRule="auto"/>
      </w:pPr>
      <w:r>
        <w:rPr>
          <w:rFonts w:ascii="宋体" w:hAnsi="宋体" w:eastAsia="宋体" w:cs="宋体"/>
          <w:color w:val="000"/>
          <w:sz w:val="28"/>
          <w:szCs w:val="28"/>
        </w:rPr>
        <w:t xml:space="preserve">当前我国经济形势总体上呈现企稳向好的势头，但经济回升的基础还不稳定、不巩固、不平衡。据有关方面预测，国际金融危机对我国就业的不利影响还将延续，我国宏观就业形势仍很严峻。同时，20_年全国普通高校毕业生规模将达630余万人，加上往届未实现就业的，需要就业的毕业生数量更大，高校毕业生就业形势依然十分严峻。</w:t>
      </w:r>
    </w:p>
    <w:p>
      <w:pPr>
        <w:ind w:left="0" w:right="0" w:firstLine="560"/>
        <w:spacing w:before="450" w:after="450" w:line="312" w:lineRule="auto"/>
      </w:pPr>
      <w:r>
        <w:rPr>
          <w:rFonts w:ascii="宋体" w:hAnsi="宋体" w:eastAsia="宋体" w:cs="宋体"/>
          <w:color w:val="000"/>
          <w:sz w:val="28"/>
          <w:szCs w:val="28"/>
        </w:rPr>
        <w:t xml:space="preserve">高校毕业生就业牵涉到很多方面，不仅关系到学生的切身利益，而且关系到怎么看待高等教育的规模、结构、质量、效益；关系到怎么看待近些年来高等教育的工作以及对形势的分析和判断，等等。为提早谋划好、部署好20_年高校毕业生就业工作，近日教育部下发了《关于做好20_年全国普通高校毕业生就业工作的通知》，提出了20_年高校毕业生就业工作目标任务：力争毕业生离校时初次就业率基本稳定，确保就业人数持续增加，到基层就业、自主创业的规模进一步扩大，相关领域制度改革和长效机制建设得到进一步巩固和深化。《通知》对做好20_年的工作提出了八方面要求，我想借此机会，着重强调以下六点。</w:t>
      </w:r>
    </w:p>
    <w:p>
      <w:pPr>
        <w:ind w:left="0" w:right="0" w:firstLine="560"/>
        <w:spacing w:before="450" w:after="450" w:line="312" w:lineRule="auto"/>
      </w:pPr>
      <w:r>
        <w:rPr>
          <w:rFonts w:ascii="宋体" w:hAnsi="宋体" w:eastAsia="宋体" w:cs="宋体"/>
          <w:color w:val="000"/>
          <w:sz w:val="28"/>
          <w:szCs w:val="28"/>
        </w:rPr>
        <w:t xml:space="preserve">（一）提高认识，深刻领会新形势下做好高校毕业生就业工作的重要意义。^v^、^v^提出“把高校毕业生就业摆在当前就业工作首位”的重要决策，充分体现了做好高校毕业生就业工作所具有的战略性和全局性意义。对此我们要准确把握，深刻领会。一是做好高校毕业生就业工作是教育为社会主义现代化建设服务、建设人力资源强国的迫切需要。党的^v^提出，今后我国要加快优化产业结构、转变经济发展方式，从主要依靠物质资源消耗向主要依靠科技进步、劳动者素质提高和管理创新转变。高等学校要适应和服务于这一转变，把各类人才及时输送到现代化建设的各个领域，为全面建设小康社会提供强有力的人才与智力支持。二是做好高校毕业生就业工作是教育为人民服务，努力解决人民群众最关心、最直接、最现实利益问题的迫切需要。就业是民生之本。在600多万大学生身上，寄托着600多万乃至上千万个家庭的殷切希望。做好高校毕业生充分就业，就是我们实现好、维护好、发展好最广大人民群众根本利益的具体表现。三是做好高校毕业生就业工作是提高高等教育质量，保持高等教育持续健康发展的迫切需要。高等教育质量高低的一个重要体现就是毕业生就业状况，事实说明，如果一所学校的毕业生多数难以就业，就不能说这所学校的教育质量是高的。人民群众也不会认同、不会选择这样的高校，从而这样的高校也就不可能科学发展。四是做好高校毕业生就业工作是保持社会和谐稳定的迫切需要。高校毕业生就业问题具有高度的政治敏感性，高校毕业生是一个特殊群体，他们知识层次高、活动能力强、社会影响大，能否使他们较好地实现就业，直接关系到社会和谐稳定。对此，我们要高度重视，决不能掉以轻心。</w:t>
      </w:r>
    </w:p>
    <w:p>
      <w:pPr>
        <w:ind w:left="0" w:right="0" w:firstLine="560"/>
        <w:spacing w:before="450" w:after="450" w:line="312" w:lineRule="auto"/>
      </w:pPr>
      <w:r>
        <w:rPr>
          <w:rFonts w:ascii="宋体" w:hAnsi="宋体" w:eastAsia="宋体" w:cs="宋体"/>
          <w:color w:val="000"/>
          <w:sz w:val="28"/>
          <w:szCs w:val="28"/>
        </w:rPr>
        <w:t xml:space="preserve">（二）巩固和完善政策，加大工作力度，确保到基层就业的高校毕业生数量有较大幅度的增长。一是进一步扩大“农村教师特岗计划”中央项目的规模；各地要因地制宜，积极实施地方“特岗计划”。二是要积极配合有关部门继续组织实施好“选聘高校毕业生到村任职”、“大学生志愿服务西部计划”、“三支一扶计划”等项目。三是要继续做好高校毕业生入伍服义务兵役的征集工作。这是于国于民都是有利的事情，各省级教育行政部门和高等学校要及早启动20_年高校毕业生入伍预征工作，将国家和地方对高校毕业生应征入伍服义务兵役的优惠政策及早传达到毕业班学生，力争高校毕业生参军人数比20_年有较大增长。四是各省级主管部门要积极探索出台鼓励毕业生下基层的新政策。积极协调当地财政等部门加快制定地方性学费补偿和助学贷款代偿资助办法。要统筹研究为农村基层输送大学生的招生、培养和就业三位一体的长效机制，并尽快完善相关政策。五是要主动协调有关部门开辟新的基层就业领域，特别是充分考虑在和谐社会构建中社会工作人才的重要作用，配合有关部门积极开发社会工作岗位，探索实施大学生社区就业计划。</w:t>
      </w:r>
    </w:p>
    <w:p>
      <w:pPr>
        <w:ind w:left="0" w:right="0" w:firstLine="560"/>
        <w:spacing w:before="450" w:after="450" w:line="312" w:lineRule="auto"/>
      </w:pPr>
      <w:r>
        <w:rPr>
          <w:rFonts w:ascii="宋体" w:hAnsi="宋体" w:eastAsia="宋体" w:cs="宋体"/>
          <w:color w:val="000"/>
          <w:sz w:val="28"/>
          <w:szCs w:val="28"/>
        </w:rPr>
        <w:t xml:space="preserve">（三）加强创业教育，优化政策环境，力争实现20_年高校毕业生自主创业工作取得突破性进展。党的^v^报告提出，以创业带动就业，使更多劳动者成为创业者。在全国就业群体中，高校毕业生无疑最具有创业的潜在优势。各地和高等学校要认真贯彻党的^v^提出的有关要求，着力提高学生的创新精神和创业能力，努力为大学生创业营造良好的环境。一是要大力加强创业教育，一方面积极探索在专业课教学中融入创业教育，把创业教育作为就业指导课程的重要内容；另一方面，要积极举办创业讲座、创业大赛、社团活动等，通过多种形式培养学生的创业意识和创业能力，提高学生的创业素质。二是积极出台鼓励大学生自主创业的新政策。省级主管部门要积极协调并配合有关部门，力争出台税费减免等优惠政策，并在工商注册、申请小额担保贷款等方面简化程序，为大学生创业提供方便。三是要为大学生自主创业提供新的支撑平台。各省级主管部门要积极协调当地有关部门，充分利用大学科技园、经济技术开发区、高新技术开发区、工业园区等资源，扶持大学生创业。各高等学校也要积极整合资源，特别注重依托大学科技园等综合性科技服务平台，建立创业实习基地以及孵化基地，为大学生创业提供教育培训、配备创业导师，在场地、资金等方面给予支持。</w:t>
      </w:r>
    </w:p>
    <w:p>
      <w:pPr>
        <w:ind w:left="0" w:right="0" w:firstLine="560"/>
        <w:spacing w:before="450" w:after="450" w:line="312" w:lineRule="auto"/>
      </w:pPr>
      <w:r>
        <w:rPr>
          <w:rFonts w:ascii="宋体" w:hAnsi="宋体" w:eastAsia="宋体" w:cs="宋体"/>
          <w:color w:val="000"/>
          <w:sz w:val="28"/>
          <w:szCs w:val="28"/>
        </w:rPr>
        <w:t xml:space="preserve">（四）以社会需求为导向，推动新一轮高等教育改革。今后一个时期，深化高等教育改革的重点在于提高质量，优化结构，进一步增强高等教育与经济社会发展需求的适应性。一是要促进高校合理定位，办出特色。国家重点建设的大学应努力满足国家重大发展战略和重点行业、地区对高层次人才的需求；地方本科院校的人才培养要重点为区域经济社会发展以及相关行业需要服务；高职院校要坚持以就业为导向，为行业企业的生产和服务一线培养高技能人才和应用型人才。各类院校都要形成自己的办学理念和风格，在不同层次、不同领域办出特色、争创一流。二是积极调整人才培养类型结构和专业结构。20_年将加大专业学位硕士研究生招生规模，积极推动专业学位研究生培养模式改革，启动研究生、本专科生专业目录和专业管理办法的修订工作。各省级教育部门和高等学校也要加大人才类型和专业结构调整力度，深入开展市场需求调研，加强对各类专业人才需求的规律性研究，对就业状况不佳的专业，要采取措施予以调整。三是要大力开展就业实习实训，建立稳定的、能满足教学和就业需要的实习实训基地。高等职业院校要全面推进“双证书”制度和“订单式”培养，确保学生毕业前有半年的顶岗实习时间，也就是刚才发言同志讲的加快实现从“学生”到“员工”的转变。四是要进一步把就业状况与办学评估、经费投入、领导班子考核等适度挂钩的各项工作落到实处。在对新建本科院校和高职院校的教学评估中，要进一步加大就业状况指标的权重。</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高职院校创业工作总结3</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公司做销售锻炼自己的能力，体会社会事务，工作辛劳。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w:t>
      </w:r>
    </w:p>
    <w:p>
      <w:pPr>
        <w:ind w:left="0" w:right="0" w:firstLine="560"/>
        <w:spacing w:before="450" w:after="450" w:line="312" w:lineRule="auto"/>
      </w:pPr>
      <w:r>
        <w:rPr>
          <w:rFonts w:ascii="宋体" w:hAnsi="宋体" w:eastAsia="宋体" w:cs="宋体"/>
          <w:color w:val="000"/>
          <w:sz w:val="28"/>
          <w:szCs w:val="28"/>
        </w:rPr>
        <w:t xml:space="preserve">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6、管理者的管理</w:t>
      </w:r>
    </w:p>
    <w:p>
      <w:pPr>
        <w:ind w:left="0" w:right="0" w:firstLine="560"/>
        <w:spacing w:before="450" w:after="450" w:line="312" w:lineRule="auto"/>
      </w:pPr>
      <w:r>
        <w:rPr>
          <w:rFonts w:ascii="宋体" w:hAnsi="宋体" w:eastAsia="宋体" w:cs="宋体"/>
          <w:color w:val="000"/>
          <w:sz w:val="28"/>
          <w:szCs w:val="28"/>
        </w:rPr>
        <w:t xml:space="preserve">在公司里，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7、自强自立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8、责任的重要性</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高职院校创业工作总结4</w:t>
      </w:r>
    </w:p>
    <w:p>
      <w:pPr>
        <w:ind w:left="0" w:right="0" w:firstLine="560"/>
        <w:spacing w:before="450" w:after="450" w:line="312" w:lineRule="auto"/>
      </w:pPr>
      <w:r>
        <w:rPr>
          <w:rFonts w:ascii="宋体" w:hAnsi="宋体" w:eastAsia="宋体" w:cs="宋体"/>
          <w:color w:val="000"/>
          <w:sz w:val="28"/>
          <w:szCs w:val="28"/>
        </w:rPr>
        <w:t xml:space="preserve">&gt;一、就业工作概述。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&gt;二、就业、创业扶持政策。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x;我们有着年轻的血液、蓬勃的朝气，以及“初生牛犊不怕虎”的精神，对未来充满希望，这些都是创业者应该具备的素质，这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大学生生存挑战的活动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我们要不断的学习，充实自己，增加自己的社会竞争力，这样才有利于我们更好地立足于社会，更好地实现我们的创业理想。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看到成功，也看到失败，这才是真正的市场，也只有这样，才能使年轻的创业者们变得更加理智。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茨。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w:t>
      </w:r>
    </w:p>
    <w:p>
      <w:pPr>
        <w:ind w:left="0" w:right="0" w:firstLine="560"/>
        <w:spacing w:before="450" w:after="450" w:line="312" w:lineRule="auto"/>
      </w:pPr>
      <w:r>
        <w:rPr>
          <w:rFonts w:ascii="宋体" w:hAnsi="宋体" w:eastAsia="宋体" w:cs="宋体"/>
          <w:color w:val="000"/>
          <w:sz w:val="28"/>
          <w:szCs w:val="28"/>
        </w:rPr>
        <w:t xml:space="preserve">当然仅靠热情是远远不够的，创业意味着冒险和付出，也意味着失败和挫折。王选为此付出了十八年在实验室里没有节假日的艰辛，比尔·盖茨苦熬了十七年才有今天的我的创业故事成就。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高职院校创业工作总结6</w:t>
      </w:r>
    </w:p>
    <w:p>
      <w:pPr>
        <w:ind w:left="0" w:right="0" w:firstLine="560"/>
        <w:spacing w:before="450" w:after="450" w:line="312" w:lineRule="auto"/>
      </w:pPr>
      <w:r>
        <w:rPr>
          <w:rFonts w:ascii="宋体" w:hAnsi="宋体" w:eastAsia="宋体" w:cs="宋体"/>
          <w:color w:val="000"/>
          <w:sz w:val="28"/>
          <w:szCs w:val="28"/>
        </w:rPr>
        <w:t xml:space="preserve">各市劳动和社会保障局：</w:t>
      </w:r>
    </w:p>
    <w:p>
      <w:pPr>
        <w:ind w:left="0" w:right="0" w:firstLine="560"/>
        <w:spacing w:before="450" w:after="450" w:line="312" w:lineRule="auto"/>
      </w:pPr>
      <w:r>
        <w:rPr>
          <w:rFonts w:ascii="宋体" w:hAnsi="宋体" w:eastAsia="宋体" w:cs="宋体"/>
          <w:color w:val="000"/>
          <w:sz w:val="28"/>
          <w:szCs w:val="28"/>
        </w:rPr>
        <w:t xml:space="preserve">按照人力资源和社会保障部《关于开展20_年高校毕业生就业服务月专项活动的通知》（人社部明电[20_]17号）部署，定于今年9月在全省开展主题为“就业起步，我们共同努力”的“高校毕业生就业服务月”活动。为组织好这项活动，现就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高校毕业生就业服务月”是一次全国性的旨在宣传政府关于高校毕业生就业的政策和服务措施，为高校毕业生提供免费就业服务，促进高校毕业生尽快就业的统一行动，具有十分重要的意义。“高校毕业生就业服务月”是今年公共就业服务专项活动的重要内容，各地要切实加强组织领导，提高认识，成立“高校毕业生就业服务月”工作领导小组，认真组织好这项活动，并对本地区服务月活动进行监督检查，省厅将在活动期间组织调研工作小组，赴部分城市参加服务活动，了解贯彻实施情况。</w:t>
      </w:r>
    </w:p>
    <w:p>
      <w:pPr>
        <w:ind w:left="0" w:right="0" w:firstLine="560"/>
        <w:spacing w:before="450" w:after="450" w:line="312" w:lineRule="auto"/>
      </w:pPr>
      <w:r>
        <w:rPr>
          <w:rFonts w:ascii="宋体" w:hAnsi="宋体" w:eastAsia="宋体" w:cs="宋体"/>
          <w:color w:val="000"/>
          <w:sz w:val="28"/>
          <w:szCs w:val="28"/>
        </w:rPr>
        <w:t xml:space="preserve">二、创新服务手段，提供有针对性服务</w:t>
      </w:r>
    </w:p>
    <w:p>
      <w:pPr>
        <w:ind w:left="0" w:right="0" w:firstLine="560"/>
        <w:spacing w:before="450" w:after="450" w:line="312" w:lineRule="auto"/>
      </w:pPr>
      <w:r>
        <w:rPr>
          <w:rFonts w:ascii="宋体" w:hAnsi="宋体" w:eastAsia="宋体" w:cs="宋体"/>
          <w:color w:val="000"/>
          <w:sz w:val="28"/>
          <w:szCs w:val="28"/>
        </w:rPr>
        <w:t xml:space="preserve">（一）通过设立毕业生就业服务窗口，向每一位登记求职的高校毕业生免费发放政策宣传资料，帮助他们了解政府关于高校毕业生就业的政策和服务措施。公共就业服务机构要依托街道、社区劳动保障工作平台，确定重点服务对象，将其纳入当地就业困难人员范围，实施就业援助。要向辖区内每一位已进行失业登记的高校毕业生进行一次上门政策咨询服务。确保登记求职和登记失业的高校毕业生都能得到免费的就业服务；确保活动的各类重点服务对象得到重点援助。</w:t>
      </w:r>
    </w:p>
    <w:p>
      <w:pPr>
        <w:ind w:left="0" w:right="0" w:firstLine="560"/>
        <w:spacing w:before="450" w:after="450" w:line="312" w:lineRule="auto"/>
      </w:pPr>
      <w:r>
        <w:rPr>
          <w:rFonts w:ascii="宋体" w:hAnsi="宋体" w:eastAsia="宋体" w:cs="宋体"/>
          <w:color w:val="000"/>
          <w:sz w:val="28"/>
          <w:szCs w:val="28"/>
        </w:rPr>
        <w:t xml:space="preserve">（三）做好返回原籍的毕业生失业登记和今年服务期满的“三支一扶”大学生的就业情况统计工作，摸清底数，掌握他们的就业需求，提供“一对一”的就业服务。对已办理失业登记的高校毕业生免费发放高校毕业生就业服务联系卡，及时了解和掌握领卡人员实现就业和享受扶持政策情况。</w:t>
      </w:r>
    </w:p>
    <w:p>
      <w:pPr>
        <w:ind w:left="0" w:right="0" w:firstLine="560"/>
        <w:spacing w:before="450" w:after="450" w:line="312" w:lineRule="auto"/>
      </w:pPr>
      <w:r>
        <w:rPr>
          <w:rFonts w:ascii="宋体" w:hAnsi="宋体" w:eastAsia="宋体" w:cs="宋体"/>
          <w:color w:val="000"/>
          <w:sz w:val="28"/>
          <w:szCs w:val="28"/>
        </w:rPr>
        <w:t xml:space="preserve">三、积极开展培训，落实相关扶持政策</w:t>
      </w:r>
    </w:p>
    <w:p>
      <w:pPr>
        <w:ind w:left="0" w:right="0" w:firstLine="560"/>
        <w:spacing w:before="450" w:after="450" w:line="312" w:lineRule="auto"/>
      </w:pPr>
      <w:r>
        <w:rPr>
          <w:rFonts w:ascii="宋体" w:hAnsi="宋体" w:eastAsia="宋体" w:cs="宋体"/>
          <w:color w:val="000"/>
          <w:sz w:val="28"/>
          <w:szCs w:val="28"/>
        </w:rPr>
        <w:t xml:space="preserve">各地要开展毕业生职业培训和就业见习，增强他们的就业能力。有条件的地方要开展高校毕业生创业服务，将有创业意愿的高校毕业生组织到包括项目推荐、创业培训、小额信贷、跟踪服务等的“一条龙”创业服务中。要落实高校毕业生就业各项扶持政策，高校毕业基层就业项目在同等条件下优先招募困难毕业生。在对高校毕业生提供免费政策咨询和职业介绍基础上，重点将享受助学贷款的应届高校毕业生，失业一年以上且家庭困难的高校毕业生，今年服务期满的“三支一扶”大学生，以及各地结合实际确定的生活困难家庭、单亲家庭和“零就业家庭”中的登记失业毕业生作为重点服务对象，摸清基本情况，制订有针对性的实施方案，帮助高校毕业生实现就业。对毕业生中有创业意愿的，帮助其落实税费减免、小额信贷等扶持政策；对属于零就业家庭的，要纳入就业援助范围。同时，要加大力度开发公益性岗位，对困难毕业生实行政府兜底安置。</w:t>
      </w:r>
    </w:p>
    <w:p>
      <w:pPr>
        <w:ind w:left="0" w:right="0" w:firstLine="560"/>
        <w:spacing w:before="450" w:after="450" w:line="312" w:lineRule="auto"/>
      </w:pPr>
      <w:r>
        <w:rPr>
          <w:rFonts w:ascii="宋体" w:hAnsi="宋体" w:eastAsia="宋体" w:cs="宋体"/>
          <w:color w:val="000"/>
          <w:sz w:val="28"/>
          <w:szCs w:val="28"/>
        </w:rPr>
        <w:t xml:space="preserve">四、广泛发动宣传，营造良好氛围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高职院校创业工作总结7</w:t>
      </w:r>
    </w:p>
    <w:p>
      <w:pPr>
        <w:ind w:left="0" w:right="0" w:firstLine="560"/>
        <w:spacing w:before="450" w:after="450" w:line="312" w:lineRule="auto"/>
      </w:pPr>
      <w:r>
        <w:rPr>
          <w:rFonts w:ascii="宋体" w:hAnsi="宋体" w:eastAsia="宋体" w:cs="宋体"/>
          <w:color w:val="000"/>
          <w:sz w:val="28"/>
          <w:szCs w:val="28"/>
        </w:rPr>
        <w:t xml:space="preserve">学院20_届毕业生共有三个专业，八个班级，总计252名学生，截止5月底已通过签订就业协议书等方式完成就业140人，就业率为，其中合肥地区就业率为75%。在各专业就业情况中，电机专业目前就业率最高，达到了90%，其次是模具专业，目前就业率为52%，当前就业率最低的为机械专业，就业率为47%。本届毕业生中建档立卡毕业生人数为19人，已解决就业12人。征兵入伍为9人，自主创业为1人。以上基本情况表明，1.学院上半年整体就业率和预期相比存在一定差距，学院合肥地区就业率维持了较高水准，就业质量在合肥市以及学校的要求下稳步提高。2.在三个专业的就业中，各专业就业率差异较大，就业率最高的电机专业与最低的机械制造专业相差43%，体现出机械制造专业的学生在就业过程中遇到的困难较大，就业推进比较缓慢。3.当前国家重视建档立卡学生的就业帮扶工作，我院建档立卡学生目前就业率为63%，离全部就业还差7人，对于建档立卡学生的帮扶力度还不够；4.毕业生创业率较低，学生创业热情不高。截止5月底，统计创业学生仅为1人，国家近些年一直在鼓励大学生自主创业，提升大学生创业能力，能够让大学生在受疫情影响下的就业季中拥有更多机会。</w:t>
      </w:r>
    </w:p>
    <w:p>
      <w:pPr>
        <w:ind w:left="0" w:right="0" w:firstLine="560"/>
        <w:spacing w:before="450" w:after="450" w:line="312" w:lineRule="auto"/>
      </w:pPr>
      <w:r>
        <w:rPr>
          <w:rFonts w:ascii="宋体" w:hAnsi="宋体" w:eastAsia="宋体" w:cs="宋体"/>
          <w:color w:val="000"/>
          <w:sz w:val="28"/>
          <w:szCs w:val="28"/>
        </w:rPr>
        <w:t xml:space="preserve">二、学院高度重视，不断完善就业工作方案</w:t>
      </w:r>
    </w:p>
    <w:p>
      <w:pPr>
        <w:ind w:left="0" w:right="0" w:firstLine="560"/>
        <w:spacing w:before="450" w:after="450" w:line="312" w:lineRule="auto"/>
      </w:pPr>
      <w:r>
        <w:rPr>
          <w:rFonts w:ascii="宋体" w:hAnsi="宋体" w:eastAsia="宋体" w:cs="宋体"/>
          <w:color w:val="000"/>
          <w:sz w:val="28"/>
          <w:szCs w:val="28"/>
        </w:rPr>
        <w:t xml:space="preserve">学院领导一直高度重视就创业工作，上半年面对突如其来的疫情，为深入贯彻落实学校就业指导的有关文件精神，更好地为用人单位和毕业生提供招聘和求职服务，尽可能减少新型冠状病毒感染的肺炎疫情对就业工作的影响。学院成立了线上就业服务工作专项工作组，制定了本年度就业创业工作目标计划和措施，利用现有资源为学生最大限度的创造就业机会。</w:t>
      </w:r>
    </w:p>
    <w:p>
      <w:pPr>
        <w:ind w:left="0" w:right="0" w:firstLine="560"/>
        <w:spacing w:before="450" w:after="450" w:line="312" w:lineRule="auto"/>
      </w:pPr>
      <w:r>
        <w:rPr>
          <w:rFonts w:ascii="宋体" w:hAnsi="宋体" w:eastAsia="宋体" w:cs="宋体"/>
          <w:color w:val="000"/>
          <w:sz w:val="28"/>
          <w:szCs w:val="28"/>
        </w:rPr>
        <w:t xml:space="preserve">三、营造良好创业氛围，促进创业项目落地</w:t>
      </w:r>
    </w:p>
    <w:p>
      <w:pPr>
        <w:ind w:left="0" w:right="0" w:firstLine="560"/>
        <w:spacing w:before="450" w:after="450" w:line="312" w:lineRule="auto"/>
      </w:pPr>
      <w:r>
        <w:rPr>
          <w:rFonts w:ascii="宋体" w:hAnsi="宋体" w:eastAsia="宋体" w:cs="宋体"/>
          <w:color w:val="000"/>
          <w:sz w:val="28"/>
          <w:szCs w:val="28"/>
        </w:rPr>
        <w:t xml:space="preserve">四、不断改进方式方法，为学生顶岗实习打造更优平台。</w:t>
      </w:r>
    </w:p>
    <w:p>
      <w:pPr>
        <w:ind w:left="0" w:right="0" w:firstLine="560"/>
        <w:spacing w:before="450" w:after="450" w:line="312" w:lineRule="auto"/>
      </w:pPr>
      <w:r>
        <w:rPr>
          <w:rFonts w:ascii="宋体" w:hAnsi="宋体" w:eastAsia="宋体" w:cs="宋体"/>
          <w:color w:val="000"/>
          <w:sz w:val="28"/>
          <w:szCs w:val="28"/>
        </w:rPr>
        <w:t xml:space="preserve">五、提升工作能力，解决现存困难</w:t>
      </w:r>
    </w:p>
    <w:p>
      <w:pPr>
        <w:ind w:left="0" w:right="0" w:firstLine="560"/>
        <w:spacing w:before="450" w:after="450" w:line="312" w:lineRule="auto"/>
      </w:pPr>
      <w:r>
        <w:rPr>
          <w:rFonts w:ascii="宋体" w:hAnsi="宋体" w:eastAsia="宋体" w:cs="宋体"/>
          <w:color w:val="000"/>
          <w:sz w:val="28"/>
          <w:szCs w:val="28"/>
        </w:rPr>
        <w:t xml:space="preserve">上半年就创业工作在完成学校学院任务的同时，也存在不足之处，尤其是新环境下提出了更高的工作要求，需要今后不断提升工作能力。1.推进毕业生合肥地区就业存在困难。通过当前了解，合肥地区企业的平均工资水准和江浙沪等发达地区的平均工资还有一定差距，虽然我们推荐了很多合肥地区的优质企业，但学生在实习一段时间后，还是希望去收入更多的地区发展。2.学生创业能力不强，自主创业成功率低。目前看出，虽然不少学生有创业热情，但真正能够实现自主创业的人数很少。学生缺少更高的专业技术能力以及创业动力，使得很多想法难以落地。3.创新创业比赛参与度高，但质量有待提升。学生对于创新创业大赛有着很高的积极性，但普遍在项目计划书撰写上面临不小困难，这首先是缺乏更多专业教师的指导，其次是学生对于自己项目思考还不足，存在畏难情绪。4.学生顶岗实习目标不清晰。很多学生选择企业只看中工资，没有从技能成长，职位晋升多角度考虑企业。同时很多学生有畏难情绪，不愿意从事相对高一点强度的工作，不能安心从底层做起。</w:t>
      </w:r>
    </w:p>
    <w:p>
      <w:pPr>
        <w:ind w:left="0" w:right="0" w:firstLine="560"/>
        <w:spacing w:before="450" w:after="450" w:line="312" w:lineRule="auto"/>
      </w:pPr>
      <w:r>
        <w:rPr>
          <w:rFonts w:ascii="宋体" w:hAnsi="宋体" w:eastAsia="宋体" w:cs="宋体"/>
          <w:color w:val="000"/>
          <w:sz w:val="28"/>
          <w:szCs w:val="28"/>
        </w:rPr>
        <w:t xml:space="preserve">20_年度下半年工作规划</w:t>
      </w:r>
    </w:p>
    <w:p>
      <w:pPr>
        <w:ind w:left="0" w:right="0" w:firstLine="560"/>
        <w:spacing w:before="450" w:after="450" w:line="312" w:lineRule="auto"/>
      </w:pPr>
      <w:r>
        <w:rPr>
          <w:rFonts w:ascii="宋体" w:hAnsi="宋体" w:eastAsia="宋体" w:cs="宋体"/>
          <w:color w:val="000"/>
          <w:sz w:val="28"/>
          <w:szCs w:val="28"/>
        </w:rPr>
        <w:t xml:space="preserve">针对上半年度的工作总结，希望通过不断提升自我，努力推进接下来的工作计划。</w:t>
      </w:r>
    </w:p>
    <w:p>
      <w:pPr>
        <w:ind w:left="0" w:right="0" w:firstLine="560"/>
        <w:spacing w:before="450" w:after="450" w:line="312" w:lineRule="auto"/>
      </w:pPr>
      <w:r>
        <w:rPr>
          <w:rFonts w:ascii="宋体" w:hAnsi="宋体" w:eastAsia="宋体" w:cs="宋体"/>
          <w:color w:val="000"/>
          <w:sz w:val="28"/>
          <w:szCs w:val="28"/>
        </w:rPr>
        <w:t xml:space="preserve">一、充分发挥校企合作作用，号召更多专业老师参与学生就创业</w:t>
      </w:r>
    </w:p>
    <w:p>
      <w:pPr>
        <w:ind w:left="0" w:right="0" w:firstLine="560"/>
        <w:spacing w:before="450" w:after="450" w:line="312" w:lineRule="auto"/>
      </w:pPr>
      <w:r>
        <w:rPr>
          <w:rFonts w:ascii="宋体" w:hAnsi="宋体" w:eastAsia="宋体" w:cs="宋体"/>
          <w:color w:val="000"/>
          <w:sz w:val="28"/>
          <w:szCs w:val="28"/>
        </w:rPr>
        <w:t xml:space="preserve">下半年应充分利用学院的实训培训基地、创新创业孵化基地等平台，充分发挥校企联盟、科研和创业基地促就业的作用，进一步提升毕业生的实践能力和就业创业能力，从而全面提升机电工程学院服务地方经济发展的能力和水平。鼓励老师通过科研项目带学生，引导学生参加科研项目，通过科研提升就业创业能力。可以建立相关专业毕业生就业创业数据库，整理记录近几年学生就业情况，分析学生就业需求与困境，为学生创造更多优质的就业机会，提升毕业生就业质量。二、推进建档立卡学生就业工作，强化对特殊毕业生群体的帮扶</w:t>
      </w:r>
    </w:p>
    <w:p>
      <w:pPr>
        <w:ind w:left="0" w:right="0" w:firstLine="560"/>
        <w:spacing w:before="450" w:after="450" w:line="312" w:lineRule="auto"/>
      </w:pPr>
      <w:r>
        <w:rPr>
          <w:rFonts w:ascii="宋体" w:hAnsi="宋体" w:eastAsia="宋体" w:cs="宋体"/>
          <w:color w:val="000"/>
          <w:sz w:val="28"/>
          <w:szCs w:val="28"/>
        </w:rPr>
        <w:t xml:space="preserve">首先要充分了解国家、学校的相关政策扶持，深入调研和分析当地就业工作面临的新形势、新问题，结合当地产业发展、企业急需及时出台点对点式的就业扶持政策。做好学生当中“建档立卡”贫困家庭学生、农村生源学生、残疾学生等特殊群体就业，确保每一个人都实现稳定就业。要为这些学生创造更多的就业机会，对建档立卡贫困家庭、身体残疾等特殊的毕业生实行分类帮扶、“一人一策”动态服务，一定要让他们毕业时能够有合适的去向、合适的岗位。</w:t>
      </w:r>
    </w:p>
    <w:p>
      <w:pPr>
        <w:ind w:left="0" w:right="0" w:firstLine="560"/>
        <w:spacing w:before="450" w:after="450" w:line="312" w:lineRule="auto"/>
      </w:pPr>
      <w:r>
        <w:rPr>
          <w:rFonts w:ascii="宋体" w:hAnsi="宋体" w:eastAsia="宋体" w:cs="宋体"/>
          <w:color w:val="000"/>
          <w:sz w:val="28"/>
          <w:szCs w:val="28"/>
        </w:rPr>
        <w:t xml:space="preserve">三、深化学生就业指导，加强学生就业思想心理教育</w:t>
      </w:r>
    </w:p>
    <w:p>
      <w:pPr>
        <w:ind w:left="0" w:right="0" w:firstLine="560"/>
        <w:spacing w:before="450" w:after="450" w:line="312" w:lineRule="auto"/>
      </w:pPr>
      <w:r>
        <w:rPr>
          <w:rFonts w:ascii="宋体" w:hAnsi="宋体" w:eastAsia="宋体" w:cs="宋体"/>
          <w:color w:val="000"/>
          <w:sz w:val="28"/>
          <w:szCs w:val="28"/>
        </w:rPr>
        <w:t xml:space="preserve">疫情当前，毕业生对就业指导需求更加迫切，要加强就业创业教育，要帮助毕业生理智看待疫情下的就业形势，稳定情绪，增强信心。创新就业工作举措，开展有针对性地点对点的就业服务，对毕业生进行高端产业、工种的职业培训、职业教育，争取使其成为持有“双证”的人才，促其实现高端产业就业；另一方面可根据其所学专业和认知程度开发一些临时性、见习性的岗位，帮助其在正式参加工作前了解岗位情况。从思想认识上入手，通过主题班会，心理教育课程等方式从心理角度教育学生明确自身就业岗位定位于生产一线的技术技能人才，要基于生产、管理、服务等基层管理人员群体的心理预期，从而降低心理落差，克服就业心理。</w:t>
      </w:r>
    </w:p>
    <w:p>
      <w:pPr>
        <w:ind w:left="0" w:right="0" w:firstLine="560"/>
        <w:spacing w:before="450" w:after="450" w:line="312" w:lineRule="auto"/>
      </w:pPr>
      <w:r>
        <w:rPr>
          <w:rFonts w:ascii="宋体" w:hAnsi="宋体" w:eastAsia="宋体" w:cs="宋体"/>
          <w:color w:val="000"/>
          <w:sz w:val="28"/>
          <w:szCs w:val="28"/>
        </w:rPr>
        <w:t xml:space="preserve">四、搭建多种平台，拓宽学生就业渠道。</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高职院校创业工作总结8</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高职院校创业工作总结9</w:t>
      </w:r>
    </w:p>
    <w:p>
      <w:pPr>
        <w:ind w:left="0" w:right="0" w:firstLine="560"/>
        <w:spacing w:before="450" w:after="450" w:line="312" w:lineRule="auto"/>
      </w:pPr>
      <w:r>
        <w:rPr>
          <w:rFonts w:ascii="宋体" w:hAnsi="宋体" w:eastAsia="宋体" w:cs="宋体"/>
          <w:color w:val="000"/>
          <w:sz w:val="28"/>
          <w:szCs w:val="28"/>
        </w:rPr>
        <w:t xml:space="preserve">“一人创业兴家，全民创业兴县”。</w:t>
      </w:r>
    </w:p>
    <w:p>
      <w:pPr>
        <w:ind w:left="0" w:right="0" w:firstLine="560"/>
        <w:spacing w:before="450" w:after="450" w:line="312" w:lineRule="auto"/>
      </w:pPr>
      <w:r>
        <w:rPr>
          <w:rFonts w:ascii="宋体" w:hAnsi="宋体" w:eastAsia="宋体" w:cs="宋体"/>
          <w:color w:val="000"/>
          <w:sz w:val="28"/>
          <w:szCs w:val="28"/>
        </w:rPr>
        <w:t xml:space="preserve">尽管我县是个地处大别山山区的国家级贫困县，工业基础薄弱，经济落后欠发达，创业就业压力大，但为实现超常发展、跨越式发展，我局以“培训激发创业，创业带动就业”为抓手，稳步实施“农村富余劳动者培训创业计划”，克难奋进，锐意进取，开拓创新，培训了一批又一批“一专多能”的实用人才，促进了一批又一批“学有所长”的学员创业兴家，带动富余劳动力发家致富。</w:t>
      </w:r>
    </w:p>
    <w:p>
      <w:pPr>
        <w:ind w:left="0" w:right="0" w:firstLine="560"/>
        <w:spacing w:before="450" w:after="450" w:line="312" w:lineRule="auto"/>
      </w:pPr>
      <w:r>
        <w:rPr>
          <w:rFonts w:ascii="宋体" w:hAnsi="宋体" w:eastAsia="宋体" w:cs="宋体"/>
          <w:color w:val="000"/>
          <w:sz w:val="28"/>
          <w:szCs w:val="28"/>
        </w:rPr>
        <w:t xml:space="preserve">20xx年以来，培训学员757名，其中有620人实现创业，带动3800余人实现就业。</w:t>
      </w:r>
    </w:p>
    <w:p>
      <w:pPr>
        <w:ind w:left="0" w:right="0" w:firstLine="560"/>
        <w:spacing w:before="450" w:after="450" w:line="312" w:lineRule="auto"/>
      </w:pPr>
      <w:r>
        <w:rPr>
          <w:rFonts w:ascii="宋体" w:hAnsi="宋体" w:eastAsia="宋体" w:cs="宋体"/>
          <w:color w:val="000"/>
          <w:sz w:val="28"/>
          <w:szCs w:val="28"/>
        </w:rPr>
        <w:t xml:space="preserve">我县就业培训和创业带动就业工作得到上级主管部门的充分肯定。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县就业训练中心被省劳动就业管理局评为“全省十佳优秀训练中心”20xx年我县被国家人力资源和社会保障部命名为全国农村劳动力转移就业工作示范县。</w:t>
      </w:r>
    </w:p>
    <w:p>
      <w:pPr>
        <w:ind w:left="0" w:right="0" w:firstLine="560"/>
        <w:spacing w:before="450" w:after="450" w:line="312" w:lineRule="auto"/>
      </w:pPr>
      <w:r>
        <w:rPr>
          <w:rFonts w:ascii="宋体" w:hAnsi="宋体" w:eastAsia="宋体" w:cs="宋体"/>
          <w:color w:val="000"/>
          <w:sz w:val="28"/>
          <w:szCs w:val="28"/>
        </w:rPr>
        <w:t xml:space="preserve">一、强领导硬考核，力推培训创业</w:t>
      </w:r>
    </w:p>
    <w:p>
      <w:pPr>
        <w:ind w:left="0" w:right="0" w:firstLine="560"/>
        <w:spacing w:before="450" w:after="450" w:line="312" w:lineRule="auto"/>
      </w:pPr>
      <w:r>
        <w:rPr>
          <w:rFonts w:ascii="宋体" w:hAnsi="宋体" w:eastAsia="宋体" w:cs="宋体"/>
          <w:color w:val="000"/>
          <w:sz w:val="28"/>
          <w:szCs w:val="28"/>
        </w:rPr>
        <w:t xml:space="preserve">农村富余劳动者培训创业工作，是一项德政工程、惠民工程。</w:t>
      </w:r>
    </w:p>
    <w:p>
      <w:pPr>
        <w:ind w:left="0" w:right="0" w:firstLine="560"/>
        <w:spacing w:before="450" w:after="450" w:line="312" w:lineRule="auto"/>
      </w:pPr>
      <w:r>
        <w:rPr>
          <w:rFonts w:ascii="宋体" w:hAnsi="宋体" w:eastAsia="宋体" w:cs="宋体"/>
          <w:color w:val="000"/>
          <w:sz w:val="28"/>
          <w:szCs w:val="28"/>
        </w:rPr>
        <w:t xml:space="preserve">县委、县政府高度重视农村富余劳动者创业培训工作，把农村富余劳动力转移培训作为全县十件大事之一来抓，并作为乡镇考核评比的重要指标之一，年初签订责任状，年终严格考核，坚持结硬帐兑现奖惩。</w:t>
      </w:r>
    </w:p>
    <w:p>
      <w:pPr>
        <w:ind w:left="0" w:right="0" w:firstLine="560"/>
        <w:spacing w:before="450" w:after="450" w:line="312" w:lineRule="auto"/>
      </w:pPr>
      <w:r>
        <w:rPr>
          <w:rFonts w:ascii="宋体" w:hAnsi="宋体" w:eastAsia="宋体" w:cs="宋体"/>
          <w:color w:val="000"/>
          <w:sz w:val="28"/>
          <w:szCs w:val="28"/>
        </w:rPr>
        <w:t xml:space="preserve">县委书记、县长专门听取汇报，统筹部署工作，下乡镇检查指导，到就业局实地调研，拍板解决实际问题。</w:t>
      </w:r>
    </w:p>
    <w:p>
      <w:pPr>
        <w:ind w:left="0" w:right="0" w:firstLine="560"/>
        <w:spacing w:before="450" w:after="450" w:line="312" w:lineRule="auto"/>
      </w:pPr>
      <w:r>
        <w:rPr>
          <w:rFonts w:ascii="宋体" w:hAnsi="宋体" w:eastAsia="宋体" w:cs="宋体"/>
          <w:color w:val="000"/>
          <w:sz w:val="28"/>
          <w:szCs w:val="28"/>
        </w:rPr>
        <w:t xml:space="preserve">县里成立了培训创业促进就业工作领导小组，常务副县长任组长，人力和社会保障、财政、工商、税务等相关部门领导为成员。</w:t>
      </w:r>
    </w:p>
    <w:p>
      <w:pPr>
        <w:ind w:left="0" w:right="0" w:firstLine="560"/>
        <w:spacing w:before="450" w:after="450" w:line="312" w:lineRule="auto"/>
      </w:pPr>
      <w:r>
        <w:rPr>
          <w:rFonts w:ascii="宋体" w:hAnsi="宋体" w:eastAsia="宋体" w:cs="宋体"/>
          <w:color w:val="000"/>
          <w:sz w:val="28"/>
          <w:szCs w:val="28"/>
        </w:rPr>
        <w:t xml:space="preserve">我局根据工作需要成立了培训创业工作领导小组和创业培训指导中心，局长为领导小组组长，分管培训工作的副局长担任中心主任，各相关股室股长为成员，组建了创业项目咨询、专家评审团，明确职责，提供全程服务。</w:t>
      </w:r>
    </w:p>
    <w:p>
      <w:pPr>
        <w:ind w:left="0" w:right="0" w:firstLine="560"/>
        <w:spacing w:before="450" w:after="450" w:line="312" w:lineRule="auto"/>
      </w:pPr>
      <w:r>
        <w:rPr>
          <w:rFonts w:ascii="宋体" w:hAnsi="宋体" w:eastAsia="宋体" w:cs="宋体"/>
          <w:color w:val="000"/>
          <w:sz w:val="28"/>
          <w:szCs w:val="28"/>
        </w:rPr>
        <w:t xml:space="preserve">二、建基地引教师，搭建培训平台</w:t>
      </w:r>
    </w:p>
    <w:p>
      <w:pPr>
        <w:ind w:left="0" w:right="0" w:firstLine="560"/>
        <w:spacing w:before="450" w:after="450" w:line="312" w:lineRule="auto"/>
      </w:pPr>
      <w:r>
        <w:rPr>
          <w:rFonts w:ascii="宋体" w:hAnsi="宋体" w:eastAsia="宋体" w:cs="宋体"/>
          <w:color w:val="000"/>
          <w:sz w:val="28"/>
          <w:szCs w:val="28"/>
        </w:rPr>
        <w:t xml:space="preserve">我县就业训练中心于1986年10月组建成立。</w:t>
      </w:r>
    </w:p>
    <w:p>
      <w:pPr>
        <w:ind w:left="0" w:right="0" w:firstLine="560"/>
        <w:spacing w:before="450" w:after="450" w:line="312" w:lineRule="auto"/>
      </w:pPr>
      <w:r>
        <w:rPr>
          <w:rFonts w:ascii="宋体" w:hAnsi="宋体" w:eastAsia="宋体" w:cs="宋体"/>
          <w:color w:val="000"/>
          <w:sz w:val="28"/>
          <w:szCs w:val="28"/>
        </w:rPr>
        <w:t xml:space="preserve">二十多年来，在上级部门的高度重视、支持下，在全体干部职工共同努力下，现中心已建设成为全县农村劳动力转移培训基地。</w:t>
      </w:r>
    </w:p>
    <w:p>
      <w:pPr>
        <w:ind w:left="0" w:right="0" w:firstLine="560"/>
        <w:spacing w:before="450" w:after="450" w:line="312" w:lineRule="auto"/>
      </w:pPr>
      <w:r>
        <w:rPr>
          <w:rFonts w:ascii="宋体" w:hAnsi="宋体" w:eastAsia="宋体" w:cs="宋体"/>
          <w:color w:val="000"/>
          <w:sz w:val="28"/>
          <w:szCs w:val="28"/>
        </w:rPr>
        <w:t xml:space="preserve">总投资425万元，占地面积亩，培训大楼建筑面积5000m2(住宿面积1150m2);教学设施齐全，教职员工30人，开设了电脑、电动缝纫、机电、线切割、烹调、茶艺表演、家政服务等11个专业，在11个乡镇建立了12个培训分部。</w:t>
      </w:r>
    </w:p>
    <w:p>
      <w:pPr>
        <w:ind w:left="0" w:right="0" w:firstLine="560"/>
        <w:spacing w:before="450" w:after="450" w:line="312" w:lineRule="auto"/>
      </w:pPr>
      <w:r>
        <w:rPr>
          <w:rFonts w:ascii="宋体" w:hAnsi="宋体" w:eastAsia="宋体" w:cs="宋体"/>
          <w:color w:val="000"/>
          <w:sz w:val="28"/>
          <w:szCs w:val="28"/>
        </w:rPr>
        <w:t xml:space="preserve">为适应新形势下创业培训工作需要和农村劳动力技能培训需求，县政府又将占地15亩的原城区第三中学整体划拨给劳动就业部门，作为全县农村劳动力技能培训和创业培训基地;经过两年来的投资建设和规范管理，现已建成可容纳800名学员学习、培训、生活的标准化基地，成为全县职业培训的龙头。</w:t>
      </w:r>
    </w:p>
    <w:p>
      <w:pPr>
        <w:ind w:left="0" w:right="0" w:firstLine="560"/>
        <w:spacing w:before="450" w:after="450" w:line="312" w:lineRule="auto"/>
      </w:pPr>
      <w:r>
        <w:rPr>
          <w:rFonts w:ascii="宋体" w:hAnsi="宋体" w:eastAsia="宋体" w:cs="宋体"/>
          <w:color w:val="000"/>
          <w:sz w:val="28"/>
          <w:szCs w:val="28"/>
        </w:rPr>
        <w:t xml:space="preserve">因此，20xx就业训练中心去年被评为全省“十佳优秀就业训练中心”，20xx年又被县委定为全县实用人才培训基地。</w:t>
      </w:r>
    </w:p>
    <w:p>
      <w:pPr>
        <w:ind w:left="0" w:right="0" w:firstLine="560"/>
        <w:spacing w:before="450" w:after="450" w:line="312" w:lineRule="auto"/>
      </w:pPr>
      <w:r>
        <w:rPr>
          <w:rFonts w:ascii="宋体" w:hAnsi="宋体" w:eastAsia="宋体" w:cs="宋体"/>
          <w:color w:val="000"/>
          <w:sz w:val="28"/>
          <w:szCs w:val="28"/>
        </w:rPr>
        <w:t xml:space="preserve">为了切实开展好创业培训工作，就业训练中心在培训师资上既聘请有高级创业培训指导师在开班时主讲，又聘请有相关部门专业人士作兼职教师客串，还邀请有成功创业人士现身说法，传经送宝。</w:t>
      </w:r>
    </w:p>
    <w:p>
      <w:pPr>
        <w:ind w:left="0" w:right="0" w:firstLine="560"/>
        <w:spacing w:before="450" w:after="450" w:line="312" w:lineRule="auto"/>
      </w:pPr>
      <w:r>
        <w:rPr>
          <w:rFonts w:ascii="宋体" w:hAnsi="宋体" w:eastAsia="宋体" w:cs="宋体"/>
          <w:color w:val="000"/>
          <w:sz w:val="28"/>
          <w:szCs w:val="28"/>
        </w:rPr>
        <w:t xml:space="preserve">我们聘请经过部级培训富有资深教学经验的杨琳娜老师来英山为学员授课，其精彩而富有激情的讲课使学员眼界大开。</w:t>
      </w:r>
    </w:p>
    <w:p>
      <w:pPr>
        <w:ind w:left="0" w:right="0" w:firstLine="560"/>
        <w:spacing w:before="450" w:after="450" w:line="312" w:lineRule="auto"/>
      </w:pPr>
      <w:r>
        <w:rPr>
          <w:rFonts w:ascii="宋体" w:hAnsi="宋体" w:eastAsia="宋体" w:cs="宋体"/>
          <w:color w:val="000"/>
          <w:sz w:val="28"/>
          <w:szCs w:val="28"/>
        </w:rPr>
        <w:t xml:space="preserve">在培训内容上，既有创业意识培训、相关法规政策培训，又有创业相关知识培训、创业案例、市场调查培训;在培训方式上采取三段式，即基本知识和分解学习阶段、咨询辅导阶段、后续扶持阶段的方法;对于需要一定专业技能的创业项目，如家电维修、服装裁剪、制作等专业实行技能培训与创业培训相结合，为学员学技能、再创业提供全程服务。</w:t>
      </w:r>
    </w:p>
    <w:p>
      <w:pPr>
        <w:ind w:left="0" w:right="0" w:firstLine="560"/>
        <w:spacing w:before="450" w:after="450" w:line="312" w:lineRule="auto"/>
      </w:pPr>
      <w:r>
        <w:rPr>
          <w:rFonts w:ascii="宋体" w:hAnsi="宋体" w:eastAsia="宋体" w:cs="宋体"/>
          <w:color w:val="000"/>
          <w:sz w:val="28"/>
          <w:szCs w:val="28"/>
        </w:rPr>
        <w:t xml:space="preserve">通过以上创业培训平台的完善，大大激发了全县有创业愿望的人员参加创业培训、自主创业，实现就业的热情。</w:t>
      </w:r>
    </w:p>
    <w:p>
      <w:pPr>
        <w:ind w:left="0" w:right="0" w:firstLine="560"/>
        <w:spacing w:before="450" w:after="450" w:line="312" w:lineRule="auto"/>
      </w:pPr>
      <w:r>
        <w:rPr>
          <w:rFonts w:ascii="宋体" w:hAnsi="宋体" w:eastAsia="宋体" w:cs="宋体"/>
          <w:color w:val="000"/>
          <w:sz w:val="28"/>
          <w:szCs w:val="28"/>
        </w:rPr>
        <w:t xml:space="preserve">三、外引进内联合，优化培训内容</w:t>
      </w:r>
    </w:p>
    <w:p>
      <w:pPr>
        <w:ind w:left="0" w:right="0" w:firstLine="560"/>
        <w:spacing w:before="450" w:after="450" w:line="312" w:lineRule="auto"/>
      </w:pPr>
      <w:r>
        <w:rPr>
          <w:rFonts w:ascii="宋体" w:hAnsi="宋体" w:eastAsia="宋体" w:cs="宋体"/>
          <w:color w:val="000"/>
          <w:sz w:val="28"/>
          <w:szCs w:val="28"/>
        </w:rPr>
        <w:t xml:space="preserve">我局以“培训创业”为己任，采取多种举措，“外引内联”，“真抓实训”，优化培训内容、方法。</w:t>
      </w:r>
    </w:p>
    <w:p>
      <w:pPr>
        <w:ind w:left="0" w:right="0" w:firstLine="560"/>
        <w:spacing w:before="450" w:after="450" w:line="312" w:lineRule="auto"/>
      </w:pPr>
      <w:r>
        <w:rPr>
          <w:rFonts w:ascii="宋体" w:hAnsi="宋体" w:eastAsia="宋体" w:cs="宋体"/>
          <w:color w:val="000"/>
          <w:sz w:val="28"/>
          <w:szCs w:val="28"/>
        </w:rPr>
        <w:t xml:space="preserve">我们抢抓机遇，争取到中国就业促进会推荐我县与美国惠普公司合作，该公司无偿提供培训设备及资金10万美元，在我县开展“农村富余劳动者创业培训援助项目”。</w:t>
      </w:r>
    </w:p>
    <w:p>
      <w:pPr>
        <w:ind w:left="0" w:right="0" w:firstLine="560"/>
        <w:spacing w:before="450" w:after="450" w:line="312" w:lineRule="auto"/>
      </w:pPr>
      <w:r>
        <w:rPr>
          <w:rFonts w:ascii="宋体" w:hAnsi="宋体" w:eastAsia="宋体" w:cs="宋体"/>
          <w:color w:val="000"/>
          <w:sz w:val="28"/>
          <w:szCs w:val="28"/>
        </w:rPr>
        <w:t xml:space="preserve">省就业促进会、省人社厅高度重视，倾心支持，为该项目拨付资金200多万元，重点扶持对培训基地建设，还跟踪关注项目实施进度情况，并派员实地察看，提出指导意见。</w:t>
      </w:r>
    </w:p>
    <w:p>
      <w:pPr>
        <w:ind w:left="0" w:right="0" w:firstLine="560"/>
        <w:spacing w:before="450" w:after="450" w:line="312" w:lineRule="auto"/>
      </w:pPr>
      <w:r>
        <w:rPr>
          <w:rFonts w:ascii="宋体" w:hAnsi="宋体" w:eastAsia="宋体" w:cs="宋体"/>
          <w:color w:val="000"/>
          <w:sz w:val="28"/>
          <w:szCs w:val="28"/>
        </w:rPr>
        <w:t xml:space="preserve">面对难得的发展机遇，我们根据英山实际，将惠普援助项目与创业培训项目合并进行，将MAP和SIYB课程有机结合，使项目办得有声有色。</w:t>
      </w:r>
    </w:p>
    <w:p>
      <w:pPr>
        <w:ind w:left="0" w:right="0" w:firstLine="560"/>
        <w:spacing w:before="450" w:after="450" w:line="312" w:lineRule="auto"/>
      </w:pPr>
      <w:r>
        <w:rPr>
          <w:rFonts w:ascii="宋体" w:hAnsi="宋体" w:eastAsia="宋体" w:cs="宋体"/>
          <w:color w:val="000"/>
          <w:sz w:val="28"/>
          <w:szCs w:val="28"/>
        </w:rPr>
        <w:t xml:space="preserve">该项目共办培训班10期，，培训结业学员320人，创业成功学员达260余人，带动近20xx人实现就业。</w:t>
      </w:r>
    </w:p>
    <w:p>
      <w:pPr>
        <w:ind w:left="0" w:right="0" w:firstLine="560"/>
        <w:spacing w:before="450" w:after="450" w:line="312" w:lineRule="auto"/>
      </w:pPr>
      <w:r>
        <w:rPr>
          <w:rFonts w:ascii="宋体" w:hAnsi="宋体" w:eastAsia="宋体" w:cs="宋体"/>
          <w:color w:val="000"/>
          <w:sz w:val="28"/>
          <w:szCs w:val="28"/>
        </w:rPr>
        <w:t xml:space="preserve">我局结合英山县农村实际，凸现创业培训工作的英山特色，采取广大农民最欢迎的“就近培训”、“就地转移”、“就地创业”的方法，并结合英山茶叶、药材、蚕桑、渔业等支柱产业，有计划、有组织地开展特色培训。</w:t>
      </w:r>
    </w:p>
    <w:p>
      <w:pPr>
        <w:ind w:left="0" w:right="0" w:firstLine="560"/>
        <w:spacing w:before="450" w:after="450" w:line="312" w:lineRule="auto"/>
      </w:pPr>
      <w:r>
        <w:rPr>
          <w:rFonts w:ascii="宋体" w:hAnsi="宋体" w:eastAsia="宋体" w:cs="宋体"/>
          <w:color w:val="000"/>
          <w:sz w:val="28"/>
          <w:szCs w:val="28"/>
        </w:rPr>
        <w:t xml:space="preserve">20xx年以来，多次下基层到杨柳镇、方咀乡、百丈河村、吴家山林场地分别举办了茶叶制作、药材种植、水产养殖培训班，聘请专业技术人员授课。</w:t>
      </w:r>
    </w:p>
    <w:p>
      <w:pPr>
        <w:ind w:left="0" w:right="0" w:firstLine="560"/>
        <w:spacing w:before="450" w:after="450" w:line="312" w:lineRule="auto"/>
      </w:pPr>
      <w:r>
        <w:rPr>
          <w:rFonts w:ascii="宋体" w:hAnsi="宋体" w:eastAsia="宋体" w:cs="宋体"/>
          <w:color w:val="000"/>
          <w:sz w:val="28"/>
          <w:szCs w:val="28"/>
        </w:rPr>
        <w:t xml:space="preserve">就近开展农村特色产业创业培训，有效激励了农民立足本地产业优势，因地制宜，开展创业活动。</w:t>
      </w:r>
    </w:p>
    <w:p>
      <w:pPr>
        <w:ind w:left="0" w:right="0" w:firstLine="560"/>
        <w:spacing w:before="450" w:after="450" w:line="312" w:lineRule="auto"/>
      </w:pPr>
      <w:r>
        <w:rPr>
          <w:rFonts w:ascii="宋体" w:hAnsi="宋体" w:eastAsia="宋体" w:cs="宋体"/>
          <w:color w:val="000"/>
          <w:sz w:val="28"/>
          <w:szCs w:val="28"/>
        </w:rPr>
        <w:t xml:space="preserve">百丈河村支书、_代表王金初同志说：“县就业局把创业培训班办到我们家门口，为鼓励我们村农民创业，加快新农村建设真是帮了大忙。”方咀乡段坳村渔民欧新华在参加创业培训后，既掌握了名贵鱼种的养殖新技术，又学到了渔业管理的好经验，回家开办水产养殖场，承包水面4亩，投资5万元购买名贵鱼苗，轰轰烈烈走上创业之路。</w:t>
      </w:r>
    </w:p>
    <w:p>
      <w:pPr>
        <w:ind w:left="0" w:right="0" w:firstLine="560"/>
        <w:spacing w:before="450" w:after="450" w:line="312" w:lineRule="auto"/>
      </w:pPr>
      <w:r>
        <w:rPr>
          <w:rFonts w:ascii="宋体" w:hAnsi="宋体" w:eastAsia="宋体" w:cs="宋体"/>
          <w:color w:val="000"/>
          <w:sz w:val="28"/>
          <w:szCs w:val="28"/>
        </w:rPr>
        <w:t xml:space="preserve">四、扶上马送一程，成就创业梦想</w:t>
      </w:r>
    </w:p>
    <w:p>
      <w:pPr>
        <w:ind w:left="0" w:right="0" w:firstLine="560"/>
        <w:spacing w:before="450" w:after="450" w:line="312" w:lineRule="auto"/>
      </w:pPr>
      <w:r>
        <w:rPr>
          <w:rFonts w:ascii="宋体" w:hAnsi="宋体" w:eastAsia="宋体" w:cs="宋体"/>
          <w:color w:val="000"/>
          <w:sz w:val="28"/>
          <w:szCs w:val="28"/>
        </w:rPr>
        <w:t xml:space="preserve">坚持理论与实践相结合。</w:t>
      </w:r>
    </w:p>
    <w:p>
      <w:pPr>
        <w:ind w:left="0" w:right="0" w:firstLine="560"/>
        <w:spacing w:before="450" w:after="450" w:line="312" w:lineRule="auto"/>
      </w:pPr>
      <w:r>
        <w:rPr>
          <w:rFonts w:ascii="宋体" w:hAnsi="宋体" w:eastAsia="宋体" w:cs="宋体"/>
          <w:color w:val="000"/>
          <w:sz w:val="28"/>
          <w:szCs w:val="28"/>
        </w:rPr>
        <w:t xml:space="preserve">在创业培训过程中，针对学员自身碰到的问题，展开讨论、分析，寻求解决方法，同时把同行业好的经验技术推介给学员。</w:t>
      </w:r>
    </w:p>
    <w:p>
      <w:pPr>
        <w:ind w:left="0" w:right="0" w:firstLine="560"/>
        <w:spacing w:before="450" w:after="450" w:line="312" w:lineRule="auto"/>
      </w:pPr>
      <w:r>
        <w:rPr>
          <w:rFonts w:ascii="宋体" w:hAnsi="宋体" w:eastAsia="宋体" w:cs="宋体"/>
          <w:color w:val="000"/>
          <w:sz w:val="28"/>
          <w:szCs w:val="28"/>
        </w:rPr>
        <w:t xml:space="preserve">理论课程需要在实际的应用过程中融会贯通，培训中心在每期学员培训结束后的一段时间内，跟踪后续辅导解决学员在实际应用过程中的问题，并对创业成功人员给予小额担保贷款扶持和一定资金奖励。</w:t>
      </w:r>
    </w:p>
    <w:p>
      <w:pPr>
        <w:ind w:left="0" w:right="0" w:firstLine="560"/>
        <w:spacing w:before="450" w:after="450" w:line="312" w:lineRule="auto"/>
      </w:pPr>
      <w:r>
        <w:rPr>
          <w:rFonts w:ascii="宋体" w:hAnsi="宋体" w:eastAsia="宋体" w:cs="宋体"/>
          <w:color w:val="000"/>
          <w:sz w:val="28"/>
          <w:szCs w:val="28"/>
        </w:rPr>
        <w:t xml:space="preserve">去年，我们组织部分培训学员实地参观学员杨超创办的现代化养猪场，通过近距离的交流沟通，大大激发他们创业的雄心壮志。</w:t>
      </w:r>
    </w:p>
    <w:p>
      <w:pPr>
        <w:ind w:left="0" w:right="0" w:firstLine="560"/>
        <w:spacing w:before="450" w:after="450" w:line="312" w:lineRule="auto"/>
      </w:pPr>
      <w:r>
        <w:rPr>
          <w:rFonts w:ascii="宋体" w:hAnsi="宋体" w:eastAsia="宋体" w:cs="宋体"/>
          <w:color w:val="000"/>
          <w:sz w:val="28"/>
          <w:szCs w:val="28"/>
        </w:rPr>
        <w:t xml:space="preserve">杨超本人经过再次创业培训学习，增添了扩大生产规模信心，在原年出栏牲猪1000头的基础上，又征地18亩，建成年出栏5000头的大型养猪场，我局为该项目提供小额贷款5万元。</w:t>
      </w:r>
    </w:p>
    <w:p>
      <w:pPr>
        <w:ind w:left="0" w:right="0" w:firstLine="560"/>
        <w:spacing w:before="450" w:after="450" w:line="312" w:lineRule="auto"/>
      </w:pPr>
      <w:r>
        <w:rPr>
          <w:rFonts w:ascii="宋体" w:hAnsi="宋体" w:eastAsia="宋体" w:cs="宋体"/>
          <w:color w:val="000"/>
          <w:sz w:val="28"/>
          <w:szCs w:val="28"/>
        </w:rPr>
        <w:t xml:space="preserve">两年来，共为成功创业学员发放小额担保贷款1054万元。</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高职院校创业工作总结10</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高职院校创业工作总结11</w:t>
      </w:r>
    </w:p>
    <w:p>
      <w:pPr>
        <w:ind w:left="0" w:right="0" w:firstLine="560"/>
        <w:spacing w:before="450" w:after="450" w:line="312" w:lineRule="auto"/>
      </w:pPr>
      <w:r>
        <w:rPr>
          <w:rFonts w:ascii="宋体" w:hAnsi="宋体" w:eastAsia="宋体" w:cs="宋体"/>
          <w:color w:val="000"/>
          <w:sz w:val="28"/>
          <w:szCs w:val="28"/>
        </w:rPr>
        <w:t xml:space="preserve">按照上级文件精神要求，为每一名有就业意愿的离校未就业毕业生提供有效的公共就业人才服务，我镇围绕“强化公共就业人才服务，全面实现就业促进计划”的活动主题，于20xx年x月x日至x月x日组织展开了“20xx年全市高校毕业生就业服务月”活动，活动对象包括有就业意愿的离校未就业高校毕业生和各类基层项目服务期满高校毕业生。活动开展情况具体如下：</w:t>
      </w:r>
    </w:p>
    <w:p>
      <w:pPr>
        <w:ind w:left="0" w:right="0" w:firstLine="560"/>
        <w:spacing w:before="450" w:after="450" w:line="312" w:lineRule="auto"/>
      </w:pPr>
      <w:r>
        <w:rPr>
          <w:rFonts w:ascii="宋体" w:hAnsi="宋体" w:eastAsia="宋体" w:cs="宋体"/>
          <w:color w:val="000"/>
          <w:sz w:val="28"/>
          <w:szCs w:val="28"/>
        </w:rPr>
        <w:t xml:space="preserve">一是积极宣传，引导就业。镇积极宣传招工信息，通过悬挂横幅、张贴资料和发放招工宣传单等方式，帮助高校毕业生拓展就职渠道。印发了政策宣传品x张，发放了企业招工宣传单x张。</w:t>
      </w:r>
    </w:p>
    <w:p>
      <w:pPr>
        <w:ind w:left="0" w:right="0" w:firstLine="560"/>
        <w:spacing w:before="450" w:after="450" w:line="312" w:lineRule="auto"/>
      </w:pPr>
      <w:r>
        <w:rPr>
          <w:rFonts w:ascii="宋体" w:hAnsi="宋体" w:eastAsia="宋体" w:cs="宋体"/>
          <w:color w:val="000"/>
          <w:sz w:val="28"/>
          <w:szCs w:val="28"/>
        </w:rPr>
        <w:t xml:space="preserve">二是提升服务，帮助就业。镇加强目标责任管理，在服务窗口实行首问责任制，确保为名一名前来求职的高校毕业生提供有效的职业指导和就业服务。开展了实名登记x人，提供了就业指导x人次，发布了岗位信息x条，提供了就业推荐x人次。</w:t>
      </w:r>
    </w:p>
    <w:p>
      <w:pPr>
        <w:ind w:left="0" w:right="0" w:firstLine="560"/>
        <w:spacing w:before="450" w:after="450" w:line="312" w:lineRule="auto"/>
      </w:pPr>
      <w:r>
        <w:rPr>
          <w:rFonts w:ascii="宋体" w:hAnsi="宋体" w:eastAsia="宋体" w:cs="宋体"/>
          <w:color w:val="000"/>
          <w:sz w:val="28"/>
          <w:szCs w:val="28"/>
        </w:rPr>
        <w:t xml:space="preserve">三是强化技能，促进就业。镇利用现代农业园区的资源，协调葡萄园区和草莓基地为高校毕业生进行种植技术的培训，强化职业技能，促进多方就业。目前已组织职业技能培训x人。</w:t>
      </w:r>
    </w:p>
    <w:p>
      <w:pPr>
        <w:ind w:left="0" w:right="0" w:firstLine="560"/>
        <w:spacing w:before="450" w:after="450" w:line="312" w:lineRule="auto"/>
      </w:pPr>
      <w:r>
        <w:rPr>
          <w:rFonts w:ascii="宋体" w:hAnsi="宋体" w:eastAsia="宋体" w:cs="宋体"/>
          <w:color w:val="000"/>
          <w:sz w:val="28"/>
          <w:szCs w:val="28"/>
        </w:rPr>
        <w:t xml:space="preserve">四是加强培训，实现创业。镇由于地域优势，无论是商贸还是种养殖经济发展都较好，对有意愿创业的高校毕业生，进行了创业培训，通过到商贸区走访入户听取经验和种养殖大户进行交流，帮助实现就业。创业培训x人，目前已经帮助实现了一名大学生就业。</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高职院校创业工作总结12</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贴近群众、通俗易懂,创新形式、注重实效”原则,通过集中进村(居)、进家庭,高密度地毯式宣传,把***就业创业政策讲清说透,进一步扩大社会宣传面和政策知晓度,努力实现高校毕业生对就业创业政策应知尽知,引导学生、家长、社会调整就业预期,树立市场就业意识,鼓励高校毕业生踊跃到企业就业、区外就业、基层就业和自主创业，逐步扩大市场就业规模,不断巩固高校毕业生多位一体的就业格局</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重点宣传******《关于促进高校毕业生就业创业的若干意见》(***党发〔20_〕9号)、《关于西***高校毕业生稳就业若干举措的实施意见》(***党发〔20_〕]10号),***人民政府《关于做好当前和今后一个时期促进就业工作的实施意见》(***政发〔20_〕1号),***人民政府办公厅《关于鼓励和支持高校毕业生返***创业的实施意见》(***政办发〔20_〕76号)等文件及相关配套政策。为我***高校毕业生宣讲我***高校毕业生就业形势。</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从即日起至9月底,开展为期2个月的集中宣传活动。</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(一)舆论宣传。依托微信、抖音、微视频等新媒体开展宣传。</w:t>
      </w:r>
    </w:p>
    <w:p>
      <w:pPr>
        <w:ind w:left="0" w:right="0" w:firstLine="560"/>
        <w:spacing w:before="450" w:after="450" w:line="312" w:lineRule="auto"/>
      </w:pPr>
      <w:r>
        <w:rPr>
          <w:rFonts w:ascii="宋体" w:hAnsi="宋体" w:eastAsia="宋体" w:cs="宋体"/>
          <w:color w:val="000"/>
          <w:sz w:val="28"/>
          <w:szCs w:val="28"/>
        </w:rPr>
        <w:t xml:space="preserve">(二)平面宣传。通过发放政策宣传手册、张贴宣传海报、悬挂宣传标语开展宣传</w:t>
      </w:r>
    </w:p>
    <w:p>
      <w:pPr>
        <w:ind w:left="0" w:right="0" w:firstLine="560"/>
        <w:spacing w:before="450" w:after="450" w:line="312" w:lineRule="auto"/>
      </w:pPr>
      <w:r>
        <w:rPr>
          <w:rFonts w:ascii="宋体" w:hAnsi="宋体" w:eastAsia="宋体" w:cs="宋体"/>
          <w:color w:val="000"/>
          <w:sz w:val="28"/>
          <w:szCs w:val="28"/>
        </w:rPr>
        <w:t xml:space="preserve">(三)宣讲宣传。组织高校毕业生、家长以座谈会、宣讲会、入户等方式开展宣讲。</w:t>
      </w:r>
    </w:p>
    <w:p>
      <w:pPr>
        <w:ind w:left="0" w:right="0" w:firstLine="560"/>
        <w:spacing w:before="450" w:after="450" w:line="312" w:lineRule="auto"/>
      </w:pPr>
      <w:r>
        <w:rPr>
          <w:rFonts w:ascii="宋体" w:hAnsi="宋体" w:eastAsia="宋体" w:cs="宋体"/>
          <w:color w:val="000"/>
          <w:sz w:val="28"/>
          <w:szCs w:val="28"/>
        </w:rPr>
        <w:t xml:space="preserve">(四)宣传服务。通过设立政策咨询窗口、培训政策宣传员、加强舆论引导等举措,便捷宣传渠道，提升宣传效果。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(一)加强认识，强化领导。***成立高校毕业生就业创业工作领导小组和工作专班，将高校毕业生就业创业工作放在突出位置，安排专人负责，积极沟通，密切配合。</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高职院校创业工作总结13</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唐志为、党总支副*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高职院校创业工作总结14</w:t>
      </w:r>
    </w:p>
    <w:p>
      <w:pPr>
        <w:ind w:left="0" w:right="0" w:firstLine="560"/>
        <w:spacing w:before="450" w:after="450" w:line="312" w:lineRule="auto"/>
      </w:pPr>
      <w:r>
        <w:rPr>
          <w:rFonts w:ascii="宋体" w:hAnsi="宋体" w:eastAsia="宋体" w:cs="宋体"/>
          <w:color w:val="000"/>
          <w:sz w:val="28"/>
          <w:szCs w:val="28"/>
        </w:rPr>
        <w:t xml:space="preserve">从20XX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学院创新创业工作总结3篇（扩展8）</w:t>
      </w:r>
    </w:p>
    <w:p>
      <w:pPr>
        <w:ind w:left="0" w:right="0" w:firstLine="560"/>
        <w:spacing w:before="450" w:after="450" w:line="312" w:lineRule="auto"/>
      </w:pPr>
      <w:r>
        <w:rPr>
          <w:rFonts w:ascii="宋体" w:hAnsi="宋体" w:eastAsia="宋体" w:cs="宋体"/>
          <w:color w:val="000"/>
          <w:sz w:val="28"/>
          <w:szCs w:val="28"/>
        </w:rPr>
        <w:t xml:space="preserve">——创新创业心得最新3篇</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高职院校创业工作总结15</w:t>
      </w:r>
    </w:p>
    <w:p>
      <w:pPr>
        <w:ind w:left="0" w:right="0" w:firstLine="560"/>
        <w:spacing w:before="450" w:after="450" w:line="312" w:lineRule="auto"/>
      </w:pPr>
      <w:r>
        <w:rPr>
          <w:rFonts w:ascii="宋体" w:hAnsi="宋体" w:eastAsia="宋体" w:cs="宋体"/>
          <w:color w:val="000"/>
          <w:sz w:val="28"/>
          <w:szCs w:val="28"/>
        </w:rPr>
        <w:t xml:space="preserve">&gt;一、活动背景及意义</w:t>
      </w:r>
    </w:p>
    <w:p>
      <w:pPr>
        <w:ind w:left="0" w:right="0" w:firstLine="560"/>
        <w:spacing w:before="450" w:after="450" w:line="312" w:lineRule="auto"/>
      </w:pPr>
      <w:r>
        <w:rPr>
          <w:rFonts w:ascii="宋体" w:hAnsi="宋体" w:eastAsia="宋体" w:cs="宋体"/>
          <w:color w:val="000"/>
          <w:sz w:val="28"/>
          <w:szCs w:val="28"/>
        </w:rPr>
        <w:t xml:space="preserve">为了提高学生综合素质、动手能力和创新意识，激发学生参加课外科技活动的积极性、主动性和创造性，营造良好、浓郁的科学学术氛围，另外为了扩大我校大学生创新创业基地的品牌影响力、提高其知名度，校团委在20_年12月举行了xx城市学院第六届科技文化节暨创新创业文化节。这次活动的主题是“创新青年，创享青春”。通过举行这次科技文化节暨创新创业文化节，开拓了大学生创业视野，增强了创业意识。此外，科技文化节能为我校大学生打造创业*台，营造浓郁的科技氛围，掀起创新创业的热潮以及培养同学们的创新创业精神，丰富课余活动。这次文化节的开展对同学们创新思维、创业思维形成产生了深远的影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3.政治学习</w:t>
      </w:r>
    </w:p>
    <w:p>
      <w:pPr>
        <w:ind w:left="0" w:right="0" w:firstLine="560"/>
        <w:spacing w:before="450" w:after="450" w:line="312" w:lineRule="auto"/>
      </w:pPr>
      <w:r>
        <w:rPr>
          <w:rFonts w:ascii="宋体" w:hAnsi="宋体" w:eastAsia="宋体" w:cs="宋体"/>
          <w:color w:val="000"/>
          <w:sz w:val="28"/>
          <w:szCs w:val="28"/>
        </w:rPr>
        <w:t xml:space="preserve">城市学院第四届大学生“科技创新之星”评选</w:t>
      </w:r>
    </w:p>
    <w:p>
      <w:pPr>
        <w:ind w:left="0" w:right="0" w:firstLine="560"/>
        <w:spacing w:before="450" w:after="450" w:line="312" w:lineRule="auto"/>
      </w:pPr>
      <w:r>
        <w:rPr>
          <w:rFonts w:ascii="宋体" w:hAnsi="宋体" w:eastAsia="宋体" w:cs="宋体"/>
          <w:color w:val="000"/>
          <w:sz w:val="28"/>
          <w:szCs w:val="28"/>
        </w:rPr>
        <w:t xml:space="preserve">5.“百废待兴”废物利用创新大赛</w:t>
      </w:r>
    </w:p>
    <w:p>
      <w:pPr>
        <w:ind w:left="0" w:right="0" w:firstLine="560"/>
        <w:spacing w:before="450" w:after="450" w:line="312" w:lineRule="auto"/>
      </w:pPr>
      <w:r>
        <w:rPr>
          <w:rFonts w:ascii="宋体" w:hAnsi="宋体" w:eastAsia="宋体" w:cs="宋体"/>
          <w:color w:val="000"/>
          <w:sz w:val="28"/>
          <w:szCs w:val="28"/>
        </w:rPr>
        <w:t xml:space="preserve">6.创新创业文化街</w:t>
      </w:r>
    </w:p>
    <w:p>
      <w:pPr>
        <w:ind w:left="0" w:right="0" w:firstLine="560"/>
        <w:spacing w:before="450" w:after="450" w:line="312" w:lineRule="auto"/>
      </w:pPr>
      <w:r>
        <w:rPr>
          <w:rFonts w:ascii="宋体" w:hAnsi="宋体" w:eastAsia="宋体" w:cs="宋体"/>
          <w:color w:val="000"/>
          <w:sz w:val="28"/>
          <w:szCs w:val="28"/>
        </w:rPr>
        <w:t xml:space="preserve">7.百科知识竞赛</w:t>
      </w:r>
    </w:p>
    <w:p>
      <w:pPr>
        <w:ind w:left="0" w:right="0" w:firstLine="560"/>
        <w:spacing w:before="450" w:after="450" w:line="312" w:lineRule="auto"/>
      </w:pPr>
      <w:r>
        <w:rPr>
          <w:rFonts w:ascii="宋体" w:hAnsi="宋体" w:eastAsia="宋体" w:cs="宋体"/>
          <w:color w:val="000"/>
          <w:sz w:val="28"/>
          <w:szCs w:val="28"/>
        </w:rPr>
        <w:t xml:space="preserve">8.闭幕式(暨第四届大学生“科技创新之星”颁奖仪式）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高职院校创业工作总结16</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高职院校创业工作总结17</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高职院校创业工作总结18</w:t>
      </w:r>
    </w:p>
    <w:p>
      <w:pPr>
        <w:ind w:left="0" w:right="0" w:firstLine="560"/>
        <w:spacing w:before="450" w:after="450" w:line="312" w:lineRule="auto"/>
      </w:pPr>
      <w:r>
        <w:rPr>
          <w:rFonts w:ascii="宋体" w:hAnsi="宋体" w:eastAsia="宋体" w:cs="宋体"/>
          <w:color w:val="000"/>
          <w:sz w:val="28"/>
          <w:szCs w:val="28"/>
        </w:rPr>
        <w:t xml:space="preserve">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高职院校创业工作总结19</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6.两代会志愿者：年xx月xx、xx号我校举行了第十二次团代会和第二十六次学代会。我们作为志愿者积极、热情、主动、真诚为两代会服务，受到了学校领导的高度赞扬和评价。我们还被评为了优秀志愿者。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就业创业导航站完成秋季招新活动，有xx位新成员加入的导航站这个大家庭，有两位成员xx因为自己是太忙无法兼顾导航站的工作，自动退出了。剩下的xx为成员继续在自己的岗位上努力工作。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高职院校创业工作总结20</w:t>
      </w:r>
    </w:p>
    <w:p>
      <w:pPr>
        <w:ind w:left="0" w:right="0" w:firstLine="560"/>
        <w:spacing w:before="450" w:after="450" w:line="312" w:lineRule="auto"/>
      </w:pPr>
      <w:r>
        <w:rPr>
          <w:rFonts w:ascii="宋体" w:hAnsi="宋体" w:eastAsia="宋体" w:cs="宋体"/>
          <w:color w:val="000"/>
          <w:sz w:val="28"/>
          <w:szCs w:val="28"/>
        </w:rPr>
        <w:t xml:space="preserve">一个学期快要结束了，创业基础课程也即将结束。创业是每个人都想做的美丽的梦。但这个梦并不是那么容易实现的。基于这门课程我也有自己的一些想法。</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创业基础课程心得</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2025-04-28T03:07:11+08:00</dcterms:created>
  <dcterms:modified xsi:type="dcterms:W3CDTF">2025-04-28T03:07:11+08:00</dcterms:modified>
</cp:coreProperties>
</file>

<file path=docProps/custom.xml><?xml version="1.0" encoding="utf-8"?>
<Properties xmlns="http://schemas.openxmlformats.org/officeDocument/2006/custom-properties" xmlns:vt="http://schemas.openxmlformats.org/officeDocument/2006/docPropsVTypes"/>
</file>