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职业素养工作总结简短(推荐9篇)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业素养工作总结简短120__年__月，经过x省公务员录用考试，我十分荣幸的成为了一名国家公务员。转眼之间，我工作满一年了。在这短暂的一年中，不管是在思想上，还是在实际工作生活中，在各位领导的精心培育和同事们的支持帮忙下，帮忙我实现了从一个...</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职业素养工作总结简短1</w:t>
      </w:r>
    </w:p>
    <w:p>
      <w:pPr>
        <w:ind w:left="0" w:right="0" w:firstLine="560"/>
        <w:spacing w:before="450" w:after="450" w:line="312" w:lineRule="auto"/>
      </w:pPr>
      <w:r>
        <w:rPr>
          <w:rFonts w:ascii="宋体" w:hAnsi="宋体" w:eastAsia="宋体" w:cs="宋体"/>
          <w:color w:val="000"/>
          <w:sz w:val="28"/>
          <w:szCs w:val="28"/>
        </w:rPr>
        <w:t xml:space="preserve">20__年__月，经过x省公务员录用考试，我十分荣幸的成为了一名国家公务员。转眼之间，我工作满一年了。在这短暂的一年中，不管是在思想上，还是在实际工作生活中，在各位领导的精心培育和同事们的支持帮忙下，帮忙我实现了从一个学校人到社会人的主角转变。圆满地完成了自我所承担的工作任务，思想政治素质和业务工作潜力等都取得了较大的提高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我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提高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所以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可是，毕竟参加工作不久，经验少，在工作中仍有着许多不足之处。期望转正后，能够在今后的工作中继续改善和完善自我，刻苦勤奋，更加努力学习、工作，钻研工作中遇到的问题，更多的把理论运用于实践工作，使自我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职业素养工作总结简短2</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职业素养工作总结简短4</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xx年xx月xx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这几年通过对袜子市场的了解，运动袜已经不再是市场的宠儿，取而代之的是新品卡通袜子，个性袜子和功能型袜子，目前北京做袜子的库房大多做的是库存袜子，很多袜子都有质量问题，如何让我们的袜子标新立异是20xx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xx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(四)、20xx年计划更加积极搜集市场信息并及时联系，力争销售量化。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职业素养工作总结简短5</w:t>
      </w:r>
    </w:p>
    <w:p>
      <w:pPr>
        <w:ind w:left="0" w:right="0" w:firstLine="560"/>
        <w:spacing w:before="450" w:after="450" w:line="312" w:lineRule="auto"/>
      </w:pPr>
      <w:r>
        <w:rPr>
          <w:rFonts w:ascii="宋体" w:hAnsi="宋体" w:eastAsia="宋体" w:cs="宋体"/>
          <w:color w:val="000"/>
          <w:sz w:val="28"/>
          <w:szCs w:val="28"/>
        </w:rPr>
        <w:t xml:space="preserve">八月下旬，是个很纠结的时间段，在长辈的关心语中，孩子们慢慢觉察假期快结束了；对于老师，失落感更强，学校集中会议一开，大家都得各就各位，进入工作状态；调整期短、缓冲速度得快，很是考验人！</w:t>
      </w:r>
    </w:p>
    <w:p>
      <w:pPr>
        <w:ind w:left="0" w:right="0" w:firstLine="560"/>
        <w:spacing w:before="450" w:after="450" w:line="312" w:lineRule="auto"/>
      </w:pPr>
      <w:r>
        <w:rPr>
          <w:rFonts w:ascii="宋体" w:hAnsi="宋体" w:eastAsia="宋体" w:cs="宋体"/>
          <w:color w:val="000"/>
          <w:sz w:val="28"/>
          <w:szCs w:val="28"/>
        </w:rPr>
        <w:t xml:space="preserve">比如今天，比如本人，就没禁得住考验，上床睡觉了才发现明早要交的“作业”（师德小结）没写；想想小朋友们，也难怪会玩到忘记写作业了。楂林小学，初来乍道，新的环境、新的朋友、新的科目，有些新鲜，也有些陌生，而开会学习的《师德建设实施办法》却让我很是安心，因为熟悉嘛！目视熟悉的文字，耳中听着熟悉的语言，温故而知新，即使是政策文字，也透露着做人道理，会议中我对着一排文字读了很久，思索良多。 “静下心来教书，潜下心来育人，甘为人梯，乐于奉献。”</w:t>
      </w:r>
    </w:p>
    <w:p>
      <w:pPr>
        <w:ind w:left="0" w:right="0" w:firstLine="560"/>
        <w:spacing w:before="450" w:after="450" w:line="312" w:lineRule="auto"/>
      </w:pPr>
      <w:r>
        <w:rPr>
          <w:rFonts w:ascii="宋体" w:hAnsi="宋体" w:eastAsia="宋体" w:cs="宋体"/>
          <w:color w:val="000"/>
          <w:sz w:val="28"/>
          <w:szCs w:val="28"/>
        </w:rPr>
        <w:t xml:space="preserve">为了更好地得到休息，暑期中，我把自己定位成人，一个“自由人”，尽量解除身为“教师”的桎梏；而一旦结束假期，“教师”责任、“教师”身份、“教师”形象、“教师”该有的所作所为一股脑从此段文字中喷涌而出。怎样才能“静心”，怎么做到“潜心”？我想读书有用，百度有用，趁着未开学，我该多点学习，多点研究，多点询问，才能稳稳当当做好接下来的工作。开学了，面对新的一切，努力和认真是法宝，多学多问是法门。</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职业素养工作总结简短6</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职业素养工作总结简短7</w:t>
      </w:r>
    </w:p>
    <w:p>
      <w:pPr>
        <w:ind w:left="0" w:right="0" w:firstLine="560"/>
        <w:spacing w:before="450" w:after="450" w:line="312" w:lineRule="auto"/>
      </w:pPr>
      <w:r>
        <w:rPr>
          <w:rFonts w:ascii="宋体" w:hAnsi="宋体" w:eastAsia="宋体" w:cs="宋体"/>
          <w:color w:val="000"/>
          <w:sz w:val="28"/>
          <w:szCs w:val="28"/>
        </w:rPr>
        <w:t xml:space="preserve">岁末将至，我来到__银行__分行这个大家庭也快满一年了，一年的时间总是悄悄地流逝了，还来不及去回味和享受这一年种种的旖旎风光，时间就让这一切变成了回忆，但正是这段悄然的回忆才让我明白了什么是真正的成长。成长的背后总是拖着一串长长的痕迹，有开心和悲伤，前进和后退，勇敢与忧郁，卑微与傲骨，其实那是很多片段组成的矛盾，而成长也正是矛盾织成的嫁衣。</w:t>
      </w:r>
    </w:p>
    <w:p>
      <w:pPr>
        <w:ind w:left="0" w:right="0" w:firstLine="560"/>
        <w:spacing w:before="450" w:after="450" w:line="312" w:lineRule="auto"/>
      </w:pPr>
      <w:r>
        <w:rPr>
          <w:rFonts w:ascii="宋体" w:hAnsi="宋体" w:eastAsia="宋体" w:cs="宋体"/>
          <w:color w:val="000"/>
          <w:sz w:val="28"/>
          <w:szCs w:val="28"/>
        </w:rPr>
        <w:t xml:space="preserve">来到__银行的这一年当中，悉数过往，通过__银行__分行的平台，我学会了很多，不仅仅是业务上的往来，更多是人生的诸多道理，让我知道学会做事，更要先学会做人。这一年里我受到了来自领导及很多同事的帮助，他们的真心让我感受到了__这个大家庭的温暖，带给我更多前行的动力和鼓励。还有一个月时间我们将跨到一个新的年度，又会看到新的气象。结合这一年的所学我将从以下几个方面总结我一年的进展和不足。</w:t>
      </w:r>
    </w:p>
    <w:p>
      <w:pPr>
        <w:ind w:left="0" w:right="0" w:firstLine="560"/>
        <w:spacing w:before="450" w:after="450" w:line="312" w:lineRule="auto"/>
      </w:pPr>
      <w:r>
        <w:rPr>
          <w:rFonts w:ascii="宋体" w:hAnsi="宋体" w:eastAsia="宋体" w:cs="宋体"/>
          <w:color w:val="000"/>
          <w:sz w:val="28"/>
          <w:szCs w:val="28"/>
        </w:rPr>
        <w:t xml:space="preserve">操作规程就会的，还要懂些相关的微机操作知识等。这些都需要我们不断地加强学习。只有学习，开阔视野，才能跟得上业务发展的需要。在提高自己的业务技能之余，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结合自身所在的__岗位，在实际的业务办理过程中，针对每一个客户的自身资质的不同，我们都要做到具体问题具体分析，并对于客户所提供的情况不同，提供多种解决渠道。这就需要我做到的不仅仅是对于__这一个业务品种的熟练掌握，更要加强对__过程中有可能产生的风险提高认识。只有二者相结合才能做到业务办理的未雨绸缪和问题解决的游刃有余甚至是某种程度上的亡羊补牢。从我__银行__分行与__合作以来，我和同事所负责的__银行__的业务办理成功截止目前不完全统计有123个件，退件率几近为零。切实保证了有效性。</w:t>
      </w:r>
    </w:p>
    <w:p>
      <w:pPr>
        <w:ind w:left="0" w:right="0" w:firstLine="560"/>
        <w:spacing w:before="450" w:after="450" w:line="312" w:lineRule="auto"/>
      </w:pPr>
      <w:r>
        <w:rPr>
          <w:rFonts w:ascii="宋体" w:hAnsi="宋体" w:eastAsia="宋体" w:cs="宋体"/>
          <w:color w:val="000"/>
          <w:sz w:val="28"/>
          <w:szCs w:val="28"/>
        </w:rPr>
        <w:t xml:space="preserve">二、做好客户、我行__部门和__三方的及时沟通，做到要件及时补充，难件适时恰当的处理。</w:t>
      </w:r>
    </w:p>
    <w:p>
      <w:pPr>
        <w:ind w:left="0" w:right="0" w:firstLine="560"/>
        <w:spacing w:before="450" w:after="450" w:line="312" w:lineRule="auto"/>
      </w:pPr>
      <w:r>
        <w:rPr>
          <w:rFonts w:ascii="宋体" w:hAnsi="宋体" w:eastAsia="宋体" w:cs="宋体"/>
          <w:color w:val="000"/>
          <w:sz w:val="28"/>
          <w:szCs w:val="28"/>
        </w:rPr>
        <w:t xml:space="preserve">在办理客户__的过程中，记录对于客户不能及时提供的要件材料并及时做好记录，在做记录过程中确保记下至少两个以上能够联系到客户本人的有效联系方式。并做好客户资料的纸质建档工作，定期回访客户，提醒客户尽快提供所需补齐的材料。于此同时，由于客户自身所造成的进度迟后的，及时和相关负责人做好解释和沟通工作</w:t>
      </w:r>
    </w:p>
    <w:p>
      <w:pPr>
        <w:ind w:left="0" w:right="0" w:firstLine="560"/>
        <w:spacing w:before="450" w:after="450" w:line="312" w:lineRule="auto"/>
      </w:pPr>
      <w:r>
        <w:rPr>
          <w:rFonts w:ascii="宋体" w:hAnsi="宋体" w:eastAsia="宋体" w:cs="宋体"/>
          <w:color w:val="000"/>
          <w:sz w:val="28"/>
          <w:szCs w:val="28"/>
        </w:rPr>
        <w:t xml:space="preserve">三、针对理财岗位，做到轮值时盯好一个岗位，盯住一个岗位，以饱满的热情和服务接待每一位理财客户的到访。</w:t>
      </w:r>
    </w:p>
    <w:p>
      <w:pPr>
        <w:ind w:left="0" w:right="0" w:firstLine="560"/>
        <w:spacing w:before="450" w:after="450" w:line="312" w:lineRule="auto"/>
      </w:pPr>
      <w:r>
        <w:rPr>
          <w:rFonts w:ascii="宋体" w:hAnsi="宋体" w:eastAsia="宋体" w:cs="宋体"/>
          <w:color w:val="000"/>
          <w:sz w:val="28"/>
          <w:szCs w:val="28"/>
        </w:rPr>
        <w:t xml:space="preserve">理财岗位是一个需要过硬专业知识和营销技巧的岗位，它需要你在和客户介绍之前先去了解客户的意愿，并在最短时间内为客户提供最优的选择。留住客户的脚步就要先留住他的心，而一颗敞开的心需要一个懂它的平台，我则需要为客户建立这样的平台。</w:t>
      </w:r>
    </w:p>
    <w:p>
      <w:pPr>
        <w:ind w:left="0" w:right="0" w:firstLine="560"/>
        <w:spacing w:before="450" w:after="450" w:line="312" w:lineRule="auto"/>
      </w:pPr>
      <w:r>
        <w:rPr>
          <w:rFonts w:ascii="宋体" w:hAnsi="宋体" w:eastAsia="宋体" w:cs="宋体"/>
          <w:color w:val="000"/>
          <w:sz w:val="28"/>
          <w:szCs w:val="28"/>
        </w:rPr>
        <w:t xml:space="preserve">在这一年里，业绩提升上和业务办理过程中总会发现自己进步的同时也会有退步。针对自己的不足我提出以下看法并谨记在心时刻督促自己及时转变想法，做好情绪的管理。</w:t>
      </w:r>
    </w:p>
    <w:p>
      <w:pPr>
        <w:ind w:left="0" w:right="0" w:firstLine="560"/>
        <w:spacing w:before="450" w:after="450" w:line="312" w:lineRule="auto"/>
      </w:pPr>
      <w:r>
        <w:rPr>
          <w:rFonts w:ascii="宋体" w:hAnsi="宋体" w:eastAsia="宋体" w:cs="宋体"/>
          <w:color w:val="000"/>
          <w:sz w:val="28"/>
          <w:szCs w:val="28"/>
        </w:rPr>
        <w:t xml:space="preserve">放低自己的身价，低调做人也要低调做事。目前我还是华夏银行的一名助销员工，先要虚心学习不断丰满自己的羽翼才能张开翅膀飞翔。在这个过程中先要让自己看轻自己才行，知道自己的能力有多少在去走下一步才是真正实际。心态的转变是一种过程，可当真的懂得和放下的时候，也正是得到的时候。有时候放缓脚步，倒退几步也不是坏事，虽然前进的步程被拉长了，但是发展空间也变广了。做好工作上的情绪管理，在工作过程中受些委屈是肯定的，但要分怎么对待了。其实这也是对忍耐的一种磨练，毕竟忍一时风平浪静，退一步海阔天空。这也是在工作中提升自己心理素质和处理问题的大好机会。</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总之，在今后的工作中我将继续努力，发挥自己的长处。努力完成部门下发的各项任务，恪尽职守。做好年末最后的攻坚战，协助部门的同事，为集体，为大家!</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职业素养工作总结简短8</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团体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&gt;一、个人对照师德师风建设要求存在的问题和不足</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1、学习不够全面。虽然平时比较注重学习，熟悉业务知识，但忽视了知识本事的培养再造，学习的自觉性、主动性不强，与本职业务有关的就学一点，与本职业务联系不紧的就很少探讨。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3、自身建设有待进一步加强。虽然作了很多的工作，但与新时期发展要求还有必须差距，缺乏沟通，协作意识不强，工作不够大胆。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能够改得更好的。剔除短处，吸人长处，不断完善自我，每个人都是能够做得更好的。^v^说过，人是要有点精神的。在今后的工作中，我要拿出十二万分的精神，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职业素养工作总结简短9</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w:t>
      </w:r>
    </w:p>
    <w:p>
      <w:pPr>
        <w:ind w:left="0" w:right="0" w:firstLine="560"/>
        <w:spacing w:before="450" w:after="450" w:line="312" w:lineRule="auto"/>
      </w:pPr>
      <w:r>
        <w:rPr>
          <w:rFonts w:ascii="宋体" w:hAnsi="宋体" w:eastAsia="宋体" w:cs="宋体"/>
          <w:color w:val="000"/>
          <w:sz w:val="28"/>
          <w:szCs w:val="28"/>
        </w:rPr>
        <w:t xml:space="preserve">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大学生职业素养的培养不能仅仅依靠学校和学生本身，社会资源的支持也很重要。很多企业都想把毕业生直接投入“使用”，但是却发现很困难。企业界也逐渐认识到，要想获得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2025-03-31T18:40:03+08:00</dcterms:created>
  <dcterms:modified xsi:type="dcterms:W3CDTF">2025-03-31T18:40:03+08:00</dcterms:modified>
</cp:coreProperties>
</file>

<file path=docProps/custom.xml><?xml version="1.0" encoding="utf-8"?>
<Properties xmlns="http://schemas.openxmlformats.org/officeDocument/2006/custom-properties" xmlns:vt="http://schemas.openxmlformats.org/officeDocument/2006/docPropsVTypes"/>
</file>