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202_年实习期间工作总结</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最新实习期间工作总结实习虽然是短暂的，但是在每个人心中的作用是不同的，通过实习让我们在工作中学到很多书本上不能学习到的东西。下面给大家带来一些关于20_年实习期间工作总结，欢迎阅读与借鉴，希望对你们有帮助!20_年实习期间工作总结篇...</w:t>
      </w:r>
    </w:p>
    <w:p>
      <w:pPr>
        <w:ind w:left="0" w:right="0" w:firstLine="560"/>
        <w:spacing w:before="450" w:after="450" w:line="312" w:lineRule="auto"/>
      </w:pPr>
      <w:r>
        <w:rPr>
          <w:rFonts w:ascii="宋体" w:hAnsi="宋体" w:eastAsia="宋体" w:cs="宋体"/>
          <w:color w:val="000"/>
          <w:sz w:val="28"/>
          <w:szCs w:val="28"/>
        </w:rPr>
        <w:t xml:space="preserve">20_年最新实习期间工作总结</w:t>
      </w:r>
    </w:p>
    <w:p>
      <w:pPr>
        <w:ind w:left="0" w:right="0" w:firstLine="560"/>
        <w:spacing w:before="450" w:after="450" w:line="312" w:lineRule="auto"/>
      </w:pPr>
      <w:r>
        <w:rPr>
          <w:rFonts w:ascii="宋体" w:hAnsi="宋体" w:eastAsia="宋体" w:cs="宋体"/>
          <w:color w:val="000"/>
          <w:sz w:val="28"/>
          <w:szCs w:val="28"/>
        </w:rPr>
        <w:t xml:space="preserve">实习虽然是短暂的，但是在每个人心中的作用是不同的，通过实习让我们在工作中学到很多书本上不能学习到的东西。下面给大家带来一些关于20_年实习期间工作总结，欢迎阅读与借鉴，希望对你们有帮助!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20_年实习期间工作总结篇1</w:t>
      </w:r>
    </w:p>
    <w:p>
      <w:pPr>
        <w:ind w:left="0" w:right="0" w:firstLine="560"/>
        <w:spacing w:before="450" w:after="450" w:line="312" w:lineRule="auto"/>
      </w:pPr>
      <w:r>
        <w:rPr>
          <w:rFonts w:ascii="宋体" w:hAnsi="宋体" w:eastAsia="宋体" w:cs="宋体"/>
          <w:color w:val="000"/>
          <w:sz w:val="28"/>
          <w:szCs w:val="28"/>
        </w:rPr>
        <w:t xml:space="preserve">我来到__第一人民医院开始了我的护士实习。__市第一人民医院座落在风物秀气的长江三峡西陵峡口。建院于1949年。是一所集医疗、防止、科研、讲授于一体的国度三级头等医院暨爱婴医院。医院开设14个病区，57个业余科室，此中骨科、心血管内科、神经内科、内分泌科、神经内科、肝胆内科、icu等专科特性突出。医院医疗配备先进，存在双螺旋ct、磁共振、腹腔镜、宫腔镜、胸腔镜、鼻内镜、枢纽关头镜、脊柱镜、电子支气管镜、电子胃镜、结肠镜、前列腺电切镜、玄色b超、长程心电图、c臂_光机、多导电心理仪、活动平板、玄色多普勒、血液透析仪、全主动生化综合仪、数字胃肠机、肌电图等大型配备200余台(套)。医院还配备有先进监护仪器和抢救配备的icu、ccu病房。护士长特地指派几名护士。轮番作为我的带教老师。在从__年5月29日开始的一个月时候外。我按照学校的要求,成功的实现了见习使命。一个月的见习是悠久的。但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下午四点歇班。重要负责作雾化和丈量体温和脉搏的。主班。是颠末电脑管理大夫医嘱和病人情况的。药班。重要负责全部药品的领取及发放。护士长。就是对护士进行管理而且有一些噜苏的杂事。这些班我去都跟到了。而且跟了一天大夫。在这一个月的见习中。我不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可以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第一、四周的见习使我重新相熟了护士这个职业的崇高。</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轻松、很复杂。只要求实行大夫的医嘱。“照方抓药”就行了。其余的使命也都是些噜苏的小使命。这一次我颠末照顾护士见习。第一次深入到护士的一样往常使命中。亲自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现在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后面。昨晚值夜班的护士开始做她们的照顾护士病理交班报告。然后是值班大夫。另外各位大夫还要说一下本人统领的危沉痾人的状况。最初两位主任和护士长进行总结便终明晰每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第二、一个月的见习使我开辟了眼界。增多了见地。</w:t>
      </w:r>
    </w:p>
    <w:p>
      <w:pPr>
        <w:ind w:left="0" w:right="0" w:firstLine="560"/>
        <w:spacing w:before="450" w:after="450" w:line="312" w:lineRule="auto"/>
      </w:pPr>
      <w:r>
        <w:rPr>
          <w:rFonts w:ascii="宋体" w:hAnsi="宋体" w:eastAsia="宋体" w:cs="宋体"/>
          <w:color w:val="000"/>
          <w:sz w:val="28"/>
          <w:szCs w:val="28"/>
        </w:rPr>
        <w:t xml:space="preserve">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20_年实习期间工作总结篇2</w:t>
      </w:r>
    </w:p>
    <w:p>
      <w:pPr>
        <w:ind w:left="0" w:right="0" w:firstLine="560"/>
        <w:spacing w:before="450" w:after="450" w:line="312" w:lineRule="auto"/>
      </w:pPr>
      <w:r>
        <w:rPr>
          <w:rFonts w:ascii="宋体" w:hAnsi="宋体" w:eastAsia="宋体" w:cs="宋体"/>
          <w:color w:val="000"/>
          <w:sz w:val="28"/>
          <w:szCs w:val="28"/>
        </w:rPr>
        <w:t xml:space="preserve">今年我进行了为期一月的教育实习。一个月的实习生活是辛苦的，也是很有意义的。在校领导、老师及带队教师的支持和指导下，我的实习工作了得了比较圆满的成功。本次教育实习按照学校的要求，主要任务完成总结如下：</w:t>
      </w:r>
    </w:p>
    <w:p>
      <w:pPr>
        <w:ind w:left="0" w:right="0" w:firstLine="560"/>
        <w:spacing w:before="450" w:after="450" w:line="312" w:lineRule="auto"/>
      </w:pPr>
      <w:r>
        <w:rPr>
          <w:rFonts w:ascii="宋体" w:hAnsi="宋体" w:eastAsia="宋体" w:cs="宋体"/>
          <w:color w:val="000"/>
          <w:sz w:val="28"/>
          <w:szCs w:val="28"/>
        </w:rPr>
        <w:t xml:space="preserve">在教育实习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20_年实习期间工作总结篇3</w:t>
      </w:r>
    </w:p>
    <w:p>
      <w:pPr>
        <w:ind w:left="0" w:right="0" w:firstLine="560"/>
        <w:spacing w:before="450" w:after="450" w:line="312" w:lineRule="auto"/>
      </w:pPr>
      <w:r>
        <w:rPr>
          <w:rFonts w:ascii="宋体" w:hAnsi="宋体" w:eastAsia="宋体" w:cs="宋体"/>
          <w:color w:val="000"/>
          <w:sz w:val="28"/>
          <w:szCs w:val="28"/>
        </w:rPr>
        <w:t xml:space="preserve">20__年快要结束了，本人通过在_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20_年实习期间工作总结篇4</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找总结百的努力，这个团队才能获得最终的胜利，工作不是我们一个人的工作，而是这个团队的工作，单枪匹马有时候只是匹夫之勇，只有做到部分与整体完美的结合，这个团队才会发挥最大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找总结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以上出现的不足都是我日后发展的一块绊脚石，所以我需要不断的改进，争取做到一个完美的自己，把自己的能力发挥到最大，最强!</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最大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时间过得真快，一转眼间一周的实习时间就过了。在这段时间里，我学到了很多在学校了学不到的东西，也认识到了自己很多的不足，感觉收益非浅，以下是我在实习期间对工作的总结以及一些自己的心得体会。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 二是积极进取的工作态度 ——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 ——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2025-03-15T09:32:19+08:00</dcterms:created>
  <dcterms:modified xsi:type="dcterms:W3CDTF">2025-03-15T09:32:19+08:00</dcterms:modified>
</cp:coreProperties>
</file>

<file path=docProps/custom.xml><?xml version="1.0" encoding="utf-8"?>
<Properties xmlns="http://schemas.openxmlformats.org/officeDocument/2006/custom-properties" xmlns:vt="http://schemas.openxmlformats.org/officeDocument/2006/docPropsVTypes"/>
</file>