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口前镇扶贫工作总结(8篇)</w:t>
      </w:r>
      <w:bookmarkEnd w:id="1"/>
    </w:p>
    <w:p>
      <w:pPr>
        <w:jc w:val="center"/>
        <w:spacing w:before="0" w:after="450"/>
      </w:pPr>
      <w:r>
        <w:rPr>
          <w:rFonts w:ascii="Arial" w:hAnsi="Arial" w:eastAsia="Arial" w:cs="Arial"/>
          <w:color w:val="999999"/>
          <w:sz w:val="20"/>
          <w:szCs w:val="20"/>
        </w:rPr>
        <w:t xml:space="preserve">来源：网络  作者：浅唱梦痕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口前镇扶贫工作总结1为全面落实全省脱贫攻坚“春季攻势”会议精神，根据4月4日全县扶贫工作会议精神，全镇上下立即行动，周密安排，掀起xx镇脱贫攻坚“春季攻势”热潮，确保实现“村出列、户脱贫”年度目标任务。现将有关工作总结如下：&gt;一、加强组织领...</w:t>
      </w:r>
    </w:p>
    <w:p>
      <w:pPr>
        <w:ind w:left="0" w:right="0" w:firstLine="560"/>
        <w:spacing w:before="450" w:after="450" w:line="312" w:lineRule="auto"/>
      </w:pPr>
      <w:r>
        <w:rPr>
          <w:rFonts w:ascii="黑体" w:hAnsi="黑体" w:eastAsia="黑体" w:cs="黑体"/>
          <w:color w:val="000000"/>
          <w:sz w:val="36"/>
          <w:szCs w:val="36"/>
          <w:b w:val="1"/>
          <w:bCs w:val="1"/>
        </w:rPr>
        <w:t xml:space="preserve">口前镇扶贫工作总结1</w:t>
      </w:r>
    </w:p>
    <w:p>
      <w:pPr>
        <w:ind w:left="0" w:right="0" w:firstLine="560"/>
        <w:spacing w:before="450" w:after="450" w:line="312" w:lineRule="auto"/>
      </w:pPr>
      <w:r>
        <w:rPr>
          <w:rFonts w:ascii="宋体" w:hAnsi="宋体" w:eastAsia="宋体" w:cs="宋体"/>
          <w:color w:val="000"/>
          <w:sz w:val="28"/>
          <w:szCs w:val="28"/>
        </w:rPr>
        <w:t xml:space="preserve">为全面落实全省脱贫攻坚“春季攻势”会议精神，根据4月4日全县扶贫工作会议精神，全镇上下立即行动，周密安排，掀起xx镇脱贫攻坚“春季攻势”热潮，确保实现“村出列、户脱贫”年度目标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&gt;一、加强组织领导方面</w:t>
      </w:r>
    </w:p>
    <w:p>
      <w:pPr>
        <w:ind w:left="0" w:right="0" w:firstLine="560"/>
        <w:spacing w:before="450" w:after="450" w:line="312" w:lineRule="auto"/>
      </w:pPr>
      <w:r>
        <w:rPr>
          <w:rFonts w:ascii="宋体" w:hAnsi="宋体" w:eastAsia="宋体" w:cs="宋体"/>
          <w:color w:val="000"/>
          <w:sz w:val="28"/>
          <w:szCs w:val="28"/>
        </w:rPr>
        <w:t xml:space="preserve">我镇全面推行一把手负总责的脱贫攻坚责任制，加强组织领导，成立了由镇村党组织书记任第一组长的脱贫攻坚领导小组，为脱贫攻坚的.顺利开展提供强劲动力。由于人事变动，我镇及时调整脱贫攻坚领导组、产业验收组、就业指导组、村出列工作指导组，加强协调沟通，强化工作合力，确保各项政策落实到位、各项任务按期完成。</w:t>
      </w:r>
    </w:p>
    <w:p>
      <w:pPr>
        <w:ind w:left="0" w:right="0" w:firstLine="560"/>
        <w:spacing w:before="450" w:after="450" w:line="312" w:lineRule="auto"/>
      </w:pPr>
      <w:r>
        <w:rPr>
          <w:rFonts w:ascii="宋体" w:hAnsi="宋体" w:eastAsia="宋体" w:cs="宋体"/>
          <w:color w:val="000"/>
          <w:sz w:val="28"/>
          <w:szCs w:val="28"/>
        </w:rPr>
        <w:t xml:space="preserve">&gt;二、年度脱贫任务落实方面</w:t>
      </w:r>
    </w:p>
    <w:p>
      <w:pPr>
        <w:ind w:left="0" w:right="0" w:firstLine="560"/>
        <w:spacing w:before="450" w:after="450" w:line="312" w:lineRule="auto"/>
      </w:pPr>
      <w:r>
        <w:rPr>
          <w:rFonts w:ascii="宋体" w:hAnsi="宋体" w:eastAsia="宋体" w:cs="宋体"/>
          <w:color w:val="000"/>
          <w:sz w:val="28"/>
          <w:szCs w:val="28"/>
        </w:rPr>
        <w:t xml:space="preserve">县扶贫开发工作领导组下达xx镇20xx年度攻坚任务指导性计划为250人，我镇立即下发文件通知将计划分解到各村(社区)。各村(社区)经过认真排查，选择有产业发展、实现就业的贫困户作为20xx年拟脱贫对象。并要求各帮扶联系人切实做到因户施策，制定帮扶措施，确保完成年度脱贫任务。</w:t>
      </w:r>
    </w:p>
    <w:p>
      <w:pPr>
        <w:ind w:left="0" w:right="0" w:firstLine="560"/>
        <w:spacing w:before="450" w:after="450" w:line="312" w:lineRule="auto"/>
      </w:pPr>
      <w:r>
        <w:rPr>
          <w:rFonts w:ascii="宋体" w:hAnsi="宋体" w:eastAsia="宋体" w:cs="宋体"/>
          <w:color w:val="000"/>
          <w:sz w:val="28"/>
          <w:szCs w:val="28"/>
        </w:rPr>
        <w:t xml:space="preserve">(一)抓产业。大力推行“四带一自”模式，鼓励贫困村、贫困户发展特色种养业扶贫。深化农村“三变”改革，支持村居通过合作、入股、租赁等形式，流转土地及闲置民房，建设特色种养业生产基地、发展休闲农业和乡村旅游，拓宽村集体增收渠道，提高村集体服务能力。引导贫困户创办家庭农场，争做专业大户，融入龙头企业等新型经营主体产业链，提高农产品附加值。整合利用现有光伏、旅游、电商等优势资源，做好“光伏+”“旅游+”“电商+”扶贫文章。结合农业生产特点，有针对性开展农业技术培训，确保村有特色产业，户有脱贫路径，人有一技之长。</w:t>
      </w:r>
    </w:p>
    <w:p>
      <w:pPr>
        <w:ind w:left="0" w:right="0" w:firstLine="560"/>
        <w:spacing w:before="450" w:after="450" w:line="312" w:lineRule="auto"/>
      </w:pPr>
      <w:r>
        <w:rPr>
          <w:rFonts w:ascii="宋体" w:hAnsi="宋体" w:eastAsia="宋体" w:cs="宋体"/>
          <w:color w:val="000"/>
          <w:sz w:val="28"/>
          <w:szCs w:val="28"/>
        </w:rPr>
        <w:t xml:space="preserve">(二)促就业。认真摸排贫困劳动力就业技能培训需求，针对需求分区域、分类型开办专题培训班，让其拥有一技之长;多渠道收集岗位信息，结合实际，创新现场招聘模式，组织开展多形式的招聘活动，使有就业和培训意愿的农村贫困劳动力获得岗位信息，对有外出意愿的，组织转移就业，对不愿外出的，创造就业岗位和开发一批公益性岗位，保障他们长期稳定就业。</w:t>
      </w:r>
    </w:p>
    <w:p>
      <w:pPr>
        <w:ind w:left="0" w:right="0" w:firstLine="560"/>
        <w:spacing w:before="450" w:after="450" w:line="312" w:lineRule="auto"/>
      </w:pPr>
      <w:r>
        <w:rPr>
          <w:rFonts w:ascii="宋体" w:hAnsi="宋体" w:eastAsia="宋体" w:cs="宋体"/>
          <w:color w:val="000"/>
          <w:sz w:val="28"/>
          <w:szCs w:val="28"/>
        </w:rPr>
        <w:t xml:space="preserve">(三)强信贷。20xx年我镇的扶贫小额信贷目标任务200万元。我镇把实施扶贫小额信贷作为加快产业发展，促进贫困人口增收，增加“造血”功能的关键之举。在坚持贫困户自愿和贫困户参与两项基本原则的前提下，因地制宜，探索户贷户用新路径，实现农户贷得到、用得好、还得上。深度挖掘扶贫小额信贷潜力，对有劳动能力和贷款意愿的贫困户实现“应贷尽贷”。实行“户贷户用”“户贷入社”“户贷入股”等创新模式，不断激发贫困户内生动力，真正实现稳定脱贫。</w:t>
      </w:r>
    </w:p>
    <w:p>
      <w:pPr>
        <w:ind w:left="0" w:right="0" w:firstLine="560"/>
        <w:spacing w:before="450" w:after="450" w:line="312" w:lineRule="auto"/>
      </w:pPr>
      <w:r>
        <w:rPr>
          <w:rFonts w:ascii="宋体" w:hAnsi="宋体" w:eastAsia="宋体" w:cs="宋体"/>
          <w:color w:val="000"/>
          <w:sz w:val="28"/>
          <w:szCs w:val="28"/>
        </w:rPr>
        <w:t xml:space="preserve">(四)补短板。完善健康脱贫政策，建立健康脱贫督查机制，确保健康脱贫政策“健康”发展。加强农村基础设施和公共服务建设，改善贫困户人居环境，提升农村“双基”水平。完善社保兜底政策,做好农村低保制度与扶贫开发政策有效衔接,对“三无”贫困户、低保五保贫困户实行“兜底”保障。深入推进教育扶贫政策,针对不同阶段学生继续实行分类资助。全面摸排全镇贫困户住房情况，对所有贫困户房屋由住建部门出具房屋鉴定证明，对需要改造房屋予以危房改造。加强扶贫资金项目管理，科学规范使用，构建财政支持精准脱贫和防范返贫的长效机制。</w:t>
      </w:r>
    </w:p>
    <w:p>
      <w:pPr>
        <w:ind w:left="0" w:right="0" w:firstLine="560"/>
        <w:spacing w:before="450" w:after="450" w:line="312" w:lineRule="auto"/>
      </w:pPr>
      <w:r>
        <w:rPr>
          <w:rFonts w:ascii="宋体" w:hAnsi="宋体" w:eastAsia="宋体" w:cs="宋体"/>
          <w:color w:val="000"/>
          <w:sz w:val="28"/>
          <w:szCs w:val="28"/>
        </w:rPr>
        <w:t xml:space="preserve">&gt;三、扶贫项目库建设方面</w:t>
      </w:r>
    </w:p>
    <w:p>
      <w:pPr>
        <w:ind w:left="0" w:right="0" w:firstLine="560"/>
        <w:spacing w:before="450" w:after="450" w:line="312" w:lineRule="auto"/>
      </w:pPr>
      <w:r>
        <w:rPr>
          <w:rFonts w:ascii="宋体" w:hAnsi="宋体" w:eastAsia="宋体" w:cs="宋体"/>
          <w:color w:val="000"/>
          <w:sz w:val="28"/>
          <w:szCs w:val="28"/>
        </w:rPr>
        <w:t xml:space="preserve">我镇严格按照省、市、县扶贫部门有关要求，结合自身实际，择优选定扶贫项目，扎实做好扶贫项目库建设工作。我镇细致谋划了20xx—20xx年项目库，将列入规划的项目进行入库管理。项目库规模根据本镇年度脱贫任务和整合资金数量、资源总量合理确定。库外项目不安排资金、不组织实施。严格按照县扶贫开发领导组规定的时间，规范村级填报、乡镇初审、上报县行业部门以及扶贫与移民开发局等项目库申报流程，并且及时对项目进行公示，整理归档，装订成册。目前xx镇已经完成三年项目库建设，并且作为霍山县唯一乡镇参加了全国完善县级脱贫攻坚项目库建设培训会展览。</w:t>
      </w:r>
    </w:p>
    <w:p>
      <w:pPr>
        <w:ind w:left="0" w:right="0" w:firstLine="560"/>
        <w:spacing w:before="450" w:after="450" w:line="312" w:lineRule="auto"/>
      </w:pPr>
      <w:r>
        <w:rPr>
          <w:rFonts w:ascii="宋体" w:hAnsi="宋体" w:eastAsia="宋体" w:cs="宋体"/>
          <w:color w:val="000"/>
          <w:sz w:val="28"/>
          <w:szCs w:val="28"/>
        </w:rPr>
        <w:t xml:space="preserve">&gt;四、贫困村出列准备方面</w:t>
      </w:r>
    </w:p>
    <w:p>
      <w:pPr>
        <w:ind w:left="0" w:right="0" w:firstLine="560"/>
        <w:spacing w:before="450" w:after="450" w:line="312" w:lineRule="auto"/>
      </w:pPr>
      <w:r>
        <w:rPr>
          <w:rFonts w:ascii="宋体" w:hAnsi="宋体" w:eastAsia="宋体" w:cs="宋体"/>
          <w:color w:val="000"/>
          <w:sz w:val="28"/>
          <w:szCs w:val="28"/>
        </w:rPr>
        <w:t xml:space="preserve">我镇严格按照村出列验收标准，对照村出列验收内容准备村出列相关资料。</w:t>
      </w:r>
    </w:p>
    <w:p>
      <w:pPr>
        <w:ind w:left="0" w:right="0" w:firstLine="560"/>
        <w:spacing w:before="450" w:after="450" w:line="312" w:lineRule="auto"/>
      </w:pPr>
      <w:r>
        <w:rPr>
          <w:rFonts w:ascii="宋体" w:hAnsi="宋体" w:eastAsia="宋体" w:cs="宋体"/>
          <w:color w:val="000"/>
          <w:sz w:val="28"/>
          <w:szCs w:val="28"/>
        </w:rPr>
        <w:t xml:space="preserve">贫困发生率降至5%以下。我镇牛角冲村20xx年列为贫困村，当年建档立卡贫困户167户330人，贫困发生率，主要致贫原因：因病、因残致贫，因病致贫占贫困人口的54%。20xx年脱贫22户80人，20xx年脱贫17户63 人，20xx年脱贫14户44人，20xx年脱贫19户57人，20xx年拟脱贫31户51人，剩余30户34人，贫困发生率降至，已完全达到村出列验收标准。</w:t>
      </w:r>
    </w:p>
    <w:p>
      <w:pPr>
        <w:ind w:left="0" w:right="0" w:firstLine="560"/>
        <w:spacing w:before="450" w:after="450" w:line="312" w:lineRule="auto"/>
      </w:pPr>
      <w:r>
        <w:rPr>
          <w:rFonts w:ascii="宋体" w:hAnsi="宋体" w:eastAsia="宋体" w:cs="宋体"/>
          <w:color w:val="000"/>
          <w:sz w:val="28"/>
          <w:szCs w:val="28"/>
        </w:rPr>
        <w:t xml:space="preserve">双基建设明显改善。为改善村内交通条件，20xx年以来，贫困村牛角冲村共计投资445万元实施13个基础设施类项目;投资109万元新建农民文化广场、农家书屋、扶贫驿站、党建服务大厅、村级卫生室等基本公共服务设施，村级双基建设明显改善。</w:t>
      </w:r>
    </w:p>
    <w:p>
      <w:pPr>
        <w:ind w:left="0" w:right="0" w:firstLine="560"/>
        <w:spacing w:before="450" w:after="450" w:line="312" w:lineRule="auto"/>
      </w:pPr>
      <w:r>
        <w:rPr>
          <w:rFonts w:ascii="宋体" w:hAnsi="宋体" w:eastAsia="宋体" w:cs="宋体"/>
          <w:color w:val="000"/>
          <w:sz w:val="28"/>
          <w:szCs w:val="28"/>
        </w:rPr>
        <w:t xml:space="preserve">特色种养业扶贫。全镇特色种养业扶贫覆盖率达到70%以上，每个有条件的村和每个自种自养贫困户达到产业发展标准。一是切实推行“四带一自”产业扶贫模式，贫困村建成1个以上特色种养业扶贫产业基地、建立1个农民合作社，农民合作社吸纳5户以上的贫困户入社。二是切实推进贫困村“一村一品”产业行动，抓住春季有利时机，因地制宜选好产业项目，加快产业扶贫项目库建设，做大做强优势特色产业，打造知名品牌，促进一二三产融合发展。三是切实加强技术指导和人才培训，每户有自种自养能力及意愿的贫困户至少轮训1遍。</w:t>
      </w:r>
    </w:p>
    <w:p>
      <w:pPr>
        <w:ind w:left="0" w:right="0" w:firstLine="560"/>
        <w:spacing w:before="450" w:after="450" w:line="312" w:lineRule="auto"/>
      </w:pPr>
      <w:r>
        <w:rPr>
          <w:rFonts w:ascii="黑体" w:hAnsi="黑体" w:eastAsia="黑体" w:cs="黑体"/>
          <w:color w:val="000000"/>
          <w:sz w:val="36"/>
          <w:szCs w:val="36"/>
          <w:b w:val="1"/>
          <w:bCs w:val="1"/>
        </w:rPr>
        <w:t xml:space="preserve">口前镇扶贫工作总结2</w:t>
      </w:r>
    </w:p>
    <w:p>
      <w:pPr>
        <w:ind w:left="0" w:right="0" w:firstLine="560"/>
        <w:spacing w:before="450" w:after="450" w:line="312" w:lineRule="auto"/>
      </w:pPr>
      <w:r>
        <w:rPr>
          <w:rFonts w:ascii="宋体" w:hAnsi="宋体" w:eastAsia="宋体" w:cs="宋体"/>
          <w:color w:val="000"/>
          <w:sz w:val="28"/>
          <w:szCs w:val="28"/>
        </w:rPr>
        <w:t xml:space="preserve">20xx年乡人民政府在县委、县政府、县脱贫攻坚领导小组的大力支持下，紧密围绕“精准、创新、严实”的工作要求，认真贯彻落实中央、省、州、县关于扶贫开发的决策部署，着力加强信息管理，修订完善计划、方案，全面推进项目建设，探索创新扶贫机制，众志成城、攻坚克难，脱贫攻坚取得阶段性成效。</w:t>
      </w:r>
    </w:p>
    <w:p>
      <w:pPr>
        <w:ind w:left="0" w:right="0" w:firstLine="560"/>
        <w:spacing w:before="450" w:after="450" w:line="312" w:lineRule="auto"/>
      </w:pPr>
      <w:r>
        <w:rPr>
          <w:rFonts w:ascii="宋体" w:hAnsi="宋体" w:eastAsia="宋体" w:cs="宋体"/>
          <w:color w:val="000"/>
          <w:sz w:val="28"/>
          <w:szCs w:val="28"/>
        </w:rPr>
        <w:t xml:space="preserve">&gt;一、脱贫攻坚目标任务</w:t>
      </w:r>
    </w:p>
    <w:p>
      <w:pPr>
        <w:ind w:left="0" w:right="0" w:firstLine="560"/>
        <w:spacing w:before="450" w:after="450" w:line="312" w:lineRule="auto"/>
      </w:pPr>
      <w:r>
        <w:rPr>
          <w:rFonts w:ascii="宋体" w:hAnsi="宋体" w:eastAsia="宋体" w:cs="宋体"/>
          <w:color w:val="000"/>
          <w:sz w:val="28"/>
          <w:szCs w:val="28"/>
        </w:rPr>
        <w:t xml:space="preserve">为在20_年前决胜脱贫攻坚，全面建成小康社会。我乡20xx年力争完成如下任务目标：</w:t>
      </w:r>
    </w:p>
    <w:p>
      <w:pPr>
        <w:ind w:left="0" w:right="0" w:firstLine="560"/>
        <w:spacing w:before="450" w:after="450" w:line="312" w:lineRule="auto"/>
      </w:pPr>
      <w:r>
        <w:rPr>
          <w:rFonts w:ascii="宋体" w:hAnsi="宋体" w:eastAsia="宋体" w:cs="宋体"/>
          <w:color w:val="000"/>
          <w:sz w:val="28"/>
          <w:szCs w:val="28"/>
        </w:rPr>
        <w:t xml:space="preserve">（一）完成建档立卡贫困村“一低五有”建设，达到脱贫摘帽标准。</w:t>
      </w:r>
    </w:p>
    <w:p>
      <w:pPr>
        <w:ind w:left="0" w:right="0" w:firstLine="560"/>
        <w:spacing w:before="450" w:after="450" w:line="312" w:lineRule="auto"/>
      </w:pPr>
      <w:r>
        <w:rPr>
          <w:rFonts w:ascii="宋体" w:hAnsi="宋体" w:eastAsia="宋体" w:cs="宋体"/>
          <w:color w:val="000"/>
          <w:sz w:val="28"/>
          <w:szCs w:val="28"/>
        </w:rPr>
        <w:t xml:space="preserve">（二）完成建档立卡贫困户86户314人的帮扶工作，达到“两不愁”“三保障”脱贫退出标准。</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（一）精准部署，落实扶贫责任体系</w:t>
      </w:r>
    </w:p>
    <w:p>
      <w:pPr>
        <w:ind w:left="0" w:right="0" w:firstLine="560"/>
        <w:spacing w:before="450" w:after="450" w:line="312" w:lineRule="auto"/>
      </w:pPr>
      <w:r>
        <w:rPr>
          <w:rFonts w:ascii="宋体" w:hAnsi="宋体" w:eastAsia="宋体" w:cs="宋体"/>
          <w:color w:val="000"/>
          <w:sz w:val="28"/>
          <w:szCs w:val="28"/>
        </w:rPr>
        <w:t xml:space="preserve">1.加强组织领导。为扎实抓好脱贫攻坚工作，我乡专门成立了以党委书记、乡长为双组长，纪委书记、财务分管副乡长、精准扶贫分管副乡长为副组长的领导机制。切实加强对脱贫攻坚的领导，落实主管领导、分管领导、具体工作人员，明确工作职责。同时各村也成立脱贫攻坚领导小组，落实具体责任人，做到了明确分工。</w:t>
      </w:r>
    </w:p>
    <w:p>
      <w:pPr>
        <w:ind w:left="0" w:right="0" w:firstLine="560"/>
        <w:spacing w:before="450" w:after="450" w:line="312" w:lineRule="auto"/>
      </w:pPr>
      <w:r>
        <w:rPr>
          <w:rFonts w:ascii="宋体" w:hAnsi="宋体" w:eastAsia="宋体" w:cs="宋体"/>
          <w:color w:val="000"/>
          <w:sz w:val="28"/>
          <w:szCs w:val="28"/>
        </w:rPr>
        <w:t xml:space="preserve">2.明确脱贫攻坚责任定位。年初我乡将脱贫攻坚纳入乡党委、政府重点工作计划，同时与各村逐级签订了《20xx年脱贫攻坚责任书》。明确定位脱贫攻坚目标，做到了有计划有措施，切实落实责任体系。</w:t>
      </w:r>
    </w:p>
    <w:p>
      <w:pPr>
        <w:ind w:left="0" w:right="0" w:firstLine="560"/>
        <w:spacing w:before="450" w:after="450" w:line="312" w:lineRule="auto"/>
      </w:pPr>
      <w:r>
        <w:rPr>
          <w:rFonts w:ascii="宋体" w:hAnsi="宋体" w:eastAsia="宋体" w:cs="宋体"/>
          <w:color w:val="000"/>
          <w:sz w:val="28"/>
          <w:szCs w:val="28"/>
        </w:rPr>
        <w:t xml:space="preserve">（二）精准谋划，明确工作思路。</w:t>
      </w:r>
    </w:p>
    <w:p>
      <w:pPr>
        <w:ind w:left="0" w:right="0" w:firstLine="560"/>
        <w:spacing w:before="450" w:after="450" w:line="312" w:lineRule="auto"/>
      </w:pPr>
      <w:r>
        <w:rPr>
          <w:rFonts w:ascii="宋体" w:hAnsi="宋体" w:eastAsia="宋体" w:cs="宋体"/>
          <w:color w:val="000"/>
          <w:sz w:val="28"/>
          <w:szCs w:val="28"/>
        </w:rPr>
        <w:t xml:space="preserve">1.摸清真情，精准识别。通过逐户走访、完善明白卡、帮扶手册、基本情况表等基础信息收集，严格根据实际情况制定“一户一策”帮扶计划，并完善“一户一档”信息资料，规范档案管理。</w:t>
      </w:r>
    </w:p>
    <w:p>
      <w:pPr>
        <w:ind w:left="0" w:right="0" w:firstLine="560"/>
        <w:spacing w:before="450" w:after="450" w:line="312" w:lineRule="auto"/>
      </w:pPr>
      <w:r>
        <w:rPr>
          <w:rFonts w:ascii="宋体" w:hAnsi="宋体" w:eastAsia="宋体" w:cs="宋体"/>
          <w:color w:val="000"/>
          <w:sz w:val="28"/>
          <w:szCs w:val="28"/>
        </w:rPr>
        <w:t xml:space="preserve">2.抓住关键，抓准路径。建立并严格执行结对帮扶和脱贫目标任务时限制、扶贫措施清单制度，制定脱贫作战图，挂图作战。确定工作重点，扎实推进20xx年脱贫攻坚工作。根据中央、省、州、县各级关于脱贫攻坚文件精神和重要指示，结合我乡实际情况研究制定《乡20xx年脱贫攻坚实施方案》。</w:t>
      </w:r>
    </w:p>
    <w:p>
      <w:pPr>
        <w:ind w:left="0" w:right="0" w:firstLine="560"/>
        <w:spacing w:before="450" w:after="450" w:line="312" w:lineRule="auto"/>
      </w:pPr>
      <w:r>
        <w:rPr>
          <w:rFonts w:ascii="宋体" w:hAnsi="宋体" w:eastAsia="宋体" w:cs="宋体"/>
          <w:color w:val="000"/>
          <w:sz w:val="28"/>
          <w:szCs w:val="28"/>
        </w:rPr>
        <w:t xml:space="preserve">（三）精准发力，落实扶贫措施。</w:t>
      </w:r>
    </w:p>
    <w:p>
      <w:pPr>
        <w:ind w:left="0" w:right="0" w:firstLine="560"/>
        <w:spacing w:before="450" w:after="450" w:line="312" w:lineRule="auto"/>
      </w:pPr>
      <w:r>
        <w:rPr>
          <w:rFonts w:ascii="宋体" w:hAnsi="宋体" w:eastAsia="宋体" w:cs="宋体"/>
          <w:color w:val="000"/>
          <w:sz w:val="28"/>
          <w:szCs w:val="28"/>
        </w:rPr>
        <w:t xml:space="preserve">1.产业扶贫措施落实。一是根据实际制定产业发展规划，年初，我乡组织召开贫困村产业扶贫、脱贫规划专题讨论会，研究制定了以现代畜牧业为主，结合高原特色旅游环线促进全乡经济社会发展的贫困村“十三五”产业扶贫和脱贫规划。二是实施产业到户项目发展生产，按项目实施程序步骤，由乡政府牵头，为全乡126户498人落实脱贫攻坚产业到户项目资金万元，购买牦牛796头，扶持小卖部、饭店等个体户11家。三是成立村级产业发展扶持基金，根据《县贫困村产业扶持基金管理办法》我乡2个贫困村成立产业扶持基金，总计资金40万元，两村利用此项基金购买藏系绵阳发展村集体经济。</w:t>
      </w:r>
    </w:p>
    <w:p>
      <w:pPr>
        <w:ind w:left="0" w:right="0" w:firstLine="560"/>
        <w:spacing w:before="450" w:after="450" w:line="312" w:lineRule="auto"/>
      </w:pPr>
      <w:r>
        <w:rPr>
          <w:rFonts w:ascii="宋体" w:hAnsi="宋体" w:eastAsia="宋体" w:cs="宋体"/>
          <w:color w:val="000"/>
          <w:sz w:val="28"/>
          <w:szCs w:val="28"/>
        </w:rPr>
        <w:t xml:space="preserve">2.就业扶贫措施落实。</w:t>
      </w:r>
    </w:p>
    <w:p>
      <w:pPr>
        <w:ind w:left="0" w:right="0" w:firstLine="560"/>
        <w:spacing w:before="450" w:after="450" w:line="312" w:lineRule="auto"/>
      </w:pPr>
      <w:r>
        <w:rPr>
          <w:rFonts w:ascii="宋体" w:hAnsi="宋体" w:eastAsia="宋体" w:cs="宋体"/>
          <w:color w:val="000"/>
          <w:sz w:val="28"/>
          <w:szCs w:val="28"/>
        </w:rPr>
        <w:t xml:space="preserve">我乡通过群众大会大力宣传动员贫困户转移就业，深入摸底了解贫困户就业意愿。同时通过县就业局、联系帮扶单位等多方渠道寻求就业岗位及技能培训机会。现直接提供公益性岗位、草管员、护林员等工作岗位，解决20个人就业，通过宣传动员、技能培训、介绍工作等途径间接解决40余人就业，极大保障贫困户增收脱贫。</w:t>
      </w:r>
    </w:p>
    <w:p>
      <w:pPr>
        <w:ind w:left="0" w:right="0" w:firstLine="560"/>
        <w:spacing w:before="450" w:after="450" w:line="312" w:lineRule="auto"/>
      </w:pPr>
      <w:r>
        <w:rPr>
          <w:rFonts w:ascii="宋体" w:hAnsi="宋体" w:eastAsia="宋体" w:cs="宋体"/>
          <w:color w:val="000"/>
          <w:sz w:val="28"/>
          <w:szCs w:val="28"/>
        </w:rPr>
        <w:t xml:space="preserve">3.教育扶贫措施落实。</w:t>
      </w:r>
    </w:p>
    <w:p>
      <w:pPr>
        <w:ind w:left="0" w:right="0" w:firstLine="560"/>
        <w:spacing w:before="450" w:after="450" w:line="312" w:lineRule="auto"/>
      </w:pPr>
      <w:r>
        <w:rPr>
          <w:rFonts w:ascii="宋体" w:hAnsi="宋体" w:eastAsia="宋体" w:cs="宋体"/>
          <w:color w:val="000"/>
          <w:sz w:val="28"/>
          <w:szCs w:val="28"/>
        </w:rPr>
        <w:t xml:space="preserve">目前，我乡享受“一免一补”政策在校建档立卡贫困学生23人（学前教育）；享受“三免两补”政策在校建档立卡贫困学生130人（小学、初中）；享受“两免一助”在校建档立卡贫困学生9人（高中），享受中职及以上的国家教育扶持的建档立卡贫困学生8人。同时，在乡党委政府和村两委的共同努力下全乡入学适龄儿童入学率达100%。</w:t>
      </w:r>
    </w:p>
    <w:p>
      <w:pPr>
        <w:ind w:left="0" w:right="0" w:firstLine="560"/>
        <w:spacing w:before="450" w:after="450" w:line="312" w:lineRule="auto"/>
      </w:pPr>
      <w:r>
        <w:rPr>
          <w:rFonts w:ascii="宋体" w:hAnsi="宋体" w:eastAsia="宋体" w:cs="宋体"/>
          <w:color w:val="000"/>
          <w:sz w:val="28"/>
          <w:szCs w:val="28"/>
        </w:rPr>
        <w:t xml:space="preserve">4.健康扶贫措施落实。</w:t>
      </w:r>
    </w:p>
    <w:p>
      <w:pPr>
        <w:ind w:left="0" w:right="0" w:firstLine="560"/>
        <w:spacing w:before="450" w:after="450" w:line="312" w:lineRule="auto"/>
      </w:pPr>
      <w:r>
        <w:rPr>
          <w:rFonts w:ascii="宋体" w:hAnsi="宋体" w:eastAsia="宋体" w:cs="宋体"/>
          <w:color w:val="000"/>
          <w:sz w:val="28"/>
          <w:szCs w:val="28"/>
        </w:rPr>
        <w:t xml:space="preserve">加强对于贫困户中因病致贫家庭给予医疗救助，并全面覆盖全乡145户贫困户政府资助兜底购买人均150元/年的医保，并办理健康扶贫联系卡，使所有贫困户实现县内住院治疗自费不超过10%支付，县外治疗报保率提高5%的优惠政策。</w:t>
      </w:r>
    </w:p>
    <w:p>
      <w:pPr>
        <w:ind w:left="0" w:right="0" w:firstLine="560"/>
        <w:spacing w:before="450" w:after="450" w:line="312" w:lineRule="auto"/>
      </w:pPr>
      <w:r>
        <w:rPr>
          <w:rFonts w:ascii="宋体" w:hAnsi="宋体" w:eastAsia="宋体" w:cs="宋体"/>
          <w:color w:val="000"/>
          <w:sz w:val="28"/>
          <w:szCs w:val="28"/>
        </w:rPr>
        <w:t xml:space="preserve">5.易地搬迁扶贫措施落实。</w:t>
      </w:r>
    </w:p>
    <w:p>
      <w:pPr>
        <w:ind w:left="0" w:right="0" w:firstLine="560"/>
        <w:spacing w:before="450" w:after="450" w:line="312" w:lineRule="auto"/>
      </w:pPr>
      <w:r>
        <w:rPr>
          <w:rFonts w:ascii="宋体" w:hAnsi="宋体" w:eastAsia="宋体" w:cs="宋体"/>
          <w:color w:val="000"/>
          <w:sz w:val="28"/>
          <w:szCs w:val="28"/>
        </w:rPr>
        <w:t xml:space="preserve">20xx年我乡为25户68人实施了易地搬迁修房项目。在乡党委政府的协作监督下，已于8月10日前全面完成验收及搬迁入住工作。</w:t>
      </w:r>
    </w:p>
    <w:p>
      <w:pPr>
        <w:ind w:left="0" w:right="0" w:firstLine="560"/>
        <w:spacing w:before="450" w:after="450" w:line="312" w:lineRule="auto"/>
      </w:pPr>
      <w:r>
        <w:rPr>
          <w:rFonts w:ascii="宋体" w:hAnsi="宋体" w:eastAsia="宋体" w:cs="宋体"/>
          <w:color w:val="000"/>
          <w:sz w:val="28"/>
          <w:szCs w:val="28"/>
        </w:rPr>
        <w:t xml:space="preserve">6.保障住房扶贫措施落实。</w:t>
      </w:r>
    </w:p>
    <w:p>
      <w:pPr>
        <w:ind w:left="0" w:right="0" w:firstLine="560"/>
        <w:spacing w:before="450" w:after="450" w:line="312" w:lineRule="auto"/>
      </w:pPr>
      <w:r>
        <w:rPr>
          <w:rFonts w:ascii="宋体" w:hAnsi="宋体" w:eastAsia="宋体" w:cs="宋体"/>
          <w:color w:val="000"/>
          <w:sz w:val="28"/>
          <w:szCs w:val="28"/>
        </w:rPr>
        <w:t xml:space="preserve">由县扶贫移民局牵头在乡共实施村级保障住房20套建设。用于解决我乡10户32人无房户住房安全问题。现已全面建设完成。</w:t>
      </w:r>
    </w:p>
    <w:p>
      <w:pPr>
        <w:ind w:left="0" w:right="0" w:firstLine="560"/>
        <w:spacing w:before="450" w:after="450" w:line="312" w:lineRule="auto"/>
      </w:pPr>
      <w:r>
        <w:rPr>
          <w:rFonts w:ascii="宋体" w:hAnsi="宋体" w:eastAsia="宋体" w:cs="宋体"/>
          <w:color w:val="000"/>
          <w:sz w:val="28"/>
          <w:szCs w:val="28"/>
        </w:rPr>
        <w:t xml:space="preserve">7.小额信贷扶贫措施落实。</w:t>
      </w:r>
    </w:p>
    <w:p>
      <w:pPr>
        <w:ind w:left="0" w:right="0" w:firstLine="560"/>
        <w:spacing w:before="450" w:after="450" w:line="312" w:lineRule="auto"/>
      </w:pPr>
      <w:r>
        <w:rPr>
          <w:rFonts w:ascii="宋体" w:hAnsi="宋体" w:eastAsia="宋体" w:cs="宋体"/>
          <w:color w:val="000"/>
          <w:sz w:val="28"/>
          <w:szCs w:val="28"/>
        </w:rPr>
        <w:t xml:space="preserve">我乡积极配合信用联社完成小额贷款工作，前后共召集贫困户召开数次宣传动员会议，协助核查贷款条件、收集贷款资料。截止目前已有11户贫困户贷款以发展生产，共计贷款金额33万元。</w:t>
      </w:r>
    </w:p>
    <w:p>
      <w:pPr>
        <w:ind w:left="0" w:right="0" w:firstLine="560"/>
        <w:spacing w:before="450" w:after="450" w:line="312" w:lineRule="auto"/>
      </w:pPr>
      <w:r>
        <w:rPr>
          <w:rFonts w:ascii="宋体" w:hAnsi="宋体" w:eastAsia="宋体" w:cs="宋体"/>
          <w:color w:val="000"/>
          <w:sz w:val="28"/>
          <w:szCs w:val="28"/>
        </w:rPr>
        <w:t xml:space="preserve">8.巩固脱贫防止返贫措施落实。</w:t>
      </w:r>
    </w:p>
    <w:p>
      <w:pPr>
        <w:ind w:left="0" w:right="0" w:firstLine="560"/>
        <w:spacing w:before="450" w:after="450" w:line="312" w:lineRule="auto"/>
      </w:pPr>
      <w:r>
        <w:rPr>
          <w:rFonts w:ascii="宋体" w:hAnsi="宋体" w:eastAsia="宋体" w:cs="宋体"/>
          <w:color w:val="000"/>
          <w:sz w:val="28"/>
          <w:szCs w:val="28"/>
        </w:rPr>
        <w:t xml:space="preserve">为进一步稳定巩固脱贫成果，采取低保兜底和医疗救助、草原奖补继续扶持、提供就业技能培训“三举措”持续发力脱贫攻坚，防止返贫并争取社会保障扶贫巩固脱贫。</w:t>
      </w:r>
    </w:p>
    <w:p>
      <w:pPr>
        <w:ind w:left="0" w:right="0" w:firstLine="560"/>
        <w:spacing w:before="450" w:after="450" w:line="312" w:lineRule="auto"/>
      </w:pPr>
      <w:r>
        <w:rPr>
          <w:rFonts w:ascii="宋体" w:hAnsi="宋体" w:eastAsia="宋体" w:cs="宋体"/>
          <w:color w:val="000"/>
          <w:sz w:val="28"/>
          <w:szCs w:val="28"/>
        </w:rPr>
        <w:t xml:space="preserve">9.扶贫政策宣传落实。</w:t>
      </w:r>
    </w:p>
    <w:p>
      <w:pPr>
        <w:ind w:left="0" w:right="0" w:firstLine="560"/>
        <w:spacing w:before="450" w:after="450" w:line="312" w:lineRule="auto"/>
      </w:pPr>
      <w:r>
        <w:rPr>
          <w:rFonts w:ascii="黑体" w:hAnsi="黑体" w:eastAsia="黑体" w:cs="黑体"/>
          <w:color w:val="000000"/>
          <w:sz w:val="36"/>
          <w:szCs w:val="36"/>
          <w:b w:val="1"/>
          <w:bCs w:val="1"/>
        </w:rPr>
        <w:t xml:space="preserve">口前镇扶贫工作总结3</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根据南扶办函〔20xx〕9号文件精神，镇党、政府高度重视。针对给我镇分配的今年脱贫人口330人的目标任务，召开专题会议对指标进行了分解落实。并将脱贫指标任务纳入镇对村年度总体目标考核体系中，在年初的全镇经济工作会议上同各村签订了目标责任书，作为一项考核的硬指标督促村两认真完成此项工作。由于全镇上下对扶贫工作认识到位，从年初一开始，我镇的扶贫工作就步入了日常化和正规化。</w:t>
      </w:r>
    </w:p>
    <w:p>
      <w:pPr>
        <w:ind w:left="0" w:right="0" w:firstLine="560"/>
        <w:spacing w:before="450" w:after="450" w:line="312" w:lineRule="auto"/>
      </w:pPr>
      <w:r>
        <w:rPr>
          <w:rFonts w:ascii="宋体" w:hAnsi="宋体" w:eastAsia="宋体" w:cs="宋体"/>
          <w:color w:val="000"/>
          <w:sz w:val="28"/>
          <w:szCs w:val="28"/>
        </w:rPr>
        <w:t xml:space="preserve">&gt;二、分类指导，措施到位。</w:t>
      </w:r>
    </w:p>
    <w:p>
      <w:pPr>
        <w:ind w:left="0" w:right="0" w:firstLine="560"/>
        <w:spacing w:before="450" w:after="450" w:line="312" w:lineRule="auto"/>
      </w:pPr>
      <w:r>
        <w:rPr>
          <w:rFonts w:ascii="宋体" w:hAnsi="宋体" w:eastAsia="宋体" w:cs="宋体"/>
          <w:color w:val="000"/>
          <w:sz w:val="28"/>
          <w:szCs w:val="28"/>
        </w:rPr>
        <w:t xml:space="preserve">一是认真开展了对镇域内僻人口的摸底调查工作，为给扶贫、脱贫政策提供了翔实的第一手资料。经过我们摸底调查，截止今年11月底，我镇共有人口6104户，20362人。其中，僻人口1225户，3673人;特别僻的人口是户550人。</w:t>
      </w:r>
    </w:p>
    <w:p>
      <w:pPr>
        <w:ind w:left="0" w:right="0" w:firstLine="560"/>
        <w:spacing w:before="450" w:after="450" w:line="312" w:lineRule="auto"/>
      </w:pPr>
      <w:r>
        <w:rPr>
          <w:rFonts w:ascii="宋体" w:hAnsi="宋体" w:eastAsia="宋体" w:cs="宋体"/>
          <w:color w:val="000"/>
          <w:sz w:val="28"/>
          <w:szCs w:val="28"/>
        </w:rPr>
        <w:t xml:space="preserve">二是部门联动，将特别僻的130户作为今年扶贫攻坚的\'重点对象，依托各项优惠政策进行重点扶。根据我镇僻人口集中分布在沿山边地理条件较差的4个丘陵村的实际，镇扶贫办牵头，会同镇民政、社保、计生、经发、城建办(站、所)，将各类国家优惠政策集中捆绑，重点倾斜，使这部分僻人口及时得到了扶助，加快了他们的脱贫进程。我们还积极申报农村僻学生资助项目，今年申报12人，最终审定通过了9人，本科生每人得到12000元的救助。解决了这部分僻家庭孩子上学的经济困难并助这些家庭实现了脱贫。扎实的脱贫业绩深受僻户好评。</w:t>
      </w:r>
    </w:p>
    <w:p>
      <w:pPr>
        <w:ind w:left="0" w:right="0" w:firstLine="560"/>
        <w:spacing w:before="450" w:after="450" w:line="312" w:lineRule="auto"/>
      </w:pPr>
      <w:r>
        <w:rPr>
          <w:rFonts w:ascii="宋体" w:hAnsi="宋体" w:eastAsia="宋体" w:cs="宋体"/>
          <w:color w:val="000"/>
          <w:sz w:val="28"/>
          <w:szCs w:val="28"/>
        </w:rPr>
        <w:t xml:space="preserve">&gt;三、认真总结经营和教训，寻求脱贫工作新突破。</w:t>
      </w:r>
    </w:p>
    <w:p>
      <w:pPr>
        <w:ind w:left="0" w:right="0" w:firstLine="560"/>
        <w:spacing w:before="450" w:after="450" w:line="312" w:lineRule="auto"/>
      </w:pPr>
      <w:r>
        <w:rPr>
          <w:rFonts w:ascii="宋体" w:hAnsi="宋体" w:eastAsia="宋体" w:cs="宋体"/>
          <w:color w:val="000"/>
          <w:sz w:val="28"/>
          <w:szCs w:val="28"/>
        </w:rPr>
        <w:t xml:space="preserve">我们一年来的脱贫工作虽然取得了一定成绩，但我们深知，我镇的僻家庭和僻人口都占到全镇总数的三分之一，脱贫任务相当繁重。另外，僻户“搬得出”只是第一步，“稳得住能致富”才是我们脱贫工作的最终目标。下年度我们将在继续扩僻户搬迁的同时，进一步加强对搬出户致富的扶工作，协助他们尽快找到脱贫致富的门路，实现安居乐业。扎实将我镇的扶贫、脱贫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口前镇扶贫工作总结4</w:t>
      </w:r>
    </w:p>
    <w:p>
      <w:pPr>
        <w:ind w:left="0" w:right="0" w:firstLine="560"/>
        <w:spacing w:before="450" w:after="450" w:line="312" w:lineRule="auto"/>
      </w:pPr>
      <w:r>
        <w:rPr>
          <w:rFonts w:ascii="宋体" w:hAnsi="宋体" w:eastAsia="宋体" w:cs="宋体"/>
          <w:color w:val="000"/>
          <w:sz w:val="28"/>
          <w:szCs w:val="28"/>
        </w:rPr>
        <w:t xml:space="preserve">根据县委、县政府《关于加强精准扶贫工作的实施意见》(沐委发〔20xx〕6 号)精神，以及县委办、县政府办《关于印发〈沐川县精准扶贫工作立标定责考核办法〉的通知》(沐委办〔20xx〕11号)文件要求，我乡严格按照精准扶贫建档立卡和扶贫攻坚的要求，把握时间节点，走实规定步骤，扎实推进精准扶贫工作。现就我乡开展精准扶贫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位于xx县境西北部，其东、北两面与xx县毗邻，西北角与xx区接壤。乡人民政府驻xx寺街1号，距xx县城75千米。下辖xx、xx、xx、xx4个村33个村民小组。总面积平方千米。20xx年末辖区共有202_户，总人口7265人，其中农业户1935户，共7043人。20xx年县政府分配我乡贫困人口总数927人，贫困村1个，我乡根据全县制定的范围进行总量控制，并将贫困户按照上升10%的标准分配到各村。按照年人均纯收入 2736元的标准顺利识别出贫困农户269户，贫困人口972人，贫困村1个。贫困对象识别后，通过入户登记，实事求是地获取了贫困对象的各项信息资料，并组织信息录入员将对象信息录入计算机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&gt;二、加强组织领导，广泛宣传动员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精准扶贫工作，认真贯彻落实县委县政府关于精准扶贫工作的重要会议和讲话精神，主要领导亲自调查研究，亲自动员部署，亲自督查推动，确保了全乡精准扶贫工作顺利推进。一是成立以书记、乡长为组长，分管副乡长为副组长，各办、站、所负责人为成员的乡扶贫开发建档立卡工作领导小组，同时设置扶贫开发办公室，明确扶贫专干，形成主要领导亲自抓，分管领导具体抓，各办、站、所全面抓的工作格局，明确了工作职责和任务分工，落实专项工作经费，做到了机构、人员、经费、责任“四个到位”，为顺利开展精准扶贫工作提供了坚强的组织保障。二是通过召开村组干部会和群众会、驻村干部走村串户、LED显示屏、党务村务公开栏等方法在村组干部和群众中进行广泛宣传，调动了广大干部工作主动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&gt;三、明确工作职责，组织驻村帮扶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222户贫困户，副县长xxx领导联系3户，县安监局联系严湾村29户，县残联联系青山村7户，电力公司联系同心村20户，县邮储银行联系和平村30户。按照剩余贫困户由乡镇兜底联系原则，我乡印发了《关于组建驻村工作组加强精准扶贫工作的通知》(海委发〔20xx〕11号)文件，在县派4个县直单位帮扶我乡的基础上，结合全乡及各村综合条件等情况，从乡属各单位、各村选派乡干部、村组干部、党员、致富带头人等一共136名帮扶人员，各村建立了一支由驻村组长为组长、县帮扶单位干部、驻村干部、村组干部、村里致富能人为成员的4个驻村帮扶工作组，明确驻村工作组组长，落实帮扶责任人，实现“一村一组、帮扶到户”的精准扶贫。要求每个帮扶责任人每月至少到村到户2次，认真摸清帮扶贫困户基本情况，找准帮扶办法，制定帮扶脱贫计划，按照“不脱贫不收队”的工作要求进行帮扶。驻村工作组在乡党委的统一安排下结对帮扶贫困户，为帮扶户量身定制脱贫计划，采取有效帮扶措施，开展精准扶贫工作。同时实施对帮扶人员工作考核办法，严格考核、逗硬奖惩，确保责任到人、帮扶到户。</w:t>
      </w:r>
    </w:p>
    <w:p>
      <w:pPr>
        <w:ind w:left="0" w:right="0" w:firstLine="560"/>
        <w:spacing w:before="450" w:after="450" w:line="312" w:lineRule="auto"/>
      </w:pPr>
      <w:r>
        <w:rPr>
          <w:rFonts w:ascii="宋体" w:hAnsi="宋体" w:eastAsia="宋体" w:cs="宋体"/>
          <w:color w:val="000"/>
          <w:sz w:val="28"/>
          <w:szCs w:val="28"/>
        </w:rPr>
        <w:t xml:space="preserve">&gt;四、加强项目管理，开展精准扶贫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结对帮扶干部在主动做好扶贫户摸底调查的同时，深入分析贫困户的致贫愿意，结合扶贫户实施找准帮扶突破口，提出有针对性、切实可行的致富措施。同时督促 “两委”落实好各项惠民惠农政策，主动协调帮助贫困村、贫困户争取项目资金，指导村“两委”开着“四议两公开一监督”工作，严格按要求做好扶贫资金和项目的公开公示工作。20xx年实施严湾村、同心村、和平村精准扶贫工作，扶持贫困村和其他贫困户种植茶叶515亩，实现全乡27户111人产业脱贫致富。 20xx年将实施和平村和同心村精准扶贫工作，以市场为导向，打造“一村一品、一户一业”的农村特色产业，计划投入产业扶持专项资金万元，养殖土杂鸡6100只，种植核桃亩，新建农房120平方米，改建农房60平方米，预计能实现47户156人脱贫致富，能够全面完成县上下达的年度贫困人口减贫任务。目前新改建农房正在实施过程中，土杂鸡和核桃已进入采购程序，即将实施到户。</w:t>
      </w:r>
    </w:p>
    <w:p>
      <w:pPr>
        <w:ind w:left="0" w:right="0" w:firstLine="560"/>
        <w:spacing w:before="450" w:after="450" w:line="312" w:lineRule="auto"/>
      </w:pPr>
      <w:r>
        <w:rPr>
          <w:rFonts w:ascii="宋体" w:hAnsi="宋体" w:eastAsia="宋体" w:cs="宋体"/>
          <w:color w:val="000"/>
          <w:sz w:val="28"/>
          <w:szCs w:val="28"/>
        </w:rPr>
        <w:t xml:space="preserve">&gt;五、查找存在问题，明确工作难点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水利设施老化失修，抵御自然灾害能力较弱。近年来，虽然通过扶贫项目建设，基本公共工程有所改善，但仍不能满足当前及今后的发展需要。二是返贫现象比较突出。贫困人口普遍接受教育程度低，观念陈旧，科技认识不强，缺乏致富能力和发展门路，贫困户中有相当一部分是病残户或无劳动力户，脱贫难度较大。目前我乡仍然有相当数量的贫困人口，另外，每年都会出现一部分已经脱贫的人群，由于脱贫基础不稳，因病、因灾、因学等原因又重新返贫。三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四是扶贫体制不健全，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黑体" w:hAnsi="黑体" w:eastAsia="黑体" w:cs="黑体"/>
          <w:color w:val="000000"/>
          <w:sz w:val="36"/>
          <w:szCs w:val="36"/>
          <w:b w:val="1"/>
          <w:bCs w:val="1"/>
        </w:rPr>
        <w:t xml:space="preserve">口前镇扶贫工作总结5</w:t>
      </w:r>
    </w:p>
    <w:p>
      <w:pPr>
        <w:ind w:left="0" w:right="0" w:firstLine="560"/>
        <w:spacing w:before="450" w:after="450" w:line="312" w:lineRule="auto"/>
      </w:pPr>
      <w:r>
        <w:rPr>
          <w:rFonts w:ascii="宋体" w:hAnsi="宋体" w:eastAsia="宋体" w:cs="宋体"/>
          <w:color w:val="000"/>
          <w:sz w:val="28"/>
          <w:szCs w:val="28"/>
        </w:rPr>
        <w:t xml:space="preserve">&gt;一、分认识下派结对帮扶工作的重要性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帮扶工作是认真贯彻落实“三个代表”重要思想，深化保持_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能力建设、实施强基工程的必然要求，是开展“走进经济后进村”主题实践活动、保持党员先进性的具体体现。</w:t>
      </w:r>
    </w:p>
    <w:p>
      <w:pPr>
        <w:ind w:left="0" w:right="0" w:firstLine="560"/>
        <w:spacing w:before="450" w:after="450" w:line="312" w:lineRule="auto"/>
      </w:pPr>
      <w:r>
        <w:rPr>
          <w:rFonts w:ascii="宋体" w:hAnsi="宋体" w:eastAsia="宋体" w:cs="宋体"/>
          <w:color w:val="000"/>
          <w:sz w:val="28"/>
          <w:szCs w:val="28"/>
        </w:rPr>
        <w:t xml:space="preserve">&gt;二、深入调查研究，明确工作任务，制订工作计划。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到村以后，积极参入到工作组深入到农户家中调查研究。一是到全村11名党员干部家中就其生产、生活、村组织建设等有关问题进行深入调查，征求他们对两委班子今后工作的意见和建议。二是到养殖户家中就其农业产业结构调整需要解决的问题深入调查研究，听取他们的呼声和需求。三是到贫困户家中进行调查，详细了解其贫困的原因，帮助他们理清发展思路，鼓励其发家致富。四是到隔阂户家中与其促漆交谈，了解其原因、询问对村级工作的意见和建议，掌握并认真记好他们所反映的问题，及时做好他们的思想工作。通过走访、调查，我了解了南池村的基本情况及存在的问题，同工作组及时召开村级两委班子工作会议，进行了认真研究分析，因地制宜地提出了“加强组织建设，转变思想观念，发展村集体经济以市场为导向，结合实际发展经济，力所能及引进项目帮助农民发家致富并千方百计解决多年来人畜用水”的工作思路，帮助农民增产增收、安居乐业，增加村集体经济收入。</w:t>
      </w:r>
    </w:p>
    <w:p>
      <w:pPr>
        <w:ind w:left="0" w:right="0" w:firstLine="560"/>
        <w:spacing w:before="450" w:after="450" w:line="312" w:lineRule="auto"/>
      </w:pPr>
      <w:r>
        <w:rPr>
          <w:rFonts w:ascii="宋体" w:hAnsi="宋体" w:eastAsia="宋体" w:cs="宋体"/>
          <w:color w:val="000"/>
          <w:sz w:val="28"/>
          <w:szCs w:val="28"/>
        </w:rPr>
        <w:t xml:space="preserve">&gt;三、保持农村稳定，构建和谐社会，积极引导农民脱贫致富</w:t>
      </w:r>
    </w:p>
    <w:p>
      <w:pPr>
        <w:ind w:left="0" w:right="0" w:firstLine="560"/>
        <w:spacing w:before="450" w:after="450" w:line="312" w:lineRule="auto"/>
      </w:pPr>
      <w:r>
        <w:rPr>
          <w:rFonts w:ascii="宋体" w:hAnsi="宋体" w:eastAsia="宋体" w:cs="宋体"/>
          <w:color w:val="000"/>
          <w:sz w:val="28"/>
          <w:szCs w:val="28"/>
        </w:rPr>
        <w:t xml:space="preserve">&gt;四、扎实工作、执政为民，切实为民办好事、办实事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积极参加到第三批保持_员先进性教育活动，认真学习“三个代表”重要思想，坚定理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通过本人争取，由计生局为其专门配备了桌椅板凳方便了学习，同时订阅党报按时送到老党员的手里。坚持做到“两不误、两促进”工作其间刻服交通及生活困难，刻服下派与原工作单位矛盾，坚持住村工作，严格执行各项规章制度，积极为村办事，扎根基层，服务群众。南池村委办公室房屋破旧漏雨严重，为了方便群众我同工作组成员积极争取资金7600元对村委办公室进行了修善改造，建立了村计生服务室，方便了育龄群众的基本需求，同时积极争取单位领导为其配备了价值1800元的办公桌椅板凳，在20xx年春节前夕，出资1800元为村里的老党员，贫困户、五保户、计生户、特困户购花生油、大米等物资送到他们手中，让困难群众深刻体会到党我政府的温暖。吃水问题是村民反映的一个热点难点问题，是多少年来村民想解决而解决不了的问题，班子换了一任又一任，干部换了一茬又一茬，但吃水问题始终解决不了，成了远近闻名的“幸福池里不幸福”，在驻村调研了解到这个情况后积极向领导做了汇报，采取了对上争取与村民自筹相结合的方法，通过各种渠道寻求解决办法，克服困难，通过区政府尹区长和萌水镇党委、政府及包村部门的支持帮助下于20xx年6月28号终于解决了多年解决不了的问题。自来水的开通，好多村民都兴高采烈的拥到大街上，高兴的心情无一言表，他们都激动的说今天的“幸福池里真幸福”感谢党、感谢政府、感谢工作组和村干部。</w:t>
      </w:r>
    </w:p>
    <w:p>
      <w:pPr>
        <w:ind w:left="0" w:right="0" w:firstLine="560"/>
        <w:spacing w:before="450" w:after="450" w:line="312" w:lineRule="auto"/>
      </w:pPr>
      <w:r>
        <w:rPr>
          <w:rFonts w:ascii="宋体" w:hAnsi="宋体" w:eastAsia="宋体" w:cs="宋体"/>
          <w:color w:val="000"/>
          <w:sz w:val="28"/>
          <w:szCs w:val="28"/>
        </w:rPr>
        <w:t xml:space="preserve">&gt;五、巩固成果，保持经济健康持续发展</w:t>
      </w:r>
    </w:p>
    <w:p>
      <w:pPr>
        <w:ind w:left="0" w:right="0" w:firstLine="560"/>
        <w:spacing w:before="450" w:after="450" w:line="312" w:lineRule="auto"/>
      </w:pPr>
      <w:r>
        <w:rPr>
          <w:rFonts w:ascii="宋体" w:hAnsi="宋体" w:eastAsia="宋体" w:cs="宋体"/>
          <w:color w:val="000"/>
          <w:sz w:val="28"/>
          <w:szCs w:val="28"/>
        </w:rPr>
        <w:t xml:space="preserve">今年，南池村果园、小麦、玉米及农作物800多亩，预计可为农民增收90万元，村外出务工人员每年平均在80人以上，按每人年收入4000元计算，一年可带回资金32万元，养鸡专业户2家出栏2500只、养猪专业户5家出栏80头，年利润可达2万元左右，为进一步巩固发展成果，保持经济发展，要加大产业结构调整，加强对外出务工人员的培训，加大对集体经济建设的投入，确保南池村的经济快速发展。</w:t>
      </w:r>
    </w:p>
    <w:p>
      <w:pPr>
        <w:ind w:left="0" w:right="0" w:firstLine="560"/>
        <w:spacing w:before="450" w:after="450" w:line="312" w:lineRule="auto"/>
      </w:pPr>
      <w:r>
        <w:rPr>
          <w:rFonts w:ascii="宋体" w:hAnsi="宋体" w:eastAsia="宋体" w:cs="宋体"/>
          <w:color w:val="000"/>
          <w:sz w:val="28"/>
          <w:szCs w:val="28"/>
        </w:rPr>
        <w:t xml:space="preserve">我虽然做了一些工作但也存在着一些不足：一是学习抓得不够紧。二是工作力度还不够大，了解情况还不够细致，对群众服务工作不到位，今后我将认真加以克服。</w:t>
      </w:r>
    </w:p>
    <w:p>
      <w:pPr>
        <w:ind w:left="0" w:right="0" w:firstLine="560"/>
        <w:spacing w:before="450" w:after="450" w:line="312" w:lineRule="auto"/>
      </w:pPr>
      <w:r>
        <w:rPr>
          <w:rFonts w:ascii="黑体" w:hAnsi="黑体" w:eastAsia="黑体" w:cs="黑体"/>
          <w:color w:val="000000"/>
          <w:sz w:val="36"/>
          <w:szCs w:val="36"/>
          <w:b w:val="1"/>
          <w:bCs w:val="1"/>
        </w:rPr>
        <w:t xml:space="preserve">口前镇扶贫工作总结6</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口前镇扶贫工作总结7</w:t>
      </w:r>
    </w:p>
    <w:p>
      <w:pPr>
        <w:ind w:left="0" w:right="0" w:firstLine="560"/>
        <w:spacing w:before="450" w:after="450" w:line="312" w:lineRule="auto"/>
      </w:pPr>
      <w:r>
        <w:rPr>
          <w:rFonts w:ascii="宋体" w:hAnsi="宋体" w:eastAsia="宋体" w:cs="宋体"/>
          <w:color w:val="000"/>
          <w:sz w:val="28"/>
          <w:szCs w:val="28"/>
        </w:rPr>
        <w:t xml:space="preserve">从十月份成为北通镇甘领导下，在甘宁村“两委”成员及当地村民的有力支持下，坚持以新时代中国特色社会主义思想为指导，深入贯彻落实党的十九大提出的“坚决打赢脱贫攻坚战”要求，立足上饶市“决胜全面小康，打造大美上饶”的总目标，锐意进取，积极落实驻村工作，现将本人驻村工作情况总结如下。I</w:t>
      </w:r>
    </w:p>
    <w:p>
      <w:pPr>
        <w:ind w:left="0" w:right="0" w:firstLine="560"/>
        <w:spacing w:before="450" w:after="450" w:line="312" w:lineRule="auto"/>
      </w:pPr>
      <w:r>
        <w:rPr>
          <w:rFonts w:ascii="宋体" w:hAnsi="宋体" w:eastAsia="宋体" w:cs="宋体"/>
          <w:color w:val="000"/>
          <w:sz w:val="28"/>
          <w:szCs w:val="28"/>
        </w:rPr>
        <w:t xml:space="preserve">(一) 深入调研， 摸清村情民情。驻村后，在村干部的帮助下，宁村驻村工作队员两个月以来，在镇党委、镇政府的正确通过入户走访、实地考察等多种形式进行了村情民情调研。</w:t>
      </w:r>
    </w:p>
    <w:p>
      <w:pPr>
        <w:ind w:left="0" w:right="0" w:firstLine="560"/>
        <w:spacing w:before="450" w:after="450" w:line="312" w:lineRule="auto"/>
      </w:pPr>
      <w:r>
        <w:rPr>
          <w:rFonts w:ascii="宋体" w:hAnsi="宋体" w:eastAsia="宋体" w:cs="宋体"/>
          <w:color w:val="000"/>
          <w:sz w:val="28"/>
          <w:szCs w:val="28"/>
        </w:rPr>
        <w:t xml:space="preserve">1、深入了解当地民情风俗，经济发展情况，村级发展计划，村里急需解决的问题等，初步掌握了甘宁村的基本情况。本村共518户2751人,13个生产队, _党员52人, 预备党员1人, 入党积极分子3名,党小组2个;贫困户57户224人,20_年已脱贫7户19人，20_年己脱贫8户39人,20_年退出4户12人，20_年退出7户32人, 今年预脱贫10户48人; 村集体经济收入主要来源具体是利用财政扶持资金，建设铁皮棚出租茶果厂，协助茶果厂租地，招工获得劳务费，出租山塘获得租金和量化带资入股获得红利 。</w:t>
      </w:r>
    </w:p>
    <w:p>
      <w:pPr>
        <w:ind w:left="0" w:right="0" w:firstLine="560"/>
        <w:spacing w:before="450" w:after="450" w:line="312" w:lineRule="auto"/>
      </w:pPr>
      <w:r>
        <w:rPr>
          <w:rFonts w:ascii="宋体" w:hAnsi="宋体" w:eastAsia="宋体" w:cs="宋体"/>
          <w:color w:val="000"/>
          <w:sz w:val="28"/>
          <w:szCs w:val="28"/>
        </w:rPr>
        <w:t xml:space="preserve">2、了解村民所关心的热点、难点问题，通过深入的调查模底，整理出当地存在的一些问题，初步掌握了村情民意，明确今后的工作思路。</w:t>
      </w:r>
    </w:p>
    <w:p>
      <w:pPr>
        <w:ind w:left="0" w:right="0" w:firstLine="560"/>
        <w:spacing w:before="450" w:after="450" w:line="312" w:lineRule="auto"/>
      </w:pPr>
      <w:r>
        <w:rPr>
          <w:rFonts w:ascii="宋体" w:hAnsi="宋体" w:eastAsia="宋体" w:cs="宋体"/>
          <w:color w:val="000"/>
          <w:sz w:val="28"/>
          <w:szCs w:val="28"/>
        </w:rPr>
        <w:t xml:space="preserve">3、通过沟通，对甘宁村“两委”班子有了更加深入的了解，在镇党委的领导下，将村“两委”班子成员凝聚在一起，形成了良好的工作合力，上级下达的各项任务得到有效落实，为全村同步进入小康社会打下了坚实的基础。</w:t>
      </w:r>
    </w:p>
    <w:p>
      <w:pPr>
        <w:ind w:left="0" w:right="0" w:firstLine="560"/>
        <w:spacing w:before="450" w:after="450" w:line="312" w:lineRule="auto"/>
      </w:pPr>
      <w:r>
        <w:rPr>
          <w:rFonts w:ascii="宋体" w:hAnsi="宋体" w:eastAsia="宋体" w:cs="宋体"/>
          <w:color w:val="000"/>
          <w:sz w:val="28"/>
          <w:szCs w:val="28"/>
        </w:rPr>
        <w:t xml:space="preserve">(二)聚焦重点，落实驻村工作。驻村以来，本人紧紧围绕驻村工作目标和任务，聚焦工作重心有力推进驻村工作的落实。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一是高度重视脱贫攻坚工作，坚持精准扶贫、精准脱贫，真脱贫、脱真贫的原则。_强调，“在扶贫的路上，不能落下一个贫困家庭，丢下一个贫困群众。”党的十九大也明确了20_年我国将全面脱贫、全面建成小康社会。作为甘宁村的驻村工作队员，确保每户贫困户真脱贫是我的职责所在，也是能体现人生价值的阶段性目标。为切实做好甘宁村的脱贫攻坚工作，我们前期进行了大量的数据采集工作，确保贫困户信息的高度精准化，坚决清退不符合条件的人员。一方面通过定期走访，准确把握贫闲户的最新生活状况和需求，同时给予党组织关心，坚定贫困户脱贫信心，树立积极向上的生活态度;另一方面上下各级联动，整合全村之力，积极落实扶贫政策，聚焦难点问题，协调推进“精准扶贫十大工程”。镇村相关扶贫分管领导，帮扶干部，驻村工作队员以及贫困户相互交谈，营造了良好的党群氛围，进一步消除了贫困户和干部之间的生疏感，群众对党员干部的信任和理解也得到了强化。其他因病致贫的贫困户，住院治疗、医药消费按照规定都享受到了政策优惠;另外，教育扶贫政策的贯彻落实，受到了甘宁村民的多方称赞。</w:t>
      </w:r>
    </w:p>
    <w:p>
      <w:pPr>
        <w:ind w:left="0" w:right="0" w:firstLine="560"/>
        <w:spacing w:before="450" w:after="450" w:line="312" w:lineRule="auto"/>
      </w:pPr>
      <w:r>
        <w:rPr>
          <w:rFonts w:ascii="宋体" w:hAnsi="宋体" w:eastAsia="宋体" w:cs="宋体"/>
          <w:color w:val="000"/>
          <w:sz w:val="28"/>
          <w:szCs w:val="28"/>
        </w:rPr>
        <w:t xml:space="preserve">二是为提高办事效率，规范工作程序，协助村委完善了各项工作制度，形成长效机制。重点协助完善了村级财务制度和村务公开制度，村级管理基本实现了规范化、制度化、公开化。抓好财务公开制度的落实，既能保障村民的监督权，也能提升村“两委”的群众支持度，还能规范村级财务运行。</w:t>
      </w:r>
    </w:p>
    <w:p>
      <w:pPr>
        <w:ind w:left="0" w:right="0" w:firstLine="560"/>
        <w:spacing w:before="450" w:after="450" w:line="312" w:lineRule="auto"/>
      </w:pPr>
      <w:r>
        <w:rPr>
          <w:rFonts w:ascii="宋体" w:hAnsi="宋体" w:eastAsia="宋体" w:cs="宋体"/>
          <w:color w:val="000"/>
          <w:sz w:val="28"/>
          <w:szCs w:val="28"/>
        </w:rPr>
        <w:t xml:space="preserve">三是协助加强基层党组织建设，发挥好党支部在政治、经济、文化以及生态发展等方面的多项功能。甘宁村严格落实“三会一课”制度，积极开展“党员主体活动日”，不断增强党员的理想信念，提升党性修养。在镇党委的正确指导引领下，基层组织建设得到不断完善和加强。此外，我还积极参与了农村环境整治工作，发现问题，整改问题。</w:t>
      </w:r>
    </w:p>
    <w:p>
      <w:pPr>
        <w:ind w:left="0" w:right="0" w:firstLine="560"/>
        <w:spacing w:before="450" w:after="450" w:line="312" w:lineRule="auto"/>
      </w:pPr>
      <w:r>
        <w:rPr>
          <w:rFonts w:ascii="宋体" w:hAnsi="宋体" w:eastAsia="宋体" w:cs="宋体"/>
          <w:color w:val="000"/>
          <w:sz w:val="28"/>
          <w:szCs w:val="28"/>
        </w:rPr>
        <w:t xml:space="preserve">在这两个多月驻村开展扶贫工作中，也意识到了自己的一些不足。在今后的工作中，我将继续贯彻国家、省、市、县的各项方针政策，坚定信念，积极推进扶贫工作，坚决打赢扶贫攻坚战斗!</w:t>
      </w:r>
    </w:p>
    <w:p>
      <w:pPr>
        <w:ind w:left="0" w:right="0" w:firstLine="560"/>
        <w:spacing w:before="450" w:after="450" w:line="312" w:lineRule="auto"/>
      </w:pPr>
      <w:r>
        <w:rPr>
          <w:rFonts w:ascii="黑体" w:hAnsi="黑体" w:eastAsia="黑体" w:cs="黑体"/>
          <w:color w:val="000000"/>
          <w:sz w:val="36"/>
          <w:szCs w:val="36"/>
          <w:b w:val="1"/>
          <w:bCs w:val="1"/>
        </w:rPr>
        <w:t xml:space="preserve">口前镇扶贫工作总结8</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_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2025-01-31T02:38:35+08:00</dcterms:created>
  <dcterms:modified xsi:type="dcterms:W3CDTF">2025-01-31T02:38:35+08:00</dcterms:modified>
</cp:coreProperties>
</file>

<file path=docProps/custom.xml><?xml version="1.0" encoding="utf-8"?>
<Properties xmlns="http://schemas.openxmlformats.org/officeDocument/2006/custom-properties" xmlns:vt="http://schemas.openxmlformats.org/officeDocument/2006/docPropsVTypes"/>
</file>