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202_体育部工作总结3篇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体育部是学生体育活动的先锋队和带头人。以“开展体育活动，增强学生体质”为己任，并在此思想的指导下开展大量的形式活泼内容多样，意义深远的体育活动和体育竞赛活动，积极引导同学们参加，达到了良好的效果。本站站今天为大家精心准备了202_体育部工作...</w:t>
      </w:r>
    </w:p>
    <w:p>
      <w:pPr>
        <w:ind w:left="0" w:right="0" w:firstLine="560"/>
        <w:spacing w:before="450" w:after="450" w:line="312" w:lineRule="auto"/>
      </w:pPr>
      <w:r>
        <w:rPr>
          <w:rFonts w:ascii="宋体" w:hAnsi="宋体" w:eastAsia="宋体" w:cs="宋体"/>
          <w:color w:val="000"/>
          <w:sz w:val="28"/>
          <w:szCs w:val="28"/>
        </w:rPr>
        <w:t xml:space="preserve">体育部是学生体育活动的先锋队和带头人。以“开展体育活动，增强学生体质”为己任，并在此思想的指导下开展大量的形式活泼内容多样，意义深远的体育活动和体育竞赛活动，积极引导同学们参加，达到了良好的效果。本站站今天为大家精心准备了202_体育部工作总结3篇，希望对大家有所帮助![_TAG_h2]      202_体育部工作总结1篇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即将结束，院校的活动也基本结束。回顾本学期，我部举办了丰富多彩的活动。协助院的活动有第七届田径运动会和各系学生会大一成员的第三届友谊杯篮球比赛，圆满成功。与建华路校区学生会共同举办了学生会全体成员的羽毛球比赛。现总结本学期本部门的主要工作。具体如下:</w:t>
      </w:r>
    </w:p>
    <w:p>
      <w:pPr>
        <w:ind w:left="0" w:right="0" w:firstLine="560"/>
        <w:spacing w:before="450" w:after="450" w:line="312" w:lineRule="auto"/>
      </w:pPr>
      <w:r>
        <w:rPr>
          <w:rFonts w:ascii="宋体" w:hAnsi="宋体" w:eastAsia="宋体" w:cs="宋体"/>
          <w:color w:val="000"/>
          <w:sz w:val="28"/>
          <w:szCs w:val="28"/>
        </w:rPr>
        <w:t xml:space="preserve">&gt;　　一、部门招聘新的。</w:t>
      </w:r>
    </w:p>
    <w:p>
      <w:pPr>
        <w:ind w:left="0" w:right="0" w:firstLine="560"/>
        <w:spacing w:before="450" w:after="450" w:line="312" w:lineRule="auto"/>
      </w:pPr>
      <w:r>
        <w:rPr>
          <w:rFonts w:ascii="宋体" w:hAnsi="宋体" w:eastAsia="宋体" w:cs="宋体"/>
          <w:color w:val="000"/>
          <w:sz w:val="28"/>
          <w:szCs w:val="28"/>
        </w:rPr>
        <w:t xml:space="preserve">　　新学年已经开始，我校迎来了一批新生。我部门也在这个时候进行了招聘，经过层层审查，听取了各部门的意见。我部招收了四名贴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&gt;　　二、日常工作安排。</w:t>
      </w:r>
    </w:p>
    <w:p>
      <w:pPr>
        <w:ind w:left="0" w:right="0" w:firstLine="560"/>
        <w:spacing w:before="450" w:after="450" w:line="312" w:lineRule="auto"/>
      </w:pPr>
      <w:r>
        <w:rPr>
          <w:rFonts w:ascii="宋体" w:hAnsi="宋体" w:eastAsia="宋体" w:cs="宋体"/>
          <w:color w:val="000"/>
          <w:sz w:val="28"/>
          <w:szCs w:val="28"/>
        </w:rPr>
        <w:t xml:space="preserve">　　每入学初期，我部门制定各系升旗时间，在各系同时检查升旗仪式，督促会场纪律。但是，本学期由于学校操场的修理，没有旗杆，本学期没有举行升旗仪式，我部大二成员带领大一新成员进行了三次升旗试音，详细了解了新成员升旗的过程。为了提高学生体质，体现学生会的组织性，我部组织学生会的全体成员进行早期操作，对迟到的人进行统计。</w:t>
      </w:r>
    </w:p>
    <w:p>
      <w:pPr>
        <w:ind w:left="0" w:right="0" w:firstLine="560"/>
        <w:spacing w:before="450" w:after="450" w:line="312" w:lineRule="auto"/>
      </w:pPr>
      <w:r>
        <w:rPr>
          <w:rFonts w:ascii="宋体" w:hAnsi="宋体" w:eastAsia="宋体" w:cs="宋体"/>
          <w:color w:val="000"/>
          <w:sz w:val="28"/>
          <w:szCs w:val="28"/>
        </w:rPr>
        <w:t xml:space="preserve">&gt;　　三、举办的活动。</w:t>
      </w:r>
    </w:p>
    <w:p>
      <w:pPr>
        <w:ind w:left="0" w:right="0" w:firstLine="560"/>
        <w:spacing w:before="450" w:after="450" w:line="312" w:lineRule="auto"/>
      </w:pPr>
      <w:r>
        <w:rPr>
          <w:rFonts w:ascii="宋体" w:hAnsi="宋体" w:eastAsia="宋体" w:cs="宋体"/>
          <w:color w:val="000"/>
          <w:sz w:val="28"/>
          <w:szCs w:val="28"/>
        </w:rPr>
        <w:t xml:space="preserve">　　1、各系学生会篮球赛：</w:t>
      </w:r>
    </w:p>
    <w:p>
      <w:pPr>
        <w:ind w:left="0" w:right="0" w:firstLine="560"/>
        <w:spacing w:before="450" w:after="450" w:line="312" w:lineRule="auto"/>
      </w:pPr>
      <w:r>
        <w:rPr>
          <w:rFonts w:ascii="宋体" w:hAnsi="宋体" w:eastAsia="宋体" w:cs="宋体"/>
          <w:color w:val="000"/>
          <w:sz w:val="28"/>
          <w:szCs w:val="28"/>
        </w:rPr>
        <w:t xml:space="preserve">　　这场比赛是在各系学生会招聘新工作结束后举办的，本次比赛是根据友谊第一、比赛第二球会友的原则进行的，在前期的准备过程和比赛过程中，大家都非常投入，在各系参赛者和院校学生会工作人员的共同努力下比赛举办的比赛成功，其中出现的一些小问题我部人员已经仔细分析和纠正，以免在下一次活动中出现同样的问题。这次活动达到了我们期待的目的，使各系学生会成员和大学学生会成员相互作用。</w:t>
      </w:r>
    </w:p>
    <w:p>
      <w:pPr>
        <w:ind w:left="0" w:right="0" w:firstLine="560"/>
        <w:spacing w:before="450" w:after="450" w:line="312" w:lineRule="auto"/>
      </w:pPr>
      <w:r>
        <w:rPr>
          <w:rFonts w:ascii="宋体" w:hAnsi="宋体" w:eastAsia="宋体" w:cs="宋体"/>
          <w:color w:val="000"/>
          <w:sz w:val="28"/>
          <w:szCs w:val="28"/>
        </w:rPr>
        <w:t xml:space="preserve">能认识，都建立了初步的友谊。</w:t>
      </w:r>
    </w:p>
    <w:p>
      <w:pPr>
        <w:ind w:left="0" w:right="0" w:firstLine="560"/>
        <w:spacing w:before="450" w:after="450" w:line="312" w:lineRule="auto"/>
      </w:pPr>
      <w:r>
        <w:rPr>
          <w:rFonts w:ascii="宋体" w:hAnsi="宋体" w:eastAsia="宋体" w:cs="宋体"/>
          <w:color w:val="000"/>
          <w:sz w:val="28"/>
          <w:szCs w:val="28"/>
        </w:rPr>
        <w:t xml:space="preserve">2、学生会羽毛球比赛：</w:t>
      </w:r>
    </w:p>
    <w:p>
      <w:pPr>
        <w:ind w:left="0" w:right="0" w:firstLine="560"/>
        <w:spacing w:before="450" w:after="450" w:line="312" w:lineRule="auto"/>
      </w:pPr>
      <w:r>
        <w:rPr>
          <w:rFonts w:ascii="宋体" w:hAnsi="宋体" w:eastAsia="宋体" w:cs="宋体"/>
          <w:color w:val="000"/>
          <w:sz w:val="28"/>
          <w:szCs w:val="28"/>
        </w:rPr>
        <w:t xml:space="preserve">本次羽毛球比赛是我校区与建华路校区学生会联合举办的，活动的目的是为增进两校区学生会新老成员的友谊，活动的宗旨是以“友谊第一，比赛第二”“以球会友”为原则。本次比赛为我院两校区学生会今后的工作及学习做了必须的铺垫，同样有益于同学们的活动应当多举办，让我院各校区的学生会成员之间有更深的感情，创造一个能够相互学习并增进友益的平台。</w:t>
      </w:r>
    </w:p>
    <w:p>
      <w:pPr>
        <w:ind w:left="0" w:right="0" w:firstLine="560"/>
        <w:spacing w:before="450" w:after="450" w:line="312" w:lineRule="auto"/>
      </w:pPr>
      <w:r>
        <w:rPr>
          <w:rFonts w:ascii="宋体" w:hAnsi="宋体" w:eastAsia="宋体" w:cs="宋体"/>
          <w:color w:val="000"/>
          <w:sz w:val="28"/>
          <w:szCs w:val="28"/>
        </w:rPr>
        <w:t xml:space="preserve">3、健美先生：</w:t>
      </w:r>
    </w:p>
    <w:p>
      <w:pPr>
        <w:ind w:left="0" w:right="0" w:firstLine="560"/>
        <w:spacing w:before="450" w:after="450" w:line="312" w:lineRule="auto"/>
      </w:pPr>
      <w:r>
        <w:rPr>
          <w:rFonts w:ascii="宋体" w:hAnsi="宋体" w:eastAsia="宋体" w:cs="宋体"/>
          <w:color w:val="000"/>
          <w:sz w:val="28"/>
          <w:szCs w:val="28"/>
        </w:rPr>
        <w:t xml:space="preserve">“健美先生”是面向全院学生的一次健身活动，在团委教师布置下这个任务后我部就开始精心的策划该活动，目前该活动的策划等都准备好了，由于时间等原因该活动不能如期进行，在下学期举办的时候我部有信心把这个活动办出的效果。</w:t>
      </w:r>
    </w:p>
    <w:p>
      <w:pPr>
        <w:ind w:left="0" w:right="0" w:firstLine="560"/>
        <w:spacing w:before="450" w:after="450" w:line="312" w:lineRule="auto"/>
      </w:pPr>
      <w:r>
        <w:rPr>
          <w:rFonts w:ascii="宋体" w:hAnsi="宋体" w:eastAsia="宋体" w:cs="宋体"/>
          <w:color w:val="000"/>
          <w:sz w:val="28"/>
          <w:szCs w:val="28"/>
        </w:rPr>
        <w:t xml:space="preserve">&gt;四、协助其它部门的日常工作</w:t>
      </w:r>
    </w:p>
    <w:p>
      <w:pPr>
        <w:ind w:left="0" w:right="0" w:firstLine="560"/>
        <w:spacing w:before="450" w:after="450" w:line="312" w:lineRule="auto"/>
      </w:pPr>
      <w:r>
        <w:rPr>
          <w:rFonts w:ascii="宋体" w:hAnsi="宋体" w:eastAsia="宋体" w:cs="宋体"/>
          <w:color w:val="000"/>
          <w:sz w:val="28"/>
          <w:szCs w:val="28"/>
        </w:rPr>
        <w:t xml:space="preserve">除日常工作外我部成员还进取的协助其他部门的日常工作或举办的活动，本学期我部协助生活权益部查学生宿舍卫生、夜不归宿及其举办的公寓文化节活动;协助文艺部举办青歌赛;协助学习部举办汉字听写大赛等。在各项工作中我部人员都表现出很进取形态，并且还学到了很多东西，最主要的是我们在帮组别人的时候收到的不仅仅是一句多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以上就是体育部对本学期的工作总结，总的来说，在这学期的时间里，体育部的工作得到了教师与同学们的大力支持，这一番总结，期望能够作为以后工作的参考，同时也期望经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202_体育部工作总结2篇</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把爱说出来”系列活动之“趣味长跑”。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3、十月末，是“把爱说出来”晚会。在活动中，我积极配合，虽然是一些杂活，例如搬凳子，我们从来没有抱怨过。也更好地锻炼自己，为以后的工作奠定基础。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4、十二月，协助院里组织了“阳光体育冬季健康走步与越野长跑比赛”。此次活动旨在提高同学们的综合能力，提高自身的身体素质，凸显了城院的特色和我院学生的青春风貌。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2、要懂得“在其位，谋其职”的含义，因为什么事开始时都会有新鲜感，坚持到最后才是正确的。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3、团结协作，共创精彩。例如“趣味长跑”活动的成功举办充分说明了这一点。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202_体育部工作总结3篇</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时间总是过得很快，这一学期体育部的工作立刻就要全面结束了，在临近尾声的阶段，我对本学期的工作进行一番总结，期望能够总结出我们工作中的优点和弊端，为今后的工作供给一些参考。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在本学期开展的工作中，大家进取配合，分工明确，具体活动如下：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进取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进取组织。使趣味运动会办得有声有色，充分提高了同学们对体育的兴趣和团结意识。在全体学生会协助之下，此次活动举办得很成功，活动的主题体现的淋漓尽致。学生会的工作本事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期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进取组织学生会各位干部的后勤和啦啦队。更大的重心放在了篮球队队员的选拔和训练上，经过一个星期的训练和我系学生会成员的进取下，我们系学生会在干部篮球追分赛中取得第三名的好成绩。经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5、六月份，六月份体育部得工作接近尾声，我们总结了前几月的经验和教训。为下个学期的工作打下基础。借鉴好的经验，吸取坏的教训。期望在下个学期取得更好的成绩。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仅得到了很好锻炼，更积累了许多做事的经验，这些经验将是我们以后飞翔的翅膀，让我们飞得更高更远，最终到达成功的彼岸。最终，请允许我真诚饿代表自我，向教师、学姐、学长表示衷心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