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开展党史学习总结汇报9篇</w:t>
      </w:r>
      <w:bookmarkEnd w:id="1"/>
    </w:p>
    <w:p>
      <w:pPr>
        <w:jc w:val="center"/>
        <w:spacing w:before="0" w:after="450"/>
      </w:pPr>
      <w:r>
        <w:rPr>
          <w:rFonts w:ascii="Arial" w:hAnsi="Arial" w:eastAsia="Arial" w:cs="Arial"/>
          <w:color w:val="999999"/>
          <w:sz w:val="20"/>
          <w:szCs w:val="20"/>
        </w:rPr>
        <w:t xml:space="preserve">来源：网络  作者：紫陌红尘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党史是中国共产党自诞生以来领导中国人民为实现中华民族伟大复兴而进行的探索史、奋斗史、创业史，是全体中国人民智慧的结晶。以下是本站为大家整理的关于开展党史学习总结汇报9篇范文，欢迎参考借鉴~      开展党史学习总结汇报篇1　　为贯彻落实市...</w:t>
      </w:r>
    </w:p>
    <w:p>
      <w:pPr>
        <w:ind w:left="0" w:right="0" w:firstLine="560"/>
        <w:spacing w:before="450" w:after="450" w:line="312" w:lineRule="auto"/>
      </w:pPr>
      <w:r>
        <w:rPr>
          <w:rFonts w:ascii="宋体" w:hAnsi="宋体" w:eastAsia="宋体" w:cs="宋体"/>
          <w:color w:val="000"/>
          <w:sz w:val="28"/>
          <w:szCs w:val="28"/>
        </w:rPr>
        <w:t xml:space="preserve">党史是中国共产党自诞生以来领导中国人民为实现中华民族伟大复兴而进行的探索史、奋斗史、创业史，是全体中国人民智慧的结晶。以下是本站为大家整理的关于开展党史学习总结汇报9篇范文，欢迎参考借鉴~[_TAG_h2]      开展党史学习总结汇报篇1</w:t>
      </w:r>
    </w:p>
    <w:p>
      <w:pPr>
        <w:ind w:left="0" w:right="0" w:firstLine="560"/>
        <w:spacing w:before="450" w:after="450" w:line="312" w:lineRule="auto"/>
      </w:pPr>
      <w:r>
        <w:rPr>
          <w:rFonts w:ascii="宋体" w:hAnsi="宋体" w:eastAsia="宋体" w:cs="宋体"/>
          <w:color w:val="000"/>
          <w:sz w:val="28"/>
          <w:szCs w:val="28"/>
        </w:rPr>
        <w:t xml:space="preserve">　　为贯彻落实市委党史学习教育总体要求，巩固“不忘初心、牢记使命”主题教育成果，xx县xx镇以“党课开讲啦”活动为抓手，把党课开讲与党史学习教育紧密结合起来，与落实党组织书记上党课结合起来，不断丰富党员群众教育内容体系，推动“党史”入脑入心。</w:t>
      </w:r>
    </w:p>
    <w:p>
      <w:pPr>
        <w:ind w:left="0" w:right="0" w:firstLine="560"/>
        <w:spacing w:before="450" w:after="450" w:line="312" w:lineRule="auto"/>
      </w:pPr>
      <w:r>
        <w:rPr>
          <w:rFonts w:ascii="宋体" w:hAnsi="宋体" w:eastAsia="宋体" w:cs="宋体"/>
          <w:color w:val="000"/>
          <w:sz w:val="28"/>
          <w:szCs w:val="28"/>
        </w:rPr>
        <w:t xml:space="preserve">　　  &gt;  整合一批党课资源，汇聚“党课开讲”的能量源</w:t>
      </w:r>
    </w:p>
    <w:p>
      <w:pPr>
        <w:ind w:left="0" w:right="0" w:firstLine="560"/>
        <w:spacing w:before="450" w:after="450" w:line="312" w:lineRule="auto"/>
      </w:pPr>
      <w:r>
        <w:rPr>
          <w:rFonts w:ascii="宋体" w:hAnsi="宋体" w:eastAsia="宋体" w:cs="宋体"/>
          <w:color w:val="000"/>
          <w:sz w:val="28"/>
          <w:szCs w:val="28"/>
        </w:rPr>
        <w:t xml:space="preserve">　　    xx镇紧扣学习贯彻习近平新时代中国特色社会主义思想这一主线，突出党史、新中国史、改革开放史、社会主义发展史学习教育，强化政治教育和政治训练，依托区委党校，设立了全区首家党史学习教育xx实践基地，制作发布15节“党史”视频微党课；</w:t>
      </w:r>
    </w:p>
    <w:p>
      <w:pPr>
        <w:ind w:left="0" w:right="0" w:firstLine="560"/>
        <w:spacing w:before="450" w:after="450" w:line="312" w:lineRule="auto"/>
      </w:pPr>
      <w:r>
        <w:rPr>
          <w:rFonts w:ascii="宋体" w:hAnsi="宋体" w:eastAsia="宋体" w:cs="宋体"/>
          <w:color w:val="000"/>
          <w:sz w:val="28"/>
          <w:szCs w:val="28"/>
        </w:rPr>
        <w:t xml:space="preserve">　　 结合区域化大党建，与上师大、应技大等高校达成“党史”高校教师授课辅导协议，创设13堂高校“党史”点播课程；</w:t>
      </w:r>
    </w:p>
    <w:p>
      <w:pPr>
        <w:ind w:left="0" w:right="0" w:firstLine="560"/>
        <w:spacing w:before="450" w:after="450" w:line="312" w:lineRule="auto"/>
      </w:pPr>
      <w:r>
        <w:rPr>
          <w:rFonts w:ascii="宋体" w:hAnsi="宋体" w:eastAsia="宋体" w:cs="宋体"/>
          <w:color w:val="000"/>
          <w:sz w:val="28"/>
          <w:szCs w:val="28"/>
        </w:rPr>
        <w:t xml:space="preserve">　　 与区文化名人瞿建国合作《红色电影艺术党课》，累计以“建国小课堂”品牌进社区开展百场巡讲。通过整合出一批政治方向正确、理论联系实际、方式新颖得当、教育效果突出的优秀党课资源，共计专家、学者授课50余场次、视频党课137场次，普及党员群众13000多人次，不仅为xx镇党员干部在原原本本学原著基础上丰富了学习形式，也为xx镇自身“党课开讲”“定调打样”。</w:t>
      </w:r>
    </w:p>
    <w:p>
      <w:pPr>
        <w:ind w:left="0" w:right="0" w:firstLine="560"/>
        <w:spacing w:before="450" w:after="450" w:line="312" w:lineRule="auto"/>
      </w:pPr>
      <w:r>
        <w:rPr>
          <w:rFonts w:ascii="宋体" w:hAnsi="宋体" w:eastAsia="宋体" w:cs="宋体"/>
          <w:color w:val="000"/>
          <w:sz w:val="28"/>
          <w:szCs w:val="28"/>
        </w:rPr>
        <w:t xml:space="preserve">　　    &gt;培育一批优秀党课主讲人，组建“党课开讲”的轻骑兵</w:t>
      </w:r>
    </w:p>
    <w:p>
      <w:pPr>
        <w:ind w:left="0" w:right="0" w:firstLine="560"/>
        <w:spacing w:before="450" w:after="450" w:line="312" w:lineRule="auto"/>
      </w:pPr>
      <w:r>
        <w:rPr>
          <w:rFonts w:ascii="宋体" w:hAnsi="宋体" w:eastAsia="宋体" w:cs="宋体"/>
          <w:color w:val="000"/>
          <w:sz w:val="28"/>
          <w:szCs w:val="28"/>
        </w:rPr>
        <w:t xml:space="preserve">　　    在积极参与区级“党课开讲啦”品牌项目“书记故事会”的基础上，结合“七一”党的生日以及九月xx镇建镇十五周年等重要时间节点，打造党支部“党史”党课大比武和“我和我的xx”故事会两大宣讲品牌，全镇34个党组织、67名党员干部参与其中，再结合原有“社区常青树”“青年小贝壳”等宣讲骨干志愿者团体，选拔培育组建了一支由各级党组织书记、党员专家学者、先进模范人物等、共计30余人组成的党课主讲人队伍，共下基层党组织为党员群众授课87场次，不仅为xx“党课开讲”“招兵买马”，更把党课搬到了社区、厂区、校区党员群众的“家门口”。</w:t>
      </w:r>
    </w:p>
    <w:p>
      <w:pPr>
        <w:ind w:left="0" w:right="0" w:firstLine="560"/>
        <w:spacing w:before="450" w:after="450" w:line="312" w:lineRule="auto"/>
      </w:pPr>
      <w:r>
        <w:rPr>
          <w:rFonts w:ascii="宋体" w:hAnsi="宋体" w:eastAsia="宋体" w:cs="宋体"/>
          <w:color w:val="000"/>
          <w:sz w:val="28"/>
          <w:szCs w:val="28"/>
        </w:rPr>
        <w:t xml:space="preserve">　　    &gt;开发一批优秀党课课程，充实“党课开讲”的弹药库</w:t>
      </w:r>
    </w:p>
    <w:p>
      <w:pPr>
        <w:ind w:left="0" w:right="0" w:firstLine="560"/>
        <w:spacing w:before="450" w:after="450" w:line="312" w:lineRule="auto"/>
      </w:pPr>
      <w:r>
        <w:rPr>
          <w:rFonts w:ascii="宋体" w:hAnsi="宋体" w:eastAsia="宋体" w:cs="宋体"/>
          <w:color w:val="000"/>
          <w:sz w:val="28"/>
          <w:szCs w:val="28"/>
        </w:rPr>
        <w:t xml:space="preserve">　　    xx镇是xx独有的由三个国营农场合并而成的新镇，同时也是新时代自贸区新片区的西大门、南xx的后花园，为充分运用自身在新中国xx以及xx改革开放中的特殊作用，大力弘扬xx艰苦奋斗、自力更生的农垦精神和城市品格，xx镇立足区域特色，以“小切口、大格局、正能量、易传播”为思路，按照听得懂、坐得住、易接受的原则，开发了12堂以主讲农垦文化传承、运动休闲特色小镇xx、生态综合整治、社区基层治理等为内容，内涵丰富、载体创新、贴近实际的特色党课，其中《追忆农垦之路、坚定文化自信》获评区级“党课开讲啦”优质党课殊荣。通过让现在人讲过去事，身边人讲身边事，追梦人讲奋斗事，为xx镇“党课开讲”“储备弹药”。</w:t>
      </w:r>
    </w:p>
    <w:p>
      <w:pPr>
        <w:ind w:left="0" w:right="0" w:firstLine="560"/>
        <w:spacing w:before="450" w:after="450" w:line="312" w:lineRule="auto"/>
      </w:pPr>
      <w:r>
        <w:rPr>
          <w:rFonts w:ascii="宋体" w:hAnsi="宋体" w:eastAsia="宋体" w:cs="宋体"/>
          <w:color w:val="000"/>
          <w:sz w:val="28"/>
          <w:szCs w:val="28"/>
        </w:rPr>
        <w:t xml:space="preserve">　　    &gt;用好一批党课宣讲推广载体，打出“党课开讲”的组合拳</w:t>
      </w:r>
    </w:p>
    <w:p>
      <w:pPr>
        <w:ind w:left="0" w:right="0" w:firstLine="560"/>
        <w:spacing w:before="450" w:after="450" w:line="312" w:lineRule="auto"/>
      </w:pPr>
      <w:r>
        <w:rPr>
          <w:rFonts w:ascii="宋体" w:hAnsi="宋体" w:eastAsia="宋体" w:cs="宋体"/>
          <w:color w:val="000"/>
          <w:sz w:val="28"/>
          <w:szCs w:val="28"/>
        </w:rPr>
        <w:t xml:space="preserve">　　 一是运用镇域内市民中心、火车头城市广场等17个红色点位串成的“初心不忘”和“宗旨践行”2条“红色路线”，开设“行走中的思政课”28场次，参与人数达到3500多人次，通过回顾xx农垦历史脉络、感受城市xx成果，使党课讲述从“说教式”向“分享式”“探讨式”延伸，打造“行走中”的党课讲堂；</w:t>
      </w:r>
    </w:p>
    <w:p>
      <w:pPr>
        <w:ind w:left="0" w:right="0" w:firstLine="560"/>
        <w:spacing w:before="450" w:after="450" w:line="312" w:lineRule="auto"/>
      </w:pPr>
      <w:r>
        <w:rPr>
          <w:rFonts w:ascii="宋体" w:hAnsi="宋体" w:eastAsia="宋体" w:cs="宋体"/>
          <w:color w:val="000"/>
          <w:sz w:val="28"/>
          <w:szCs w:val="28"/>
        </w:rPr>
        <w:t xml:space="preserve">　　 二是把党课开讲活动与落实党员领导干部讲党课、“三会一课”、主题党日等党的日常组织生活制度结合起来，积极组织党课“月月讲”，推动各级党组织把讲党课、上党课融入日常、做在经常，打造“不落幕”的党课讲堂；</w:t>
      </w:r>
    </w:p>
    <w:p>
      <w:pPr>
        <w:ind w:left="0" w:right="0" w:firstLine="560"/>
        <w:spacing w:before="450" w:after="450" w:line="312" w:lineRule="auto"/>
      </w:pPr>
      <w:r>
        <w:rPr>
          <w:rFonts w:ascii="宋体" w:hAnsi="宋体" w:eastAsia="宋体" w:cs="宋体"/>
          <w:color w:val="000"/>
          <w:sz w:val="28"/>
          <w:szCs w:val="28"/>
        </w:rPr>
        <w:t xml:space="preserve">　　 三是采取线上线下相结合的方式，运用好“生态xx”微信公众号、公共电子屏等各类党员群众线上教育平台，打造“云xx湾”线上党课品牌，制作“学党史•担使命•转作风”微信报道42篇，加大对xx高质量优秀党课的广泛展示和学习使用力度，打造“多维度”的党课讲堂。</w:t>
      </w:r>
    </w:p>
    <w:p>
      <w:pPr>
        <w:ind w:left="0" w:right="0" w:firstLine="560"/>
        <w:spacing w:before="450" w:after="450" w:line="312" w:lineRule="auto"/>
      </w:pPr>
      <w:r>
        <w:rPr>
          <w:rFonts w:ascii="黑体" w:hAnsi="黑体" w:eastAsia="黑体" w:cs="黑体"/>
          <w:color w:val="000000"/>
          <w:sz w:val="36"/>
          <w:szCs w:val="36"/>
          <w:b w:val="1"/>
          <w:bCs w:val="1"/>
        </w:rPr>
        <w:t xml:space="preserve">开展党史学习总结汇报篇2</w:t>
      </w:r>
    </w:p>
    <w:p>
      <w:pPr>
        <w:ind w:left="0" w:right="0" w:firstLine="560"/>
        <w:spacing w:before="450" w:after="450" w:line="312" w:lineRule="auto"/>
      </w:pPr>
      <w:r>
        <w:rPr>
          <w:rFonts w:ascii="宋体" w:hAnsi="宋体" w:eastAsia="宋体" w:cs="宋体"/>
          <w:color w:val="000"/>
          <w:sz w:val="28"/>
          <w:szCs w:val="28"/>
        </w:rPr>
        <w:t xml:space="preserve">　　为进一步推进党史学习教育走深走实，让广大基层党员在学“党史”中常学常新、不断感悟，进一步汲取精神力量、升华理想信念，xx街道进一步丰富党课形式，拓展党课的深度和广度，自上而下形成“党史”党课的学习氛围，真正让党史学习教育入脑入心。</w:t>
      </w:r>
    </w:p>
    <w:p>
      <w:pPr>
        <w:ind w:left="0" w:right="0" w:firstLine="560"/>
        <w:spacing w:before="450" w:after="450" w:line="312" w:lineRule="auto"/>
      </w:pPr>
      <w:r>
        <w:rPr>
          <w:rFonts w:ascii="宋体" w:hAnsi="宋体" w:eastAsia="宋体" w:cs="宋体"/>
          <w:color w:val="000"/>
          <w:sz w:val="28"/>
          <w:szCs w:val="28"/>
        </w:rPr>
        <w:t xml:space="preserve">　　&gt;丰富党课内容“党史”党课人人学</w:t>
      </w:r>
    </w:p>
    <w:p>
      <w:pPr>
        <w:ind w:left="0" w:right="0" w:firstLine="560"/>
        <w:spacing w:before="450" w:after="450" w:line="312" w:lineRule="auto"/>
      </w:pPr>
      <w:r>
        <w:rPr>
          <w:rFonts w:ascii="宋体" w:hAnsi="宋体" w:eastAsia="宋体" w:cs="宋体"/>
          <w:color w:val="000"/>
          <w:sz w:val="28"/>
          <w:szCs w:val="28"/>
        </w:rPr>
        <w:t xml:space="preserve">　　为了丰富基层党史学习党课资源，引导党员走进课堂学习“党史”，xx街道社区党校自8月来，每月开设党史学习教育党员轮训大课堂，围绕党史、新中国史、改革开放史和社会主义发展史，分专题、分场次共开展了8次专题党课。所有课程全程录制，对所有基层党组织做到党课资源共享，党员线下集中学、线上随时学，进一步扩大学习覆盖面。街道党政领导班子发挥带头学的示范作用，开展以《以史明智悟初心砥砺前行担使命》为主题的领导班子下基层上党课活动，将党史学习教育与xx经济发展相结合，激励广大党员青年为“科创xx乐居家园”贡献力量。</w:t>
      </w:r>
    </w:p>
    <w:p>
      <w:pPr>
        <w:ind w:left="0" w:right="0" w:firstLine="560"/>
        <w:spacing w:before="450" w:after="450" w:line="312" w:lineRule="auto"/>
      </w:pPr>
      <w:r>
        <w:rPr>
          <w:rFonts w:ascii="宋体" w:hAnsi="宋体" w:eastAsia="宋体" w:cs="宋体"/>
          <w:color w:val="000"/>
          <w:sz w:val="28"/>
          <w:szCs w:val="28"/>
        </w:rPr>
        <w:t xml:space="preserve">　　&gt;创新党课形式“党史”党课时时学</w:t>
      </w:r>
    </w:p>
    <w:p>
      <w:pPr>
        <w:ind w:left="0" w:right="0" w:firstLine="560"/>
        <w:spacing w:before="450" w:after="450" w:line="312" w:lineRule="auto"/>
      </w:pPr>
      <w:r>
        <w:rPr>
          <w:rFonts w:ascii="宋体" w:hAnsi="宋体" w:eastAsia="宋体" w:cs="宋体"/>
          <w:color w:val="000"/>
          <w:sz w:val="28"/>
          <w:szCs w:val="28"/>
        </w:rPr>
        <w:t xml:space="preserve">　　为了创新党史学习党课载体，xx街道聚焦区域发展、身边人身边事，从“小故事”反映“大发展”，追寻红色印记、重温红色精神、投身地区发展，陆续推出12期党史学习教育系列微党课，课程包括《进博会：迈向更高层次开放的中国案例》《凝心聚力—商务区的十年蝶变》《新中国七十年来社区工作者的变迁》等，方便广大党员随时随地开展党课学习。街道文化体育服务中心党支部还将党史学习教育与戏曲、舞蹈相结合，推出了文艺党课《从胜利到胜利，为出发再出发》，演出汇集了戏曲《江姐》、舞蹈《我和我的祖国》、沪歌《党在我心中》、沪剧小戏《茶庄门前》等多个弘扬爱国主义情怀的节目，让党史学习教育生动起来。</w:t>
      </w:r>
    </w:p>
    <w:p>
      <w:pPr>
        <w:ind w:left="0" w:right="0" w:firstLine="560"/>
        <w:spacing w:before="450" w:after="450" w:line="312" w:lineRule="auto"/>
      </w:pPr>
      <w:r>
        <w:rPr>
          <w:rFonts w:ascii="宋体" w:hAnsi="宋体" w:eastAsia="宋体" w:cs="宋体"/>
          <w:color w:val="000"/>
          <w:sz w:val="28"/>
          <w:szCs w:val="28"/>
        </w:rPr>
        <w:t xml:space="preserve">　　&gt;拓展党课阵地“党史”党课处处学</w:t>
      </w:r>
    </w:p>
    <w:p>
      <w:pPr>
        <w:ind w:left="0" w:right="0" w:firstLine="560"/>
        <w:spacing w:before="450" w:after="450" w:line="312" w:lineRule="auto"/>
      </w:pPr>
      <w:r>
        <w:rPr>
          <w:rFonts w:ascii="宋体" w:hAnsi="宋体" w:eastAsia="宋体" w:cs="宋体"/>
          <w:color w:val="000"/>
          <w:sz w:val="28"/>
          <w:szCs w:val="28"/>
        </w:rPr>
        <w:t xml:space="preserve">　　为拓展党课学习阵地，各基层党组织充分利用阵地资源，让党员处处学“党史”。方东、方西党总支充分利用辖区内的党史学习教育红色精品线路开展“行走的党课”，党员们到7个打卡地进行打卡学习，通过打卡活动，进一步了解xx浓郁的红色文化。社区事务受理中心党支部前往位于xx镇赵王村的“陈云与xx农民暴动史料展”以及位于xx镇东夏村内的“xx之首”水文化展示馆开展现场党课教学，党员们通过了解xx地区农民武装暴动的史实，“触摸”到了xx之根，进一步感受了xx历史文化的底蕴。xx海鸥运输有限公司党支部组织党员走进“中共四大纪念馆”，进一步深刻了解中国共产党的发展历史，激励党员脚踏实地、勤勉工作，不忘入党誓言，不忘党员本色。</w:t>
      </w:r>
    </w:p>
    <w:p>
      <w:pPr>
        <w:ind w:left="0" w:right="0" w:firstLine="560"/>
        <w:spacing w:before="450" w:after="450" w:line="312" w:lineRule="auto"/>
      </w:pPr>
      <w:r>
        <w:rPr>
          <w:rFonts w:ascii="宋体" w:hAnsi="宋体" w:eastAsia="宋体" w:cs="宋体"/>
          <w:color w:val="000"/>
          <w:sz w:val="28"/>
          <w:szCs w:val="28"/>
        </w:rPr>
        <w:t xml:space="preserve">　　下阶段，xx街道将继续深入推进党史学习教育，深挖党课资源，丰富党课形式，让广大基层党员在学习“党史”中坚守初心，汲取砥砺前行的力量，不断推动党史学习教育往深里走、往心里走、往实里走。</w:t>
      </w:r>
    </w:p>
    <w:p>
      <w:pPr>
        <w:ind w:left="0" w:right="0" w:firstLine="560"/>
        <w:spacing w:before="450" w:after="450" w:line="312" w:lineRule="auto"/>
      </w:pPr>
      <w:r>
        <w:rPr>
          <w:rFonts w:ascii="黑体" w:hAnsi="黑体" w:eastAsia="黑体" w:cs="黑体"/>
          <w:color w:val="000000"/>
          <w:sz w:val="36"/>
          <w:szCs w:val="36"/>
          <w:b w:val="1"/>
          <w:bCs w:val="1"/>
        </w:rPr>
        <w:t xml:space="preserve">开展党史学习总结汇报篇3</w:t>
      </w:r>
    </w:p>
    <w:p>
      <w:pPr>
        <w:ind w:left="0" w:right="0" w:firstLine="560"/>
        <w:spacing w:before="450" w:after="450" w:line="312" w:lineRule="auto"/>
      </w:pPr>
      <w:r>
        <w:rPr>
          <w:rFonts w:ascii="宋体" w:hAnsi="宋体" w:eastAsia="宋体" w:cs="宋体"/>
          <w:color w:val="000"/>
          <w:sz w:val="28"/>
          <w:szCs w:val="28"/>
        </w:rPr>
        <w:t xml:space="preserve">　　    为庆祝中国共产党成立100周年，xx县奉浦街道各党群服务站点结合党史学习教育相关要求，开展多元化党史学习教育活动，通过重温初心、感悟初心、坚定初心等一系列服务活动，引导广大党员群众不忘初心、牢记使命，激励广大党员群众接续奋斗初心，共建“精美奉浦、贤韵社区”。</w:t>
      </w:r>
    </w:p>
    <w:p>
      <w:pPr>
        <w:ind w:left="0" w:right="0" w:firstLine="560"/>
        <w:spacing w:before="450" w:after="450" w:line="312" w:lineRule="auto"/>
      </w:pPr>
      <w:r>
        <w:rPr>
          <w:rFonts w:ascii="宋体" w:hAnsi="宋体" w:eastAsia="宋体" w:cs="宋体"/>
          <w:color w:val="000"/>
          <w:sz w:val="28"/>
          <w:szCs w:val="28"/>
        </w:rPr>
        <w:t xml:space="preserve">　　    重温初心传“党史”，党群服务阵地引航向</w:t>
      </w:r>
    </w:p>
    <w:p>
      <w:pPr>
        <w:ind w:left="0" w:right="0" w:firstLine="560"/>
        <w:spacing w:before="450" w:after="450" w:line="312" w:lineRule="auto"/>
      </w:pPr>
      <w:r>
        <w:rPr>
          <w:rFonts w:ascii="宋体" w:hAnsi="宋体" w:eastAsia="宋体" w:cs="宋体"/>
          <w:color w:val="000"/>
          <w:sz w:val="28"/>
          <w:szCs w:val="28"/>
        </w:rPr>
        <w:t xml:space="preserve">　　    初心如灯塔，指引“使命”航向。奉浦街道各党群服务阵地积极组织党员们共同重温入党誓词，特别是街道领导班子成员以普通党员身份参加在党群服务中心开展的誓词教育活动，党工委书记担任领誓人，在一句句铿锵有力的宣誓词中，唤醒先进意识，不忘入党初心，永葆先锋精神；</w:t>
      </w:r>
    </w:p>
    <w:p>
      <w:pPr>
        <w:ind w:left="0" w:right="0" w:firstLine="560"/>
        <w:spacing w:before="450" w:after="450" w:line="312" w:lineRule="auto"/>
      </w:pPr>
      <w:r>
        <w:rPr>
          <w:rFonts w:ascii="宋体" w:hAnsi="宋体" w:eastAsia="宋体" w:cs="宋体"/>
          <w:color w:val="000"/>
          <w:sz w:val="28"/>
          <w:szCs w:val="28"/>
        </w:rPr>
        <w:t xml:space="preserve">　　 为在党50年的老党员们集中颁发“光荣在党50年”荣誉证书，激励老党员们保持初心本色，不改先锋本色，进一步学好、用好、传播好身边这些鲜活的“党史”故事，教育引导党员群众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　　 组织党员们共同庆祝“政治生日”，为党员们送去贺卡、党徽和党章，大家共温一段历史，共写一句寄语，共鉴一份初心，共明一种责任。</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开展党史学习总结汇报篇4</w:t>
      </w:r>
    </w:p>
    <w:p>
      <w:pPr>
        <w:ind w:left="0" w:right="0" w:firstLine="560"/>
        <w:spacing w:before="450" w:after="450" w:line="312" w:lineRule="auto"/>
      </w:pPr>
      <w:r>
        <w:rPr>
          <w:rFonts w:ascii="宋体" w:hAnsi="宋体" w:eastAsia="宋体" w:cs="宋体"/>
          <w:color w:val="000"/>
          <w:sz w:val="28"/>
          <w:szCs w:val="28"/>
        </w:rPr>
        <w:t xml:space="preserve">　　为深入开展党史学习教育，坚定理想信念，筑牢思想根基，激发奋进力量，以实际行动迎接建党100周年，xx区xx街道各级党组织组织以各种形式开展党史学习教育，使其真正的入耳、入脑、入心。</w:t>
      </w:r>
    </w:p>
    <w:p>
      <w:pPr>
        <w:ind w:left="0" w:right="0" w:firstLine="560"/>
        <w:spacing w:before="450" w:after="450" w:line="312" w:lineRule="auto"/>
      </w:pPr>
      <w:r>
        <w:rPr>
          <w:rFonts w:ascii="宋体" w:hAnsi="宋体" w:eastAsia="宋体" w:cs="宋体"/>
          <w:color w:val="000"/>
          <w:sz w:val="28"/>
          <w:szCs w:val="28"/>
        </w:rPr>
        <w:t xml:space="preserve">　　聆听党课守初心。xx街道瞿南居民区党总支组织党员聆听了xx省新四军历史研究会颜宁老师的《铁军讲坛》——新四军的“秘密”东进专题讲座。会上，颜宁老师从新四军的战略展开是公开行动、老六团的继续东进是秘密行动、老六团继续东进的意义三个层面讲述了新四军“秘密”东进的全过程。社区党员们通过颜宁老师详实和全面的讲课，铭记历史，铭记老一辈先驱的光荣革命传统，这种忘我牺牲的精神将代代相传，永不褪色;瞿中居民区党总支邀请季军老师以《讲好中国抗疫故事更加坚定“四个自信”》为题为社区党员上课。季军老师为党员们讲述了疫情以来各级党组织和党员干部闻令而动、冲锋在前、英勇奋战的感人事迹，体现了以习近平同志为核心的党中央对战“疫”的科学正确领导，值得党员同志们学习;桥一居民区党总支组织党员学习了习近平主席在第三届中国国际进口博览会开幕式上的主旨演讲。通过学习大家也认识到了中国将致力于推进合作共赢，在全球疫情下，第三届进博会如期举办，体现了我国同世界分享市场机遇、推动世界经济复苏的真诚愿望。</w:t>
      </w:r>
    </w:p>
    <w:p>
      <w:pPr>
        <w:ind w:left="0" w:right="0" w:firstLine="560"/>
        <w:spacing w:before="450" w:after="450" w:line="312" w:lineRule="auto"/>
      </w:pPr>
      <w:r>
        <w:rPr>
          <w:rFonts w:ascii="宋体" w:hAnsi="宋体" w:eastAsia="宋体" w:cs="宋体"/>
          <w:color w:val="000"/>
          <w:sz w:val="28"/>
          <w:szCs w:val="28"/>
        </w:rPr>
        <w:t xml:space="preserve">　　观看电影践使命。为纪念中国人民志愿军抗美援朝出国作战xx周年，引导党员继承和发扬优良革命传统，xx街道瞿中居民区党总支组织党员观看爱国主题教育影片《金刚川》，用一场生动的爱国主义电影，倡导全体党员坚定理想信念，铭记时代担当。通过电影党课，大家深深地被中国人民志愿军不畏牺牲、顽强拼搏的英勇事迹所感染，并表示要铭记历史，珍惜当下的幸福生活，坚定不移跟党走，发挥党员先锋模范作用，为社区xx贡献自己的力量;瞿东居民区组织党员观看了电影党课《夺冠》，影片讲述的是中国女排的故事，以“一支队伍，两个年代，三场决赛”为主线，回溯了中国女排40年风雨征程，展现了几代中国女排人的传承与女排精神的延续。通过此次电影党课满足了基层党组织增强党员学习教育的需求，进一步激励党员以永不言弃的态度投入到工作和生活中，以中国女排为榜样，学习她们顽强拼搏、锐意进取的精神。</w:t>
      </w:r>
    </w:p>
    <w:p>
      <w:pPr>
        <w:ind w:left="0" w:right="0" w:firstLine="560"/>
        <w:spacing w:before="450" w:after="450" w:line="312" w:lineRule="auto"/>
      </w:pPr>
      <w:r>
        <w:rPr>
          <w:rFonts w:ascii="宋体" w:hAnsi="宋体" w:eastAsia="宋体" w:cs="宋体"/>
          <w:color w:val="000"/>
          <w:sz w:val="28"/>
          <w:szCs w:val="28"/>
        </w:rPr>
        <w:t xml:space="preserve">　　参观学习做贡献。xx街道瞿西居民区党总支组织党员赴xx宋庆龄故居参观学习。党员们通过此次参观，重温了这位伟大革命家的一生，作为生长在和平年代的我们，无需在战场上冲锋陷阵，但需要永远保持一颗赤子之心，要修身立德，保持党员本色，时刻听党指挥，做好本职工作;xx街道街道妇联第二届执委会成员赴xxxx镇社区党群服务中心和竖河镇大烧杀遗址参观学习。1938年3月18日，日军步兵101师团第103联队谷川幸造部千余日军乘舰船在xx新开河镇以西海桥港登陆，对xx居民烧杀掠夺，在民族存亡之际，xx人民在党的领导下，视死如归、万众一心，与日寇进行了不屈不挠的斗争，用生命和鲜血谱写了反抗帝国主义侵略的壮丽史诗。通过此次的学习交流，大家汲取到了前进动力，在工作中遇到急难险重，也要冲锋在前，在和平年代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开展党史学习总结汇报篇5</w:t>
      </w:r>
    </w:p>
    <w:p>
      <w:pPr>
        <w:ind w:left="0" w:right="0" w:firstLine="560"/>
        <w:spacing w:before="450" w:after="450" w:line="312" w:lineRule="auto"/>
      </w:pPr>
      <w:r>
        <w:rPr>
          <w:rFonts w:ascii="宋体" w:hAnsi="宋体" w:eastAsia="宋体" w:cs="宋体"/>
          <w:color w:val="000"/>
          <w:sz w:val="28"/>
          <w:szCs w:val="28"/>
        </w:rPr>
        <w:t xml:space="preserve">　　近期，xx区xx街道各基层党组织将学习十九届五中全会精神、习近平总书记在第三届中国国际进口博览会开幕式上的主旨演讲精神以及习近平总书记在xx开发开放30周年庆祝大会上的重要讲话等精神结合党史学习教育，在全街道掀起学习热潮，从中汲取开拓进取的精神力量。</w:t>
      </w:r>
    </w:p>
    <w:p>
      <w:pPr>
        <w:ind w:left="0" w:right="0" w:firstLine="560"/>
        <w:spacing w:before="450" w:after="450" w:line="312" w:lineRule="auto"/>
      </w:pPr>
      <w:r>
        <w:rPr>
          <w:rFonts w:ascii="宋体" w:hAnsi="宋体" w:eastAsia="宋体" w:cs="宋体"/>
          <w:color w:val="000"/>
          <w:sz w:val="28"/>
          <w:szCs w:val="28"/>
        </w:rPr>
        <w:t xml:space="preserve">　　党支部书记领学，发挥“头雁”效应</w:t>
      </w:r>
    </w:p>
    <w:p>
      <w:pPr>
        <w:ind w:left="0" w:right="0" w:firstLine="560"/>
        <w:spacing w:before="450" w:after="450" w:line="312" w:lineRule="auto"/>
      </w:pPr>
      <w:r>
        <w:rPr>
          <w:rFonts w:ascii="宋体" w:hAnsi="宋体" w:eastAsia="宋体" w:cs="宋体"/>
          <w:color w:val="000"/>
          <w:sz w:val="28"/>
          <w:szCs w:val="28"/>
        </w:rPr>
        <w:t xml:space="preserve">　　为推动党史学习教育融入日常、抓在经常。党支部书记充分发挥带头作用，推动党员群众学起来、动起来。润峰苑居民区党支部书记陈剑锋带领支部党员共同学习《中国共产党第十九届中央委员会第五次全体会议公报》等重要文件精神，党员们结合自身工作生活，就如何贯彻落实党的十九届五中全会精神进行了深入交流。紫东新苑居民区党支部书记凤辉辉围绕习近平总书记在xx开发开放30周年庆祝大会上的重要讲话精神，和党员深入学习讲话原文，分享学习体会，并表示要学习不畏艰难、勇于创新的精神，创新社区治理举措。世纪新城居民区党支部书记王鹰带领支部党员学习了习近平在第三届中国国际进口博览会开幕式上的主旨演讲精神，并要求支部党员深刻认识和把握举办进口博览会的重大意义、重大使命和重大机遇。</w:t>
      </w:r>
    </w:p>
    <w:p>
      <w:pPr>
        <w:ind w:left="0" w:right="0" w:firstLine="560"/>
        <w:spacing w:before="450" w:after="450" w:line="312" w:lineRule="auto"/>
      </w:pPr>
      <w:r>
        <w:rPr>
          <w:rFonts w:ascii="宋体" w:hAnsi="宋体" w:eastAsia="宋体" w:cs="宋体"/>
          <w:color w:val="000"/>
          <w:sz w:val="28"/>
          <w:szCs w:val="28"/>
        </w:rPr>
        <w:t xml:space="preserve">　　党建共建一起学，搭建学xxx台</w:t>
      </w:r>
    </w:p>
    <w:p>
      <w:pPr>
        <w:ind w:left="0" w:right="0" w:firstLine="560"/>
        <w:spacing w:before="450" w:after="450" w:line="312" w:lineRule="auto"/>
      </w:pPr>
      <w:r>
        <w:rPr>
          <w:rFonts w:ascii="宋体" w:hAnsi="宋体" w:eastAsia="宋体" w:cs="宋体"/>
          <w:color w:val="000"/>
          <w:sz w:val="28"/>
          <w:szCs w:val="28"/>
        </w:rPr>
        <w:t xml:space="preserve">　　党组织开展联组学习不仅可以提升与共建单位的凝聚力，更是增强党建活力的一个重要途径。江虹居民区党总支联合xx区消保委党支部、xx市场监督管理所党支部共同学习了党的十九届五中全会精神，双方就如何整合辖区资源进一步满足居民群众多元化需要，深入推进党建引领基层社会治理工作，突出为民服务，推动服务触角有效延伸、服务水平不断提升，真正打通为民服务的‘最后一米’进行了深入交流。社区卫生服务中心党支部与共建单位区司法局机关党支部一起聆听了由解放日报、上观新闻“上观学习”栏目主编王多作“党的十九届五中全会精神”专题辅导报告。报告结合当前发展实际，将全会精神精要地概括为站在“新发展起点”、进入“新发展阶段”、运用“新发展理念”、构筑“新发展格局”、实现“新发展目标”二十五字，以新闻媒体人独特的角度进行阐述，主题鲜明、重点突出，党员们听后都深受启发。</w:t>
      </w:r>
    </w:p>
    <w:p>
      <w:pPr>
        <w:ind w:left="0" w:right="0" w:firstLine="560"/>
        <w:spacing w:before="450" w:after="450" w:line="312" w:lineRule="auto"/>
      </w:pPr>
      <w:r>
        <w:rPr>
          <w:rFonts w:ascii="宋体" w:hAnsi="宋体" w:eastAsia="宋体" w:cs="宋体"/>
          <w:color w:val="000"/>
          <w:sz w:val="28"/>
          <w:szCs w:val="28"/>
        </w:rPr>
        <w:t xml:space="preserve">　　线上线下结合学，深入学思践悟</w:t>
      </w:r>
    </w:p>
    <w:p>
      <w:pPr>
        <w:ind w:left="0" w:right="0" w:firstLine="560"/>
        <w:spacing w:before="450" w:after="450" w:line="312" w:lineRule="auto"/>
      </w:pPr>
      <w:r>
        <w:rPr>
          <w:rFonts w:ascii="宋体" w:hAnsi="宋体" w:eastAsia="宋体" w:cs="宋体"/>
          <w:color w:val="000"/>
          <w:sz w:val="28"/>
          <w:szCs w:val="28"/>
        </w:rPr>
        <w:t xml:space="preserve">　　“线上学习”内于心，“线下实践”外于行。各支部将强化党史学习教育与日常工作、服务群众深度融合。xx街道机关第三党支部充分利用“学习强国”APP、微信小程序等信息化平台，上好离退休党员集中学习、体验学习、专题学习三堂课，推动十九届五中全会精神学习走深走心走实。许多老党员在支部群里分享学习感悟，他们表示，作为离退休党员，要坚守初心，永葆本色，积极发挥余热，尽自己所能为xx贡献力量。广陈资产经营管理公司党支部积极组织支部党员开展人口普查党员志愿服务活动，用实际行动助力人口普查工作。党员们利用工作之余，耐心走访生活园区居民家，对走访不遇的居民进行一个个电话询访，努力确保人口普查工作落实落细。</w:t>
      </w:r>
    </w:p>
    <w:p>
      <w:pPr>
        <w:ind w:left="0" w:right="0" w:firstLine="560"/>
        <w:spacing w:before="450" w:after="450" w:line="312" w:lineRule="auto"/>
      </w:pPr>
      <w:r>
        <w:rPr>
          <w:rFonts w:ascii="宋体" w:hAnsi="宋体" w:eastAsia="宋体" w:cs="宋体"/>
          <w:color w:val="000"/>
          <w:sz w:val="28"/>
          <w:szCs w:val="28"/>
        </w:rPr>
        <w:t xml:space="preserve">　　xx街道将继续深化党史学习教育，创新学习方式方法，增强党史学习教育的实效性，引导全街道党员从历史中汲取解决实际问题的经验智慧，增强党的观念和党员意识，发挥党员先锋模范作用。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开展党史学习总结汇报篇6</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　　&gt;一、活动开展情况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习近平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　　&gt;二、下一步打算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560"/>
        <w:spacing w:before="450" w:after="450" w:line="312" w:lineRule="auto"/>
      </w:pPr>
      <w:r>
        <w:rPr>
          <w:rFonts w:ascii="黑体" w:hAnsi="黑体" w:eastAsia="黑体" w:cs="黑体"/>
          <w:color w:val="000000"/>
          <w:sz w:val="36"/>
          <w:szCs w:val="36"/>
          <w:b w:val="1"/>
          <w:bCs w:val="1"/>
        </w:rPr>
        <w:t xml:space="preserve">开展党史学习总结汇报篇7</w:t>
      </w:r>
    </w:p>
    <w:p>
      <w:pPr>
        <w:ind w:left="0" w:right="0" w:firstLine="560"/>
        <w:spacing w:before="450" w:after="450" w:line="312" w:lineRule="auto"/>
      </w:pPr>
      <w:r>
        <w:rPr>
          <w:rFonts w:ascii="宋体" w:hAnsi="宋体" w:eastAsia="宋体" w:cs="宋体"/>
          <w:color w:val="000"/>
          <w:sz w:val="28"/>
          <w:szCs w:val="28"/>
        </w:rPr>
        <w:t xml:space="preserve">　　xx县xx镇：挖掘区域历史亮点打造“红色党课”品牌</w:t>
      </w:r>
    </w:p>
    <w:p>
      <w:pPr>
        <w:ind w:left="0" w:right="0" w:firstLine="560"/>
        <w:spacing w:before="450" w:after="450" w:line="312" w:lineRule="auto"/>
      </w:pPr>
      <w:r>
        <w:rPr>
          <w:rFonts w:ascii="宋体" w:hAnsi="宋体" w:eastAsia="宋体" w:cs="宋体"/>
          <w:color w:val="000"/>
          <w:sz w:val="28"/>
          <w:szCs w:val="28"/>
        </w:rPr>
        <w:t xml:space="preserve">　　    为贯彻落实市委党史学习教育总体要求，巩固“不忘初心、牢记使命”主题教育成果，xx县xx镇以“党课开讲啦”活动为抓手，把党课开讲与党史学习教育紧密结合起来，与落实党组织书记上党课结合起来，不断丰富党员群众教育内容体系，推动“党史”入脑入心。 </w:t>
      </w:r>
    </w:p>
    <w:p>
      <w:pPr>
        <w:ind w:left="0" w:right="0" w:firstLine="560"/>
        <w:spacing w:before="450" w:after="450" w:line="312" w:lineRule="auto"/>
      </w:pPr>
      <w:r>
        <w:rPr>
          <w:rFonts w:ascii="宋体" w:hAnsi="宋体" w:eastAsia="宋体" w:cs="宋体"/>
          <w:color w:val="000"/>
          <w:sz w:val="28"/>
          <w:szCs w:val="28"/>
        </w:rPr>
        <w:t xml:space="preserve">　　   整合一批党课资源，汇聚“党课开讲”的能量源 </w:t>
      </w:r>
    </w:p>
    <w:p>
      <w:pPr>
        <w:ind w:left="0" w:right="0" w:firstLine="560"/>
        <w:spacing w:before="450" w:after="450" w:line="312" w:lineRule="auto"/>
      </w:pPr>
      <w:r>
        <w:rPr>
          <w:rFonts w:ascii="宋体" w:hAnsi="宋体" w:eastAsia="宋体" w:cs="宋体"/>
          <w:color w:val="000"/>
          <w:sz w:val="28"/>
          <w:szCs w:val="28"/>
        </w:rPr>
        <w:t xml:space="preserve">　　   xx镇紧扣学习贯彻习近平新时代中国特色社会主义思想这一主线，突出党史、新中国史、改革开放史、社会主义发展史学习教育，强化政治教育和政治训练，依托区委党校，设立了全区首家党史学习教育xx实践基地，制作发布15节“党史”视频微党课；</w:t>
      </w:r>
    </w:p>
    <w:p>
      <w:pPr>
        <w:ind w:left="0" w:right="0" w:firstLine="560"/>
        <w:spacing w:before="450" w:after="450" w:line="312" w:lineRule="auto"/>
      </w:pPr>
      <w:r>
        <w:rPr>
          <w:rFonts w:ascii="宋体" w:hAnsi="宋体" w:eastAsia="宋体" w:cs="宋体"/>
          <w:color w:val="000"/>
          <w:sz w:val="28"/>
          <w:szCs w:val="28"/>
        </w:rPr>
        <w:t xml:space="preserve">　　结合区域化大党建，与上师大、应技大等高校达成“党史”高校教师授课辅导协议，创设13堂高校“党史”点播课程；</w:t>
      </w:r>
    </w:p>
    <w:p>
      <w:pPr>
        <w:ind w:left="0" w:right="0" w:firstLine="560"/>
        <w:spacing w:before="450" w:after="450" w:line="312" w:lineRule="auto"/>
      </w:pPr>
      <w:r>
        <w:rPr>
          <w:rFonts w:ascii="宋体" w:hAnsi="宋体" w:eastAsia="宋体" w:cs="宋体"/>
          <w:color w:val="000"/>
          <w:sz w:val="28"/>
          <w:szCs w:val="28"/>
        </w:rPr>
        <w:t xml:space="preserve">　　与区文化名人瞿建国合作《红色电影艺术党课》，累计以“建国小课堂”品牌进社区开展百场巡讲。通过整合出一批政治方向正确、理论联系实际、方式新颖得当、教育效果突出的优秀党课资源，共计专家、学者授课50余场次、视频党课137场次，普及党员群众13000多人次，不仅为xx镇党员干部在原原本本学原著基础上丰富了学习形式，也为xx镇自身“党课开讲”“定调打样”。 </w:t>
      </w:r>
    </w:p>
    <w:p>
      <w:pPr>
        <w:ind w:left="0" w:right="0" w:firstLine="560"/>
        <w:spacing w:before="450" w:after="450" w:line="312" w:lineRule="auto"/>
      </w:pPr>
      <w:r>
        <w:rPr>
          <w:rFonts w:ascii="宋体" w:hAnsi="宋体" w:eastAsia="宋体" w:cs="宋体"/>
          <w:color w:val="000"/>
          <w:sz w:val="28"/>
          <w:szCs w:val="28"/>
        </w:rPr>
        <w:t xml:space="preserve">　　   培育一批优秀党课主讲人，组建“党课开讲”的轻骑兵 </w:t>
      </w:r>
    </w:p>
    <w:p>
      <w:pPr>
        <w:ind w:left="0" w:right="0" w:firstLine="560"/>
        <w:spacing w:before="450" w:after="450" w:line="312" w:lineRule="auto"/>
      </w:pPr>
      <w:r>
        <w:rPr>
          <w:rFonts w:ascii="宋体" w:hAnsi="宋体" w:eastAsia="宋体" w:cs="宋体"/>
          <w:color w:val="000"/>
          <w:sz w:val="28"/>
          <w:szCs w:val="28"/>
        </w:rPr>
        <w:t xml:space="preserve">　　   在积极参与区级“党课开讲啦”品牌项目“书记故事会”的基础上，结合“七一”党的生日以及九月xx镇建镇十五周年等重要时间节点，打造党支部“党史”党课大比武和“我和我的xx”故事会两大宣讲品牌，全镇34个党组织、67名党员干部参与其中，再结合原有“社区常青树”“青年小贝壳”等宣讲骨干志愿者团体，选拔培育组建了一支由各级党组织书记、党员专家学者、先进模范人物等、共计30余人组成的党课主讲人队伍，共下基层党组织为党员群众授课87场次，不仅为xx“党课开讲”“招兵买马”，更把党课搬到了社区、厂区、校区党员群众的“家门口”。 </w:t>
      </w:r>
    </w:p>
    <w:p>
      <w:pPr>
        <w:ind w:left="0" w:right="0" w:firstLine="560"/>
        <w:spacing w:before="450" w:after="450" w:line="312" w:lineRule="auto"/>
      </w:pPr>
      <w:r>
        <w:rPr>
          <w:rFonts w:ascii="宋体" w:hAnsi="宋体" w:eastAsia="宋体" w:cs="宋体"/>
          <w:color w:val="000"/>
          <w:sz w:val="28"/>
          <w:szCs w:val="28"/>
        </w:rPr>
        <w:t xml:space="preserve">　　   开发一批优秀党课课程，充实“党课开讲”的弹药库 </w:t>
      </w:r>
    </w:p>
    <w:p>
      <w:pPr>
        <w:ind w:left="0" w:right="0" w:firstLine="560"/>
        <w:spacing w:before="450" w:after="450" w:line="312" w:lineRule="auto"/>
      </w:pPr>
      <w:r>
        <w:rPr>
          <w:rFonts w:ascii="宋体" w:hAnsi="宋体" w:eastAsia="宋体" w:cs="宋体"/>
          <w:color w:val="000"/>
          <w:sz w:val="28"/>
          <w:szCs w:val="28"/>
        </w:rPr>
        <w:t xml:space="preserve">　　   xx镇是xx独有的由三个国营农场合并而成的新镇，同时也是新时代自贸区新片区的西大门、南xx的后花园，为充分运用自身在新中国xx以及xx改革开放中的特殊作用，大力弘扬xx艰苦奋斗、自力更生的农垦精神和城市品格，xx镇立足区域特色，以“小切口、大格局、正能量、易传播”为思路，按照听得懂、坐得住、易接受的原则，开发了12堂以主讲农垦文化传承、运动休闲特色小镇xx、生态综合整治、社区基层治理等为内容，内涵丰富、载体创新、贴近实际的特色党课，其中《追忆农垦之路、坚定文化自信》获评区级“党课开讲啦”优质党课殊荣。通过让现在人讲过去事，身边人讲身边事，追梦人讲奋斗事，为xx镇“党课开讲”“储备弹药”。 </w:t>
      </w:r>
    </w:p>
    <w:p>
      <w:pPr>
        <w:ind w:left="0" w:right="0" w:firstLine="560"/>
        <w:spacing w:before="450" w:after="450" w:line="312" w:lineRule="auto"/>
      </w:pPr>
      <w:r>
        <w:rPr>
          <w:rFonts w:ascii="宋体" w:hAnsi="宋体" w:eastAsia="宋体" w:cs="宋体"/>
          <w:color w:val="000"/>
          <w:sz w:val="28"/>
          <w:szCs w:val="28"/>
        </w:rPr>
        <w:t xml:space="preserve">　　   用好一批党课宣讲推广载体，打出“党课开讲”的组合拳 </w:t>
      </w:r>
    </w:p>
    <w:p>
      <w:pPr>
        <w:ind w:left="0" w:right="0" w:firstLine="560"/>
        <w:spacing w:before="450" w:after="450" w:line="312" w:lineRule="auto"/>
      </w:pPr>
      <w:r>
        <w:rPr>
          <w:rFonts w:ascii="宋体" w:hAnsi="宋体" w:eastAsia="宋体" w:cs="宋体"/>
          <w:color w:val="000"/>
          <w:sz w:val="28"/>
          <w:szCs w:val="28"/>
        </w:rPr>
        <w:t xml:space="preserve">　　一是运用镇域内市民中心、火车头城市广场等17个红色点位串成的“初心不忘”和“宗旨践行”2条“红色路线”，开设“行走中的思政课”28场次，参与人数达到3500多人次，通过回顾xx农垦历史脉络、感受城市xx成果，使党课讲述从“说教式”向“分享式”“探讨式”延伸，打造“行走中”的党课讲堂；</w:t>
      </w:r>
    </w:p>
    <w:p>
      <w:pPr>
        <w:ind w:left="0" w:right="0" w:firstLine="560"/>
        <w:spacing w:before="450" w:after="450" w:line="312" w:lineRule="auto"/>
      </w:pPr>
      <w:r>
        <w:rPr>
          <w:rFonts w:ascii="宋体" w:hAnsi="宋体" w:eastAsia="宋体" w:cs="宋体"/>
          <w:color w:val="000"/>
          <w:sz w:val="28"/>
          <w:szCs w:val="28"/>
        </w:rPr>
        <w:t xml:space="preserve">　　二是把党课开讲活动与落实党员领导干部讲党课、“三会一课”、主题党日等党的日常组织生活制度结合起来，积极组织党课“月月讲”，推动各级党组织把讲党课、上党课融入日常、做在经常，打造“不落幕”的党课讲堂；</w:t>
      </w:r>
    </w:p>
    <w:p>
      <w:pPr>
        <w:ind w:left="0" w:right="0" w:firstLine="560"/>
        <w:spacing w:before="450" w:after="450" w:line="312" w:lineRule="auto"/>
      </w:pPr>
      <w:r>
        <w:rPr>
          <w:rFonts w:ascii="宋体" w:hAnsi="宋体" w:eastAsia="宋体" w:cs="宋体"/>
          <w:color w:val="000"/>
          <w:sz w:val="28"/>
          <w:szCs w:val="28"/>
        </w:rPr>
        <w:t xml:space="preserve">　　三是采取线上线下相结合的方式，运用好“生态xx”微信公众号、公共电子屏等各类党员群众线上教育平台，打造“云xx湾”线上党课品牌，制作“学党史•担使命•转作风”微信报道42篇，加大对xx高质量优秀党课的广泛展示和学习使用力度，打造“多维度”的党课讲堂。 </w:t>
      </w:r>
    </w:p>
    <w:p>
      <w:pPr>
        <w:ind w:left="0" w:right="0" w:firstLine="560"/>
        <w:spacing w:before="450" w:after="450" w:line="312" w:lineRule="auto"/>
      </w:pPr>
      <w:r>
        <w:rPr>
          <w:rFonts w:ascii="黑体" w:hAnsi="黑体" w:eastAsia="黑体" w:cs="黑体"/>
          <w:color w:val="000000"/>
          <w:sz w:val="36"/>
          <w:szCs w:val="36"/>
          <w:b w:val="1"/>
          <w:bCs w:val="1"/>
        </w:rPr>
        <w:t xml:space="preserve">开展党史学习总结汇报篇8</w:t>
      </w:r>
    </w:p>
    <w:p>
      <w:pPr>
        <w:ind w:left="0" w:right="0" w:firstLine="560"/>
        <w:spacing w:before="450" w:after="450" w:line="312" w:lineRule="auto"/>
      </w:pPr>
      <w:r>
        <w:rPr>
          <w:rFonts w:ascii="宋体" w:hAnsi="宋体" w:eastAsia="宋体" w:cs="宋体"/>
          <w:color w:val="000"/>
          <w:sz w:val="28"/>
          <w:szCs w:val="28"/>
        </w:rPr>
        <w:t xml:space="preserve">　　为进一步推进党史学习教育走深走实，让广大基层党员在学“党史”中常学常新、不断感悟，进一步汲取精神力量、升华理想信念，xx街道进一步丰富党课形式，拓展党课的深度和广度，自上而下形成“党史”党课的学习氛围，真正让党史学习教育入脑入心。</w:t>
      </w:r>
    </w:p>
    <w:p>
      <w:pPr>
        <w:ind w:left="0" w:right="0" w:firstLine="560"/>
        <w:spacing w:before="450" w:after="450" w:line="312" w:lineRule="auto"/>
      </w:pPr>
      <w:r>
        <w:rPr>
          <w:rFonts w:ascii="宋体" w:hAnsi="宋体" w:eastAsia="宋体" w:cs="宋体"/>
          <w:color w:val="000"/>
          <w:sz w:val="28"/>
          <w:szCs w:val="28"/>
        </w:rPr>
        <w:t xml:space="preserve">&gt;　　丰富党课内容“党史”党课人人学</w:t>
      </w:r>
    </w:p>
    <w:p>
      <w:pPr>
        <w:ind w:left="0" w:right="0" w:firstLine="560"/>
        <w:spacing w:before="450" w:after="450" w:line="312" w:lineRule="auto"/>
      </w:pPr>
      <w:r>
        <w:rPr>
          <w:rFonts w:ascii="宋体" w:hAnsi="宋体" w:eastAsia="宋体" w:cs="宋体"/>
          <w:color w:val="000"/>
          <w:sz w:val="28"/>
          <w:szCs w:val="28"/>
        </w:rPr>
        <w:t xml:space="preserve">　　为了丰富基层党史学习党课资源，引导党员走进课堂学习“党史”，xx街道社区党校自8月来，每月开设党史学习教育党员轮训大课堂，围绕党史、新中国史、改革开放史和社会主义发展史，分专题、分场次共开展了8次专题党课。所有课程全程录制，对所有基层党组织做到党课资源共享，党员线下集中学、线上随时学，进一步扩大学习覆盖面。街道党政领导班子发挥带头学的示范作用，开展以《以史明智悟初心砥砺前行担使命》为主题的领导班子下基层上党课活动，将党史学习教育与xx经济发展相结合，激励广大党员青年为“科创xx乐居家园”贡献力量。</w:t>
      </w:r>
    </w:p>
    <w:p>
      <w:pPr>
        <w:ind w:left="0" w:right="0" w:firstLine="560"/>
        <w:spacing w:before="450" w:after="450" w:line="312" w:lineRule="auto"/>
      </w:pPr>
      <w:r>
        <w:rPr>
          <w:rFonts w:ascii="宋体" w:hAnsi="宋体" w:eastAsia="宋体" w:cs="宋体"/>
          <w:color w:val="000"/>
          <w:sz w:val="28"/>
          <w:szCs w:val="28"/>
        </w:rPr>
        <w:t xml:space="preserve">&gt;　　创新党课形式“党史”党课时时学</w:t>
      </w:r>
    </w:p>
    <w:p>
      <w:pPr>
        <w:ind w:left="0" w:right="0" w:firstLine="560"/>
        <w:spacing w:before="450" w:after="450" w:line="312" w:lineRule="auto"/>
      </w:pPr>
      <w:r>
        <w:rPr>
          <w:rFonts w:ascii="宋体" w:hAnsi="宋体" w:eastAsia="宋体" w:cs="宋体"/>
          <w:color w:val="000"/>
          <w:sz w:val="28"/>
          <w:szCs w:val="28"/>
        </w:rPr>
        <w:t xml:space="preserve">　　为了创新党史学习党课载体，xx街道聚焦区域发展、身边人身边事，从“小故事”反映“大发展”，追寻红色印记、重温红色精神、投身地区发展，陆续推出12期党史学习教育系列微党课，课程包括《进博会：迈向更高层次开放的中国案例》《凝心聚力—商务区的十年蝶变》《新中国七十年来社区工作者的变迁》等，方便广大党员随时随地开展党课学习。街道文化体育服务中心党支部还将党史学习教育与戏曲、舞蹈相结合，推出了文艺党课《从胜利到胜利，为出发再出发》，演出汇集了戏曲《江姐》、舞蹈《我和我的祖国》、沪歌《党在我心中》、沪剧小戏《茶庄门前》等多个弘扬爱国主义情怀的节目，让党史学习教育生动起来。</w:t>
      </w:r>
    </w:p>
    <w:p>
      <w:pPr>
        <w:ind w:left="0" w:right="0" w:firstLine="560"/>
        <w:spacing w:before="450" w:after="450" w:line="312" w:lineRule="auto"/>
      </w:pPr>
      <w:r>
        <w:rPr>
          <w:rFonts w:ascii="宋体" w:hAnsi="宋体" w:eastAsia="宋体" w:cs="宋体"/>
          <w:color w:val="000"/>
          <w:sz w:val="28"/>
          <w:szCs w:val="28"/>
        </w:rPr>
        <w:t xml:space="preserve">&gt;　　拓展党课阵地“党史”党课处处学</w:t>
      </w:r>
    </w:p>
    <w:p>
      <w:pPr>
        <w:ind w:left="0" w:right="0" w:firstLine="560"/>
        <w:spacing w:before="450" w:after="450" w:line="312" w:lineRule="auto"/>
      </w:pPr>
      <w:r>
        <w:rPr>
          <w:rFonts w:ascii="宋体" w:hAnsi="宋体" w:eastAsia="宋体" w:cs="宋体"/>
          <w:color w:val="000"/>
          <w:sz w:val="28"/>
          <w:szCs w:val="28"/>
        </w:rPr>
        <w:t xml:space="preserve">　　为拓展党课学习阵地，各基层党组织充分利用阵地资源，让党员处处学“党史”。方东、方西党总支充分利用辖区内的党史学习教育红色精品线路开展“行走的党课”，党员们到7个打卡地进行打卡学习，通过打卡活动，进一步了解xx浓郁的红色文化。社区事务受理中心党支部前往位于xx镇赵王村的“陈云与xx农民暴动史料展”以及位于xx镇东夏村内的“xx之首”水文化展示馆开展现场党课教学，党员们通过了解xx地区农民武装暴动的史实，“触摸”到了xx之根，进一步感受了xx历史文化的底蕴。xx海鸥运输有限公司党支部组织党员走进“中共四大纪念馆”，进一步深刻了解中国共产党的发展历史，激励党员脚踏实地、勤勉工作，不忘入党誓言，不忘党员本色。</w:t>
      </w:r>
    </w:p>
    <w:p>
      <w:pPr>
        <w:ind w:left="0" w:right="0" w:firstLine="560"/>
        <w:spacing w:before="450" w:after="450" w:line="312" w:lineRule="auto"/>
      </w:pPr>
      <w:r>
        <w:rPr>
          <w:rFonts w:ascii="宋体" w:hAnsi="宋体" w:eastAsia="宋体" w:cs="宋体"/>
          <w:color w:val="000"/>
          <w:sz w:val="28"/>
          <w:szCs w:val="28"/>
        </w:rPr>
        <w:t xml:space="preserve">　　下阶段，xx街道将继续深入推进党史学习教育，深挖党课资源，丰富党课形式，让广大基层党员在学习“党史”中坚守初心，汲取砥砺前行的力量，不断推动党史学习教育往深里走、往心里走、往实里走。</w:t>
      </w:r>
    </w:p>
    <w:p>
      <w:pPr>
        <w:ind w:left="0" w:right="0" w:firstLine="560"/>
        <w:spacing w:before="450" w:after="450" w:line="312" w:lineRule="auto"/>
      </w:pPr>
      <w:r>
        <w:rPr>
          <w:rFonts w:ascii="黑体" w:hAnsi="黑体" w:eastAsia="黑体" w:cs="黑体"/>
          <w:color w:val="000000"/>
          <w:sz w:val="36"/>
          <w:szCs w:val="36"/>
          <w:b w:val="1"/>
          <w:bCs w:val="1"/>
        </w:rPr>
        <w:t xml:space="preserve">开展党史学习总结汇报篇9</w:t>
      </w:r>
    </w:p>
    <w:p>
      <w:pPr>
        <w:ind w:left="0" w:right="0" w:firstLine="560"/>
        <w:spacing w:before="450" w:after="450" w:line="312" w:lineRule="auto"/>
      </w:pPr>
      <w:r>
        <w:rPr>
          <w:rFonts w:ascii="宋体" w:hAnsi="宋体" w:eastAsia="宋体" w:cs="宋体"/>
          <w:color w:val="000"/>
          <w:sz w:val="28"/>
          <w:szCs w:val="28"/>
        </w:rPr>
        <w:t xml:space="preserve">　　  党史学习教育开展以来，xx县xx交通工作党委紧紧围绕学习教育的总体要求、目标任务，结合单位实际情况，开展形式多样的学习教育活动，激励党员、干部在与历史对话中发现和解决问题，更好地推动xx和交通事业高质量发展，为奋力打造“新时代、新片区，xx美、xx强”新高峰、新奇迹作出新贡献。</w:t>
      </w:r>
    </w:p>
    <w:p>
      <w:pPr>
        <w:ind w:left="0" w:right="0" w:firstLine="560"/>
        <w:spacing w:before="450" w:after="450" w:line="312" w:lineRule="auto"/>
      </w:pPr>
      <w:r>
        <w:rPr>
          <w:rFonts w:ascii="宋体" w:hAnsi="宋体" w:eastAsia="宋体" w:cs="宋体"/>
          <w:color w:val="000"/>
          <w:sz w:val="28"/>
          <w:szCs w:val="28"/>
        </w:rPr>
        <w:t xml:space="preserve">　　    回望“来时路”，党史学习教育擦亮初心底色</w:t>
      </w:r>
    </w:p>
    <w:p>
      <w:pPr>
        <w:ind w:left="0" w:right="0" w:firstLine="560"/>
        <w:spacing w:before="450" w:after="450" w:line="312" w:lineRule="auto"/>
      </w:pPr>
      <w:r>
        <w:rPr>
          <w:rFonts w:ascii="宋体" w:hAnsi="宋体" w:eastAsia="宋体" w:cs="宋体"/>
          <w:color w:val="000"/>
          <w:sz w:val="28"/>
          <w:szCs w:val="28"/>
        </w:rPr>
        <w:t xml:space="preserve">　　    典型引领，深挖资源助学习。开展“初心薪火相传使命永担在肩”xxxx交通史微展览，通过整理、挖掘xxxx交通发展史，分设建交人风采、公路市政、交通运输、燃气管理、建筑建材、航务海事、行政审批、重大工程等8章予以展出。通过宣扬老一辈建交人吴桂昌、徐伯康等人的先进事迹，挖掘和回顾xx县路桥、交通、航运史，激发xxxx交通人的自豪感、责任感和使命感，沿着前辈的足迹，带着百折不挠的“四千精神”，不忘初心使命，继续追梦前行。专题学习，领导先学作表率。党委中心组、基层支委会每月至少开展一次专题学习，通过导读原文、谈学习体会等形式，做到领导先行学习，为全体党员、职工作出表率。边学边考，全员学习提实效。开展“读书好读好书书香建交”荐书、捐书活动，鼓励职工结合党史学习教育推荐一本好书，倡导好书大家读，在全委营造浓厚的学习氛围。开展“双周一答”考学活动，定时检验全体职工的学习情况。</w:t>
      </w:r>
    </w:p>
    <w:p>
      <w:pPr>
        <w:ind w:left="0" w:right="0" w:firstLine="560"/>
        <w:spacing w:before="450" w:after="450" w:line="312" w:lineRule="auto"/>
      </w:pPr>
      <w:r>
        <w:rPr>
          <w:rFonts w:ascii="宋体" w:hAnsi="宋体" w:eastAsia="宋体" w:cs="宋体"/>
          <w:color w:val="000"/>
          <w:sz w:val="28"/>
          <w:szCs w:val="28"/>
        </w:rPr>
        <w:t xml:space="preserve">　　    走好“脚下路”，党建联盟激发学习活力</w:t>
      </w:r>
    </w:p>
    <w:p>
      <w:pPr>
        <w:ind w:left="0" w:right="0" w:firstLine="560"/>
        <w:spacing w:before="450" w:after="450" w:line="312" w:lineRule="auto"/>
      </w:pPr>
      <w:r>
        <w:rPr>
          <w:rFonts w:ascii="宋体" w:hAnsi="宋体" w:eastAsia="宋体" w:cs="宋体"/>
          <w:color w:val="000"/>
          <w:sz w:val="28"/>
          <w:szCs w:val="28"/>
        </w:rPr>
        <w:t xml:space="preserve">　　    依托“党旗高高飘扬：xxxx交通党建联盟”与联建单位互联互建、互学互通，不断开创党建新局面，把党史学习教育引向深入。互联互建，联出党史学习“新站点”。以xx交通工作党委为圆心，将不同类型、不同层级的兄弟单位党组织和党员汇集于党旗下，将党史学习课堂设立在工地上、公路上、项目上。全面启动“双联双进”，委班子成员深入村居、企业，助力乡村振兴、复工复产；</w:t>
      </w:r>
    </w:p>
    <w:p>
      <w:pPr>
        <w:ind w:left="0" w:right="0" w:firstLine="560"/>
        <w:spacing w:before="450" w:after="450" w:line="312" w:lineRule="auto"/>
      </w:pPr>
      <w:r>
        <w:rPr>
          <w:rFonts w:ascii="宋体" w:hAnsi="宋体" w:eastAsia="宋体" w:cs="宋体"/>
          <w:color w:val="000"/>
          <w:sz w:val="28"/>
          <w:szCs w:val="28"/>
        </w:rPr>
        <w:t xml:space="preserve">　　 深入农户居民，了解“急难愁盼”问题。互联互学，搭建资源共享“新平台”。通过党建联盟平台的搭建，聚集各个联建单位的优势资源，搭建党史学习资源共享平台，让支部与支部之间共享学习资源，互相学习，共同进步，优势互补，辐射引领，使得党史学习内容更加丰富多彩。截至目前，区公路（市政）管理所、区xx工程安全质量监督站、区交通委执法大队已与多家联建单位通过共听党课、参观示范工地、参加拓展活动等形式开展党史学习教育联学联建活动。互联互通，凸显党建联盟“新优势”。以党建联盟为平台和纽带，引导联盟成员党组织之间互学互鉴，以党建的融合带动党史学习教育，以党史学习教育推动行政工作。如xx县交通委执法大队党支部与xx区交通委执法大队党支部将通过“组织xx互促”“党员学习互动”“党建载体互用”“结对互帮互助”四个方面开展联建共建活动，把党史学习教育与其他党建工作结合起来，与交通行政执法工作结合起来，协调推进，相互促进。</w:t>
      </w:r>
    </w:p>
    <w:p>
      <w:pPr>
        <w:ind w:left="0" w:right="0" w:firstLine="560"/>
        <w:spacing w:before="450" w:after="450" w:line="312" w:lineRule="auto"/>
      </w:pPr>
      <w:r>
        <w:rPr>
          <w:rFonts w:ascii="宋体" w:hAnsi="宋体" w:eastAsia="宋体" w:cs="宋体"/>
          <w:color w:val="000"/>
          <w:sz w:val="28"/>
          <w:szCs w:val="28"/>
        </w:rPr>
        <w:t xml:space="preserve">　　    坚定“前行路”，紧扣主业坚定人民立场</w:t>
      </w:r>
    </w:p>
    <w:p>
      <w:pPr>
        <w:ind w:left="0" w:right="0" w:firstLine="560"/>
        <w:spacing w:before="450" w:after="450" w:line="312" w:lineRule="auto"/>
      </w:pPr>
      <w:r>
        <w:rPr>
          <w:rFonts w:ascii="宋体" w:hAnsi="宋体" w:eastAsia="宋体" w:cs="宋体"/>
          <w:color w:val="000"/>
          <w:sz w:val="28"/>
          <w:szCs w:val="28"/>
        </w:rPr>
        <w:t xml:space="preserve">　　 区xx交通工作党委坚持理论联系实际，在深入开展党史学习教育过程中，始终聚焦主责主业，做到在历史中汲取智慧和力量，在历史中寻找解决问题的答案，确保通过党史学习教育，实实在在解决问题、推动发展。聚焦民生实事，提高xx力度。对全区19965户老居住区居民实施天然气改造，目前，天然气改造项目工程前期工可批复、设计勘探招标手续已办理完成。202_年的改造完毕后，xx区将成为xx省郊区首个城镇居民使用燃气管道化的行政区；</w:t>
      </w:r>
    </w:p>
    <w:p>
      <w:pPr>
        <w:ind w:left="0" w:right="0" w:firstLine="560"/>
        <w:spacing w:before="450" w:after="450" w:line="312" w:lineRule="auto"/>
      </w:pPr>
      <w:r>
        <w:rPr>
          <w:rFonts w:ascii="宋体" w:hAnsi="宋体" w:eastAsia="宋体" w:cs="宋体"/>
          <w:color w:val="000"/>
          <w:sz w:val="28"/>
          <w:szCs w:val="28"/>
        </w:rPr>
        <w:t xml:space="preserve">　　 聚焦“三高、两区、一点”，继续推进农民相对集中居住项目，202_年计划完成1300户农户签约工作，目前，已有近900户完成签约工作。聚焦作风xx，深化审改深度。围绕工程xx项目审批制度改革，把营商环境推向纵深，进一步充实帮办员队伍，深化帮办内容，强化帮办过程和成效。截至目前，帮办小组共上门为42个项目提供帮办服务。聚焦工程质量，加强管理精度。打造智慧工地，提升xx工地监管效能，实现“最安全、最优质、最文明、最和谐”的四优管理目标；</w:t>
      </w:r>
    </w:p>
    <w:p>
      <w:pPr>
        <w:ind w:left="0" w:right="0" w:firstLine="560"/>
        <w:spacing w:before="450" w:after="450" w:line="312" w:lineRule="auto"/>
      </w:pPr>
      <w:r>
        <w:rPr>
          <w:rFonts w:ascii="宋体" w:hAnsi="宋体" w:eastAsia="宋体" w:cs="宋体"/>
          <w:color w:val="000"/>
          <w:sz w:val="28"/>
          <w:szCs w:val="28"/>
        </w:rPr>
        <w:t xml:space="preserve">　　 继续加强对建筑工地、搅拌站、码头的扬尘管控，配合推进完成新一轮清洁空气行动计划。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2025-03-15T03:02:45+08:00</dcterms:created>
  <dcterms:modified xsi:type="dcterms:W3CDTF">2025-03-15T03:02:45+08:00</dcterms:modified>
</cp:coreProperties>
</file>

<file path=docProps/custom.xml><?xml version="1.0" encoding="utf-8"?>
<Properties xmlns="http://schemas.openxmlformats.org/officeDocument/2006/custom-properties" xmlns:vt="http://schemas.openxmlformats.org/officeDocument/2006/docPropsVTypes"/>
</file>