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函授毕业自我鉴定总结</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函授毕业自我鉴定总结（精选15篇）函授毕业自我鉴定总结 篇1 在二年的工作实践中,感觉到自己有许多的不足之处,所以我又返回到学校,选择了自己喜欢的机电专业.如此一来,我就成了公司里的兼职技术人员. 在学习方面,我觉得学生的首要任务还是学好文...</w:t>
      </w:r>
    </w:p>
    <w:p>
      <w:pPr>
        <w:ind w:left="0" w:right="0" w:firstLine="560"/>
        <w:spacing w:before="450" w:after="450" w:line="312" w:lineRule="auto"/>
      </w:pPr>
      <w:r>
        <w:rPr>
          <w:rFonts w:ascii="宋体" w:hAnsi="宋体" w:eastAsia="宋体" w:cs="宋体"/>
          <w:color w:val="000"/>
          <w:sz w:val="28"/>
          <w:szCs w:val="28"/>
        </w:rPr>
        <w:t xml:space="preserve">函授毕业自我鉴定总结（精选15篇）</w:t>
      </w:r>
    </w:p>
    <w:p>
      <w:pPr>
        <w:ind w:left="0" w:right="0" w:firstLine="560"/>
        <w:spacing w:before="450" w:after="450" w:line="312" w:lineRule="auto"/>
      </w:pPr>
      <w:r>
        <w:rPr>
          <w:rFonts w:ascii="宋体" w:hAnsi="宋体" w:eastAsia="宋体" w:cs="宋体"/>
          <w:color w:val="000"/>
          <w:sz w:val="28"/>
          <w:szCs w:val="28"/>
        </w:rPr>
        <w:t xml:space="preserve">函授毕业自我鉴定总结 篇1</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函授毕业自我鉴定总结 篇2</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函授毕业自我鉴定总结 篇3</w:t>
      </w:r>
    </w:p>
    <w:p>
      <w:pPr>
        <w:ind w:left="0" w:right="0" w:firstLine="560"/>
        <w:spacing w:before="450" w:after="450" w:line="312" w:lineRule="auto"/>
      </w:pPr>
      <w:r>
        <w:rPr>
          <w:rFonts w:ascii="宋体" w:hAnsi="宋体" w:eastAsia="宋体" w:cs="宋体"/>
          <w:color w:val="000"/>
          <w:sz w:val="28"/>
          <w:szCs w:val="28"/>
        </w:rPr>
        <w:t xml:space="preserve">报名参加了两年的函授大专学习，到今天，两年的函授生活即将要结束，通过这两年的函授学习和社会实践，我进步了很多，这是我不断的挑战自我、充实自己的一个过程。这两年的学习生活让我在思想认识、业务知识和专业技能方面都有了很大的提高。毕业之即，我现在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 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 独立思考 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通过两年的学习，自身得到了一个很好的锻炼和提高，在今后的工作中我还要继续努力，不断提高和完善自己。面对现在，我努力拼搏;面对将来，我期待更多的挑战。战胜困难，抓住每一个机遇，相信自己一定会演绎出精彩的一幕。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函授毕业自我鉴定总结 篇4</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自从20xx年底为华北电力大学成教院 电气工程及其自动化专业 录取后，充满信心的我即以满腔的斗志 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函授毕业自我鉴定总结 篇5</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三年的函授学习和社会实践是我不断的挑战自我、充实自己的一个过程，本人在思想认识、业务知识和专业技能方面都有了很大的提高。现就本人的函授学习作自我鉴定如下：</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w:t>
      </w:r>
    </w:p>
    <w:p>
      <w:pPr>
        <w:ind w:left="0" w:right="0" w:firstLine="560"/>
        <w:spacing w:before="450" w:after="450" w:line="312" w:lineRule="auto"/>
      </w:pPr>
      <w:r>
        <w:rPr>
          <w:rFonts w:ascii="宋体" w:hAnsi="宋体" w:eastAsia="宋体" w:cs="宋体"/>
          <w:color w:val="000"/>
          <w:sz w:val="28"/>
          <w:szCs w:val="28"/>
        </w:rPr>
        <w:t xml:space="preserve">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宋体" w:hAnsi="宋体" w:eastAsia="宋体" w:cs="宋体"/>
          <w:color w:val="000"/>
          <w:sz w:val="28"/>
          <w:szCs w:val="28"/>
        </w:rPr>
        <w:t xml:space="preserve">函授毕业自我鉴定总结 篇6</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篇7</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共产党领导和社会主义制度，遵纪守法，爱护公共财产，团结同学，乐于助人。并以务实求真的精神热心参予单位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在生活上，我崇尚质朴的生活，并养成良好的生活习惯和正派的作风。此外，强烈的时间观念和平易近人处事态度，一直以来与人相处甚是融洽。敢于拼搏刻苦耐劳将伴随我迎接未来新挑战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整个函授学习过程中，我感悟很深：起先，我只是为了更好的再就业而要一张文凭，但是，在随着学习的不断深入，我发现我已被书中的知识所吸引了，学习不只是任务而是兴趣。学习理论知识的同时，我还追求人格的升华，注重自身的品性，提高个人思想情操。都说函授很难，完全得靠自身，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身，改正缺点。在今后的日子里，我会更加的努力学习，扩宽更多知识，让自身成为一名精英。</w:t>
      </w:r>
    </w:p>
    <w:p>
      <w:pPr>
        <w:ind w:left="0" w:right="0" w:firstLine="560"/>
        <w:spacing w:before="450" w:after="450" w:line="312" w:lineRule="auto"/>
      </w:pPr>
      <w:r>
        <w:rPr>
          <w:rFonts w:ascii="宋体" w:hAnsi="宋体" w:eastAsia="宋体" w:cs="宋体"/>
          <w:color w:val="000"/>
          <w:sz w:val="28"/>
          <w:szCs w:val="28"/>
        </w:rPr>
        <w:t xml:space="preserve">函授毕业自我鉴定总结 篇8</w:t>
      </w:r>
    </w:p>
    <w:p>
      <w:pPr>
        <w:ind w:left="0" w:right="0" w:firstLine="560"/>
        <w:spacing w:before="450" w:after="450" w:line="312" w:lineRule="auto"/>
      </w:pPr>
      <w:r>
        <w:rPr>
          <w:rFonts w:ascii="宋体" w:hAnsi="宋体" w:eastAsia="宋体" w:cs="宋体"/>
          <w:color w:val="000"/>
          <w:sz w:val="28"/>
          <w:szCs w:val="28"/>
        </w:rPr>
        <w:t xml:space="preserve">光阴似箭，一晃两年多的函授继续教育生活即将过去，自20__年进入函授站学习以来，一直以严谨的态度和积极的热情投身于学习和工作中，现就两年多的工作和学习情况做一下鉴定。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在学习上，严格要求自己，刻苦钻研，勤奋好学，态度端正，目标明确，基本上牢固的掌握了会计专业知识和技能，做到了理论联系实际。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在工作上，认真负责，工作塌实，任劳任怨，责任心强，得到领导和同事们的一致好评。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过去的两年是我收获最大的两年也是不断奋斗、不断完善自我的两年。在今后的工作学习中我将以饱满的热情、坚定的信念、高度的责任感去迎接新的挑战，攀登新的高峰。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函授毕业自我鉴定总结 篇9</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w:t>
      </w:r>
    </w:p>
    <w:p>
      <w:pPr>
        <w:ind w:left="0" w:right="0" w:firstLine="560"/>
        <w:spacing w:before="450" w:after="450" w:line="312" w:lineRule="auto"/>
      </w:pPr>
      <w:r>
        <w:rPr>
          <w:rFonts w:ascii="宋体" w:hAnsi="宋体" w:eastAsia="宋体" w:cs="宋体"/>
          <w:color w:val="000"/>
          <w:sz w:val="28"/>
          <w:szCs w:val="28"/>
        </w:rPr>
        <w:t xml:space="preserve">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函授毕业自我鉴定总结 篇10</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从踏入学校大门起，经过良师的精心指导以及自己的奋力拚搏、自强不息，我逐渐提高了自身的知识水平和文化素养，并为做一个知识型的`社会主义建设者打下坚实的基础。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参加函授学院海军分院“经济管理”本科专业学习以来，本人能正确处理“工”学矛盾，能按照学校的有关规定，利用业余时间自学各门课程，积极参加集中面授和串讲，按时完成各项作业。通过三年学习，现已认真完成了《发展经济学》、《当代中国经济》等近20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在学习期间，我认真学习，发挥自己的特长，挖掘自身的潜力，我能自觉将所学知识用于实际的工作实践中，从而提高了自己在实际工作中分析处理问题的能力，也获得大家的认同。</w:t>
      </w:r>
    </w:p>
    <w:p>
      <w:pPr>
        <w:ind w:left="0" w:right="0" w:firstLine="560"/>
        <w:spacing w:before="450" w:after="450" w:line="312" w:lineRule="auto"/>
      </w:pPr>
      <w:r>
        <w:rPr>
          <w:rFonts w:ascii="宋体" w:hAnsi="宋体" w:eastAsia="宋体" w:cs="宋体"/>
          <w:color w:val="000"/>
          <w:sz w:val="28"/>
          <w:szCs w:val="28"/>
        </w:rPr>
        <w:t xml:space="preserve">函授毕业自我鉴定总结 篇11</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宋体" w:hAnsi="宋体" w:eastAsia="宋体" w:cs="宋体"/>
          <w:color w:val="000"/>
          <w:sz w:val="28"/>
          <w:szCs w:val="28"/>
        </w:rPr>
        <w:t xml:space="preserve">函授毕业自我鉴定总结 篇12</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篇13</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函授毕业自我鉴定总结 篇14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为了提高自己的业务水平和能力，我参加了x年的成人高考，考取了x大学的专业，于是开始了三年的学习。通过学习，本人各方面都有了较大的提高。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课前预习，课后复习，不迟到、不早退，即使通宵检修，都尽量按时上课，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函授期间，我一边尽力做好自己的本职工作，做好，在这三年里，我的工作取得了成绩，并积极参与X活动，在单位担任，从职场新人，一步步成为业务骨干。一边不忘任课教师的嘱咐，充分利用自己的闲暇时间，把函授期间不能作具体解说的书本知识融入到日常工作中，并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在课堂上能消化掉的东西非常的少，多数还是要靠工作之余下功夫，大部分的知识还得靠自己的积累和工作的实践、运用中的领悟才能获得。在以后的学习和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我的本科函授学习认真而充实。三年的严寒酷暑，使我得到了与大学时期不同的体验、不同的收获。今后，我会认真的再次规划我的人生轨迹，让我的职业生涯更加的灿烂!</w:t>
      </w:r>
    </w:p>
    <w:p>
      <w:pPr>
        <w:ind w:left="0" w:right="0" w:firstLine="560"/>
        <w:spacing w:before="450" w:after="450" w:line="312" w:lineRule="auto"/>
      </w:pPr>
      <w:r>
        <w:rPr>
          <w:rFonts w:ascii="宋体" w:hAnsi="宋体" w:eastAsia="宋体" w:cs="宋体"/>
          <w:color w:val="000"/>
          <w:sz w:val="28"/>
          <w:szCs w:val="28"/>
        </w:rPr>
        <w:t xml:space="preserve">函授毕业自我鉴定总结 篇15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 工学 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2025-01-18T17:56:37+08:00</dcterms:created>
  <dcterms:modified xsi:type="dcterms:W3CDTF">2025-01-18T17:56:37+08:00</dcterms:modified>
</cp:coreProperties>
</file>

<file path=docProps/custom.xml><?xml version="1.0" encoding="utf-8"?>
<Properties xmlns="http://schemas.openxmlformats.org/officeDocument/2006/custom-properties" xmlns:vt="http://schemas.openxmlformats.org/officeDocument/2006/docPropsVTypes"/>
</file>