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思想政治工作总结三篇</w:t>
      </w:r>
      <w:bookmarkEnd w:id="1"/>
    </w:p>
    <w:p>
      <w:pPr>
        <w:jc w:val="center"/>
        <w:spacing w:before="0" w:after="450"/>
      </w:pPr>
      <w:r>
        <w:rPr>
          <w:rFonts w:ascii="Arial" w:hAnsi="Arial" w:eastAsia="Arial" w:cs="Arial"/>
          <w:color w:val="999999"/>
          <w:sz w:val="20"/>
          <w:szCs w:val="20"/>
        </w:rPr>
        <w:t xml:space="preserve">来源：网络  作者：青苔石径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思想政治教育工作的简称，亦称思想工作或思想教育。它是一定的阶级和政治集团，为实现一定的政治目标，有目的地对人们施加意识形态的影响，以转变人们的思想和指导人们行动的社会行为。本站为大家整理的相关的思想政治工作总结供大家参考选择。　　思想政治工...</w:t>
      </w:r>
    </w:p>
    <w:p>
      <w:pPr>
        <w:ind w:left="0" w:right="0" w:firstLine="560"/>
        <w:spacing w:before="450" w:after="450" w:line="312" w:lineRule="auto"/>
      </w:pPr>
      <w:r>
        <w:rPr>
          <w:rFonts w:ascii="宋体" w:hAnsi="宋体" w:eastAsia="宋体" w:cs="宋体"/>
          <w:color w:val="000"/>
          <w:sz w:val="28"/>
          <w:szCs w:val="28"/>
        </w:rPr>
        <w:t xml:space="preserve">思想政治教育工作的简称，亦称思想工作或思想教育。它是一定的阶级和政治集团，为实现一定的政治目标，有目的地对人们施加意识形态的影响，以转变人们的思想和指导人们行动的社会行为。本站为大家整理的相关的思想政治工作总结供大家参考选择。[_TAG_h2]　　思想政治工作总结篇一</w:t>
      </w:r>
    </w:p>
    <w:p>
      <w:pPr>
        <w:ind w:left="0" w:right="0" w:firstLine="560"/>
        <w:spacing w:before="450" w:after="450" w:line="312" w:lineRule="auto"/>
      </w:pPr>
      <w:r>
        <w:rPr>
          <w:rFonts w:ascii="宋体" w:hAnsi="宋体" w:eastAsia="宋体" w:cs="宋体"/>
          <w:color w:val="000"/>
          <w:sz w:val="28"/>
          <w:szCs w:val="28"/>
        </w:rPr>
        <w:t xml:space="preserve">　　二0xx——二0xx学年下学期教育教学工作已近尾声，为了今后更好地从事教育教学，在本学期即将结束之即，做如下总结：</w:t>
      </w:r>
    </w:p>
    <w:p>
      <w:pPr>
        <w:ind w:left="0" w:right="0" w:firstLine="560"/>
        <w:spacing w:before="450" w:after="450" w:line="312" w:lineRule="auto"/>
      </w:pPr>
      <w:r>
        <w:rPr>
          <w:rFonts w:ascii="宋体" w:hAnsi="宋体" w:eastAsia="宋体" w:cs="宋体"/>
          <w:color w:val="000"/>
          <w:sz w:val="28"/>
          <w:szCs w:val="28"/>
        </w:rPr>
        <w:t xml:space="preserve">　　本学期教学工作总的指导思想是：全面贯彻党的教育方针，大力进行素质教育，深入扎实地开展教研教改工作，落实全教会精神，学习新课程标准，并且实施新课改，全面提高教育教学质量。</w:t>
      </w:r>
    </w:p>
    <w:p>
      <w:pPr>
        <w:ind w:left="0" w:right="0" w:firstLine="560"/>
        <w:spacing w:before="450" w:after="450" w:line="312" w:lineRule="auto"/>
      </w:pPr>
      <w:r>
        <w:rPr>
          <w:rFonts w:ascii="宋体" w:hAnsi="宋体" w:eastAsia="宋体" w:cs="宋体"/>
          <w:color w:val="000"/>
          <w:sz w:val="28"/>
          <w:szCs w:val="28"/>
        </w:rPr>
        <w:t xml:space="preserve">　　本学期继续担任初一、初二思想政治课教学，回顾教学工作，本学期主要从以下几方面入手开展工作。</w:t>
      </w:r>
    </w:p>
    <w:p>
      <w:pPr>
        <w:ind w:left="0" w:right="0" w:firstLine="560"/>
        <w:spacing w:before="450" w:after="450" w:line="312" w:lineRule="auto"/>
      </w:pPr>
      <w:r>
        <w:rPr>
          <w:rFonts w:ascii="宋体" w:hAnsi="宋体" w:eastAsia="宋体" w:cs="宋体"/>
          <w:color w:val="000"/>
          <w:sz w:val="28"/>
          <w:szCs w:val="28"/>
        </w:rPr>
        <w:t xml:space="preserve">　　(一)、树立终身学习的思想，加强学习，提高自身思想道德素质，政治素质和业务素质。除坚持规律性的业务学习和政治学习外，深入学习各种教育教学理论和观念，包括继续教育的学习，提高学历水平的学习及前瞻性的教育理念、教学思想等。特别加强了对新的课程改革教学理念的学习。</w:t>
      </w:r>
    </w:p>
    <w:p>
      <w:pPr>
        <w:ind w:left="0" w:right="0" w:firstLine="560"/>
        <w:spacing w:before="450" w:after="450" w:line="312" w:lineRule="auto"/>
      </w:pPr>
      <w:r>
        <w:rPr>
          <w:rFonts w:ascii="宋体" w:hAnsi="宋体" w:eastAsia="宋体" w:cs="宋体"/>
          <w:color w:val="000"/>
          <w:sz w:val="28"/>
          <w:szCs w:val="28"/>
        </w:rPr>
        <w:t xml:space="preserve">　　(二)、为提高课堂教学效果，深入研究新教材，新课程标准，领会新课标的实质。树立新思想，打破旧观念，推陈出新教法，与时俱进，适应时代需要。不仅备学生、备教材、备教法、备教案，更要备新课标对新教材、新教法、新教师要求，以适应教学改革的需要。为此大胆尝试，迈出新步子，在课堂教学中灵活多变，采取各种教学手段。具体进行课前三分钟时事报到和案例分析，既附和政治课要求，又与法律常识教育相应。积极组织活动课，按新课标的要求，根据教材课后活动设计方案，开展活动，调动了学生的学习兴趣，同时提高学生分析问题的能力。办政治小报，评选先进小报，办小报以小组形式，调动学生参与意识，培养了学生合作精神和动手能力，同时提高了学生学习法律常识的兴趣。政治小报的举办为进行专题教育，向全体学生进行国情、国策教育提供了很好的素材。</w:t>
      </w:r>
    </w:p>
    <w:p>
      <w:pPr>
        <w:ind w:left="0" w:right="0" w:firstLine="560"/>
        <w:spacing w:before="450" w:after="450" w:line="312" w:lineRule="auto"/>
      </w:pPr>
      <w:r>
        <w:rPr>
          <w:rFonts w:ascii="宋体" w:hAnsi="宋体" w:eastAsia="宋体" w:cs="宋体"/>
          <w:color w:val="000"/>
          <w:sz w:val="28"/>
          <w:szCs w:val="28"/>
        </w:rPr>
        <w:t xml:space="preserve">　　通过一学期的思想政治教学，使学生了解了人类社会的发展规律和一般过程，初步树立了崇高的理想。同时通过对我国的基本国情国策的学习，使学生认清了我国所处的历史阶段从而为承担祖国和人民所负予的历史使命奠定了基础。</w:t>
      </w:r>
    </w:p>
    <w:p>
      <w:pPr>
        <w:ind w:left="0" w:right="0" w:firstLine="560"/>
        <w:spacing w:before="450" w:after="450" w:line="312" w:lineRule="auto"/>
      </w:pPr>
      <w:r>
        <w:rPr>
          <w:rFonts w:ascii="宋体" w:hAnsi="宋体" w:eastAsia="宋体" w:cs="宋体"/>
          <w:color w:val="000"/>
          <w:sz w:val="28"/>
          <w:szCs w:val="28"/>
        </w:rPr>
        <w:t xml:space="preserve">　　在工作中我经常参加各级组织的教科研活动，积极参预听评课活动，取长补短，提高自己的教学水平和教科研能力。</w:t>
      </w:r>
    </w:p>
    <w:p>
      <w:pPr>
        <w:ind w:left="0" w:right="0" w:firstLine="560"/>
        <w:spacing w:before="450" w:after="450" w:line="312" w:lineRule="auto"/>
      </w:pPr>
      <w:r>
        <w:rPr>
          <w:rFonts w:ascii="宋体" w:hAnsi="宋体" w:eastAsia="宋体" w:cs="宋体"/>
          <w:color w:val="000"/>
          <w:sz w:val="28"/>
          <w:szCs w:val="28"/>
        </w:rPr>
        <w:t xml:space="preserve">　　工作中严格遵守教师职业道德和行风禁令，严格遵守学校的各种规章制度，早出晚归，以身作责，为人师表一心扑在教育事业上。</w:t>
      </w:r>
    </w:p>
    <w:p>
      <w:pPr>
        <w:ind w:left="0" w:right="0" w:firstLine="560"/>
        <w:spacing w:before="450" w:after="450" w:line="312" w:lineRule="auto"/>
      </w:pPr>
      <w:r>
        <w:rPr>
          <w:rFonts w:ascii="宋体" w:hAnsi="宋体" w:eastAsia="宋体" w:cs="宋体"/>
          <w:color w:val="000"/>
          <w:sz w:val="28"/>
          <w:szCs w:val="28"/>
        </w:rPr>
        <w:t xml:space="preserve">　　总结工作，吸取教训，积累成果是教学工作的必要，在总结经验的基础上我一定要努力工作，改进缺点，发扬长处，以取得更好教学成绩。</w:t>
      </w:r>
    </w:p>
    <w:p>
      <w:pPr>
        <w:ind w:left="0" w:right="0" w:firstLine="560"/>
        <w:spacing w:before="450" w:after="450" w:line="312" w:lineRule="auto"/>
      </w:pPr>
      <w:r>
        <w:rPr>
          <w:rFonts w:ascii="黑体" w:hAnsi="黑体" w:eastAsia="黑体" w:cs="黑体"/>
          <w:color w:val="000000"/>
          <w:sz w:val="36"/>
          <w:szCs w:val="36"/>
          <w:b w:val="1"/>
          <w:bCs w:val="1"/>
        </w:rPr>
        <w:t xml:space="preserve">　　思想政治工作总结篇二</w:t>
      </w:r>
    </w:p>
    <w:p>
      <w:pPr>
        <w:ind w:left="0" w:right="0" w:firstLine="560"/>
        <w:spacing w:before="450" w:after="450" w:line="312" w:lineRule="auto"/>
      </w:pPr>
      <w:r>
        <w:rPr>
          <w:rFonts w:ascii="宋体" w:hAnsi="宋体" w:eastAsia="宋体" w:cs="宋体"/>
          <w:color w:val="000"/>
          <w:sz w:val="28"/>
          <w:szCs w:val="28"/>
        </w:rPr>
        <w:t xml:space="preserve">　　今年以来，我局党组在市委、市政府的正确领导和市XX局的精心指导下，把提高XX局队伍整体素质放在工作的首位，坚持改进作风、搞好服务、提高工作水平，充分发挥集体的聪明才智，不断加大队伍建设力度，通过重点开展各项教育活动，扎实推进思想政治工作，使队伍凝聚力、向心力、业务能力大大增强，队伍整体素质得到大幅度提高，现将相关情况总结如下：</w:t>
      </w:r>
    </w:p>
    <w:p>
      <w:pPr>
        <w:ind w:left="0" w:right="0" w:firstLine="560"/>
        <w:spacing w:before="450" w:after="450" w:line="312" w:lineRule="auto"/>
      </w:pPr>
      <w:r>
        <w:rPr>
          <w:rFonts w:ascii="宋体" w:hAnsi="宋体" w:eastAsia="宋体" w:cs="宋体"/>
          <w:color w:val="000"/>
          <w:sz w:val="28"/>
          <w:szCs w:val="28"/>
        </w:rPr>
        <w:t xml:space="preserve">&gt;　　一、立足一个实字，增强思想政治工作的针对性</w:t>
      </w:r>
    </w:p>
    <w:p>
      <w:pPr>
        <w:ind w:left="0" w:right="0" w:firstLine="560"/>
        <w:spacing w:before="450" w:after="450" w:line="312" w:lineRule="auto"/>
      </w:pPr>
      <w:r>
        <w:rPr>
          <w:rFonts w:ascii="宋体" w:hAnsi="宋体" w:eastAsia="宋体" w:cs="宋体"/>
          <w:color w:val="000"/>
          <w:sz w:val="28"/>
          <w:szCs w:val="28"/>
        </w:rPr>
        <w:t xml:space="preserve">　　XX局党组高度重视精思想政治工作，始终将其摆在突出位置，列入重要日程，不断完善工作机制，推进思想政治工作。一是加强领导聚合力。专门成立由局党组书记、局长为组长，班子成员为副组长，各科室负责人为成员的思想政治工作领导小组，并专门设立办公室，具体负责思想政治工作的日常事务，相关部门按照职能，分工负责、齐抓共管，形成合力抓思想政治工作的良好态势。二是周密部署促推进。制定工作方案，明确工作目标、内容、实施步聚和保障措施，统筹推进思想政治工作。坚持每年召开专题会议，每半年召开党组会、局长办公会研究思想政治工作，分析存在问题，提出整改措施，部署阶段工作，增强思想政治工作的持续性和连贯性。定期邀请市文明办等单位领导指导我局思想政治工作，及时研究解决工作中出现的新情况和新问题，提高工作的针对性和实效性。三是强化督导重落实。局领导小组和办公室对思想政治经常性开展督导检查，及时总结和分析工作落实情况，督促各科室认真落实责任，并将思想政治工作列入绩效考核，强化全局上下做好思想政治工作的使命感和责任感。四是大力宣传营氛围。按月编发思想政治工作简报，利用市局内网、外部官网、宣传版面，及时宣传思想政治活动及成效，引导全员树立“人人都是思政工作主体、人人代表XX形象”的理念，在全局营造浓厚的抓实思想政治工作氛围。</w:t>
      </w:r>
    </w:p>
    <w:p>
      <w:pPr>
        <w:ind w:left="0" w:right="0" w:firstLine="560"/>
        <w:spacing w:before="450" w:after="450" w:line="312" w:lineRule="auto"/>
      </w:pPr>
      <w:r>
        <w:rPr>
          <w:rFonts w:ascii="宋体" w:hAnsi="宋体" w:eastAsia="宋体" w:cs="宋体"/>
          <w:color w:val="000"/>
          <w:sz w:val="28"/>
          <w:szCs w:val="28"/>
        </w:rPr>
        <w:t xml:space="preserve">&gt;　　二、着眼一个细字，增强思想政治工作的感染力</w:t>
      </w:r>
    </w:p>
    <w:p>
      <w:pPr>
        <w:ind w:left="0" w:right="0" w:firstLine="560"/>
        <w:spacing w:before="450" w:after="450" w:line="312" w:lineRule="auto"/>
      </w:pPr>
      <w:r>
        <w:rPr>
          <w:rFonts w:ascii="宋体" w:hAnsi="宋体" w:eastAsia="宋体" w:cs="宋体"/>
          <w:color w:val="000"/>
          <w:sz w:val="28"/>
          <w:szCs w:val="28"/>
        </w:rPr>
        <w:t xml:space="preserve">　　做好思想政治工作，队伍素质是基础。近来年，市局以创建学习型党组织为抓手，持续加强学习教育，组织大练兵、大比武，全面提升干部职工的思想道德素质和工作技能。一是着力思想政治教育。以中国特色理论体系、社会主义核心价值观、习近平新时代中国特色社会主义思想及上级重要精神为主要内容，每月组织党组中心组集中学习，每季中心组扩大学习并专题研讨，提高党组成员的理论素养和政治素质。坚持“三会一课”制度，通过支部日常学习、主题党日活动、领导干部上党课、观看先进人物影片、理论知识测试等手段，加强党员教育和理论武装。结合XX实际，开展系统党建“三级联创”，推进“两学一做”学习教育常态化制度化，坚定党员干部理想信念，切实转变队伍思想作风。开展廉政考试及宣誓、廉政警示教育等活动，筑牢反腐倡廉的思想防线。组织“唱红歌颂党恩”庆七一歌咏诵读、参观XX纪念馆等活动，开展理想信念教育和国防教育。二是着力文明素质培育。落实《公民道德建设实施纲要》和各项文明行为规范，举办道德讲堂和“XX论坛”，设立善行义举榜，加强干部职工四德建设，培育“知荣辱、讲正气、做奉献、促和谐”的道德风尚。以“宣传礼仪规范、倡导文明新风、劝阻不文明行为”为内容，举办文明礼仪知识讲座，开展文明有礼培育活动，树立行业文明新风。落实依法治省战略部署，通过领导干部学法、“宪法宣传日”“送法进机关”“法治大讲堂”、法律法规考试等形式，广泛开展普法教育，引领全员树立法治思维，确保规范文明执法。积极开展诚信宣传教育活动，切实增强干部职工的诚信意识，确保诚实做人，诚信做事。三是着力业务能力提升。内选外请配强师资，每年对各层次、各业务系列人员进行知识更新培训，提高干部队伍整体理论业务素质。出台青年干部职业生涯规划，实施助力青年干部成长“青蓝计划”，组织青年干部递进式培训，鼓励参加各类职业资格考试，着力培养专家型骨干人才。充分运用信息化手段，开展远程教育培训，搭建网上学习交流平台。通过新老结合组建管理专业团队，通过团队学习、实践锻炼，提升技能，共同进步。开展各类比武竞技和业务能手选拔活动，树立学习标杆，使大家学有榜样，赶有目标。今年以来共组织各类培训余场，参训人员XX余人次。四是着力典型选树带动。开展“最美税务人”“十佳XX干部”“党员学习标兵”“文明科室”“文明家庭”“文明个人”“一先双优”“身边好人”等评选表彰活动，并通过巡回报告会、宣传彩册、网络学习专题等形式，大力宣传模范人物的先进事迹，切实发挥先进典型的示范引领作用。</w:t>
      </w:r>
    </w:p>
    <w:p>
      <w:pPr>
        <w:ind w:left="0" w:right="0" w:firstLine="560"/>
        <w:spacing w:before="450" w:after="450" w:line="312" w:lineRule="auto"/>
      </w:pPr>
      <w:r>
        <w:rPr>
          <w:rFonts w:ascii="宋体" w:hAnsi="宋体" w:eastAsia="宋体" w:cs="宋体"/>
          <w:color w:val="000"/>
          <w:sz w:val="28"/>
          <w:szCs w:val="28"/>
        </w:rPr>
        <w:t xml:space="preserve">&gt;　　三、突出一个活字，增强思想政治工作的吸引力</w:t>
      </w:r>
    </w:p>
    <w:p>
      <w:pPr>
        <w:ind w:left="0" w:right="0" w:firstLine="560"/>
        <w:spacing w:before="450" w:after="450" w:line="312" w:lineRule="auto"/>
      </w:pPr>
      <w:r>
        <w:rPr>
          <w:rFonts w:ascii="宋体" w:hAnsi="宋体" w:eastAsia="宋体" w:cs="宋体"/>
          <w:color w:val="000"/>
          <w:sz w:val="28"/>
          <w:szCs w:val="28"/>
        </w:rPr>
        <w:t xml:space="preserve">　　在思想政治工作中，市局不断丰富思想政治工作，优选特色载体，开展形式多样的活动，有效激发了思想政治工作活力。一是开展学雷锋志愿服务活动。按照规定标准，在市局机关建立志愿者服务队，志愿者注册人数占机关总人数的XX%。机关各党支部以服务全市“双创”和服务群众为目标，开展岗位学雷锋、“双创”路段治理、清洁家园、走进敬老院关爱孤寡老人及走进社区关爱留守儿童等志愿服务活动，履行社会责任。市局助力全市“双创”，履行路长单位职责，使分包路段面貌根本好转，得到市领导的批示肯定和通报表彰。开展“青年文明号开放周”活动，展示税务青年文明志愿风采。二是开展文明旅游、文明餐桌、文明交通行动。制定健全相关的制度规范，设置相应的宣传标牌，开展文明旅游、文明餐桌、文明交通专题宣传教育和实践活动，参加“文明交通助力城市治理”等活动，引导干部职工从小事细节做起，摒弃不文明的行为习惯。三是开展文明上网行动。制定落实文明上网制度规范，组织网络法规教育，增强网络道德意识，倡导文明上网习惯。组建网络文明传播小组，开展“文明上网”和“绿色网络”活动，在博客、微博、论坛发表正面评论，持续传播正能量。积极参加中国文明网“身边好人”推荐活动，累计成功推荐好人线索XX余条。四是开展社会帮扶活动。对“精准扶贫”及“双创”联系村和社区实施帮扶，与村及社区党支部共谋发展思路，帮助解决实际问题。累计投入XX余万元，用于“双创”帮扶街道、社区环境整治;共协调资金XX余万元，帮助帮扶结对村兴建村幼儿园，加强村小学硬件建设，开发光伏发电和旅游乡村扶贫项目，支持发展特色产业，不断优化乡村公用设施，便利村民生产生活。认真开展“在职党员到社区报到为群众服务”工作，积极参加“文明XX我先行·聚力点亮微心愿”活动，组织救灾捐款、“点亮微心愿”等社会公益活动，切实为困难群众办实事、解难事，充分体现XX部门对社会特殊群体的拳拳爱心。五是开展“书香税苑”读好书活动。按照精品新书与经典名著相结合的原则，每月向干部职工推荐购置1本以上好书，在自学基础上，精选优秀篇目开展读书交流，每季度组织读书笔记和心得体会评比，在系统内形成“爱读书、读好书”的良好风气。六是开展群众性文体活动。充分发挥文化协会和兴趣小组作用，组织文体活动周，举办摄影比赛、篮球、乒乓球、羽毛球等体育比赛，开展“春训周”、“中国梦·XX情”演讲赛、“唱响核心价值观”歌唱赛、“传统教育红色行”“核心价值观”征文、廉政书画作品及学党章书法作品展评等活动。开展清明祭英烈、端午诵诗词、中秋送慰问等“我们的节日”系列主题活动，努力挖掘传统节日的文化和精神，弘扬中华传统文化。通过这一系列活动，使我局全体工作人员思想得到大提升、实现大进步。</w:t>
      </w:r>
    </w:p>
    <w:p>
      <w:pPr>
        <w:ind w:left="0" w:right="0" w:firstLine="560"/>
        <w:spacing w:before="450" w:after="450" w:line="312" w:lineRule="auto"/>
      </w:pPr>
      <w:r>
        <w:rPr>
          <w:rFonts w:ascii="宋体" w:hAnsi="宋体" w:eastAsia="宋体" w:cs="宋体"/>
          <w:color w:val="000"/>
          <w:sz w:val="28"/>
          <w:szCs w:val="28"/>
        </w:rPr>
        <w:t xml:space="preserve">　　思想政治工作是一项长期的工作任务。在今后的工作中，我们将继续发扬与时俱进、开拓创新的精神，努力工作，常抓不懈，持续提升思想政治水平，为推进XX事业科学高位发展，为建设大美XX、活力XX、幸福XX再做新贡献!</w:t>
      </w:r>
    </w:p>
    <w:p>
      <w:pPr>
        <w:ind w:left="0" w:right="0" w:firstLine="560"/>
        <w:spacing w:before="450" w:after="450" w:line="312" w:lineRule="auto"/>
      </w:pPr>
      <w:r>
        <w:rPr>
          <w:rFonts w:ascii="黑体" w:hAnsi="黑体" w:eastAsia="黑体" w:cs="黑体"/>
          <w:color w:val="000000"/>
          <w:sz w:val="36"/>
          <w:szCs w:val="36"/>
          <w:b w:val="1"/>
          <w:bCs w:val="1"/>
        </w:rPr>
        <w:t xml:space="preserve">　　思想政治工作总结篇三</w:t>
      </w:r>
    </w:p>
    <w:p>
      <w:pPr>
        <w:ind w:left="0" w:right="0" w:firstLine="560"/>
        <w:spacing w:before="450" w:after="450" w:line="312" w:lineRule="auto"/>
      </w:pPr>
      <w:r>
        <w:rPr>
          <w:rFonts w:ascii="宋体" w:hAnsi="宋体" w:eastAsia="宋体" w:cs="宋体"/>
          <w:color w:val="000"/>
          <w:sz w:val="28"/>
          <w:szCs w:val="28"/>
        </w:rPr>
        <w:t xml:space="preserve">　　一学期结束了，回想这一学期以来，我的教学工作，按照教学大纲的要求，顺利完成了教学任务，总体自我感觉还不错。</w:t>
      </w:r>
    </w:p>
    <w:p>
      <w:pPr>
        <w:ind w:left="0" w:right="0" w:firstLine="560"/>
        <w:spacing w:before="450" w:after="450" w:line="312" w:lineRule="auto"/>
      </w:pPr>
      <w:r>
        <w:rPr>
          <w:rFonts w:ascii="宋体" w:hAnsi="宋体" w:eastAsia="宋体" w:cs="宋体"/>
          <w:color w:val="000"/>
          <w:sz w:val="28"/>
          <w:szCs w:val="28"/>
        </w:rPr>
        <w:t xml:space="preserve">　　我负责整个初一年段的政治教学工作，一篇教案要讲六遍，原以为会很枯燥，可事实证明，我错了。因为教案是死的，而与学生互动是灵活的，课堂上学生将会有什么反应，我将会遇到什么样的问题，都是事先不能完全预料和准备的，所以，经常一个知识点，在不同班级，讲解方式不一样，有时连例子都是不同的。在与学生的互动中，我学到了不少知识，也锻炼了我的应变能力，使我认真、充分地做好课前准备，更促使我在课余时间，多看书，多看新闻，更广泛地去学习一些知识。</w:t>
      </w:r>
    </w:p>
    <w:p>
      <w:pPr>
        <w:ind w:left="0" w:right="0" w:firstLine="560"/>
        <w:spacing w:before="450" w:after="450" w:line="312" w:lineRule="auto"/>
      </w:pPr>
      <w:r>
        <w:rPr>
          <w:rFonts w:ascii="宋体" w:hAnsi="宋体" w:eastAsia="宋体" w:cs="宋体"/>
          <w:color w:val="000"/>
          <w:sz w:val="28"/>
          <w:szCs w:val="28"/>
        </w:rPr>
        <w:t xml:space="preserve">　　在教学过程当中，我经常采用举例、音频、调查等方式来讲解和分析知识点，这点深得学生欢迎，也有利地集中了学生的注意力，调动了学生学习的积极性。有学生反映，上课举些课外的事例，使他们拓展了知识面，也使一些枯燥的理论知识变得有生有色了。除了基础理论知识，我还注重学生的情感、态度和价值观教育，鼓励学生勇敢，积极发言，并及时表扬，帮助其建立信心。初一年的政治是非常贴近生活，贴近同学的，许多知识的讲解，完全能通过实实在在的例子让学生去理解，有时学生甚至能反过来为老师讲解，这一点，我是非常鼓励的。我每一堂课都有师生互动的环节，都给学生发言的机会，我经常鼓励学生说“勇敢地举起手来，积极回答问题，说错没有关系”，而对于学生的每一个回答，我都会及时点评，适当地给予肯定或意见，这有效地活跃了课堂气氛。对于那些上课喜欢说悄悄话的学生，我便鼓励“把话留着一会儿回答问题时说”，这点还是挺奏效的，有利地维持了课堂秩序。许多平时不爱学习，调皮的学生，在我的课上，都能积极、主动地发言，且在其中，更好地锻炼了语言表达能力，培养了学习的兴趣。而我对他们的及时鼓励和肯定，也恰恰有力地激发了学生学习政治的积极性，年段有些学生其它科皆挂红灯，被公认为“差生”，而在政治考试中，却及格了，这就是适时鼓励和肯定的结果。</w:t>
      </w:r>
    </w:p>
    <w:p>
      <w:pPr>
        <w:ind w:left="0" w:right="0" w:firstLine="560"/>
        <w:spacing w:before="450" w:after="450" w:line="312" w:lineRule="auto"/>
      </w:pPr>
      <w:r>
        <w:rPr>
          <w:rFonts w:ascii="宋体" w:hAnsi="宋体" w:eastAsia="宋体" w:cs="宋体"/>
          <w:color w:val="000"/>
          <w:sz w:val="28"/>
          <w:szCs w:val="28"/>
        </w:rPr>
        <w:t xml:space="preserve">　　作为一名新教师，我还在摸索，在与学生的相处中，在与学生的互动中寻找适合自己，也适合学生的教学方式，我要学习的东西还很多，而我也一直在努力，希望能做得更好。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2025-04-19T19:59:51+08:00</dcterms:created>
  <dcterms:modified xsi:type="dcterms:W3CDTF">2025-04-19T19:59:51+08:00</dcterms:modified>
</cp:coreProperties>
</file>

<file path=docProps/custom.xml><?xml version="1.0" encoding="utf-8"?>
<Properties xmlns="http://schemas.openxmlformats.org/officeDocument/2006/custom-properties" xmlns:vt="http://schemas.openxmlformats.org/officeDocument/2006/docPropsVTypes"/>
</file>