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疫情总结感悟200字共三篇</w:t>
      </w:r>
      <w:bookmarkEnd w:id="1"/>
    </w:p>
    <w:p>
      <w:pPr>
        <w:jc w:val="center"/>
        <w:spacing w:before="0" w:after="450"/>
      </w:pPr>
      <w:r>
        <w:rPr>
          <w:rFonts w:ascii="Arial" w:hAnsi="Arial" w:eastAsia="Arial" w:cs="Arial"/>
          <w:color w:val="999999"/>
          <w:sz w:val="20"/>
          <w:szCs w:val="20"/>
        </w:rPr>
        <w:t xml:space="preserve">来源：网络  作者：情深意重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疫情，中文语言，指瘟疫的发生和发展情况。大范围内出现的大型疫情包括重症急性呼吸综合征、甲型H1N1流感和新型冠状病毒肺炎。本站今天为大家精心准备疫情总结感悟200字三篇，希望对大家有所帮助！　　疫情总结感悟200字一篇　　202_年1月初，...</w:t>
      </w:r>
    </w:p>
    <w:p>
      <w:pPr>
        <w:ind w:left="0" w:right="0" w:firstLine="560"/>
        <w:spacing w:before="450" w:after="450" w:line="312" w:lineRule="auto"/>
      </w:pPr>
      <w:r>
        <w:rPr>
          <w:rFonts w:ascii="宋体" w:hAnsi="宋体" w:eastAsia="宋体" w:cs="宋体"/>
          <w:color w:val="000"/>
          <w:sz w:val="28"/>
          <w:szCs w:val="28"/>
        </w:rPr>
        <w:t xml:space="preserve">疫情，中文语言，指瘟疫的发生和发展情况。大范围内出现的大型疫情包括重症急性呼吸综合征、甲型H1N1流感和新型冠状病毒肺炎。本站今天为大家精心准备疫情总结感悟200字三篇，希望对大家有所帮助！[_TAG_h2]　　疫情总结感悟200字一篇</w:t>
      </w:r>
    </w:p>
    <w:p>
      <w:pPr>
        <w:ind w:left="0" w:right="0" w:firstLine="560"/>
        <w:spacing w:before="450" w:after="450" w:line="312" w:lineRule="auto"/>
      </w:pPr>
      <w:r>
        <w:rPr>
          <w:rFonts w:ascii="宋体" w:hAnsi="宋体" w:eastAsia="宋体" w:cs="宋体"/>
          <w:color w:val="000"/>
          <w:sz w:val="28"/>
          <w:szCs w:val="28"/>
        </w:rPr>
        <w:t xml:space="preserve">　　202_年1月初，随着患者的咳嗽声，没有硝烟的战争开始了。对于在疫情前线奋斗的人来说，这注定是不同的春节。</w:t>
      </w:r>
    </w:p>
    <w:p>
      <w:pPr>
        <w:ind w:left="0" w:right="0" w:firstLine="560"/>
        <w:spacing w:before="450" w:after="450" w:line="312" w:lineRule="auto"/>
      </w:pPr>
      <w:r>
        <w:rPr>
          <w:rFonts w:ascii="宋体" w:hAnsi="宋体" w:eastAsia="宋体" w:cs="宋体"/>
          <w:color w:val="000"/>
          <w:sz w:val="28"/>
          <w:szCs w:val="28"/>
        </w:rPr>
        <w:t xml:space="preserve">　　在电视上，我看到了你-白衣天使的背影，穿着厚重的防护服，在医院的病房和时间赛跑，从病毒中恢复了生命。你们也是儿子是儿子、女儿、父亲、母亲、妻子、丈夫、夫妇在同一栋大楼工作，但是各自在自己的工作单位奋斗，好几天没见过面了的是年轻的母亲，为了安慰自己的思念，只能带着儿子的玩具和照片踏上疫区的道路。我们好像看到了你们白衣天使睡不着的夜晚。你们为了大家抛弃小家，努力拯救脆弱的生命。</w:t>
      </w:r>
    </w:p>
    <w:p>
      <w:pPr>
        <w:ind w:left="0" w:right="0" w:firstLine="560"/>
        <w:spacing w:before="450" w:after="450" w:line="312" w:lineRule="auto"/>
      </w:pPr>
      <w:r>
        <w:rPr>
          <w:rFonts w:ascii="宋体" w:hAnsi="宋体" w:eastAsia="宋体" w:cs="宋体"/>
          <w:color w:val="000"/>
          <w:sz w:val="28"/>
          <w:szCs w:val="28"/>
        </w:rPr>
        <w:t xml:space="preserve">　　在电视上，我看到了你-前线报道的记者的背影，我看到你一次出现在镜头前，在医院的工地上奔走，在医院的走廊上奔走，我听到了你在工作中沙哑的声音，听到了你在报道中突然的呼吸，听到了你的报道让我们第一次了解瘟疫的现状。</w:t>
      </w:r>
    </w:p>
    <w:p>
      <w:pPr>
        <w:ind w:left="0" w:right="0" w:firstLine="560"/>
        <w:spacing w:before="450" w:after="450" w:line="312" w:lineRule="auto"/>
      </w:pPr>
      <w:r>
        <w:rPr>
          <w:rFonts w:ascii="宋体" w:hAnsi="宋体" w:eastAsia="宋体" w:cs="宋体"/>
          <w:color w:val="000"/>
          <w:sz w:val="28"/>
          <w:szCs w:val="28"/>
        </w:rPr>
        <w:t xml:space="preserve">　　在报道中，我看到了你-开发对抗病毒特效药的科学研究人员，白天，你们在实验室戴着手套拿着试剂瓶探索对抗病毒的良药，阳光洒在你们身上，集中精力的背影被拉得很长。深夜，明亮的阳光照射着疲惫的背影，保护着心灵的信念，一定能早点开发特效药。</w:t>
      </w:r>
    </w:p>
    <w:p>
      <w:pPr>
        <w:ind w:left="0" w:right="0" w:firstLine="560"/>
        <w:spacing w:before="450" w:after="450" w:line="312" w:lineRule="auto"/>
      </w:pPr>
      <w:r>
        <w:rPr>
          <w:rFonts w:ascii="宋体" w:hAnsi="宋体" w:eastAsia="宋体" w:cs="宋体"/>
          <w:color w:val="000"/>
          <w:sz w:val="28"/>
          <w:szCs w:val="28"/>
        </w:rPr>
        <w:t xml:space="preserve">　　白衣天使、新闻天使、科研天使是你们的负荷前进，你们忙碌而坚持的背影，象征希望，象征安全，给全国人民带来力量和信心。</w:t>
      </w:r>
    </w:p>
    <w:p>
      <w:pPr>
        <w:ind w:left="0" w:right="0" w:firstLine="560"/>
        <w:spacing w:before="450" w:after="450" w:line="312" w:lineRule="auto"/>
      </w:pPr>
      <w:r>
        <w:rPr>
          <w:rFonts w:ascii="宋体" w:hAnsi="宋体" w:eastAsia="宋体" w:cs="宋体"/>
          <w:color w:val="000"/>
          <w:sz w:val="28"/>
          <w:szCs w:val="28"/>
        </w:rPr>
        <w:t xml:space="preserve">　　我相信中国一定能度过这次难关，同时带领世界度过这个不同的春节，中国强世界强，一方面支持困难，支持中国！</w:t>
      </w:r>
    </w:p>
    <w:p>
      <w:pPr>
        <w:ind w:left="0" w:right="0" w:firstLine="560"/>
        <w:spacing w:before="450" w:after="450" w:line="312" w:lineRule="auto"/>
      </w:pPr>
      <w:r>
        <w:rPr>
          <w:rFonts w:ascii="黑体" w:hAnsi="黑体" w:eastAsia="黑体" w:cs="黑体"/>
          <w:color w:val="000000"/>
          <w:sz w:val="36"/>
          <w:szCs w:val="36"/>
          <w:b w:val="1"/>
          <w:bCs w:val="1"/>
        </w:rPr>
        <w:t xml:space="preserve">　　疫情总结感悟200字二篇</w:t>
      </w:r>
    </w:p>
    <w:p>
      <w:pPr>
        <w:ind w:left="0" w:right="0" w:firstLine="560"/>
        <w:spacing w:before="450" w:after="450" w:line="312" w:lineRule="auto"/>
      </w:pPr>
      <w:r>
        <w:rPr>
          <w:rFonts w:ascii="宋体" w:hAnsi="宋体" w:eastAsia="宋体" w:cs="宋体"/>
          <w:color w:val="000"/>
          <w:sz w:val="28"/>
          <w:szCs w:val="28"/>
        </w:rPr>
        <w:t xml:space="preserve">　　突然流行，新型冠状病毒在全国蔓延，至今已有近千人感染，有2千人以上的疑似病例，建议春节期间减少外出次数。“年初，我回家看到这个消息，我和家人不在乎，只是戴了口罩。但是，仅仅两天，人数就突破了一千二百大关，我们就停止了所有的活动，努力防疫。</w:t>
      </w:r>
    </w:p>
    <w:p>
      <w:pPr>
        <w:ind w:left="0" w:right="0" w:firstLine="560"/>
        <w:spacing w:before="450" w:after="450" w:line="312" w:lineRule="auto"/>
      </w:pPr>
      <w:r>
        <w:rPr>
          <w:rFonts w:ascii="宋体" w:hAnsi="宋体" w:eastAsia="宋体" w:cs="宋体"/>
          <w:color w:val="000"/>
          <w:sz w:val="28"/>
          <w:szCs w:val="28"/>
        </w:rPr>
        <w:t xml:space="preserve">　　瘟疫爆发加速发展时，祖国和14亿中国人民和世界各国从未害怕过。国家采取有效防疫措施，有效控制疫情的人民，无论是害怕病毒战斗的第一线白衣天使，还是免费生产物资的公司、制造商，还是在家祖国祈祷的平凡人，我们都是心系疫情，以自己的方式为抵抗疫情而出力的世界上，有各国的经济援助，也有联合国对中国方面处理疫情的高度这些都明确表达了我们祖国乃至世界抵抗疫情的决心和勇气！</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疫情总结感悟200字三篇</w:t>
      </w:r>
    </w:p>
    <w:p>
      <w:pPr>
        <w:ind w:left="0" w:right="0" w:firstLine="560"/>
        <w:spacing w:before="450" w:after="450" w:line="312" w:lineRule="auto"/>
      </w:pPr>
      <w:r>
        <w:rPr>
          <w:rFonts w:ascii="宋体" w:hAnsi="宋体" w:eastAsia="宋体" w:cs="宋体"/>
          <w:color w:val="000"/>
          <w:sz w:val="28"/>
          <w:szCs w:val="28"/>
        </w:rPr>
        <w:t xml:space="preserve">　　我总是以自己为中国人而骄傲，高兴，骄傲。面对这次疫情，我再次感受到了中国的美丽和大国的责任。</w:t>
      </w:r>
    </w:p>
    <w:p>
      <w:pPr>
        <w:ind w:left="0" w:right="0" w:firstLine="560"/>
        <w:spacing w:before="450" w:after="450" w:line="312" w:lineRule="auto"/>
      </w:pPr>
      <w:r>
        <w:rPr>
          <w:rFonts w:ascii="宋体" w:hAnsi="宋体" w:eastAsia="宋体" w:cs="宋体"/>
          <w:color w:val="000"/>
          <w:sz w:val="28"/>
          <w:szCs w:val="28"/>
        </w:rPr>
        <w:t xml:space="preserve">　　我是普通的人民教师，在疫情面前，我不能像医生一样冲到前线和疫情对策者一起战斗不怕困难的病毒。但是，我们衷心钦佩和感谢他们在这场疫情对策中的伟大支付。在此期间，我们能做的是在做好自我隔离的前提下从各部门工作。</w:t>
      </w:r>
    </w:p>
    <w:p>
      <w:pPr>
        <w:ind w:left="0" w:right="0" w:firstLine="560"/>
        <w:spacing w:before="450" w:after="450" w:line="312" w:lineRule="auto"/>
      </w:pPr>
      <w:r>
        <w:rPr>
          <w:rFonts w:ascii="宋体" w:hAnsi="宋体" w:eastAsia="宋体" w:cs="宋体"/>
          <w:color w:val="000"/>
          <w:sz w:val="28"/>
          <w:szCs w:val="28"/>
        </w:rPr>
        <w:t xml:space="preserve">　　外面的世界让很多人憧憬，但在疫情面前，我们应该诚实地在家里进行自我隔离。因为在防疫的关键时刻不会给祖国医生添麻烦。与前线冒着生命危险的防疫人员相比，我们的自我隔离很幸福，参加隔离的人不应该一起抱怨。自己一个人的隔离看起来微不足道，但集体力量合计不可估量强大，所有人一心自我隔离阻止病毒的传播，感染者数量就不会上升。此时，大家不再给医务人员带来负担，自己的生命安全也得到保障，大大减轻了疫情对我国各方面的损失。</w:t>
      </w:r>
    </w:p>
    <w:p>
      <w:pPr>
        <w:ind w:left="0" w:right="0" w:firstLine="560"/>
        <w:spacing w:before="450" w:after="450" w:line="312" w:lineRule="auto"/>
      </w:pPr>
      <w:r>
        <w:rPr>
          <w:rFonts w:ascii="宋体" w:hAnsi="宋体" w:eastAsia="宋体" w:cs="宋体"/>
          <w:color w:val="000"/>
          <w:sz w:val="28"/>
          <w:szCs w:val="28"/>
        </w:rPr>
        <w:t xml:space="preserve">　　作为教师的我们，不仅要进行自我隔离，还要利用网络继续教育人员的工作。此时，在学校组织下，不仅要给孩子们在线教育，还要给孩子们普及疫情知识进行安全教育。因为疫情，孩子们不能上学，但我们通过网络转播向孩子们传达知识。病毒无法阻止孩子们知道的步伐。在现场直播课上，我感到孩子们的努力很认真，看到父母在教育指导孩子。虽然我不能和我的孩子面对面地在教室里学习和交流，但我会认真准备每节直播课，并认真设计每节作业布局。在批改作业过程中立即进行一对一反馈，提取共性问题再次为儿童提出疑问。对于父母和孩子们单独提出的各种疑问，我也耐心地指导说明。</w:t>
      </w:r>
    </w:p>
    <w:p>
      <w:pPr>
        <w:ind w:left="0" w:right="0" w:firstLine="560"/>
        <w:spacing w:before="450" w:after="450" w:line="312" w:lineRule="auto"/>
      </w:pPr>
      <w:r>
        <w:rPr>
          <w:rFonts w:ascii="宋体" w:hAnsi="宋体" w:eastAsia="宋体" w:cs="宋体"/>
          <w:color w:val="000"/>
          <w:sz w:val="28"/>
          <w:szCs w:val="28"/>
        </w:rPr>
        <w:t xml:space="preserve">　　我相信在我们的共同努力下，我们可以克服异地教育和学校的各种困难。载满收获，疫情结束后迎来我们久违的重逢。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2025-04-17T07:29:00+08:00</dcterms:created>
  <dcterms:modified xsi:type="dcterms:W3CDTF">2025-04-17T07:29:00+08:00</dcterms:modified>
</cp:coreProperties>
</file>

<file path=docProps/custom.xml><?xml version="1.0" encoding="utf-8"?>
<Properties xmlns="http://schemas.openxmlformats.org/officeDocument/2006/custom-properties" xmlns:vt="http://schemas.openxmlformats.org/officeDocument/2006/docPropsVTypes"/>
</file>