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202_年元宵节猜灯谜活动总结</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202_年元宵节猜灯谜活动总结（精选12篇）202_年元宵节猜灯谜活动总结 篇1 一、活动背景： 农历正月十五是我国的传统佳节元宵节，又称为“上元节”，“小正月”，“元夕”或“灯节”，是中国汉族民俗传统节日。 元宵节是春节之后第一个重要的节...</w:t>
      </w:r>
    </w:p>
    <w:p>
      <w:pPr>
        <w:ind w:left="0" w:right="0" w:firstLine="560"/>
        <w:spacing w:before="450" w:after="450" w:line="312" w:lineRule="auto"/>
      </w:pPr>
      <w:r>
        <w:rPr>
          <w:rFonts w:ascii="宋体" w:hAnsi="宋体" w:eastAsia="宋体" w:cs="宋体"/>
          <w:color w:val="000"/>
          <w:sz w:val="28"/>
          <w:szCs w:val="28"/>
        </w:rPr>
        <w:t xml:space="preserve">202_年元宵节猜灯谜活动总结（精选12篇）</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w:t>
      </w:r>
    </w:p>
    <w:p>
      <w:pPr>
        <w:ind w:left="0" w:right="0" w:firstLine="560"/>
        <w:spacing w:before="450" w:after="450" w:line="312" w:lineRule="auto"/>
      </w:pPr>
      <w:r>
        <w:rPr>
          <w:rFonts w:ascii="宋体" w:hAnsi="宋体" w:eastAsia="宋体" w:cs="宋体"/>
          <w:color w:val="000"/>
          <w:sz w:val="28"/>
          <w:szCs w:val="28"/>
        </w:rPr>
        <w:t xml:space="preserve">元宵节是春节之后第一个重要的节日，这一天人们有吃元宵，赏花灯，舞龙等习俗。而在古代，猜灯谜则是元宵节不可或缺的一个娱乐项目。</w:t>
      </w:r>
    </w:p>
    <w:p>
      <w:pPr>
        <w:ind w:left="0" w:right="0" w:firstLine="560"/>
        <w:spacing w:before="450" w:after="450" w:line="312" w:lineRule="auto"/>
      </w:pPr>
      <w:r>
        <w:rPr>
          <w:rFonts w:ascii="宋体" w:hAnsi="宋体" w:eastAsia="宋体" w:cs="宋体"/>
          <w:color w:val="000"/>
          <w:sz w:val="28"/>
          <w:szCs w:val="28"/>
        </w:rPr>
        <w:t xml:space="preserve">20--年的正月十五，是自--文学社和--杂志工作室成立以来的第一个元宵节，在此特与古风部全体成员一起以“猜灯谜”的形式共同度过这个隆重美好的元宵节。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二、活动目的：为了推进文学社不断成长，形成一个良好的管理运行模式和活动氛围，加深成员间的感情交流和知识性探讨，增强社员的团队意识，特在此元宵佳节策划开展“喜乐元宵灯谜会”。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三、活动时间：20--年2月15日晚8点</w:t>
      </w:r>
    </w:p>
    <w:p>
      <w:pPr>
        <w:ind w:left="0" w:right="0" w:firstLine="560"/>
        <w:spacing w:before="450" w:after="450" w:line="312" w:lineRule="auto"/>
      </w:pPr>
      <w:r>
        <w:rPr>
          <w:rFonts w:ascii="宋体" w:hAnsi="宋体" w:eastAsia="宋体" w:cs="宋体"/>
          <w:color w:val="000"/>
          <w:sz w:val="28"/>
          <w:szCs w:val="28"/>
        </w:rPr>
        <w:t xml:space="preserve">四、活动地点：--文学社</w:t>
      </w:r>
    </w:p>
    <w:p>
      <w:pPr>
        <w:ind w:left="0" w:right="0" w:firstLine="560"/>
        <w:spacing w:before="450" w:after="450" w:line="312" w:lineRule="auto"/>
      </w:pPr>
      <w:r>
        <w:rPr>
          <w:rFonts w:ascii="宋体" w:hAnsi="宋体" w:eastAsia="宋体" w:cs="宋体"/>
          <w:color w:val="000"/>
          <w:sz w:val="28"/>
          <w:szCs w:val="28"/>
        </w:rPr>
        <w:t xml:space="preserve">五、开展形式：集体竞猜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2月15日晚8点整在古风部开展，由部长清点到场人数。准备工作就续后，由活动主考官白羽有秩序地揭示谜面，其他人猜。整个过程要维持一个良好的秩序，故意捣乱者将被禁止发言。--负责维持活动秩序。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七、在此元宵佳节，我们也真诚向全体成员征集关于“元宵节”的原创诗词或对联。</w:t>
      </w:r>
    </w:p>
    <w:p>
      <w:pPr>
        <w:ind w:left="0" w:right="0" w:firstLine="560"/>
        <w:spacing w:before="450" w:after="450" w:line="312" w:lineRule="auto"/>
      </w:pPr>
      <w:r>
        <w:rPr>
          <w:rFonts w:ascii="宋体" w:hAnsi="宋体" w:eastAsia="宋体" w:cs="宋体"/>
          <w:color w:val="000"/>
          <w:sz w:val="28"/>
          <w:szCs w:val="28"/>
        </w:rPr>
        <w:t xml:space="preserve">八、预祝--文学社全体成员元宵节快乐!祝本次活动能够圆满成功!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篇2</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宋体" w:hAnsi="宋体" w:eastAsia="宋体" w:cs="宋体"/>
          <w:color w:val="000"/>
          <w:sz w:val="28"/>
          <w:szCs w:val="28"/>
        </w:rPr>
        <w:t xml:space="preserve">综合学校领导成员的检查评比意见，总结这次活动的得失，值得充分肯定的主要有以下几点：</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初中部和高中各年级领导对这次活动高度重视，都提前做了充分准备，领导自始自终不离现场，整个活动组织有序，活动前后校园卫生保持良好，做到了喜庆安全。</w:t>
      </w:r>
    </w:p>
    <w:p>
      <w:pPr>
        <w:ind w:left="0" w:right="0" w:firstLine="560"/>
        <w:spacing w:before="450" w:after="450" w:line="312" w:lineRule="auto"/>
      </w:pPr>
      <w:r>
        <w:rPr>
          <w:rFonts w:ascii="宋体" w:hAnsi="宋体" w:eastAsia="宋体" w:cs="宋体"/>
          <w:color w:val="000"/>
          <w:sz w:val="28"/>
          <w:szCs w:val="28"/>
        </w:rPr>
        <w:t xml:space="preserve">二、内容丰富，各有特色</w:t>
      </w:r>
    </w:p>
    <w:p>
      <w:pPr>
        <w:ind w:left="0" w:right="0" w:firstLine="560"/>
        <w:spacing w:before="450" w:after="450" w:line="312" w:lineRule="auto"/>
      </w:pPr>
      <w:r>
        <w:rPr>
          <w:rFonts w:ascii="宋体" w:hAnsi="宋体" w:eastAsia="宋体" w:cs="宋体"/>
          <w:color w:val="000"/>
          <w:sz w:val="28"/>
          <w:szCs w:val="28"/>
        </w:rPr>
        <w:t xml:space="preserve">这次活动内容十分丰富，各个组织单位都精心安排，相互竞争，各显其能，高下难分，充分展示了各自的工作特色。如，高补年级充分利用文化广场的资源优势，会场布置有创意、主题明确、灯笼花色品种多样、灯谜充足，花灯从悬挂到最后回收责任到班，善始善终。高三年级除组织学生竞猜灯谜、现场抢答外，还安排了保龄球、三人四条腿、乒乓球打靶、足球射门、足球绕杆、转呼拉圈、运蓝球比快、摸石头过河、自行车比慢、才艺展示等12项趣味比赛，活动内容丰富多彩，持续时间长。高二年级的活动分两段时间安排，全体学生先参加猜灯谜活动，然后统一在学校操场举行了跳绳、三分球、卡拉ok、骑自行车、中场射门、羽毛球发球进框、盲人走路、数纸、写数字等8项游戏活动，学生热情高，效果好。高一年级活动方案细致，有安排，有总结，主题鲜明，除猜灯谜外，还组织了小型演唱会，花灯悬挂有专人看护，会场布置保持时间长。初中部会场布置花灯悬挂赏心悦目，灯谜充足，打印形式整齐美观，内容丰富，知识性强，以教研组为单位组织兑奖，学生参与面广，秩序很好。</w:t>
      </w:r>
    </w:p>
    <w:p>
      <w:pPr>
        <w:ind w:left="0" w:right="0" w:firstLine="560"/>
        <w:spacing w:before="450" w:after="450" w:line="312" w:lineRule="auto"/>
      </w:pPr>
      <w:r>
        <w:rPr>
          <w:rFonts w:ascii="宋体" w:hAnsi="宋体" w:eastAsia="宋体" w:cs="宋体"/>
          <w:color w:val="000"/>
          <w:sz w:val="28"/>
          <w:szCs w:val="28"/>
        </w:rPr>
        <w:t xml:space="preserve">三、参与面广，知识性强</w:t>
      </w:r>
    </w:p>
    <w:p>
      <w:pPr>
        <w:ind w:left="0" w:right="0" w:firstLine="560"/>
        <w:spacing w:before="450" w:after="450" w:line="312" w:lineRule="auto"/>
      </w:pPr>
      <w:r>
        <w:rPr>
          <w:rFonts w:ascii="宋体" w:hAnsi="宋体" w:eastAsia="宋体" w:cs="宋体"/>
          <w:color w:val="000"/>
          <w:sz w:val="28"/>
          <w:szCs w:val="28"/>
        </w:rPr>
        <w:t xml:space="preserve">本次活动以猜灯谜活动为主，知识性强，全校师生员工广泛参与，发展了学生智力，活跃了校园生活，增进了师生感情，丰富了校园文化内涵。</w:t>
      </w:r>
    </w:p>
    <w:p>
      <w:pPr>
        <w:ind w:left="0" w:right="0" w:firstLine="560"/>
        <w:spacing w:before="450" w:after="450" w:line="312" w:lineRule="auto"/>
      </w:pPr>
      <w:r>
        <w:rPr>
          <w:rFonts w:ascii="宋体" w:hAnsi="宋体" w:eastAsia="宋体" w:cs="宋体"/>
          <w:color w:val="000"/>
          <w:sz w:val="28"/>
          <w:szCs w:val="28"/>
        </w:rPr>
        <w:t xml:space="preserve">本次活动的不足</w:t>
      </w:r>
    </w:p>
    <w:p>
      <w:pPr>
        <w:ind w:left="0" w:right="0" w:firstLine="560"/>
        <w:spacing w:before="450" w:after="450" w:line="312" w:lineRule="auto"/>
      </w:pPr>
      <w:r>
        <w:rPr>
          <w:rFonts w:ascii="宋体" w:hAnsi="宋体" w:eastAsia="宋体" w:cs="宋体"/>
          <w:color w:val="000"/>
          <w:sz w:val="28"/>
          <w:szCs w:val="28"/>
        </w:rPr>
        <w:t xml:space="preserve">由于是首次组织5000多名大规模的学生活动，缺乏经验，本次活动还存在以下值得今后改进之处：一是有的年级灯谜数量准备不足，也没有事先做好活动时间控制，整个活动持续时间较短;二是有的年级仅局限于猜灯谜，活动形式显得单一;三是有的年级学生参与人数较少，没有充分调动学生参与活动的积极性，活动效果不很理想;四是有的年级只注重了会场和花灯布置，没有重视花灯的保护和回收。活动期间场地卫生保持较差。</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篇3</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元宵节是我国重要的传统佳节，吃汤圆、赏花灯、猜灯谜等都是必不可少的习俗文化。月14日下午，--小学开展了一场别具一格的“赏花灯“猜灯谜”活动。</w:t>
      </w:r>
    </w:p>
    <w:p>
      <w:pPr>
        <w:ind w:left="0" w:right="0" w:firstLine="560"/>
        <w:spacing w:before="450" w:after="450" w:line="312" w:lineRule="auto"/>
      </w:pPr>
      <w:r>
        <w:rPr>
          <w:rFonts w:ascii="宋体" w:hAnsi="宋体" w:eastAsia="宋体" w:cs="宋体"/>
          <w:color w:val="000"/>
          <w:sz w:val="28"/>
          <w:szCs w:val="28"/>
        </w:rPr>
        <w:t xml:space="preserve">放眼望去，教学楼一楼走廊上人山人海，热闹非凡。五彩缤纷的花灯高高挂，妙趣横生的灯谜让全体师生不由得驻足流连，洋溢着浓浓的节日气氛。?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“赏花灯猜灯谜”活动既让学生增进了对传统文化的了解，又开拓思维，让学生感受到了节日的气氛和成功的快乐，深受学生的喜爱。</w:t>
      </w:r>
    </w:p>
    <w:p>
      <w:pPr>
        <w:ind w:left="0" w:right="0" w:firstLine="560"/>
        <w:spacing w:before="450" w:after="450" w:line="312" w:lineRule="auto"/>
      </w:pPr>
      <w:r>
        <w:rPr>
          <w:rFonts w:ascii="宋体" w:hAnsi="宋体" w:eastAsia="宋体" w:cs="宋体"/>
          <w:color w:val="000"/>
          <w:sz w:val="28"/>
          <w:szCs w:val="28"/>
        </w:rPr>
        <w:t xml:space="preserve">-月14日星期五，是今年元宵节。为了营造节日的喜庆氛围，让我们的学生记住这个有趣、有意义的传统佳节，--小学在学校走廊为学生进行了一次简单而又趣意盎然的元宵佳节猜灯谜活动。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篇4</w:t>
      </w:r>
    </w:p>
    <w:p>
      <w:pPr>
        <w:ind w:left="0" w:right="0" w:firstLine="560"/>
        <w:spacing w:before="450" w:after="450" w:line="312" w:lineRule="auto"/>
      </w:pPr>
      <w:r>
        <w:rPr>
          <w:rFonts w:ascii="宋体" w:hAnsi="宋体" w:eastAsia="宋体" w:cs="宋体"/>
          <w:color w:val="000"/>
          <w:sz w:val="28"/>
          <w:szCs w:val="28"/>
        </w:rPr>
        <w:t xml:space="preserve">为欢庆元宵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日下午2点半举行庆元宵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3、再次，在活动中，学生积极参与，猜出谜底后，会得到学校准备的一份小礼物，这样既使学生充分体验到了成功的自豪感，也能让学生感受到元宵佳节带来的`欢乐;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篇5</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w:t>
      </w:r>
    </w:p>
    <w:p>
      <w:pPr>
        <w:ind w:left="0" w:right="0" w:firstLine="560"/>
        <w:spacing w:before="450" w:after="450" w:line="312" w:lineRule="auto"/>
      </w:pPr>
      <w:r>
        <w:rPr>
          <w:rFonts w:ascii="宋体" w:hAnsi="宋体" w:eastAsia="宋体" w:cs="宋体"/>
          <w:color w:val="000"/>
          <w:sz w:val="28"/>
          <w:szCs w:val="28"/>
        </w:rPr>
        <w:t xml:space="preserve">元宵灯谜会开始之前，学生广泛搜集了上百条灯谜，经过筛选确定比赛试题，以班级的形式展开猜谜竞赛，学生热情高涨，在快乐中体会到汉字的魅力，灯谜会还特设了学生自创灯谜竞猜环节，学以致用，最后评选“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篇6</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zf。区委区zf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常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 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篇7</w:t>
      </w:r>
    </w:p>
    <w:p>
      <w:pPr>
        <w:ind w:left="0" w:right="0" w:firstLine="560"/>
        <w:spacing w:before="450" w:after="450" w:line="312" w:lineRule="auto"/>
      </w:pPr>
      <w:r>
        <w:rPr>
          <w:rFonts w:ascii="宋体" w:hAnsi="宋体" w:eastAsia="宋体" w:cs="宋体"/>
          <w:color w:val="000"/>
          <w:sz w:val="28"/>
          <w:szCs w:val="28"/>
        </w:rPr>
        <w:t xml:space="preserve">“元宵到，花灯闹”。为丰富翠苑三区社区居民元宵节文娱生活，社区在文化广场进行了元宵节猜灯谜活动，现将本次活动总结如下：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篇8</w:t>
      </w:r>
    </w:p>
    <w:p>
      <w:pPr>
        <w:ind w:left="0" w:right="0" w:firstLine="560"/>
        <w:spacing w:before="450" w:after="450" w:line="312" w:lineRule="auto"/>
      </w:pPr>
      <w:r>
        <w:rPr>
          <w:rFonts w:ascii="宋体" w:hAnsi="宋体" w:eastAsia="宋体" w:cs="宋体"/>
          <w:color w:val="000"/>
          <w:sz w:val="28"/>
          <w:szCs w:val="28"/>
        </w:rPr>
        <w:t xml:space="preserve">今年的元宵灯会又在萧山南江公园里举行了。吃完晚饭，我和爸爸、妈妈还有妹妹，兴致勃勃地去南江公园观赏灯会。</w:t>
      </w:r>
    </w:p>
    <w:p>
      <w:pPr>
        <w:ind w:left="0" w:right="0" w:firstLine="560"/>
        <w:spacing w:before="450" w:after="450" w:line="312" w:lineRule="auto"/>
      </w:pPr>
      <w:r>
        <w:rPr>
          <w:rFonts w:ascii="宋体" w:hAnsi="宋体" w:eastAsia="宋体" w:cs="宋体"/>
          <w:color w:val="000"/>
          <w:sz w:val="28"/>
          <w:szCs w:val="28"/>
        </w:rPr>
        <w:t xml:space="preserve">啊!南江公园的人可真多，前来观赏灯的人肩挨着肩，前胸贴着后背，挤得我都快喘不过气来了。好不容易挤进了公园的大门，一个灯光灿烂的南江公园就呈现在我的眼前。一串串大红灯笼挂在栏杆、挂在枝头上，好像是满天的繁星。我一直向前挤，在一个草坪旁，被观灯的人们挤得水泄不通，我也拼命地往里挤，想看看里面究竟是什么。啊!我看到了，原来是一组恐龙灯，在一片热带丛林里，生活着很多大大小小、各种颜色的恐龙，最大的比大卡车还大，最小的比大人大不了多少。恐龙嘴里的灯不停变幻着色彩，非常引人注目，每条恐龙都像活的一样，它们的嘴巴一会儿张开，一会儿合拢，还会摇头摆尾呢!看，那只应该是大家熟悉的八王龙吧，仿佛它在和我说话呢!</w:t>
      </w:r>
    </w:p>
    <w:p>
      <w:pPr>
        <w:ind w:left="0" w:right="0" w:firstLine="560"/>
        <w:spacing w:before="450" w:after="450" w:line="312" w:lineRule="auto"/>
      </w:pPr>
      <w:r>
        <w:rPr>
          <w:rFonts w:ascii="宋体" w:hAnsi="宋体" w:eastAsia="宋体" w:cs="宋体"/>
          <w:color w:val="000"/>
          <w:sz w:val="28"/>
          <w:szCs w:val="28"/>
        </w:rPr>
        <w:t xml:space="preserve">随着拥挤的人流，我被挤到了“花果山”前，看!“花果山”上竖着一面旗帜，上面写着“齐天大圣”四个大字，下面一只只小猴子拿着兵器在习武，孙悟空坐在一把交椅上，一副猴王的模样。还有几只猴子待从端着鲜桃，给孙悟空吃。悟空背后瀑布哗啦啦地往下流，旁边的几座假山上，小猴子机灵地在山上采摘桃子。</w:t>
      </w:r>
    </w:p>
    <w:p>
      <w:pPr>
        <w:ind w:left="0" w:right="0" w:firstLine="560"/>
        <w:spacing w:before="450" w:after="450" w:line="312" w:lineRule="auto"/>
      </w:pPr>
      <w:r>
        <w:rPr>
          <w:rFonts w:ascii="宋体" w:hAnsi="宋体" w:eastAsia="宋体" w:cs="宋体"/>
          <w:color w:val="000"/>
          <w:sz w:val="28"/>
          <w:szCs w:val="28"/>
        </w:rPr>
        <w:t xml:space="preserve">我顺着人流来到了南江公园的江边，看到江面上有一条鲤鱼精，鲤鱼精被四海龙王围着喷水，顿时江面掀起了狂风巨浪。师徒四人在岸边正愁着呢!这时观音菩萨派来一只大乌龟帮助他们。你看，师徒四人坐在乌龟背上，高高兴兴地过江去了。</w:t>
      </w:r>
    </w:p>
    <w:p>
      <w:pPr>
        <w:ind w:left="0" w:right="0" w:firstLine="560"/>
        <w:spacing w:before="450" w:after="450" w:line="312" w:lineRule="auto"/>
      </w:pPr>
      <w:r>
        <w:rPr>
          <w:rFonts w:ascii="宋体" w:hAnsi="宋体" w:eastAsia="宋体" w:cs="宋体"/>
          <w:color w:val="000"/>
          <w:sz w:val="28"/>
          <w:szCs w:val="28"/>
        </w:rPr>
        <w:t xml:space="preserve">公园里还有许许多多的灯笼等待着我们呢，每一盏灯都有很漂亮，每一盏灯又都是一个美丽的故事。</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篇9</w:t>
      </w:r>
    </w:p>
    <w:p>
      <w:pPr>
        <w:ind w:left="0" w:right="0" w:firstLine="560"/>
        <w:spacing w:before="450" w:after="450" w:line="312" w:lineRule="auto"/>
      </w:pPr>
      <w:r>
        <w:rPr>
          <w:rFonts w:ascii="宋体" w:hAnsi="宋体" w:eastAsia="宋体" w:cs="宋体"/>
          <w:color w:val="000"/>
          <w:sz w:val="28"/>
          <w:szCs w:val="28"/>
        </w:rPr>
        <w:t xml:space="preserve">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篇10</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篇11</w:t>
      </w:r>
    </w:p>
    <w:p>
      <w:pPr>
        <w:ind w:left="0" w:right="0" w:firstLine="560"/>
        <w:spacing w:before="450" w:after="450" w:line="312" w:lineRule="auto"/>
      </w:pPr>
      <w:r>
        <w:rPr>
          <w:rFonts w:ascii="宋体" w:hAnsi="宋体" w:eastAsia="宋体" w:cs="宋体"/>
          <w:color w:val="000"/>
          <w:sz w:val="28"/>
          <w:szCs w:val="28"/>
        </w:rPr>
        <w:t xml:space="preserve">一、认真组织，精心安排为了开展好“我们的节日”主题活动，社区制定“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广泛宣传，氛围浓厚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三、扎实开展，成效显著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(二)关爱帮扶活动覆盖广泛。春节前夕，市委、区委、区zf各级领导分别走访慰问辖区党员、下岗职工、残疾人、贫困家庭等41户，送去粮、油等春节慰问品及慰问金，共计慰问金额近万元，为他们送去党关怀。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w:t>
      </w:r>
    </w:p>
    <w:p>
      <w:pPr>
        <w:ind w:left="0" w:right="0" w:firstLine="560"/>
        <w:spacing w:before="450" w:after="450" w:line="312" w:lineRule="auto"/>
      </w:pPr>
      <w:r>
        <w:rPr>
          <w:rFonts w:ascii="宋体" w:hAnsi="宋体" w:eastAsia="宋体" w:cs="宋体"/>
          <w:color w:val="000"/>
          <w:sz w:val="28"/>
          <w:szCs w:val="28"/>
        </w:rPr>
        <w:t xml:space="preserve">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宋体" w:hAnsi="宋体" w:eastAsia="宋体" w:cs="宋体"/>
          <w:color w:val="000"/>
          <w:sz w:val="28"/>
          <w:szCs w:val="28"/>
        </w:rPr>
        <w:t xml:space="preserve">202_年元宵节猜灯谜活动总结 篇12</w:t>
      </w:r>
    </w:p>
    <w:p>
      <w:pPr>
        <w:ind w:left="0" w:right="0" w:firstLine="560"/>
        <w:spacing w:before="450" w:after="450" w:line="312" w:lineRule="auto"/>
      </w:pPr>
      <w:r>
        <w:rPr>
          <w:rFonts w:ascii="宋体" w:hAnsi="宋体" w:eastAsia="宋体" w:cs="宋体"/>
          <w:color w:val="000"/>
          <w:sz w:val="28"/>
          <w:szCs w:val="28"/>
        </w:rPr>
        <w:t xml:space="preserve">春节、元宵节，是我国重要的传统节日,为深入贯彻落实党提出的“发挥文化引领风尚、教育人民、服务社会、推动发展的作用”，新春期间，桃苑湖庭社区按照上级有关部门的工作安排，围绕“我们的节日”主题，积极组织，精心安排，广泛开展群众性文化活动。使社区居民度过了一个安全健康的新春佳节和元宵节。</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桃苑湖庭召开专门会议，部署开展了春节文化内涵宣传工作，利用板报、宣传标语，积极开展春节文化宣传，弘扬春节民俗传统，倡导文明过节、勤俭过节。以增进居民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为迎接新年到来，使广大居民感受到节日喜庆的气氛，桃苑湖庭社区联合附近五个社区组织居民在新一佳广场开展“新春趣味游园会”。几百位居民朋友们欢聚一堂,舞蹈、歌唱、趣味游戏、健身运动，现场的气浓烈，居民情绪高涨。这些互动环节，使社区干部与居民，居民与居民之间拉进了距离，使心与心更近，情与情更浓。度过了一个快乐而又难忘的下午。</w:t>
      </w:r>
    </w:p>
    <w:p>
      <w:pPr>
        <w:ind w:left="0" w:right="0" w:firstLine="560"/>
        <w:spacing w:before="450" w:after="450" w:line="312" w:lineRule="auto"/>
      </w:pPr>
      <w:r>
        <w:rPr>
          <w:rFonts w:ascii="宋体" w:hAnsi="宋体" w:eastAsia="宋体" w:cs="宋体"/>
          <w:color w:val="000"/>
          <w:sz w:val="28"/>
          <w:szCs w:val="28"/>
        </w:rPr>
        <w:t xml:space="preserve">此次的活动受到了居民的热烈欢迎，为了更好的迎接元宵，将桃苑湖庭社区的新春庆祝活动推向高潮，_年2月22日，农历正月十三，社区又举办了元宵猜谜语活动，制作了谜语200余条，并为此准备了纪念品。活动激起了居民极大的参与热情，引起了众人浓厚的兴趣，大家你一条我一条，兴趣极高，都争先恐后地竞猜抢答，不一会儿，布置的灯谜都被思维活跃的居民抢猜一空，整个活动现场到处都充满了欢声笑语，洋溢着祥和喜庆的气氛。谜语既启迪智慧又迎合节日气氛，此次猜灯谜活动不仅增添居民过节的喜庆气氛，也增加大家参与文艺活动的空间，推动社区节日民俗活动深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2025-04-27T07:24:58+08:00</dcterms:created>
  <dcterms:modified xsi:type="dcterms:W3CDTF">2025-04-27T07:24:58+08:00</dcterms:modified>
</cp:coreProperties>
</file>

<file path=docProps/custom.xml><?xml version="1.0" encoding="utf-8"?>
<Properties xmlns="http://schemas.openxmlformats.org/officeDocument/2006/custom-properties" xmlns:vt="http://schemas.openxmlformats.org/officeDocument/2006/docPropsVTypes"/>
</file>