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提高心情的工作总结(实用19篇)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提高心情的工作总结15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己，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提高心情的工作总结2</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_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&gt;一、领导，家长，同学们的重视不高</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&gt;二、心理健康教育还未形成</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&gt;三、大的心理健康教育还未形成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提高心情的工作总结3</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&gt;经过此次学习我们学习的心得如下：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w:t>
      </w:r>
    </w:p>
    <w:p>
      <w:pPr>
        <w:ind w:left="0" w:right="0" w:firstLine="560"/>
        <w:spacing w:before="450" w:after="450" w:line="312" w:lineRule="auto"/>
      </w:pPr>
      <w:r>
        <w:rPr>
          <w:rFonts w:ascii="宋体" w:hAnsi="宋体" w:eastAsia="宋体" w:cs="宋体"/>
          <w:color w:val="000"/>
          <w:sz w:val="28"/>
          <w:szCs w:val="28"/>
        </w:rPr>
        <w:t xml:space="preserve">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6、减轻了自己累积在自己身上的压力，提高了自己的自信心，提高了自己的洞察力。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&gt;在以后的生活中，我们将通过各种改善不良情绪与压力舒缓的系列方法来管理自己的压力和情绪，大概有如下几个方面：</w:t>
      </w:r>
    </w:p>
    <w:p>
      <w:pPr>
        <w:ind w:left="0" w:right="0" w:firstLine="560"/>
        <w:spacing w:before="450" w:after="450" w:line="312" w:lineRule="auto"/>
      </w:pPr>
      <w:r>
        <w:rPr>
          <w:rFonts w:ascii="宋体" w:hAnsi="宋体" w:eastAsia="宋体" w:cs="宋体"/>
          <w:color w:val="000"/>
          <w:sz w:val="28"/>
          <w:szCs w:val="28"/>
        </w:rPr>
        <w:t xml:space="preserve">停止消极想象，用积极的心理活动挤掉忧虑的心理空间；</w:t>
      </w:r>
    </w:p>
    <w:p>
      <w:pPr>
        <w:ind w:left="0" w:right="0" w:firstLine="560"/>
        <w:spacing w:before="450" w:after="450" w:line="312" w:lineRule="auto"/>
      </w:pPr>
      <w:r>
        <w:rPr>
          <w:rFonts w:ascii="宋体" w:hAnsi="宋体" w:eastAsia="宋体" w:cs="宋体"/>
          <w:color w:val="000"/>
          <w:sz w:val="28"/>
          <w:szCs w:val="28"/>
        </w:rPr>
        <w:t xml:space="preserve">不追求完美，心理上预先接受并适应不可避免的事实；</w:t>
      </w:r>
    </w:p>
    <w:p>
      <w:pPr>
        <w:ind w:left="0" w:right="0" w:firstLine="560"/>
        <w:spacing w:before="450" w:after="450" w:line="312" w:lineRule="auto"/>
      </w:pPr>
      <w:r>
        <w:rPr>
          <w:rFonts w:ascii="宋体" w:hAnsi="宋体" w:eastAsia="宋体" w:cs="宋体"/>
          <w:color w:val="000"/>
          <w:sz w:val="28"/>
          <w:szCs w:val="28"/>
        </w:rPr>
        <w:t xml:space="preserve">通过放松肌肉来减少焦虑和紧张情绪；学会倾诉性的宣泄；</w:t>
      </w:r>
    </w:p>
    <w:p>
      <w:pPr>
        <w:ind w:left="0" w:right="0" w:firstLine="560"/>
        <w:spacing w:before="450" w:after="450" w:line="312" w:lineRule="auto"/>
      </w:pPr>
      <w:r>
        <w:rPr>
          <w:rFonts w:ascii="宋体" w:hAnsi="宋体" w:eastAsia="宋体" w:cs="宋体"/>
          <w:color w:val="000"/>
          <w:sz w:val="28"/>
          <w:szCs w:val="28"/>
        </w:rPr>
        <w:t xml:space="preserve">转移注意力或花时间娱乐；</w:t>
      </w:r>
    </w:p>
    <w:p>
      <w:pPr>
        <w:ind w:left="0" w:right="0" w:firstLine="560"/>
        <w:spacing w:before="450" w:after="450" w:line="312" w:lineRule="auto"/>
      </w:pPr>
      <w:r>
        <w:rPr>
          <w:rFonts w:ascii="宋体" w:hAnsi="宋体" w:eastAsia="宋体" w:cs="宋体"/>
          <w:color w:val="000"/>
          <w:sz w:val="28"/>
          <w:szCs w:val="28"/>
        </w:rPr>
        <w:t xml:space="preserve">为别人做点有益的事情；</w:t>
      </w:r>
    </w:p>
    <w:p>
      <w:pPr>
        <w:ind w:left="0" w:right="0" w:firstLine="560"/>
        <w:spacing w:before="450" w:after="450" w:line="312" w:lineRule="auto"/>
      </w:pPr>
      <w:r>
        <w:rPr>
          <w:rFonts w:ascii="宋体" w:hAnsi="宋体" w:eastAsia="宋体" w:cs="宋体"/>
          <w:color w:val="000"/>
          <w:sz w:val="28"/>
          <w:szCs w:val="28"/>
        </w:rPr>
        <w:t xml:space="preserve">参加体育锻炼；</w:t>
      </w:r>
    </w:p>
    <w:p>
      <w:pPr>
        <w:ind w:left="0" w:right="0" w:firstLine="560"/>
        <w:spacing w:before="450" w:after="450" w:line="312" w:lineRule="auto"/>
      </w:pPr>
      <w:r>
        <w:rPr>
          <w:rFonts w:ascii="宋体" w:hAnsi="宋体" w:eastAsia="宋体" w:cs="宋体"/>
          <w:color w:val="000"/>
          <w:sz w:val="28"/>
          <w:szCs w:val="28"/>
        </w:rPr>
        <w:t xml:space="preserve">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工作中能全面贯彻教育方针和新的教学理念，结合新课程的理念和学生身心发展的要求制订行之有效的教学计划，认真备课，面向全体学生扎实地开展工作。</w:t>
      </w:r>
    </w:p>
    <w:p>
      <w:pPr>
        <w:ind w:left="0" w:right="0" w:firstLine="560"/>
        <w:spacing w:before="450" w:after="450" w:line="312" w:lineRule="auto"/>
      </w:pPr>
      <w:r>
        <w:rPr>
          <w:rFonts w:ascii="宋体" w:hAnsi="宋体" w:eastAsia="宋体" w:cs="宋体"/>
          <w:color w:val="000"/>
          <w:sz w:val="28"/>
          <w:szCs w:val="28"/>
        </w:rPr>
        <w:t xml:space="preserve">首先，在教学中我特别重视人体生理机能变化规律在教学过程中的运用，运用这个规律可以减少伤害事故的发生，使学生科学的锻炼身体并健康的成长。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其次，在教学过程中特别重视人的认知规律的培养，这样可以使学生尽快地养成习惯，形成技能。</w:t>
      </w:r>
    </w:p>
    <w:p>
      <w:pPr>
        <w:ind w:left="0" w:right="0" w:firstLine="560"/>
        <w:spacing w:before="450" w:after="450" w:line="312" w:lineRule="auto"/>
      </w:pPr>
      <w:r>
        <w:rPr>
          <w:rFonts w:ascii="宋体" w:hAnsi="宋体" w:eastAsia="宋体" w:cs="宋体"/>
          <w:color w:val="000"/>
          <w:sz w:val="28"/>
          <w:szCs w:val="28"/>
        </w:rPr>
        <w:t xml:space="preserve">第三，重视学生的思想教育，利用健康教育</w:t>
      </w:r>
    </w:p>
    <w:p>
      <w:pPr>
        <w:ind w:left="0" w:right="0" w:firstLine="560"/>
        <w:spacing w:before="450" w:after="450" w:line="312" w:lineRule="auto"/>
      </w:pPr>
      <w:r>
        <w:rPr>
          <w:rFonts w:ascii="宋体" w:hAnsi="宋体" w:eastAsia="宋体" w:cs="宋体"/>
          <w:color w:val="000"/>
          <w:sz w:val="28"/>
          <w:szCs w:val="28"/>
        </w:rPr>
        <w:t xml:space="preserve">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w:t>
      </w:r>
    </w:p>
    <w:p>
      <w:pPr>
        <w:ind w:left="0" w:right="0" w:firstLine="560"/>
        <w:spacing w:before="450" w:after="450" w:line="312" w:lineRule="auto"/>
      </w:pPr>
      <w:r>
        <w:rPr>
          <w:rFonts w:ascii="宋体" w:hAnsi="宋体" w:eastAsia="宋体" w:cs="宋体"/>
          <w:color w:val="000"/>
          <w:sz w:val="28"/>
          <w:szCs w:val="28"/>
        </w:rPr>
        <w:t xml:space="preserve">&gt;三、注重培养学生卫生习惯，提高了学生卫生意识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进行以下总结。</w:t>
      </w:r>
    </w:p>
    <w:p>
      <w:pPr>
        <w:ind w:left="0" w:right="0" w:firstLine="560"/>
        <w:spacing w:before="450" w:after="450" w:line="312" w:lineRule="auto"/>
      </w:pPr>
      <w:r>
        <w:rPr>
          <w:rFonts w:ascii="宋体" w:hAnsi="宋体" w:eastAsia="宋体" w:cs="宋体"/>
          <w:color w:val="000"/>
          <w:sz w:val="28"/>
          <w:szCs w:val="28"/>
        </w:rPr>
        <w:t xml:space="preserve">&gt;一、培训学习和日常工作</w:t>
      </w:r>
    </w:p>
    <w:p>
      <w:pPr>
        <w:ind w:left="0" w:right="0" w:firstLine="560"/>
        <w:spacing w:before="450" w:after="450" w:line="312" w:lineRule="auto"/>
      </w:pPr>
      <w:r>
        <w:rPr>
          <w:rFonts w:ascii="宋体" w:hAnsi="宋体" w:eastAsia="宋体" w:cs="宋体"/>
          <w:color w:val="000"/>
          <w:sz w:val="28"/>
          <w:szCs w:val="28"/>
        </w:rPr>
        <w:t xml:space="preserve">工作中的积累使我对xx有了一定的认识。入职之前，我拿到的资料就是公司简介，当时觉得企业规模较大，发展空间。经过了不太漫长的程序而入职，其间对公司有了一定的了解。通过了三个多月的亲身体会，对本职工作和公司有了更深的了解。公司的文化理念让我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爱岗敬业的职业道德素质是每一项工作顺利开展并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通过公司规定的遵守让我豪情万丈，一种积极豁达的心态、一种良好的习惯、一份并按时完成竟是如此重要，并决定一个的人成败。我也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公司要健全管理制度、明确岗位职权、建立激励机制、完善考核方式。好的制度可以改变人的行为，好的制度可以激励员工，好的制度可以强化管理。要做好后继人才的培养工作。公司成立xx年了，当年创业的壮年人已经逐渐变成了老年人，这也是客观规律，从现在起，要做好老同志的传帮带工作，把他们的好做法传下来，永载史册。既要引进人才，还要用好人才，特别是要挖掘公司内部现有人才，xx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xx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提高心情的工作总结6</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x公司这一全新的发展地!回顾这三个月，尽管这一段时间的学习和工作都算不上顺利平坦。但在经历了这么多之后，我自身作为xx岗位员工的能力也有了很大的提升!这使得我能通过试用期的考核，并在如今成为正式的x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提高心情的工作总结7</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xx年的展望。</w:t>
      </w:r>
    </w:p>
    <w:p>
      <w:pPr>
        <w:ind w:left="0" w:right="0" w:firstLine="560"/>
        <w:spacing w:before="450" w:after="450" w:line="312" w:lineRule="auto"/>
      </w:pPr>
      <w:r>
        <w:rPr>
          <w:rFonts w:ascii="宋体" w:hAnsi="宋体" w:eastAsia="宋体" w:cs="宋体"/>
          <w:color w:val="000"/>
          <w:sz w:val="28"/>
          <w:szCs w:val="28"/>
        </w:rPr>
        <w:t xml:space="preserve">&gt;一、&gt;20xx&gt;年的工作总结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&gt;二、&gt;20xx&gt;年的展望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提高心情的工作总结8</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xx—20x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&gt;一、在配合学校心理健康教育中心的工作。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&gt;二、加大工作力度做好大学生心理健康教育和心理危机预防工作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提高心情的工作总结9</w:t>
      </w:r>
    </w:p>
    <w:p>
      <w:pPr>
        <w:ind w:left="0" w:right="0" w:firstLine="560"/>
        <w:spacing w:before="450" w:after="450" w:line="312" w:lineRule="auto"/>
      </w:pPr>
      <w:r>
        <w:rPr>
          <w:rFonts w:ascii="宋体" w:hAnsi="宋体" w:eastAsia="宋体" w:cs="宋体"/>
          <w:color w:val="000"/>
          <w:sz w:val="28"/>
          <w:szCs w:val="28"/>
        </w:rPr>
        <w:t xml:space="preserve">工作中，我已接受和认识到，因为学生不同，所以心理课堂是没有可现学现用的教材和教参的，针对这个情况，我将本学期的教学内容有选择性的做了一个大致的安排，注重课堂活动的实效性。</w:t>
      </w:r>
    </w:p>
    <w:p>
      <w:pPr>
        <w:ind w:left="0" w:right="0" w:firstLine="560"/>
        <w:spacing w:before="450" w:after="450" w:line="312" w:lineRule="auto"/>
      </w:pPr>
      <w:r>
        <w:rPr>
          <w:rFonts w:ascii="宋体" w:hAnsi="宋体" w:eastAsia="宋体" w:cs="宋体"/>
          <w:color w:val="000"/>
          <w:sz w:val="28"/>
          <w:szCs w:val="28"/>
        </w:rPr>
        <w:t xml:space="preserve">&gt;一、课堂教学基于学生一生的发展，从发展的角度来看学生、看课堂。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&gt;二、在结合学科特点的基础上，思考并学习如何“调动学生、发动学生”。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我愿意相信：“学生都是希望将自己最美、最棒的一面展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&gt;三、坚持言传身教，坚持学习，让知识和见识充盈课堂。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美国作家杰克·凯鲁亚克说过一句话：_我还年轻，我渴望上路。_我深知，我还有很多待办工作和成长空间，在此要感谢学校领导对我工作的信任和关注。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总之，我在本学期的工作中，虽然取得了一些成绩，但是在工作中仍然存在很多问题，比如我的课堂管理能力，随机应变能力都有待提高。我将在今后的工作中严格要求自己，努力将工作做地更好。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提高心情的工作总结10</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提高心情的工作总结11</w:t>
      </w:r>
    </w:p>
    <w:p>
      <w:pPr>
        <w:ind w:left="0" w:right="0" w:firstLine="560"/>
        <w:spacing w:before="450" w:after="450" w:line="312" w:lineRule="auto"/>
      </w:pPr>
      <w:r>
        <w:rPr>
          <w:rFonts w:ascii="宋体" w:hAnsi="宋体" w:eastAsia="宋体" w:cs="宋体"/>
          <w:color w:val="000"/>
          <w:sz w:val="28"/>
          <w:szCs w:val="28"/>
        </w:rPr>
        <w:t xml:space="preserve">厌职情绪使我们失去了工作的乐趣，还会严重地影响到我们的工作和生活，我们应该及早消除它。要消除厌职情绪，就要保持良好的工作心态，学会喜欢自己的职业，合理安排工作和生活，这样才能找回一个原本充满激情与活力的自己。</w:t>
      </w:r>
    </w:p>
    <w:p>
      <w:pPr>
        <w:ind w:left="0" w:right="0" w:firstLine="560"/>
        <w:spacing w:before="450" w:after="450" w:line="312" w:lineRule="auto"/>
      </w:pPr>
      <w:r>
        <w:rPr>
          <w:rFonts w:ascii="宋体" w:hAnsi="宋体" w:eastAsia="宋体" w:cs="宋体"/>
          <w:color w:val="000"/>
          <w:sz w:val="28"/>
          <w:szCs w:val="28"/>
        </w:rPr>
        <w:t xml:space="preserve">每个人在刚跨入职场之初，不但干劲十足、激情高涨，而且对自己的职业前途寄予厚望;但是过了不久，就会感觉到自己像机器人一样，这就是所谓的厌职情绪。厌职情绪会严重地影响到我们的工作和生活，我们应该及早消除厌职情绪，找回当初工作时的那个激情飞扬的自己。</w:t>
      </w:r>
    </w:p>
    <w:p>
      <w:pPr>
        <w:ind w:left="0" w:right="0" w:firstLine="560"/>
        <w:spacing w:before="450" w:after="450" w:line="312" w:lineRule="auto"/>
      </w:pPr>
      <w:r>
        <w:rPr>
          <w:rFonts w:ascii="宋体" w:hAnsi="宋体" w:eastAsia="宋体" w:cs="宋体"/>
          <w:color w:val="000"/>
          <w:sz w:val="28"/>
          <w:szCs w:val="28"/>
        </w:rPr>
        <w:t xml:space="preserve">当我们长时间的在某一环境下工作之后，很容易成为技术娴熟的工作骨干，但日复一日地重复相同而琐碎的事务，就有一种被掏空了的感觉，自己无法左右自己的工作。再加上很少得到上级的表扬，或者经常得到不好的评价，这样就很容易会有一种无助感，从而导致厌职情绪。</w:t>
      </w:r>
    </w:p>
    <w:p>
      <w:pPr>
        <w:ind w:left="0" w:right="0" w:firstLine="560"/>
        <w:spacing w:before="450" w:after="450" w:line="312" w:lineRule="auto"/>
      </w:pPr>
      <w:r>
        <w:rPr>
          <w:rFonts w:ascii="宋体" w:hAnsi="宋体" w:eastAsia="宋体" w:cs="宋体"/>
          <w:color w:val="000"/>
          <w:sz w:val="28"/>
          <w:szCs w:val="28"/>
        </w:rPr>
        <w:t xml:space="preserve">其实出现这种情绪，主要是因为这些人只知道单一工作，而没有明白自己工作的价值。只要在工作中树立起使命感，明确自己要实现一定的价值的话，就能在个人工作中产生前进的动力。要在工作中树立起使命感，就会主动地为自己出点儿难题，每天都有难题处理，你自然就会活得充实，坚持不懈下去，你就能发现自己每天都在进步，每天都会感到快乐。</w:t>
      </w:r>
    </w:p>
    <w:p>
      <w:pPr>
        <w:ind w:left="0" w:right="0" w:firstLine="560"/>
        <w:spacing w:before="450" w:after="450" w:line="312" w:lineRule="auto"/>
      </w:pPr>
      <w:r>
        <w:rPr>
          <w:rFonts w:ascii="宋体" w:hAnsi="宋体" w:eastAsia="宋体" w:cs="宋体"/>
          <w:color w:val="000"/>
          <w:sz w:val="28"/>
          <w:szCs w:val="28"/>
        </w:rPr>
        <w:t xml:space="preserve">每一天少一点乱七八糟的想法，多一点计划。考虑清楚有关自己理想职业的每一件事，把所追求的理想职业划分成尽可能有序的各个阶段。如果发现自己目前正在任一个低级经理，或只是一名记账员，你就必须寻找一条能帮助自己达到另一职位的晋升之路。你可观察一下是否能调到另一部门，或者先谋个较低的职务，然后找机会进修。最起码也要找出妨碍你日后晋升的不利因素。循序渐进是改变不称心工作的最好方法。</w:t>
      </w:r>
    </w:p>
    <w:p>
      <w:pPr>
        <w:ind w:left="0" w:right="0" w:firstLine="560"/>
        <w:spacing w:before="450" w:after="450" w:line="312" w:lineRule="auto"/>
      </w:pPr>
      <w:r>
        <w:rPr>
          <w:rFonts w:ascii="宋体" w:hAnsi="宋体" w:eastAsia="宋体" w:cs="宋体"/>
          <w:color w:val="000"/>
          <w:sz w:val="28"/>
          <w:szCs w:val="28"/>
        </w:rPr>
        <w:t xml:space="preserve">情绪的变化也是导致厌职情绪的原因之一，心态调整不当，就有可能落入情绪忧郁的恶性循环中。听听自己喜欢的音乐，是放松自己有效的方法，轻松、明快的乐曲总能把自己带到快乐老家，不管情绪有多不好，只要听一下自己喜欢的曲子，顿时就能感受到神清气爽。想办法暂时告别工作中的压力，轻松轻松，不仅便于自己发现生活的乐趣，也能为再次做好工作鼓足干劲。</w:t>
      </w:r>
    </w:p>
    <w:p>
      <w:pPr>
        <w:ind w:left="0" w:right="0" w:firstLine="560"/>
        <w:spacing w:before="450" w:after="450" w:line="312" w:lineRule="auto"/>
      </w:pPr>
      <w:r>
        <w:rPr>
          <w:rFonts w:ascii="宋体" w:hAnsi="宋体" w:eastAsia="宋体" w:cs="宋体"/>
          <w:color w:val="000"/>
          <w:sz w:val="28"/>
          <w:szCs w:val="28"/>
        </w:rPr>
        <w:t xml:space="preserve">不要在沉重的压力下无法自拔。有些人上岗工作只知道拼命干。一开始在晚上加1~2小时班，不久便整星期地加班，最后连周末也成了办公时间。实际上，工作成了霸占他全部光阴的横蛮宾客。这类人除了工作，几乎没有任何社交活动，这样时间长了，不免对自己的工作产生反感。</w:t>
      </w:r>
    </w:p>
    <w:p>
      <w:pPr>
        <w:ind w:left="0" w:right="0" w:firstLine="560"/>
        <w:spacing w:before="450" w:after="450" w:line="312" w:lineRule="auto"/>
      </w:pPr>
      <w:r>
        <w:rPr>
          <w:rFonts w:ascii="宋体" w:hAnsi="宋体" w:eastAsia="宋体" w:cs="宋体"/>
          <w:color w:val="000"/>
          <w:sz w:val="28"/>
          <w:szCs w:val="28"/>
        </w:rPr>
        <w:t xml:space="preserve">如果你每天早晨一想到上班就害怕，部分原因大概是你与周围同事相处不好。虽然你不喜欢与他们一起工作，但最起码也应该和他们积极相处。当你在电梯里对人微笑时，别人也会报以微笑，在办公室也是如此。以礼相待是人的本性。与相互不理不睬的人一夜之间就建立亲密关系是不现实的，但若你真诚地去改善关系，你的同事迟早会感觉到这一点。</w:t>
      </w:r>
    </w:p>
    <w:p>
      <w:pPr>
        <w:ind w:left="0" w:right="0" w:firstLine="560"/>
        <w:spacing w:before="450" w:after="450" w:line="312" w:lineRule="auto"/>
      </w:pPr>
      <w:r>
        <w:rPr>
          <w:rFonts w:ascii="宋体" w:hAnsi="宋体" w:eastAsia="宋体" w:cs="宋体"/>
          <w:color w:val="000"/>
          <w:sz w:val="28"/>
          <w:szCs w:val="28"/>
        </w:rPr>
        <w:t xml:space="preserve">要想改善厌职情绪，就要把工作环境变得新鲜。陌生的工作环境可以让自己感到好奇、兴奋、新鲜，什么事情都要跃跃欲试，不过逐渐熟悉了工作环境之后，这些心态将渐渐离自己远去，更多体验的是谨慎、见怪不怪、程序化地完成工作任务。长期如此，工作积极性自然下降。为此，你可以想办法为自己创造各种陌生环境，让自己好奇、兴奋、新鲜的心态永远存在，让自己感到永远充实;除了工作环境，你可以去外部开辟学习充电的各种不同环境，为自己的进一步发展充电加油，比方说积极参加单位或者社会的相关培训，努力地争取在各种场合结识专业人士等。</w:t>
      </w:r>
    </w:p>
    <w:p>
      <w:pPr>
        <w:ind w:left="0" w:right="0" w:firstLine="560"/>
        <w:spacing w:before="450" w:after="450" w:line="312" w:lineRule="auto"/>
      </w:pPr>
      <w:r>
        <w:rPr>
          <w:rFonts w:ascii="宋体" w:hAnsi="宋体" w:eastAsia="宋体" w:cs="宋体"/>
          <w:color w:val="000"/>
          <w:sz w:val="28"/>
          <w:szCs w:val="28"/>
        </w:rPr>
        <w:t xml:space="preserve">要学会合理地调整自我。善于安排个人精力的人总是感觉到生活是轻松的，工作是愉快的。为了达到这种境界，你应该对所有的工作都作好计划，并在规定的时间内完成。工作结束后，要充分利用自己的闲暇时间，切忌将工作带回家做。对于个人的进展应该定期进行“标记”，以便让自己明白，目前已经完成了什么，还有什么工作没有完成;对没有完成的任务，应该规划好完成的时间，并在某段时间，合理分配自己的精力，从而使工作、学习、生活、娱乐尽量做到更加有效，而且能够很好地自我循环，自我提升。</w:t>
      </w:r>
    </w:p>
    <w:p>
      <w:pPr>
        <w:ind w:left="0" w:right="0" w:firstLine="560"/>
        <w:spacing w:before="450" w:after="450" w:line="312" w:lineRule="auto"/>
      </w:pPr>
      <w:r>
        <w:rPr>
          <w:rFonts w:ascii="宋体" w:hAnsi="宋体" w:eastAsia="宋体" w:cs="宋体"/>
          <w:color w:val="000"/>
          <w:sz w:val="28"/>
          <w:szCs w:val="28"/>
        </w:rPr>
        <w:t xml:space="preserve">&gt;首先，要学会自信。</w:t>
      </w:r>
    </w:p>
    <w:p>
      <w:pPr>
        <w:ind w:left="0" w:right="0" w:firstLine="560"/>
        <w:spacing w:before="450" w:after="450" w:line="312" w:lineRule="auto"/>
      </w:pPr>
      <w:r>
        <w:rPr>
          <w:rFonts w:ascii="宋体" w:hAnsi="宋体" w:eastAsia="宋体" w:cs="宋体"/>
          <w:color w:val="000"/>
          <w:sz w:val="28"/>
          <w:szCs w:val="28"/>
        </w:rPr>
        <w:t xml:space="preserve">自信是成功的前提，也是快乐的秘诀。惟有自信，才能在困难与挫折面前保持乐观，从而想办法战胜困难与挫折。“自信人生二百年，会当击水三千里。”或许有人说，我又何尝不想自信呢?可就是自信不起来啊。是啊，怎样才能使自己自信起来呢?我想，还是让我们多看自己的优点、长处，多发现、发掘自己的潜能吧。俗话说的好：尺有所短，寸有所长。每个人各有所长，各有所短，每个人都有自己的无限潜能。人不能光盯着自己的缺点、短处和现在，而要学会欣赏自己，多看自己的优点、长处和未来。传统的教育思想与落后的人文观念使得多数人用僵化的目光去看待现实中的人和事，认为是很难改变的。而唯物辩证法早已告诉我们，世界上没有一成不变的人与事，发展变化才是永恒的。“三岁看大、七岁看老”的时代早已过去。我们教育者首先应觉醒，再不能带着有色眼镜看我们的学生。我们自己首先要做一个自信的人。不要总拿自己的缺点跟人家的优点比，那样真是人比人，气死人。一定要学会赏识自己，悦纳自己，勉励自己。如果做不到这样，可以想办法，比如，积累自己的成功体验和经验，坚持写日记，写摘抄;把自己的优点罗列在纸上，同时写一两句能激励自己的名言警句或是自己的座右铭，贴在墙上等随处可见的地方，天天看到它们，激励自己。总之，要想办法让自己自信，自信就能快乐，快乐就能发掘潜能，就能高效。所谓快乐，越快越乐，越乐越快。形成一个良性循环，就不难拥有良好的心态。</w:t>
      </w:r>
    </w:p>
    <w:p>
      <w:pPr>
        <w:ind w:left="0" w:right="0" w:firstLine="560"/>
        <w:spacing w:before="450" w:after="450" w:line="312" w:lineRule="auto"/>
      </w:pPr>
      <w:r>
        <w:rPr>
          <w:rFonts w:ascii="宋体" w:hAnsi="宋体" w:eastAsia="宋体" w:cs="宋体"/>
          <w:color w:val="000"/>
          <w:sz w:val="28"/>
          <w:szCs w:val="28"/>
        </w:rPr>
        <w:t xml:space="preserve">&gt;其次，要学会调节。</w:t>
      </w:r>
    </w:p>
    <w:p>
      <w:pPr>
        <w:ind w:left="0" w:right="0" w:firstLine="560"/>
        <w:spacing w:before="450" w:after="450" w:line="312" w:lineRule="auto"/>
      </w:pPr>
      <w:r>
        <w:rPr>
          <w:rFonts w:ascii="宋体" w:hAnsi="宋体" w:eastAsia="宋体" w:cs="宋体"/>
          <w:color w:val="000"/>
          <w:sz w:val="28"/>
          <w:szCs w:val="28"/>
        </w:rPr>
        <w:t xml:space="preserve">生活是千变万化的，悲欢离合，生老病死，天灾人祸，喜怒哀乐，都在所难免。一次考试的失利，一场伙伴的误会，一句过激的话语，都会影响我们的心情，生活中的不顺心事总是很多，这就需要我们每个人要学会调节自己的心态。怎样调节呢?最简单有效的做法——用积极的暗示替代消极的暗示。当你想说“我完了”的时候，要马上替换成“不，我还有希望”;当你想说“我不能原谅他”的时候，要很快替换成“原谅他吧，我也有错呀”等等。平时要养成积极暗示的习惯。要对自己说“我能行”，“太好了”。如果把这两句话变成口头禅，那真是太好了!是的，一定要学会积极暗示，光明思维，换位思考，多角度思考。冬天到了，春天还会远吗?黑夜的尽头是黎明。不经一番风霜苦，哪得梅花扑鼻香?</w:t>
      </w:r>
    </w:p>
    <w:p>
      <w:pPr>
        <w:ind w:left="0" w:right="0" w:firstLine="560"/>
        <w:spacing w:before="450" w:after="450" w:line="312" w:lineRule="auto"/>
      </w:pPr>
      <w:r>
        <w:rPr>
          <w:rFonts w:ascii="宋体" w:hAnsi="宋体" w:eastAsia="宋体" w:cs="宋体"/>
          <w:color w:val="000"/>
          <w:sz w:val="28"/>
          <w:szCs w:val="28"/>
        </w:rPr>
        <w:t xml:space="preserve">&gt;第三，要学会宽容，培养自己宽广的胸怀。</w:t>
      </w:r>
    </w:p>
    <w:p>
      <w:pPr>
        <w:ind w:left="0" w:right="0" w:firstLine="560"/>
        <w:spacing w:before="450" w:after="450" w:line="312" w:lineRule="auto"/>
      </w:pPr>
      <w:r>
        <w:rPr>
          <w:rFonts w:ascii="宋体" w:hAnsi="宋体" w:eastAsia="宋体" w:cs="宋体"/>
          <w:color w:val="000"/>
          <w:sz w:val="28"/>
          <w:szCs w:val="28"/>
        </w:rPr>
        <w:t xml:space="preserve">一个人心胸狭窄，只关注自己，就容易生气，闷闷不乐，斤斤计较。而当你胸怀宽广时，你就会容纳别人，欣赏别人，宽容别人，自己的心境也就能保持乐观，所谓“退一步海阔天空”，“仁者无敌”。我想伟人们之所以伟大，首先在于他们有宽广的胸怀。蔺相如宽容了廉颇，才有了“刎颈之交”，赵国之强;诸葛亮宽容了周瑜，才有了赤壁之战，三国鼎立;_发动了全国统一战线，才有了新中国的成立;老师只有宽容了学生，才能想出更好的教育方法，才会享受到“桃李满天下”的芳香。让我们善待每个孩子，深切地理解每个人，相信自己，也相信别人，严以律己，宽以待人，胸怀祖国，放眼世界。这样，我们一定能保持良好的心态。</w:t>
      </w:r>
    </w:p>
    <w:p>
      <w:pPr>
        <w:ind w:left="0" w:right="0" w:firstLine="560"/>
        <w:spacing w:before="450" w:after="450" w:line="312" w:lineRule="auto"/>
      </w:pPr>
      <w:r>
        <w:rPr>
          <w:rFonts w:ascii="宋体" w:hAnsi="宋体" w:eastAsia="宋体" w:cs="宋体"/>
          <w:color w:val="000"/>
          <w:sz w:val="28"/>
          <w:szCs w:val="28"/>
        </w:rPr>
        <w:t xml:space="preserve">说道底，决定人心态的是人的理想、人生观、世界观。一个人具有远大的目标，正确的人生观，胸怀宽广，执着进取，挑战自我，不屈命运，坚信自己，积极思想，那么，他一定能保持良好的心态，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提高心情的工作总结12</w:t>
      </w:r>
    </w:p>
    <w:p>
      <w:pPr>
        <w:ind w:left="0" w:right="0" w:firstLine="560"/>
        <w:spacing w:before="450" w:after="450" w:line="312" w:lineRule="auto"/>
      </w:pPr>
      <w:r>
        <w:rPr>
          <w:rFonts w:ascii="宋体" w:hAnsi="宋体" w:eastAsia="宋体" w:cs="宋体"/>
          <w:color w:val="000"/>
          <w:sz w:val="28"/>
          <w:szCs w:val="28"/>
        </w:rPr>
        <w:t xml:space="preserve">1、在这段时间里，我对于工作一贯谦虚谨慎、认真负责的工作态度，从来没有改变过。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2、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3、在生活上，我崇尚质朴的生活，并养成良好的生活习惯和正派的作风。此外，对时间观念性十分重视。由于平易近人待人友好，所以一直以来与人相处甚是融洽。敢于拼搏刻苦耐劳将伴随我迎接未来新挑战。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4、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5、认真仔细是自己每时每刻都需要注意的，把安全意识放在自己的心中，时刻牢记安全的重要性，从而使自己得到进步。</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提高心情的工作总结13</w:t>
      </w:r>
    </w:p>
    <w:p>
      <w:pPr>
        <w:ind w:left="0" w:right="0" w:firstLine="560"/>
        <w:spacing w:before="450" w:after="450" w:line="312" w:lineRule="auto"/>
      </w:pPr>
      <w:r>
        <w:rPr>
          <w:rFonts w:ascii="宋体" w:hAnsi="宋体" w:eastAsia="宋体" w:cs="宋体"/>
          <w:color w:val="000"/>
          <w:sz w:val="28"/>
          <w:szCs w:val="28"/>
        </w:rPr>
        <w:t xml:space="preserve">时间悄无声息的在手指间滑落，又一学期即将结束，在这一学期的工作过程中有收获、有喜悦、有辛酸。暑假即将来临，我们也要将工作告一段落了。回想一下这学期的工作，有令人高兴的，也有令人遗憾的。但总体上来讲是比较令人满意的，下面将对本学期的工作进行总结：</w:t>
      </w:r>
    </w:p>
    <w:p>
      <w:pPr>
        <w:ind w:left="0" w:right="0" w:firstLine="560"/>
        <w:spacing w:before="450" w:after="450" w:line="312" w:lineRule="auto"/>
      </w:pPr>
      <w:r>
        <w:rPr>
          <w:rFonts w:ascii="宋体" w:hAnsi="宋体" w:eastAsia="宋体" w:cs="宋体"/>
          <w:color w:val="000"/>
          <w:sz w:val="28"/>
          <w:szCs w:val="28"/>
        </w:rPr>
        <w:t xml:space="preserve">20xx年x月份，我部门在众多见习中挑选了五位有能力的心理健康部副部。鉴于各学院的新任副部对自己部门的工作还不太了解，校心教中心决定对各学院心理健康部的副部们进行培训指导。经过一段时间的培训，我部门副部的能力都得到了很大的提高，使他们也进一步的了解到了自己工作的内容。</w:t>
      </w:r>
    </w:p>
    <w:p>
      <w:pPr>
        <w:ind w:left="0" w:right="0" w:firstLine="560"/>
        <w:spacing w:before="450" w:after="450" w:line="312" w:lineRule="auto"/>
      </w:pPr>
      <w:r>
        <w:rPr>
          <w:rFonts w:ascii="宋体" w:hAnsi="宋体" w:eastAsia="宋体" w:cs="宋体"/>
          <w:color w:val="000"/>
          <w:sz w:val="28"/>
          <w:szCs w:val="28"/>
        </w:rPr>
        <w:t xml:space="preserve">四月份，在各副部刚刚融入到部门工作的同时，紧张的工作就已经开始了。鉴于当代大学生的心理状况很不稳定。学校决定对全体大一学生进行心理辅导，校心教中心于是通知各学院心理健康部在本月内必须开展一系列的心理健康知识的专题讲座。接到这一通知，我部门便立即行动起来，经过精心的准备过后，我部门分别以“人际交往”、“恋爱心理”和“情绪管理”这三个方面为主题，开办了一系列的心理辅导专题讲座。通过多次讲座，使同学们的心理素质得到了很大的提高。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五月份是我部门一年之中最为忙碌的一个月。在这个月里，我部门有两项最为重要的任务：“阳光心理舞台”活动和“全国大学生心理健康月”所需要开办的一系列活动。为了将“阳光心理舞台”的宣传工作做好，在活动的前期，我部门与各学院心理健康部共同做出了展板和多张宣传海报来对此次活动进行宣传。在活动的筹备过程中，我部分别从演员的挑选，剧本的采集和紧张的排练这几个方面进行准备。在“阳光心理舞台”活动结束后，我部为了宣传“全国大学生心理健康月”，又开展了一系列以心理健康为主题的活动。为了让同学们能进一步了解自己的内心世界，我们举办了第六届“我爱我”心理健康征文活动，通过此次活动，使同学们能保持一种积极向上的的心态去面对种种困难。为了使活动开展得更加丰富多彩，我们同时也参与了由其他学院举办的“心灵美文朗诵比赛”活动和“心理健康漫画比赛”活动。在这多次活动中，我部在部长和相关指导老师的带领下，经过不断的努力，都取得了令人欣慰的成绩。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六月份，我部的工作将逐渐进入尾声。为了使这学期的工作有一个圆满的结尾，我部门分别举办了“心话实说”活动、以“感恩”为主题的班会、心理美文朗诵比赛、颁奖晚会等一系列心理健康宣传月的活动。“心话实说”活动是分别以“感恩父母”、“感恩老师”和“感恩朋友”这三个方面为主题来开展的。通过此次活动，使得同学们能够常常保持一种“感恩的心”来看待每一件事。为了让此次以“感恩”为主题的“心理访谈”活动能够有更好的宣传效果，我部门又开展了一次以“感恩”为主题的班会，这次班会的开展，使得同学们的心里深深埋下了“感恩的种子”，使他们真正地懂得了“感恩”的含义。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以上便是我部门本学期的工作总结。总体来说，每次所举办的活动都得到了预期的效果，各项比赛大多数都得到了令人满意的成绩。但是，在这种种的成功背后，同时也有一些不足的地方，在某些活动进行组织排练的时候，多多少少都含有一些不好的“插曲”。比如演员们不按时到场排练和排练过程中演员们情绪的反常等等。这些都是我部今后工作所需要注意的地方，同时这对我们自身的组织能力又有了更高的要求。我部定会努力完善工作，使我部能在下半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提高心情的工作总结14</w:t>
      </w:r>
    </w:p>
    <w:p>
      <w:pPr>
        <w:ind w:left="0" w:right="0" w:firstLine="560"/>
        <w:spacing w:before="450" w:after="450" w:line="312" w:lineRule="auto"/>
      </w:pPr>
      <w:r>
        <w:rPr>
          <w:rFonts w:ascii="宋体" w:hAnsi="宋体" w:eastAsia="宋体" w:cs="宋体"/>
          <w:color w:val="000"/>
          <w:sz w:val="28"/>
          <w:szCs w:val="28"/>
        </w:rPr>
        <w:t xml:space="preserve">今年以来，面对经济危机对行业的冲击影响，国家烟草专卖局局长姜成康多次强调指出，烟草行业干部职工要树立和弘扬优良作风，努力做到“节奏要快、标准要高、工作要实、状态要好”。为认真学习贯彻姜局长提出的“四要”要求，市局(公司)党委决定，从4月初开始集中开展为期三个月的“四要”学习教育活动。通过近期对“四要”精神的学习，我对“四要”有了更深层次的认识。现结合自身工作实际，谈几点体会。</w:t>
      </w:r>
    </w:p>
    <w:p>
      <w:pPr>
        <w:ind w:left="0" w:right="0" w:firstLine="560"/>
        <w:spacing w:before="450" w:after="450" w:line="312" w:lineRule="auto"/>
      </w:pPr>
      <w:r>
        <w:rPr>
          <w:rFonts w:ascii="宋体" w:hAnsi="宋体" w:eastAsia="宋体" w:cs="宋体"/>
          <w:color w:val="000"/>
          <w:sz w:val="28"/>
          <w:szCs w:val="28"/>
        </w:rPr>
        <w:t xml:space="preserve">“节奏要快”，是对烟草行业发展历史经验的深刻总结，也是应对当前复杂经济形势、继续保持良好发展态势的重要前提。实践证明，节奏快就能抓住机遇，超前部署，实现良好发展;反之，则贻误时机，造成工作被动，制约发展。当前，落实节奏要快重点要做到：</w:t>
      </w:r>
    </w:p>
    <w:p>
      <w:pPr>
        <w:ind w:left="0" w:right="0" w:firstLine="560"/>
        <w:spacing w:before="450" w:after="450" w:line="312" w:lineRule="auto"/>
      </w:pPr>
      <w:r>
        <w:rPr>
          <w:rFonts w:ascii="宋体" w:hAnsi="宋体" w:eastAsia="宋体" w:cs="宋体"/>
          <w:color w:val="000"/>
          <w:sz w:val="28"/>
          <w:szCs w:val="28"/>
        </w:rPr>
        <w:t xml:space="preserve">二是贯彻落实要快。对于行业和市局党委的各项决策部署，要坚持“快”字当头，迅速传达，层层落实。当前，要认真贯彻国家局卷烟规范经营电视电话会议精神，把思想认识统一到国家局的部署要求上来，真正把发展建立在“五个基幢之上，突出抓好“保牌、稳价、规范、增效”工作;坚持各负其责，群策群力，齐抓共管，努力实现持续发展、协调发展、和-谐发展、科学发展。</w:t>
      </w:r>
    </w:p>
    <w:p>
      <w:pPr>
        <w:ind w:left="0" w:right="0" w:firstLine="560"/>
        <w:spacing w:before="450" w:after="450" w:line="312" w:lineRule="auto"/>
      </w:pPr>
      <w:r>
        <w:rPr>
          <w:rFonts w:ascii="宋体" w:hAnsi="宋体" w:eastAsia="宋体" w:cs="宋体"/>
          <w:color w:val="000"/>
          <w:sz w:val="28"/>
          <w:szCs w:val="28"/>
        </w:rPr>
        <w:t xml:space="preserve">三是解决问题要快。能否及时解决工作中的问题，是衡量事业心和责任感的重要标志，也是衡量执政能力和领导水平的重要标志。对于工作中的问题，要在及时发现中体现水平，在敢于正视中体现勇气，在迅速解决中体现能力。</w:t>
      </w:r>
    </w:p>
    <w:p>
      <w:pPr>
        <w:ind w:left="0" w:right="0" w:firstLine="560"/>
        <w:spacing w:before="450" w:after="450" w:line="312" w:lineRule="auto"/>
      </w:pPr>
      <w:r>
        <w:rPr>
          <w:rFonts w:ascii="宋体" w:hAnsi="宋体" w:eastAsia="宋体" w:cs="宋体"/>
          <w:color w:val="000"/>
          <w:sz w:val="28"/>
          <w:szCs w:val="28"/>
        </w:rPr>
        <w:t xml:space="preserve">“标准要高”，是国家局在当前形势下对行业发展提出的要求，同时也是能否实现市局党委提出的建设“两个一流”目标的关键。“争创一流”不仅是一种工作标准和事业追求，更是一种重大责任和紧迫使命。具体来讲：</w:t>
      </w:r>
    </w:p>
    <w:p>
      <w:pPr>
        <w:ind w:left="0" w:right="0" w:firstLine="560"/>
        <w:spacing w:before="450" w:after="450" w:line="312" w:lineRule="auto"/>
      </w:pPr>
      <w:r>
        <w:rPr>
          <w:rFonts w:ascii="宋体" w:hAnsi="宋体" w:eastAsia="宋体" w:cs="宋体"/>
          <w:color w:val="000"/>
          <w:sz w:val="28"/>
          <w:szCs w:val="28"/>
        </w:rPr>
        <w:t xml:space="preserve">一要树立一流的工作理念。无论做什么工作，都要确立高标准、立足高起点、追求高目标。不能满足于工作干过了，而要看是否有质量、有实效;不能满足于自己跟自己比进步了，而要看与先进水平比还存在哪些差距;不能满足于任务完成了，而要看是否有创新、有提高。要养成无论事大事小，都要高起点谋划、高标准要求、高效率运转、高质量落实，真正做到部署工作提出标准要求、督导工作依据标准推动、考核工作按照标准衡量，以标准提质量、以标准求效率、以标准促落实，努力将“标准要高”贯穿工作全过程。</w:t>
      </w:r>
    </w:p>
    <w:p>
      <w:pPr>
        <w:ind w:left="0" w:right="0" w:firstLine="560"/>
        <w:spacing w:before="450" w:after="450" w:line="312" w:lineRule="auto"/>
      </w:pPr>
      <w:r>
        <w:rPr>
          <w:rFonts w:ascii="宋体" w:hAnsi="宋体" w:eastAsia="宋体" w:cs="宋体"/>
          <w:color w:val="000"/>
          <w:sz w:val="28"/>
          <w:szCs w:val="28"/>
        </w:rPr>
        <w:t xml:space="preserve">二要具备一流的工作能力。加强学习，提高自身综合素质。要深入学习实践科学发展观，不断提高领导和组织科学发展的能力;认真学好法律和政策，不断提高依法办事、严格规范的能力;勤于学习和运用现代企业管理知识，不断提高经营管理的能力。强化实践，坚持在实践中增长才干，在实践中提高科学发展的能力。</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提高心情的工作总结15</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提高心情的工作总结16</w:t>
      </w:r>
    </w:p>
    <w:p>
      <w:pPr>
        <w:ind w:left="0" w:right="0" w:firstLine="560"/>
        <w:spacing w:before="450" w:after="450" w:line="312" w:lineRule="auto"/>
      </w:pPr>
      <w:r>
        <w:rPr>
          <w:rFonts w:ascii="宋体" w:hAnsi="宋体" w:eastAsia="宋体" w:cs="宋体"/>
          <w:color w:val="000"/>
          <w:sz w:val="28"/>
          <w:szCs w:val="28"/>
        </w:rPr>
        <w:t xml:space="preserve">转眼之间，来烟草工作已经一年了。下面是我的学习心得体会了：</w:t>
      </w:r>
    </w:p>
    <w:p>
      <w:pPr>
        <w:ind w:left="0" w:right="0" w:firstLine="560"/>
        <w:spacing w:before="450" w:after="450" w:line="312" w:lineRule="auto"/>
      </w:pPr>
      <w:r>
        <w:rPr>
          <w:rFonts w:ascii="宋体" w:hAnsi="宋体" w:eastAsia="宋体" w:cs="宋体"/>
          <w:color w:val="000"/>
          <w:sz w:val="28"/>
          <w:szCs w:val="28"/>
        </w:rPr>
        <w:t xml:space="preserve">还记得的夏天，顶着炎炎烈日，拖着沉重的行李，与其他12名新同事一起，刚刚离开大学校园还一脸稚嫩的我们在w烟草前来接领人员的带领下，来到w烟草报到，这一切仿佛就在昨天发生的一样，历历在目。一年里，有过收获的喜悦，也有过无助的苦恼;有成功的经验，也有失败的教训;有过不安的浮躁，也有过平静的坚守……不知不觉之间，与大多数辛勤劳作的人们一样，我已经融入了忙碌而充实的烟草事业，早出晚归，勤奋踏实地工作，朴素安谧地生活。</w:t>
      </w:r>
    </w:p>
    <w:p>
      <w:pPr>
        <w:ind w:left="0" w:right="0" w:firstLine="560"/>
        <w:spacing w:before="450" w:after="450" w:line="312" w:lineRule="auto"/>
      </w:pPr>
      <w:r>
        <w:rPr>
          <w:rFonts w:ascii="宋体" w:hAnsi="宋体" w:eastAsia="宋体" w:cs="宋体"/>
          <w:color w:val="000"/>
          <w:sz w:val="28"/>
          <w:szCs w:val="28"/>
        </w:rPr>
        <w:t xml:space="preserve">一年前的今天，我怀着增长才干，学习本领，开拓事业的期待和愿望，来到了山清水秀，鸡鸣三省的禅宗福地—黄梅县，成为了一名普通的烟草人，从事着平凡却充满意义的基层管理工作。从办证大厅到局综合办公室，再到乡镇管理所。从“五个基本”“七个体系”党组织建设到创建市级最佳文明单位，从档案升省特级到争创优秀县级营销部，从办理烟草专卖行政许可到参与打击非法“三烟”工作……我渐渐熟悉了各项基本工作流程，完全适应了节奏快、步调紧的工作氛围，顺利完成了从一个在校学生到一名烟草人的根本转变。</w:t>
      </w:r>
    </w:p>
    <w:p>
      <w:pPr>
        <w:ind w:left="0" w:right="0" w:firstLine="560"/>
        <w:spacing w:before="450" w:after="450" w:line="312" w:lineRule="auto"/>
      </w:pPr>
      <w:r>
        <w:rPr>
          <w:rFonts w:ascii="宋体" w:hAnsi="宋体" w:eastAsia="宋体" w:cs="宋体"/>
          <w:color w:val="000"/>
          <w:sz w:val="28"/>
          <w:szCs w:val="28"/>
        </w:rPr>
        <w:t xml:space="preserve">一路走来，我始终以一个学生的态度全身心的投入工作，以主人翁的责任感主动承担任务，担当责任。工作上，积极主动，虚心请教领导和同事，不懂就问，不折不扣的完成各项工作任务;生活上，热心帮助有困难的同事，参加一些有意义的活动，与驴友一起爬山涉水，畅游禅寺，用乐观的心态经营生活。学习上，积极学习各种公文写作，学习烟草专卖法律法规，学习经营案卷制作，学习真假烟鉴别等知识技能，不断利用业余时间充实自己，将自己所学的知识化为实际的工作中能力。一年来，经历了种种挫折与考验，顺利成为了一名正式的_员。一路走来，认识了很多关心我、爱护我的领导、长辈和同事们，感谢所有的给我关心和帮助的引路人和同事们，我将再接再厉，奋发前行。</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书本上的学校已经毕业，但是社会这所大学校才刚刚开始。在烟草行业这所大学校里，面对各种压力与困难，我将一如既往的勤奋工作，虚心好学，时刻严格要求自己，与蓬勃发展的烟草行业同步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提高心情的工作总结17</w:t>
      </w:r>
    </w:p>
    <w:p>
      <w:pPr>
        <w:ind w:left="0" w:right="0" w:firstLine="560"/>
        <w:spacing w:before="450" w:after="450" w:line="312" w:lineRule="auto"/>
      </w:pPr>
      <w:r>
        <w:rPr>
          <w:rFonts w:ascii="宋体" w:hAnsi="宋体" w:eastAsia="宋体" w:cs="宋体"/>
          <w:color w:val="000"/>
          <w:sz w:val="28"/>
          <w:szCs w:val="28"/>
        </w:rPr>
        <w:t xml:space="preserve">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成了“塑造大学生健康人格；依靠两支队伍（专兼职学生心理健康教育教师、班级学生心理健康委员）；搭建三个平台（心理健康教育课程指导平台、培训平台、媒体平台）；实行四级预防（宿舍、班级心理健康委员、辅导员和学校心理健康教育与咨询中心）”的“1234”工作模式。</w:t>
      </w:r>
    </w:p>
    <w:p>
      <w:pPr>
        <w:ind w:left="0" w:right="0" w:firstLine="560"/>
        <w:spacing w:before="450" w:after="450" w:line="312" w:lineRule="auto"/>
      </w:pPr>
      <w:r>
        <w:rPr>
          <w:rFonts w:ascii="宋体" w:hAnsi="宋体" w:eastAsia="宋体" w:cs="宋体"/>
          <w:color w:val="000"/>
          <w:sz w:val="28"/>
          <w:szCs w:val="28"/>
        </w:rPr>
        <w:t xml:space="preserve">平时除了接待来访学生面谈咨询、开展团体心理辅导、通过多种形式大力宣传普及心理健康知识、开展心理测量服务、指导学生心理社团外，尤其是在长期的心理素质教育工作实践中，我们深深地意识到：学生的心理健康问题“预防胜于治疗”，因此，对于我校学生的心理健康问题，我们牢牢把握预防关，为此不断地积极探索，在实践中摸索出几项切实可行、积极有效的学生心理健康问题预防工作方法，体现出了我们的工作特色，具体表现在以下几方面：</w:t>
      </w:r>
    </w:p>
    <w:p>
      <w:pPr>
        <w:ind w:left="0" w:right="0" w:firstLine="560"/>
        <w:spacing w:before="450" w:after="450" w:line="312" w:lineRule="auto"/>
      </w:pPr>
      <w:r>
        <w:rPr>
          <w:rFonts w:ascii="宋体" w:hAnsi="宋体" w:eastAsia="宋体" w:cs="宋体"/>
          <w:color w:val="000"/>
          <w:sz w:val="28"/>
          <w:szCs w:val="28"/>
        </w:rPr>
        <w:t xml:space="preserve">&gt;一、完善心理健康教育规章制度，使工作有章可循</w:t>
      </w:r>
    </w:p>
    <w:p>
      <w:pPr>
        <w:ind w:left="0" w:right="0" w:firstLine="560"/>
        <w:spacing w:before="450" w:after="450" w:line="312" w:lineRule="auto"/>
      </w:pPr>
      <w:r>
        <w:rPr>
          <w:rFonts w:ascii="宋体" w:hAnsi="宋体" w:eastAsia="宋体" w:cs="宋体"/>
          <w:color w:val="000"/>
          <w:sz w:val="28"/>
          <w:szCs w:val="28"/>
        </w:rPr>
        <w:t xml:space="preserve">为保证心理健康教育工作的顺利开展，学校首先成立了中国政法大学心理健康教育领导小组及学生心理疾病预防与危机干预工作小组：其次制定了一系列心理素质教育工作制度：20xx年颁布了《中国政法大学关于进一步加强和改进大学生心理健康教育工作的实施意见》，进一步明确了心理健康教育工作的重要性。同年还相继颁布了《中国政法大学学生心理危机预防与干预制度》，该制度明确了心理危机干预的原则、组织机构、干预对象和干预的方法；《中国政法大学学生个别心理咨询制度》，规定了心理咨询服务的理念与原则、服务内容、学生与咨询师双方的责任与权利；《中国政法大学班级心理健康委员管理制度》，该制度明确了心理委员的选拔条件、工作内容和培训方式。这些制度的出台增强了我校学生心理健康教育工作的指导性、针对性和有效性。</w:t>
      </w:r>
    </w:p>
    <w:p>
      <w:pPr>
        <w:ind w:left="0" w:right="0" w:firstLine="560"/>
        <w:spacing w:before="450" w:after="450" w:line="312" w:lineRule="auto"/>
      </w:pPr>
      <w:r>
        <w:rPr>
          <w:rFonts w:ascii="宋体" w:hAnsi="宋体" w:eastAsia="宋体" w:cs="宋体"/>
          <w:color w:val="000"/>
          <w:sz w:val="28"/>
          <w:szCs w:val="28"/>
        </w:rPr>
        <w:t xml:space="preserve">&gt;二、依靠两支队伍，充分利用资源</w:t>
      </w:r>
    </w:p>
    <w:p>
      <w:pPr>
        <w:ind w:left="0" w:right="0" w:firstLine="560"/>
        <w:spacing w:before="450" w:after="450" w:line="312" w:lineRule="auto"/>
      </w:pPr>
      <w:r>
        <w:rPr>
          <w:rFonts w:ascii="宋体" w:hAnsi="宋体" w:eastAsia="宋体" w:cs="宋体"/>
          <w:color w:val="000"/>
          <w:sz w:val="28"/>
          <w:szCs w:val="28"/>
        </w:rPr>
        <w:t xml:space="preserve">1、组建了一支专兼职结合的心理健康教育工作队伍目前，我校有三名专职心理咨询师，8名兼职咨询师。其学历结构是：博士6人，硕士3人，学士2人；专兼职教师的职称结构是：教授2人，副教授3人，讲师6人。三名专职心理咨询员均为劳动与社会保障部认定的国家二级心理咨询师，做到了持证上岗。这支专兼职结合的心理健康教育队伍学历高，业务过硬，实践经验强，向学生提供了高水平的专业服务，深受同学们欢迎。</w:t>
      </w:r>
    </w:p>
    <w:p>
      <w:pPr>
        <w:ind w:left="0" w:right="0" w:firstLine="560"/>
        <w:spacing w:before="450" w:after="450" w:line="312" w:lineRule="auto"/>
      </w:pPr>
      <w:r>
        <w:rPr>
          <w:rFonts w:ascii="宋体" w:hAnsi="宋体" w:eastAsia="宋体" w:cs="宋体"/>
          <w:color w:val="000"/>
          <w:sz w:val="28"/>
          <w:szCs w:val="28"/>
        </w:rPr>
        <w:t xml:space="preserve">2、设立班级心理健康委员，充分调动学生工作积极性20xx年，我校学生工作部在各行政班级中分别设立了班级心理健康委员，其具体职责是：积极向本班同学宣传心理健康和心理卫生方面的知识，使同学们了解心理发展的规律，对发展过程中出现的问题做到自我调节和自我保健；有计划地组织开展班级心理健康教育活动；定期参加校院两级组织开展的培训、交流活动；协助、配合学工部心理健康教育与咨询中心开展有关工作；对本班同学中存在心理问题和心理障碍的学生及时提供帮助，并及时与心理咨询中心联系。</w:t>
      </w:r>
    </w:p>
    <w:p>
      <w:pPr>
        <w:ind w:left="0" w:right="0" w:firstLine="560"/>
        <w:spacing w:before="450" w:after="450" w:line="312" w:lineRule="auto"/>
      </w:pPr>
      <w:r>
        <w:rPr>
          <w:rFonts w:ascii="宋体" w:hAnsi="宋体" w:eastAsia="宋体" w:cs="宋体"/>
          <w:color w:val="000"/>
          <w:sz w:val="28"/>
          <w:szCs w:val="28"/>
        </w:rPr>
        <w:t xml:space="preserve">&gt;三、积极开拓新的工作模式，满足同学需求随着大学生心理健康观念的改变，心理咨询对同学们不再神秘，越来越多的同学接受了心理咨询与心理健康服务。</w:t>
      </w:r>
    </w:p>
    <w:p>
      <w:pPr>
        <w:ind w:left="0" w:right="0" w:firstLine="560"/>
        <w:spacing w:before="450" w:after="450" w:line="312" w:lineRule="auto"/>
      </w:pPr>
      <w:r>
        <w:rPr>
          <w:rFonts w:ascii="宋体" w:hAnsi="宋体" w:eastAsia="宋体" w:cs="宋体"/>
          <w:color w:val="000"/>
          <w:sz w:val="28"/>
          <w:szCs w:val="28"/>
        </w:rPr>
        <w:t xml:space="preserve">为了满足同学们的需求，这一时期我校心理健康教育工作在模式上做了大胆探索，形成了一些效果好、影响广的工作模式。</w:t>
      </w:r>
    </w:p>
    <w:p>
      <w:pPr>
        <w:ind w:left="0" w:right="0" w:firstLine="560"/>
        <w:spacing w:before="450" w:after="450" w:line="312" w:lineRule="auto"/>
      </w:pPr>
      <w:r>
        <w:rPr>
          <w:rFonts w:ascii="宋体" w:hAnsi="宋体" w:eastAsia="宋体" w:cs="宋体"/>
          <w:color w:val="000"/>
          <w:sz w:val="28"/>
          <w:szCs w:val="28"/>
        </w:rPr>
        <w:t xml:space="preserve">在咨询理念上，我们改变了被动等待的方式。学校于20xx年开始对每年大一新生进行全面的心理普查，发现问题及时解决，并在普查的基础上建立心理档案，定期关注处于心理危机中的学生。</w:t>
      </w:r>
    </w:p>
    <w:p>
      <w:pPr>
        <w:ind w:left="0" w:right="0" w:firstLine="560"/>
        <w:spacing w:before="450" w:after="450" w:line="312" w:lineRule="auto"/>
      </w:pPr>
      <w:r>
        <w:rPr>
          <w:rFonts w:ascii="宋体" w:hAnsi="宋体" w:eastAsia="宋体" w:cs="宋体"/>
          <w:color w:val="000"/>
          <w:sz w:val="28"/>
          <w:szCs w:val="28"/>
        </w:rPr>
        <w:t xml:space="preserve">2、开展多个主题的团体心理辅导从20xx年开始，心理健康教育与咨询中心加大团体心理辅导的力度。在总结经验的基础上，20xx年推出“百场团体心理辅导”计划，即每年要组织百场以上的不同主题的团体心理辅导。其中既有充分调动心理委员的积极性，开展的成长性团体心理辅导，又有校心理咨询老师开展的治疗性团体心理辅导。三年中开展的三百场不同主题、形式多样、内容丰富的团体辅导，吸引了两千多人次的同学参加。</w:t>
      </w:r>
    </w:p>
    <w:p>
      <w:pPr>
        <w:ind w:left="0" w:right="0" w:firstLine="560"/>
        <w:spacing w:before="450" w:after="450" w:line="312" w:lineRule="auto"/>
      </w:pPr>
      <w:r>
        <w:rPr>
          <w:rFonts w:ascii="宋体" w:hAnsi="宋体" w:eastAsia="宋体" w:cs="宋体"/>
          <w:color w:val="000"/>
          <w:sz w:val="28"/>
          <w:szCs w:val="28"/>
        </w:rPr>
        <w:t xml:space="preserve">3、发挥课堂教学的主渠道作用20xx年，《心理健康》课程被确立为全校通选课程（36学时），由专职心理咨询教师授课，通过案例教学、体验活动、课堂讨论、行为训练、采用多媒体技术等多种形式，不断丰富心理健康教育教学的内容，提高课堂教学的效果，深受同学喜爱，充分发挥了课堂教学在大学生心理健康教育中的重要作用。几年来，近千名学生选修课此课程，反响良好。</w:t>
      </w:r>
    </w:p>
    <w:p>
      <w:pPr>
        <w:ind w:left="0" w:right="0" w:firstLine="560"/>
        <w:spacing w:before="450" w:after="450" w:line="312" w:lineRule="auto"/>
      </w:pPr>
      <w:r>
        <w:rPr>
          <w:rFonts w:ascii="宋体" w:hAnsi="宋体" w:eastAsia="宋体" w:cs="宋体"/>
          <w:color w:val="000"/>
          <w:sz w:val="28"/>
          <w:szCs w:val="28"/>
        </w:rPr>
        <w:t xml:space="preserve">4、完善心理危机干预机制学校高度重视心理危机预防和干预工作，20xx年专门成立了心理疾病预防与危机干预工作领导小组，由主管学生工作的校党委副书记任组长，并且出台了中国政法大学学生心理危机干预制度，同时根据我校的实际情况，逐步建立并完善了“学生宿舍———班级心理健康委员———年级辅导员、班主任———学生心理健康教育与咨询中心”四级校园危机干预体系和快速危机反应机制，积极做好心理问题高危人群的预防和干预工作，防止因严重心理障碍引发自杀或伤害他人事件的发生。</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提高心情的工作总结18</w:t>
      </w:r>
    </w:p>
    <w:p>
      <w:pPr>
        <w:ind w:left="0" w:right="0" w:firstLine="560"/>
        <w:spacing w:before="450" w:after="450" w:line="312" w:lineRule="auto"/>
      </w:pPr>
      <w:r>
        <w:rPr>
          <w:rFonts w:ascii="宋体" w:hAnsi="宋体" w:eastAsia="宋体" w:cs="宋体"/>
          <w:color w:val="000"/>
          <w:sz w:val="28"/>
          <w:szCs w:val="28"/>
        </w:rPr>
        <w:t xml:space="preserve">从200XX年10月初部门招新工作开始到现在部门成员已经开始熟悉部门工作，总的来说，这学期我们所做的工作虽然仍旧存在很多不足，但基本上还是到位的。部门成员对每次活动都积极主动加入，使我部门能拥有如此庞大的团队。以下对我部门本学期所做的工作做一个总结：</w:t>
      </w:r>
    </w:p>
    <w:p>
      <w:pPr>
        <w:ind w:left="0" w:right="0" w:firstLine="560"/>
        <w:spacing w:before="450" w:after="450" w:line="312" w:lineRule="auto"/>
      </w:pPr>
      <w:r>
        <w:rPr>
          <w:rFonts w:ascii="宋体" w:hAnsi="宋体" w:eastAsia="宋体" w:cs="宋体"/>
          <w:color w:val="000"/>
          <w:sz w:val="28"/>
          <w:szCs w:val="28"/>
        </w:rPr>
        <w:t xml:space="preserve">&gt;一、部门日常工作。</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因前期宣传工作做得很到位，使得我们的招新工作十分顺利。相对其他部门而言，应招我们部门干事的人络绎不绝，总计80人。整个招新，我们设置了两轮面试。第一轮面试：要求应招者自我介绍，回答几个与部门相关的问题;第二轮：让应招者在讲台上进行面试，并对相应的特长技艺做了进一步的审查，进而择优选取。最后，经过两轮面试的角逐，我们根据部门需要，留下了20名优秀竞选者，作为我部门干事。总的来说，对招进的新委员还是挺满意的。在招新的过程，我们很注意方法，尽量不给她们太大的压力。尽可能地让他们消除紧张感，从而在比较轻松的氛围下展示最好的自己。据她们反映，咱们心理健康部给人很亲切的感觉，跟其他部门很不一样。此外，我们还会委婉地指出她们现在尚且存在的不足，启发他们在接下来的时间里完善自己，争取下一次竞选取得满意的结果。我们希望通过面试让她们学到一些东西，而不是看似简单的面试而已。当然了，我们在总结中，也意识到此次招新工作我们的不足之处：面试前期工作不够完善，如试题不够丰富，较多方面没有考虑和涉及到，希望下次能有更好的方法，能够集思广益，尽可能地把招新工作做到尽善尽美。</w:t>
      </w:r>
    </w:p>
    <w:p>
      <w:pPr>
        <w:ind w:left="0" w:right="0" w:firstLine="560"/>
        <w:spacing w:before="450" w:after="450" w:line="312" w:lineRule="auto"/>
      </w:pPr>
      <w:r>
        <w:rPr>
          <w:rFonts w:ascii="宋体" w:hAnsi="宋体" w:eastAsia="宋体" w:cs="宋体"/>
          <w:color w:val="000"/>
          <w:sz w:val="28"/>
          <w:szCs w:val="28"/>
        </w:rPr>
        <w:t xml:space="preserve">2、日常会议。</w:t>
      </w:r>
    </w:p>
    <w:p>
      <w:pPr>
        <w:ind w:left="0" w:right="0" w:firstLine="560"/>
        <w:spacing w:before="450" w:after="450" w:line="312" w:lineRule="auto"/>
      </w:pPr>
      <w:r>
        <w:rPr>
          <w:rFonts w:ascii="宋体" w:hAnsi="宋体" w:eastAsia="宋体" w:cs="宋体"/>
          <w:color w:val="000"/>
          <w:sz w:val="28"/>
          <w:szCs w:val="28"/>
        </w:rPr>
        <w:t xml:space="preserve">随着部门招新工作的顺利进行，我们就召集XX、XX级共计47名心理委员开会和本部门内部的成员一起开会，了解各班情况，讲解相关内容，让大家熟悉部门日常工作，做一下简单的工作安排。此外，本部门内部成员也进行了多次开会，只为使我们部门的工作效率在总结中得以提升。但是，因为人员太多的原因，开会时总是部长们在讲，而干事总是听，记录，互动比较少。这方面需要好好地改进，想办法让这个庞大的家庭互动起来。</w:t>
      </w:r>
    </w:p>
    <w:p>
      <w:pPr>
        <w:ind w:left="0" w:right="0" w:firstLine="560"/>
        <w:spacing w:before="450" w:after="450" w:line="312" w:lineRule="auto"/>
      </w:pPr>
      <w:r>
        <w:rPr>
          <w:rFonts w:ascii="宋体" w:hAnsi="宋体" w:eastAsia="宋体" w:cs="宋体"/>
          <w:color w:val="000"/>
          <w:sz w:val="28"/>
          <w:szCs w:val="28"/>
        </w:rPr>
        <w:t xml:space="preserve">&gt;二、部门特色活动：</w:t>
      </w:r>
    </w:p>
    <w:p>
      <w:pPr>
        <w:ind w:left="0" w:right="0" w:firstLine="560"/>
        <w:spacing w:before="450" w:after="450" w:line="312" w:lineRule="auto"/>
      </w:pPr>
      <w:r>
        <w:rPr>
          <w:rFonts w:ascii="宋体" w:hAnsi="宋体" w:eastAsia="宋体" w:cs="宋体"/>
          <w:color w:val="000"/>
          <w:sz w:val="28"/>
          <w:szCs w:val="28"/>
        </w:rPr>
        <w:t xml:space="preserve">时间：20xx年10月XX日；地点：机房</w:t>
      </w:r>
    </w:p>
    <w:p>
      <w:pPr>
        <w:ind w:left="0" w:right="0" w:firstLine="560"/>
        <w:spacing w:before="450" w:after="450" w:line="312" w:lineRule="auto"/>
      </w:pPr>
      <w:r>
        <w:rPr>
          <w:rFonts w:ascii="宋体" w:hAnsi="宋体" w:eastAsia="宋体" w:cs="宋体"/>
          <w:color w:val="000"/>
          <w:sz w:val="28"/>
          <w:szCs w:val="28"/>
        </w:rPr>
        <w:t xml:space="preserve">2、部门内部建设工作：</w:t>
      </w:r>
    </w:p>
    <w:p>
      <w:pPr>
        <w:ind w:left="0" w:right="0" w:firstLine="560"/>
        <w:spacing w:before="450" w:after="450" w:line="312" w:lineRule="auto"/>
      </w:pPr>
      <w:r>
        <w:rPr>
          <w:rFonts w:ascii="宋体" w:hAnsi="宋体" w:eastAsia="宋体" w:cs="宋体"/>
          <w:color w:val="000"/>
          <w:sz w:val="28"/>
          <w:szCs w:val="28"/>
        </w:rPr>
        <w:t xml:space="preserve">为了日后部门工作进行得更为顺利，首先是使部门团结协调起来，所以刚开始，我们并没有急于开展工作，而是想方设法让这个部门的凝聚力强起来。因此在共同的讨论下，我们决定于每周3在上7点到8点在操场进行部门早训，通过几周的相处，我们的关系进一步的加强了。另外我们在农家乐进行聚餐。干事们也反映说很喜欢这种无拘无束，很随意的沟通方式，很亲切。因为开始的部门建设工作做得比较好，我们部门凝聚力挺强的。在早训的过程中我们主要是让部门成员计划早训内容，也因此而锻炼他们，主要内容是绕操场跑步2圈，再有干事们自行主持，做一些团结有益于身体健康的活动，另外在XX月份我们还要添加一个活动，就是早读，以此提高同学们的积极性，愿他们期末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提高心情的工作总结19</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2025-04-02T15:58:12+08:00</dcterms:created>
  <dcterms:modified xsi:type="dcterms:W3CDTF">2025-04-02T15:58:12+08:00</dcterms:modified>
</cp:coreProperties>
</file>

<file path=docProps/custom.xml><?xml version="1.0" encoding="utf-8"?>
<Properties xmlns="http://schemas.openxmlformats.org/officeDocument/2006/custom-properties" xmlns:vt="http://schemas.openxmlformats.org/officeDocument/2006/docPropsVTypes"/>
</file>