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法院书记员工作总结三篇</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制定一份工作总结，可以帮助我们更好的展望来年工作。大家创业网今天为大家精心准备了法院书记员工作总结三篇，希望对大家有所帮助!　　法院书记员工作总结1　　转眼我到向景区人民法院工作已近一年了，这一年是我人生旅途中的重要一程，期间在领导的培养帮...</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制定一份工作总结，可以帮助我们更好的展望来年工作。大家创业网今天为大家精心准备了法院书记员工作总结三篇，希望对大家有所帮助![_TAG_h2]　　法院书记员工作总结1</w:t>
      </w:r>
    </w:p>
    <w:p>
      <w:pPr>
        <w:ind w:left="0" w:right="0" w:firstLine="560"/>
        <w:spacing w:before="450" w:after="450" w:line="312" w:lineRule="auto"/>
      </w:pPr>
      <w:r>
        <w:rPr>
          <w:rFonts w:ascii="宋体" w:hAnsi="宋体" w:eastAsia="宋体" w:cs="宋体"/>
          <w:color w:val="000"/>
          <w:sz w:val="28"/>
          <w:szCs w:val="28"/>
        </w:rPr>
        <w:t xml:space="preserve">　　转眼我到向景区人民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法院浓厚的政治学习氛围深深的感染着我，我积极参加团支部、党组织的各项政治学习活动，并注重自学，认真学习了XXX在邓小平诞辰百年纪念大会上的讲话、XXX七一重要讲话、十六届四中全会关于加强党的执政能力的决定等，进一步提高了自己的理论水平与政治素质，保证了自己在思想上和党保持一致性，强化了廉洁自律的自觉性。20XX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　　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　　20XX年2月：全市法院聘用制书记员在贵阳中院的组织下在贵阳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　　20XX年3月：参加了为期两周的202_年度全市公务员初任培训，培训地点设在市委党校，自己刻苦学习，通过了公务员初任考试、普通话考试，并取得了AA省人事厅颁发的《国家公务员培训证书》。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　　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　　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　　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　　贵阳法院书记官室连续几年无一人考取国家司法考试，这也是法院刘院长的一块心病，项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　　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　　在沙文法庭的书记员工作近一年来，积极参与法官们审理案件的流程，在沙文法庭三位法官的带领下，冒严寒、顶酷暑走村窜寨巡回办案。今年6月接到院领导指示，在刘大弘庭长、任进、王军法官的带领下，赶到沙文镇蒙台村，处理村民们集结闹事堵车抗法事件，现场配合领导给村民群众作了大量耐心的解释调解工作，我们饿着肚子被村民一直困在蒙台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贵阳的我自行在XX区租房以方便工作。工作紧张、任务繁重的时候，甚至一个半月没有回家。今年7月为了赶写申报全国优秀法官、优秀法庭的先进材料，在刘庭长带领下，连续好几天加班至深夜，饿了一袋泡面，终于在规定期限内完成了申报材料。在刘庭长带领下，本人学到了不怕苦、不怕累的宝贵品行。202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　　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　　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创建和谐社会》等多篇简报，使外界了解法庭多了一道窗口。同时积极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　　七、努力做好表率，带好实习学生</w:t>
      </w:r>
    </w:p>
    <w:p>
      <w:pPr>
        <w:ind w:left="0" w:right="0" w:firstLine="560"/>
        <w:spacing w:before="450" w:after="450" w:line="312" w:lineRule="auto"/>
      </w:pPr>
      <w:r>
        <w:rPr>
          <w:rFonts w:ascii="宋体" w:hAnsi="宋体" w:eastAsia="宋体" w:cs="宋体"/>
          <w:color w:val="000"/>
          <w:sz w:val="28"/>
          <w:szCs w:val="28"/>
        </w:rPr>
        <w:t xml:space="preserve">　　20XX年8月至10月，沙文法庭迎来了AA民族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　　八、团结协作，参加组织活动</w:t>
      </w:r>
    </w:p>
    <w:p>
      <w:pPr>
        <w:ind w:left="0" w:right="0" w:firstLine="560"/>
        <w:spacing w:before="450" w:after="450" w:line="312" w:lineRule="auto"/>
      </w:pPr>
      <w:r>
        <w:rPr>
          <w:rFonts w:ascii="宋体" w:hAnsi="宋体" w:eastAsia="宋体" w:cs="宋体"/>
          <w:color w:val="000"/>
          <w:sz w:val="28"/>
          <w:szCs w:val="28"/>
        </w:rPr>
        <w:t xml:space="preserve">　　本人注重与同事的团结协作，服从组织安排，积极参加了组织安排的各项活动。20XX年11月参加了区妇联举办的讲演比赛，比赛前一晚通宵熬夜背熟了讲演稿件，从未上台讲演的我克服了怯场的心理，并脱稿完成了讲演，虽然没能取得名次，但这次比赛使我受益匪浅。团支部组织的活动我积极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　　九、不足与展望</w:t>
      </w:r>
    </w:p>
    <w:p>
      <w:pPr>
        <w:ind w:left="0" w:right="0" w:firstLine="560"/>
        <w:spacing w:before="450" w:after="450" w:line="312" w:lineRule="auto"/>
      </w:pPr>
      <w:r>
        <w:rPr>
          <w:rFonts w:ascii="宋体" w:hAnsi="宋体" w:eastAsia="宋体" w:cs="宋体"/>
          <w:color w:val="000"/>
          <w:sz w:val="28"/>
          <w:szCs w:val="28"/>
        </w:rPr>
        <w:t xml:space="preserve">　　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法院书记员工作总结2</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　　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法院书记员工作总结3</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XX年2月走上新的工作岗位，20XX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XX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2025-04-02T04:10:39+08:00</dcterms:created>
  <dcterms:modified xsi:type="dcterms:W3CDTF">2025-04-02T04:10:39+08:00</dcterms:modified>
</cp:coreProperties>
</file>

<file path=docProps/custom.xml><?xml version="1.0" encoding="utf-8"?>
<Properties xmlns="http://schemas.openxmlformats.org/officeDocument/2006/custom-properties" xmlns:vt="http://schemas.openxmlformats.org/officeDocument/2006/docPropsVTypes"/>
</file>