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消防救援工作总结标题(83篇)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消防救援工作总结标题1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xx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消防救援工作总结标题3</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消防救援工作总结标题4</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消防救援工作总结标题5</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农村大团寨，及火灾多发区域重点，充分利用广播、宣传标语、宣传栏、召开会议等形式对广大群众及学生进行宣传，认真贯彻宣传《xxx消防法》、《湖南省消防条例》《湖南省消防管理处罚规定》等法律法规及各级党委、政府召开的各种消防安全会议精神，开展广泛的宣传，做到家喻户晓，深入人心，不留死角，使广大群众的消防安全意识进一步提高，自防自救能力增强。一年来，全乡共用广播宣传10街，贴宣传标语21条，悬挂宣传横幅5副，消防安全宣传栏3处，各级召开宣传会议10次。</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液化气经营点、烟花爆竹销售点、敬老院等场所进行专项整治排查，每逢节假日，特别是“五?一”、“十?一国庆”、“元旦”、春节等重要节日活动，乡政府都分别由分管领导带队，组织乡政府有关部门进行专项排查，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____乡安全生产处置预案》、《消防工作实施方案》，建立和完善工作领导小组，各村都成立了乡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w:t>
      </w:r>
    </w:p>
    <w:p>
      <w:pPr>
        <w:ind w:left="0" w:right="0" w:firstLine="560"/>
        <w:spacing w:before="450" w:after="450" w:line="312" w:lineRule="auto"/>
      </w:pPr>
      <w:r>
        <w:rPr>
          <w:rFonts w:ascii="宋体" w:hAnsi="宋体" w:eastAsia="宋体" w:cs="宋体"/>
          <w:color w:val="000"/>
          <w:sz w:val="28"/>
          <w:szCs w:val="28"/>
        </w:rPr>
        <w:t xml:space="preserve">总之，我乡201__ 年的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xxx员先进性学习教育活动，积极开展消防安全的预防和整治工作，坚持以人为本，责任重于泰山的指导思想，以科学的发展观为指导，强化各种工作方案和措施，进一步统一思想，提高认识，加大宣传力度、增加收入，以点带面，全面推进，树立示范抓典型，努力为我乡创建“平安____”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消防救援工作总结标题6</w:t>
      </w:r>
    </w:p>
    <w:p>
      <w:pPr>
        <w:ind w:left="0" w:right="0" w:firstLine="560"/>
        <w:spacing w:before="450" w:after="450" w:line="312" w:lineRule="auto"/>
      </w:pPr>
      <w:r>
        <w:rPr>
          <w:rFonts w:ascii="宋体" w:hAnsi="宋体" w:eastAsia="宋体" w:cs="宋体"/>
          <w:color w:val="000"/>
          <w:sz w:val="28"/>
          <w:szCs w:val="28"/>
        </w:rPr>
        <w:t xml:space="preserve">&gt;一、改革工作情况</w:t>
      </w:r>
    </w:p>
    <w:p>
      <w:pPr>
        <w:ind w:left="0" w:right="0" w:firstLine="560"/>
        <w:spacing w:before="450" w:after="450" w:line="312" w:lineRule="auto"/>
      </w:pPr>
      <w:r>
        <w:rPr>
          <w:rFonts w:ascii="宋体" w:hAnsi="宋体" w:eastAsia="宋体" w:cs="宋体"/>
          <w:color w:val="000"/>
          <w:sz w:val="28"/>
          <w:szCs w:val="28"/>
        </w:rPr>
        <w:t xml:space="preserve">改制转隶后，经济区消防全体指战员上下同心，攻坚克难，立足“主力军”“国家队”的全新定位，围绕“全灾种”“大应急”的职能任务，加速转型升级，把履职尽责的担当写满过去这一年的日日夜夜。</w:t>
      </w:r>
    </w:p>
    <w:p>
      <w:pPr>
        <w:ind w:left="0" w:right="0" w:firstLine="560"/>
        <w:spacing w:before="450" w:after="450" w:line="312" w:lineRule="auto"/>
      </w:pPr>
      <w:r>
        <w:rPr>
          <w:rFonts w:ascii="宋体" w:hAnsi="宋体" w:eastAsia="宋体" w:cs="宋体"/>
          <w:color w:val="000"/>
          <w:sz w:val="28"/>
          <w:szCs w:val="28"/>
        </w:rPr>
        <w:t xml:space="preserve">牢记“一个信仰”——对党忠诚</w:t>
      </w:r>
    </w:p>
    <w:p>
      <w:pPr>
        <w:ind w:left="0" w:right="0" w:firstLine="560"/>
        <w:spacing w:before="450" w:after="450" w:line="312" w:lineRule="auto"/>
      </w:pPr>
      <w:r>
        <w:rPr>
          <w:rFonts w:ascii="宋体" w:hAnsi="宋体" w:eastAsia="宋体" w:cs="宋体"/>
          <w:color w:val="000"/>
          <w:sz w:val="28"/>
          <w:szCs w:val="28"/>
        </w:rPr>
        <w:t xml:space="preserve">一年来，经济区消防大队坚持以两项主题教育为主线，持续推进“学训词、铸忠诚、创新业、立新功”主题教育，引导广大指战员知党恩、听党话、跟党走。扎实开展“不忘初心、牢记使命”主题教育，聚焦“五句话”具体目标，不断深化主题教育成果走深落细。参观学习红色文化教育基地，重温入党誓词，主题教育大讨论……一次次活动，一本本自学笔记，都凝聚着经济区消防指战员的忠诚和誓言。</w:t>
      </w:r>
    </w:p>
    <w:p>
      <w:pPr>
        <w:ind w:left="0" w:right="0" w:firstLine="560"/>
        <w:spacing w:before="450" w:after="450" w:line="312" w:lineRule="auto"/>
      </w:pPr>
      <w:r>
        <w:rPr>
          <w:rFonts w:ascii="宋体" w:hAnsi="宋体" w:eastAsia="宋体" w:cs="宋体"/>
          <w:color w:val="000"/>
          <w:sz w:val="28"/>
          <w:szCs w:val="28"/>
        </w:rPr>
        <w:t xml:space="preserve">围绕“一个目标”——防控风险</w:t>
      </w:r>
    </w:p>
    <w:p>
      <w:pPr>
        <w:ind w:left="0" w:right="0" w:firstLine="560"/>
        <w:spacing w:before="450" w:after="450" w:line="312" w:lineRule="auto"/>
      </w:pPr>
      <w:r>
        <w:rPr>
          <w:rFonts w:ascii="宋体" w:hAnsi="宋体" w:eastAsia="宋体" w:cs="宋体"/>
          <w:color w:val="000"/>
          <w:sz w:val="28"/>
          <w:szCs w:val="28"/>
        </w:rPr>
        <w:t xml:space="preserve">一年来，经济区消防大队强化源头管控，坚持下好先手棋，打好主动仗。全面启动“双随机、一公开”消防监管模式；持续推进城中村消防安全、电气线路、电动自行车“正源清违”等系列专项整治行动。</w:t>
      </w:r>
    </w:p>
    <w:p>
      <w:pPr>
        <w:ind w:left="0" w:right="0" w:firstLine="560"/>
        <w:spacing w:before="450" w:after="450" w:line="312" w:lineRule="auto"/>
      </w:pPr>
      <w:r>
        <w:rPr>
          <w:rFonts w:ascii="宋体" w:hAnsi="宋体" w:eastAsia="宋体" w:cs="宋体"/>
          <w:color w:val="000"/>
          <w:sz w:val="28"/>
          <w:szCs w:val="28"/>
        </w:rPr>
        <w:t xml:space="preserve">夯实“一个根基”——队伍稳定</w:t>
      </w:r>
    </w:p>
    <w:p>
      <w:pPr>
        <w:ind w:left="0" w:right="0" w:firstLine="560"/>
        <w:spacing w:before="450" w:after="450" w:line="312" w:lineRule="auto"/>
      </w:pPr>
      <w:r>
        <w:rPr>
          <w:rFonts w:ascii="宋体" w:hAnsi="宋体" w:eastAsia="宋体" w:cs="宋体"/>
          <w:color w:val="000"/>
          <w:sz w:val="28"/>
          <w:szCs w:val="28"/>
        </w:rPr>
        <w:t xml:space="preserve">一年来，经济区消防大队坚决贯彻落实“两严两准”建队要求，紧盯“人车酒、黄赌毒、小散远”等关键环节，紧紧扭住依法治队、从严治队不放松，用铁的纪律塑造了经济区消防的钢筋铁骨。大力推进消防救援人员优待政策落地，落实暖心措施，聘请专家开展战时心理“一对一”咨询辅导；积极协调、落实消防救援人员各项优待措施，最大限度解决指战员后顾之忧。</w:t>
      </w:r>
    </w:p>
    <w:p>
      <w:pPr>
        <w:ind w:left="0" w:right="0" w:firstLine="560"/>
        <w:spacing w:before="450" w:after="450" w:line="312" w:lineRule="auto"/>
      </w:pPr>
      <w:r>
        <w:rPr>
          <w:rFonts w:ascii="宋体" w:hAnsi="宋体" w:eastAsia="宋体" w:cs="宋体"/>
          <w:color w:val="000"/>
          <w:sz w:val="28"/>
          <w:szCs w:val="28"/>
        </w:rPr>
        <w:t xml:space="preserve">聚焦“一个目标”——转型升级</w:t>
      </w:r>
    </w:p>
    <w:p>
      <w:pPr>
        <w:ind w:left="0" w:right="0" w:firstLine="560"/>
        <w:spacing w:before="450" w:after="450" w:line="312" w:lineRule="auto"/>
      </w:pPr>
      <w:r>
        <w:rPr>
          <w:rFonts w:ascii="宋体" w:hAnsi="宋体" w:eastAsia="宋体" w:cs="宋体"/>
          <w:color w:val="000"/>
          <w:sz w:val="28"/>
          <w:szCs w:val="28"/>
        </w:rPr>
        <w:t xml:space="preserve">一年来，经济区消防大队聚焦短板，“改”固有模式，“革”旧有观念，以强烈的危机意识推动战斗力转型升级。立足辖区实际，推进构建单位义务消防队、微型消防站、消防中队、消防大队的四级塔式救援体系。</w:t>
      </w:r>
    </w:p>
    <w:p>
      <w:pPr>
        <w:ind w:left="0" w:right="0" w:firstLine="560"/>
        <w:spacing w:before="450" w:after="450" w:line="312" w:lineRule="auto"/>
      </w:pPr>
      <w:r>
        <w:rPr>
          <w:rFonts w:ascii="宋体" w:hAnsi="宋体" w:eastAsia="宋体" w:cs="宋体"/>
          <w:color w:val="000"/>
          <w:sz w:val="28"/>
          <w:szCs w:val="28"/>
        </w:rPr>
        <w:t xml:space="preserve">&gt;二、今年工作情况</w:t>
      </w:r>
    </w:p>
    <w:p>
      <w:pPr>
        <w:ind w:left="0" w:right="0" w:firstLine="560"/>
        <w:spacing w:before="450" w:after="450" w:line="312" w:lineRule="auto"/>
      </w:pPr>
      <w:r>
        <w:rPr>
          <w:rFonts w:ascii="宋体" w:hAnsi="宋体" w:eastAsia="宋体" w:cs="宋体"/>
          <w:color w:val="000"/>
          <w:sz w:val="28"/>
          <w:szCs w:val="28"/>
        </w:rPr>
        <w:t xml:space="preserve">（一）对标职能，精准发力火灾防控。x月xx日，组织召开了全区平安建设暨安全生产、消防工作会议，部署全年消防工作。</w:t>
      </w:r>
    </w:p>
    <w:p>
      <w:pPr>
        <w:ind w:left="0" w:right="0" w:firstLine="560"/>
        <w:spacing w:before="450" w:after="450" w:line="312" w:lineRule="auto"/>
      </w:pPr>
      <w:r>
        <w:rPr>
          <w:rFonts w:ascii="宋体" w:hAnsi="宋体" w:eastAsia="宋体" w:cs="宋体"/>
          <w:color w:val="000"/>
          <w:sz w:val="28"/>
          <w:szCs w:val="28"/>
        </w:rPr>
        <w:t xml:space="preserve">x月xx日大队提请区安委会办公室下发《关于印发全区“防风险保平安迎大庆”消防安全执法检查专项行动方案的通知》，并在全区安全生产工作会议上进行传达。制定了x张清单（责任清单、任务清单、问题清单、整改清单），明晰各街道、部委办局和单位职责，同时聘请两名专家按照消防安全风险隐患排查整治指导目录对xxx家消防安全重点单位进一步检查梳理，对隐患登记造册，限时整改。对全区xxx家消防安全重点（含xx家火灾高危单位）单位落实消防“包保”责任制，严格落实属地管理和部门监管责任。x月xx日、x月xx日召开全区xxx家消防安全重点单位约谈培训会，督促单位按照xx类突出问题和xx类场所常见隐患进行逐一对照，全面落实“三自主两公开一承诺”要求，督促火灾高危单位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今年以来相继开展冬春火灾防控、“防风险保平安迎大庆”消防执法专项行动、园中园企中企专项检查、专家查隐患、钢材市场专项整治活动，还联合市场^v^、街道办查处了xx工业园内一生产假冒伪劣灭火器的窝点。联合教育局对全区中小学、幼儿园进行集中排查活动。联合文体旅游办对x家旅游行业进行排查，联合安监部门对x家危化品企业进行专项检查，发动公安派出所对九小场所开展排查。今年以来，大队共检查指导单位xxx家次，排查整治隐患xxx处，处罚单位xx家，责令三停企业x家，确保全区消防安全形势稳定。</w:t>
      </w:r>
    </w:p>
    <w:p>
      <w:pPr>
        <w:ind w:left="0" w:right="0" w:firstLine="560"/>
        <w:spacing w:before="450" w:after="450" w:line="312" w:lineRule="auto"/>
      </w:pPr>
      <w:r>
        <w:rPr>
          <w:rFonts w:ascii="宋体" w:hAnsi="宋体" w:eastAsia="宋体" w:cs="宋体"/>
          <w:color w:val="000"/>
          <w:sz w:val="28"/>
          <w:szCs w:val="28"/>
        </w:rPr>
        <w:t xml:space="preserve">（二）聚焦实战，科学施训强化备战。</w:t>
      </w:r>
    </w:p>
    <w:p>
      <w:pPr>
        <w:ind w:left="0" w:right="0" w:firstLine="560"/>
        <w:spacing w:before="450" w:after="450" w:line="312" w:lineRule="auto"/>
      </w:pPr>
      <w:r>
        <w:rPr>
          <w:rFonts w:ascii="宋体" w:hAnsi="宋体" w:eastAsia="宋体" w:cs="宋体"/>
          <w:color w:val="000"/>
          <w:sz w:val="28"/>
          <w:szCs w:val="28"/>
        </w:rPr>
        <w:t xml:space="preserve">今年以来，圆满完成了春节、“两会”、会展中心展览会等xx余次消防安保工作，成功处置了xx等企业的火灾事故。深入开展以体能技能、装备应用为主要内容的全员实战化练兵活动，认真组织开展辖区道路水源普查x次，重点单位“六熟悉”和实战演练各xxx次，修订完善灭火救援预案xxx份。x月xx日至xx日，承办了全省消防救援队伍冬训全员考核工作（xx赛区）工作。安全生产月期间，指导消防安全重点单位进行一次全员参与疏散逃生演练，要加强对单位演练的帮扶指导，协助单位制定演练预案xx份。安全生产月期间，在xx化工开展的综合应急演练活动，筹备并开展安委会组织的技能大赛活动。先后分x批对x家已自行购置消防车并建立志愿消防队的企业进行了专项培训，以“微型消防站”建设为契机，建立“一呼百应”试点单位xx家，努力打造联防联控区域工作机制。今年以来，企业志愿消防队已参与处理火灾x起，切实发挥了微型消防站“小、快、灵”优势，把火灾“救早、灭小”。此外，第二消防站项目在前期地面附着物清理完毕的基础上，项目建设用地已完成土地征收公告。本年度新建市政消火栓xx具，目前消火栓补建已完成xx具。今年以来，大队接警出动xxx起，其中火警xxx起，抢险救援xx起，社会救助xx起。保护财产价值约xxxx万元，未发生较大伤亡火灾事故，火灾发生起数同比下降约xx％。</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消防救援工作总结标题7</w:t>
      </w:r>
    </w:p>
    <w:p>
      <w:pPr>
        <w:ind w:left="0" w:right="0" w:firstLine="560"/>
        <w:spacing w:before="450" w:after="450" w:line="312" w:lineRule="auto"/>
      </w:pPr>
      <w:r>
        <w:rPr>
          <w:rFonts w:ascii="宋体" w:hAnsi="宋体" w:eastAsia="宋体" w:cs="宋体"/>
          <w:color w:val="000"/>
          <w:sz w:val="28"/>
          <w:szCs w:val="28"/>
        </w:rPr>
        <w:t xml:space="preserve">一、参加培训的各村扑火队及护林员配合协作，服从命令，参演热情高。本次培训共有我镇10个村的村级扑火队及护林员参加，各支队伍能够准时参加，按照演练方案，提前做好参加演练的各项准备工作。演习过程中，各扑火队不畏天气炎热，不畏山场陡峭，不畏火险重重，各负其责，勇敢作战，实战气氛热烈。演习中，镇村干部及扑火队同心协力，共同奋斗，服从命令，服从指挥，体现较高的整体指挥与作战协调程序水平。结束后有些老同志都累得坐在地上喘粗气；每个队员脸上包着毛巾，在指挥员的安排下分几个组轮翻扑打火势，为了防止风大引起跑火，一队特地卡住退路，一队猛打，动作迅猛、作风顽强、训练有素，随队采访的记者都围着抓拍他们的镜头。有些当过兵的护林员说，真没想到我们的扑火队员命令意识这么强。</w:t>
      </w:r>
    </w:p>
    <w:p>
      <w:pPr>
        <w:ind w:left="0" w:right="0" w:firstLine="560"/>
        <w:spacing w:before="450" w:after="450" w:line="312" w:lineRule="auto"/>
      </w:pPr>
      <w:r>
        <w:rPr>
          <w:rFonts w:ascii="宋体" w:hAnsi="宋体" w:eastAsia="宋体" w:cs="宋体"/>
          <w:color w:val="000"/>
          <w:sz w:val="28"/>
          <w:szCs w:val="28"/>
        </w:rPr>
        <w:t xml:space="preserve">二、注重宣传报道，达到示范与教育警示作用。这次演习我们邀请了各村委会成员、镇一般干部、党政领导及各村村民代表、小组长。当晚镇广电站报道演习情况，演练的影响面很大，达到预期效果。通过宣传，展示了我镇组织处置应急森林火灾事故与各村队伍协同作战的程序与过程，同时，结合向社会宣传森林防火与安全防范知识，为保护我镇森林资源与生态环境，取得积极的示范与教育警示作用。</w:t>
      </w:r>
    </w:p>
    <w:p>
      <w:pPr>
        <w:ind w:left="0" w:right="0" w:firstLine="560"/>
        <w:spacing w:before="450" w:after="450" w:line="312" w:lineRule="auto"/>
      </w:pPr>
      <w:r>
        <w:rPr>
          <w:rFonts w:ascii="宋体" w:hAnsi="宋体" w:eastAsia="宋体" w:cs="宋体"/>
          <w:color w:val="000"/>
          <w:sz w:val="28"/>
          <w:szCs w:val="28"/>
        </w:rPr>
        <w:t xml:space="preserve">演练存在的问题</w:t>
      </w:r>
    </w:p>
    <w:p>
      <w:pPr>
        <w:ind w:left="0" w:right="0" w:firstLine="560"/>
        <w:spacing w:before="450" w:after="450" w:line="312" w:lineRule="auto"/>
      </w:pPr>
      <w:r>
        <w:rPr>
          <w:rFonts w:ascii="宋体" w:hAnsi="宋体" w:eastAsia="宋体" w:cs="宋体"/>
          <w:color w:val="000"/>
          <w:sz w:val="28"/>
          <w:szCs w:val="28"/>
        </w:rPr>
        <w:t xml:space="preserve">一、演练现场的信息收集与任务区分应加强。由于现场指挥员在演练前对地形地貌的信息收集不够全面，对联合演练各队伍的特点与任务的区分不够详息，为此，对演练山场火势的蔓延趋势与指挥联合扑救预见性不够，局面控制较为被动。表现在演练前的任务区分过于形式化，指挥员与队伍缺乏紧密联动；指挥对山场的地形地貌、风力风向等重要的自然因子解读不清，队伍的具体任务区域不够明确，队伍负责的任务轻重差别大，且相互支援调度不够及时；有的队伍在演练中与指挥员失去联系；各中队指挥员没能及时的向总指挥员报告火场情况，特别是遇到困难时，报告请求支援不及时，进攻与防御节奏掌握不好，简单停留在打打停停、不行撤出等战术，导致在实战中会出现遗误战机；各中队的小组编队在演练中没有实际发挥作用，大队伍作战不能很好贯彻小区域作战的战术，中队指挥员不能很好针对火情调整战术与合理分工；如何运用优势兵力，重点突击和分组单个击破的战术在演练中也没很好得到运用。</w:t>
      </w:r>
    </w:p>
    <w:p>
      <w:pPr>
        <w:ind w:left="0" w:right="0" w:firstLine="560"/>
        <w:spacing w:before="450" w:after="450" w:line="312" w:lineRule="auto"/>
      </w:pPr>
      <w:r>
        <w:rPr>
          <w:rFonts w:ascii="宋体" w:hAnsi="宋体" w:eastAsia="宋体" w:cs="宋体"/>
          <w:color w:val="000"/>
          <w:sz w:val="28"/>
          <w:szCs w:val="28"/>
        </w:rPr>
        <w:t xml:space="preserve">二、火场引路员的作用不明显。在陌生的地形里扑救森林火灾，引路员的作用非常关键，由于引路员对地形等方面的情况比较熟悉，会增加对火场局面判断的准确性，在请求支援、何时撤退、选择撤出路线等方面也是具有实际作用。这次演练的地形不是很复杂，引路员的作用得不到发挥，有的只忙着协助扑火，引路员的职责与作用又待进一步提升。</w:t>
      </w:r>
    </w:p>
    <w:p>
      <w:pPr>
        <w:ind w:left="0" w:right="0" w:firstLine="560"/>
        <w:spacing w:before="450" w:after="450" w:line="312" w:lineRule="auto"/>
      </w:pPr>
      <w:r>
        <w:rPr>
          <w:rFonts w:ascii="宋体" w:hAnsi="宋体" w:eastAsia="宋体" w:cs="宋体"/>
          <w:color w:val="000"/>
          <w:sz w:val="28"/>
          <w:szCs w:val="28"/>
        </w:rPr>
        <w:t xml:space="preserve">同时，还必须提升我们的指挥员和消防队员在实战中如何发挥引路员作用的管理水平。</w:t>
      </w:r>
    </w:p>
    <w:p>
      <w:pPr>
        <w:ind w:left="0" w:right="0" w:firstLine="560"/>
        <w:spacing w:before="450" w:after="450" w:line="312" w:lineRule="auto"/>
      </w:pPr>
      <w:r>
        <w:rPr>
          <w:rFonts w:ascii="宋体" w:hAnsi="宋体" w:eastAsia="宋体" w:cs="宋体"/>
          <w:color w:val="000"/>
          <w:sz w:val="28"/>
          <w:szCs w:val="28"/>
        </w:rPr>
        <w:t xml:space="preserve">三、使用扑火工具不熟练规范。缺乏对不同的火势、风势、植被类型的变化合理使用各种扑火工具的能力水平，应该加强对队员正确使用灭火器材的知识培训。</w:t>
      </w:r>
    </w:p>
    <w:p>
      <w:pPr>
        <w:ind w:left="0" w:right="0" w:firstLine="560"/>
        <w:spacing w:before="450" w:after="450" w:line="312" w:lineRule="auto"/>
      </w:pPr>
      <w:r>
        <w:rPr>
          <w:rFonts w:ascii="宋体" w:hAnsi="宋体" w:eastAsia="宋体" w:cs="宋体"/>
          <w:color w:val="000"/>
          <w:sz w:val="28"/>
          <w:szCs w:val="28"/>
        </w:rPr>
        <w:t xml:space="preserve">加强森林消防工作的意见</w:t>
      </w:r>
    </w:p>
    <w:p>
      <w:pPr>
        <w:ind w:left="0" w:right="0" w:firstLine="560"/>
        <w:spacing w:before="450" w:after="450" w:line="312" w:lineRule="auto"/>
      </w:pPr>
      <w:r>
        <w:rPr>
          <w:rFonts w:ascii="宋体" w:hAnsi="宋体" w:eastAsia="宋体" w:cs="宋体"/>
          <w:color w:val="000"/>
          <w:sz w:val="28"/>
          <w:szCs w:val="28"/>
        </w:rPr>
        <w:t xml:space="preserve">一是加强各级指挥员的训练，重点提高指挥素质。要求指挥员口齿要清晰，遇事要沉着，指挥要果断，分工要合理，实战中要灵活地处置各种情况，与火场指挥部要保持紧密联系，服从命令，服从指挥，严格纪律，以人为本，安全第一，克服犹柔寡断，减少遗误战机。</w:t>
      </w:r>
    </w:p>
    <w:p>
      <w:pPr>
        <w:ind w:left="0" w:right="0" w:firstLine="560"/>
        <w:spacing w:before="450" w:after="450" w:line="312" w:lineRule="auto"/>
      </w:pPr>
      <w:r>
        <w:rPr>
          <w:rFonts w:ascii="宋体" w:hAnsi="宋体" w:eastAsia="宋体" w:cs="宋体"/>
          <w:color w:val="000"/>
          <w:sz w:val="28"/>
          <w:szCs w:val="28"/>
        </w:rPr>
        <w:t xml:space="preserve">二是加强扑火队员的体能训练。各扑火队平时要注重加强锻炼，提高队员的体能，才能有充沛的体能完成扑火任务。各村不仅在火险重要期需要待岗练兵，平时也可以通过举行一些体育锻炼项目，增强体能。练兵千日强素质，用兵一时才打赢。</w:t>
      </w:r>
    </w:p>
    <w:p>
      <w:pPr>
        <w:ind w:left="0" w:right="0" w:firstLine="560"/>
        <w:spacing w:before="450" w:after="450" w:line="312" w:lineRule="auto"/>
      </w:pPr>
      <w:r>
        <w:rPr>
          <w:rFonts w:ascii="宋体" w:hAnsi="宋体" w:eastAsia="宋体" w:cs="宋体"/>
          <w:color w:val="000"/>
          <w:sz w:val="28"/>
          <w:szCs w:val="28"/>
        </w:rPr>
        <w:t xml:space="preserve">三是各村要增加队伍消防器材装备，提高合理使用森林消防器材能力。参加演练仅仅是各村的扑火队及护林员，实战中的不定性很多，有的队伍消防器材装备简陋，应急时会严重缺少，影响扑救。要求各地要按照有关规定与要求，配足备齐各类森林消防器材装备。要针对演练中对部分扑火工</w:t>
      </w:r>
    </w:p>
    <w:p>
      <w:pPr>
        <w:ind w:left="0" w:right="0" w:firstLine="560"/>
        <w:spacing w:before="450" w:after="450" w:line="312" w:lineRule="auto"/>
      </w:pPr>
      <w:r>
        <w:rPr>
          <w:rFonts w:ascii="宋体" w:hAnsi="宋体" w:eastAsia="宋体" w:cs="宋体"/>
          <w:color w:val="000"/>
          <w:sz w:val="28"/>
          <w:szCs w:val="28"/>
        </w:rPr>
        <w:t xml:space="preserve">具的使用效果进行比较总结，重点从扑救效果入手，开展培训与训练，努力提高机能，充分发挥队伍的作战能力。 四是继续加大森林消防工作的宣传力度。我们要在镇级宣传的基础上，与市电视台、市晚报社、海峡都市报社等新闻媒体协作，坚持全方位的宣传教育，使全镇人民都提高森林防火的自觉性与责任感，为我镇的森林消防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消防救援工作总结标题8</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___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19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消防救援工作总结标题9</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消防救援工作总结标题10</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消防救援工作总结标题11</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消防救援工作总结标题12</w:t>
      </w:r>
    </w:p>
    <w:p>
      <w:pPr>
        <w:ind w:left="0" w:right="0" w:firstLine="560"/>
        <w:spacing w:before="450" w:after="450" w:line="312" w:lineRule="auto"/>
      </w:pPr>
      <w:r>
        <w:rPr>
          <w:rFonts w:ascii="宋体" w:hAnsi="宋体" w:eastAsia="宋体" w:cs="宋体"/>
          <w:color w:val="000"/>
          <w:sz w:val="28"/>
          <w:szCs w:val="28"/>
        </w:rPr>
        <w:t xml:space="preserve">宾馆消防安全工作关系到宾馆财产安全和宾客及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宾馆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宾馆坚持每月召开消防安全工作例会，分析问题讨论措施布置工作。经理在每次的员工大会上，对包括宾馆消防安全在内的安全问题作了详尽的分析，并提出了许多需要注意的问题，要求各个部门和个人将安全牢记在心。其次是组织宾馆全体员工学习观看消防资料。我们针对员工接受和理解问题的特点，组织全体员工参观直观材料，加深他们的印象，学习掌握了基本的消防安全知识，增强了消防安全意识。第三是定期在全体员工之中进行系统全面的消防安全检查。宾馆经理专门安排保安人员对每层楼的干粉灭火器进行检查，对宾馆各重要部门，譬如配电室、发电机房、空调机房、厨房等灭火器材进行全面的检修，保证消防设施均能正常使用。</w:t>
      </w:r>
    </w:p>
    <w:p>
      <w:pPr>
        <w:ind w:left="0" w:right="0" w:firstLine="560"/>
        <w:spacing w:before="450" w:after="450" w:line="312" w:lineRule="auto"/>
      </w:pPr>
      <w:r>
        <w:rPr>
          <w:rFonts w:ascii="宋体" w:hAnsi="宋体" w:eastAsia="宋体" w:cs="宋体"/>
          <w:color w:val="000"/>
          <w:sz w:val="28"/>
          <w:szCs w:val="28"/>
        </w:rPr>
        <w:t xml:space="preserve">&gt;二、推进消防安全责任制，落实管理责任与具体措施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1.确定重点防火部位，明确重点防火部位负责人。我们根据宾馆环境、岗位变动、宾馆规划等具体情况及时调整了重点部位防火责任人。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3.加强对厨房、锅炉房的管理，尤其是对易燃易爆药品加强管理，保证了无一例隐患存在。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4.加强对财产保管室、客房和餐厅的管理，不定期检查安全情况。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管理和保养。我们并不因为这些器具平时闲置无用就放弃管理，而是注重保养保证随时可以应急使用，我们对所有的消防拴进行了整修，更换并添置了许多新灭火器，确保了宾馆重要部位消防器材的保障。</w:t>
      </w:r>
    </w:p>
    <w:p>
      <w:pPr>
        <w:ind w:left="0" w:right="0" w:firstLine="560"/>
        <w:spacing w:before="450" w:after="450" w:line="312" w:lineRule="auto"/>
      </w:pPr>
      <w:r>
        <w:rPr>
          <w:rFonts w:ascii="宋体" w:hAnsi="宋体" w:eastAsia="宋体" w:cs="宋体"/>
          <w:color w:val="000"/>
          <w:sz w:val="28"/>
          <w:szCs w:val="28"/>
        </w:rPr>
        <w:t xml:space="preserve">&gt;三、加大资金投入，注重实战演练。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消防安全需要大量设备，没有一定资金投入到头只能是望灾兴叹。每年我们都要加大资金投入用于购买消防设备和加强培训，花钱买安全，目的就是为了安全。不舍得花钱保证安全是不明智的。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宾馆消防安全工作是一个艰巨的长期的任务，我们在加强日常工作管理和阶段情况总结的同时，要真正树立一种防患于未然的安全意识。我们相信，在宾馆全体员工的共同努力下，我们一定能将消防安全工作做得更好，为宾馆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消防救援工作总结标题13</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&gt;一、加强制度建设，全面推动大队各项工作顺利开展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地震一周年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字，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着，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础设施建设。县政府在财政十分紧张的状况下，进一步加大消防投入，全年列入消防业务经费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字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消防救援工作总结标题14</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消防救援工作总结标题15</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学校消防安全工作是学校综合治理的重要内容，关系到学校财产安全和师生的生命安全。现将冬季消防安全宣传教育工作总结如下：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w:t>
      </w:r>
    </w:p>
    <w:p>
      <w:pPr>
        <w:ind w:left="0" w:right="0" w:firstLine="560"/>
        <w:spacing w:before="450" w:after="450" w:line="312" w:lineRule="auto"/>
      </w:pPr>
      <w:r>
        <w:rPr>
          <w:rFonts w:ascii="宋体" w:hAnsi="宋体" w:eastAsia="宋体" w:cs="宋体"/>
          <w:color w:val="000"/>
          <w:sz w:val="28"/>
          <w:szCs w:val="28"/>
        </w:rPr>
        <w:t xml:space="preserve">首先是通过学校消防会议进行消防安全宣传。学校综治领导小组坚持召开消防安全工作例会，分析问题讨论措施布置工作。学校领导在每次的全校教师大会上都反复强调，要求教师小心谨慎，预防为主。</w:t>
      </w:r>
    </w:p>
    <w:p>
      <w:pPr>
        <w:ind w:left="0" w:right="0" w:firstLine="560"/>
        <w:spacing w:before="450" w:after="450" w:line="312" w:lineRule="auto"/>
      </w:pPr>
      <w:r>
        <w:rPr>
          <w:rFonts w:ascii="宋体" w:hAnsi="宋体" w:eastAsia="宋体" w:cs="宋体"/>
          <w:color w:val="000"/>
          <w:sz w:val="28"/>
          <w:szCs w:val="28"/>
        </w:rPr>
        <w:t xml:space="preserve">其次是组织学生学习消防知识。我们针对小学生接受和理解问题的特点，组织学生参观直观材料，加深他们的印象。学生掌握了基本的消防安全知识，增强了消防安全意识。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第三是利用校园广播、国旗下讲话、主题班会、橱窗、黑板报等进行安全知识教育。</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只有加强管理，做到责任到人，才能真正做到防微杜渐。明岗明责，检查评比，是强化管理力求实效的重要举措。具体说来，我们在以下几方面加强了规范管理：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2.经常性地检查各项用电设施，防止设施老化。</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4.加强对资料室、图书室的管理，不定期检查安全情况。这两处是事故易发地，我们对有关人员加强消防安全教育的同时加大检查力度。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7、面向全体师生开展消防逃生演练活动，通过具体地逃生演习加深全体师生对消防安全知识的认识性。</w:t>
      </w:r>
    </w:p>
    <w:p>
      <w:pPr>
        <w:ind w:left="0" w:right="0" w:firstLine="560"/>
        <w:spacing w:before="450" w:after="450" w:line="312" w:lineRule="auto"/>
      </w:pPr>
      <w:r>
        <w:rPr>
          <w:rFonts w:ascii="宋体" w:hAnsi="宋体" w:eastAsia="宋体" w:cs="宋体"/>
          <w:color w:val="000"/>
          <w:sz w:val="28"/>
          <w:szCs w:val="28"/>
        </w:rPr>
        <w:t xml:space="preserve">&gt;三、组织多种活动开展消防安全教育，达到“教育一个孩子，带动一个家庭”的目标，</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消防救援工作总结标题16</w:t>
      </w:r>
    </w:p>
    <w:p>
      <w:pPr>
        <w:ind w:left="0" w:right="0" w:firstLine="560"/>
        <w:spacing w:before="450" w:after="450" w:line="312" w:lineRule="auto"/>
      </w:pPr>
      <w:r>
        <w:rPr>
          <w:rFonts w:ascii="宋体" w:hAnsi="宋体" w:eastAsia="宋体" w:cs="宋体"/>
          <w:color w:val="000"/>
          <w:sz w:val="28"/>
          <w:szCs w:val="28"/>
        </w:rPr>
        <w:t xml:space="preserve">20xx年，消防救援大队秉承“严格执法、热情服务”的工作宗旨，坚持“打基础、强主业、促稳定、谋发展”的工作思路，行政执法各项工作扎实稳步推进，各项工作呈现稳下面中有进的良好态势。将20xx年度行政执法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&gt;一、行政执法基本情况</w:t>
      </w:r>
    </w:p>
    <w:p>
      <w:pPr>
        <w:ind w:left="0" w:right="0" w:firstLine="560"/>
        <w:spacing w:before="450" w:after="450" w:line="312" w:lineRule="auto"/>
      </w:pPr>
      <w:r>
        <w:rPr>
          <w:rFonts w:ascii="宋体" w:hAnsi="宋体" w:eastAsia="宋体" w:cs="宋体"/>
          <w:color w:val="000"/>
          <w:sz w:val="28"/>
          <w:szCs w:val="28"/>
        </w:rPr>
        <w:t xml:space="preserve">XX高新技术产业开发区消防救援大队目前共有行政执法人员6人，法制审核人员1名，均取得执法资格；执法辅助人员7人，现行管理办法有《XX市消防支队消防文员管理办法》。</w:t>
      </w:r>
    </w:p>
    <w:p>
      <w:pPr>
        <w:ind w:left="0" w:right="0" w:firstLine="560"/>
        <w:spacing w:before="450" w:after="450" w:line="312" w:lineRule="auto"/>
      </w:pPr>
      <w:r>
        <w:rPr>
          <w:rFonts w:ascii="宋体" w:hAnsi="宋体" w:eastAsia="宋体" w:cs="宋体"/>
          <w:color w:val="000"/>
          <w:sz w:val="28"/>
          <w:szCs w:val="28"/>
        </w:rPr>
        <w:t xml:space="preserve">&gt;二、行政执法业绩情况</w:t>
      </w:r>
    </w:p>
    <w:p>
      <w:pPr>
        <w:ind w:left="0" w:right="0" w:firstLine="560"/>
        <w:spacing w:before="450" w:after="450" w:line="312" w:lineRule="auto"/>
      </w:pPr>
      <w:r>
        <w:rPr>
          <w:rFonts w:ascii="宋体" w:hAnsi="宋体" w:eastAsia="宋体" w:cs="宋体"/>
          <w:color w:val="000"/>
          <w:sz w:val="28"/>
          <w:szCs w:val="28"/>
        </w:rPr>
        <w:t xml:space="preserve">1、大队狠抓XX工业园区域性火灾隐患整治，拆除彩钢板30000余平米。</w:t>
      </w:r>
    </w:p>
    <w:p>
      <w:pPr>
        <w:ind w:left="0" w:right="0" w:firstLine="560"/>
        <w:spacing w:before="450" w:after="450" w:line="312" w:lineRule="auto"/>
      </w:pPr>
      <w:r>
        <w:rPr>
          <w:rFonts w:ascii="宋体" w:hAnsi="宋体" w:eastAsia="宋体" w:cs="宋体"/>
          <w:color w:val="000"/>
          <w:sz w:val="28"/>
          <w:szCs w:val="28"/>
        </w:rPr>
        <w:t xml:space="preserve">2、督促XX医药投入888、8万元整改重大火灾隐患。</w:t>
      </w:r>
    </w:p>
    <w:p>
      <w:pPr>
        <w:ind w:left="0" w:right="0" w:firstLine="560"/>
        <w:spacing w:before="450" w:after="450" w:line="312" w:lineRule="auto"/>
      </w:pPr>
      <w:r>
        <w:rPr>
          <w:rFonts w:ascii="宋体" w:hAnsi="宋体" w:eastAsia="宋体" w:cs="宋体"/>
          <w:color w:val="000"/>
          <w:sz w:val="28"/>
          <w:szCs w:val="28"/>
        </w:rPr>
        <w:t xml:space="preserve">3、督导检查市安委会挂牌督办10家较大火灾隐患单位，共计投入2400余万元整改隐患。</w:t>
      </w:r>
    </w:p>
    <w:p>
      <w:pPr>
        <w:ind w:left="0" w:right="0" w:firstLine="560"/>
        <w:spacing w:before="450" w:after="450" w:line="312" w:lineRule="auto"/>
      </w:pPr>
      <w:r>
        <w:rPr>
          <w:rFonts w:ascii="宋体" w:hAnsi="宋体" w:eastAsia="宋体" w:cs="宋体"/>
          <w:color w:val="000"/>
          <w:sz w:val="28"/>
          <w:szCs w:val="28"/>
        </w:rPr>
        <w:t xml:space="preserve">4、落实隐患“一案三交”，将13家“老大难”问题单位向街道、行业部门进行函告，合力督促整改。</w:t>
      </w:r>
    </w:p>
    <w:p>
      <w:pPr>
        <w:ind w:left="0" w:right="0" w:firstLine="560"/>
        <w:spacing w:before="450" w:after="450" w:line="312" w:lineRule="auto"/>
      </w:pPr>
      <w:r>
        <w:rPr>
          <w:rFonts w:ascii="宋体" w:hAnsi="宋体" w:eastAsia="宋体" w:cs="宋体"/>
          <w:color w:val="000"/>
          <w:sz w:val="28"/>
          <w:szCs w:val="28"/>
        </w:rPr>
        <w:t xml:space="preserve">5、紧盯消防安全问题突出的社区（小区），重点整治消防设施不完善，物业管理不到位，杜绝“小火亡人”事故发生。</w:t>
      </w:r>
    </w:p>
    <w:p>
      <w:pPr>
        <w:ind w:left="0" w:right="0" w:firstLine="560"/>
        <w:spacing w:before="450" w:after="450" w:line="312" w:lineRule="auto"/>
      </w:pPr>
      <w:r>
        <w:rPr>
          <w:rFonts w:ascii="宋体" w:hAnsi="宋体" w:eastAsia="宋体" w:cs="宋体"/>
          <w:color w:val="000"/>
          <w:sz w:val="28"/>
          <w:szCs w:val="28"/>
        </w:rPr>
        <w:t xml:space="preserve">6、组织重点单位、一般单位、九小场所集中约谈、培训18次，146家重点单位、231家一般单位、3489</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消防救援工作总结标题17</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消防救援工作总结标题18</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&gt;一、日常消防工作的主要做法</w:t>
      </w:r>
    </w:p>
    <w:p>
      <w:pPr>
        <w:ind w:left="0" w:right="0" w:firstLine="560"/>
        <w:spacing w:before="450" w:after="450" w:line="312" w:lineRule="auto"/>
      </w:pPr>
      <w:r>
        <w:rPr>
          <w:rFonts w:ascii="宋体" w:hAnsi="宋体" w:eastAsia="宋体" w:cs="宋体"/>
          <w:color w:val="000"/>
          <w:sz w:val="28"/>
          <w:szCs w:val="28"/>
        </w:rPr>
        <w:t xml:space="preserve">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&gt;二、存在的安全隐患</w:t>
      </w:r>
    </w:p>
    <w:p>
      <w:pPr>
        <w:ind w:left="0" w:right="0" w:firstLine="560"/>
        <w:spacing w:before="450" w:after="450" w:line="312" w:lineRule="auto"/>
      </w:pPr>
      <w:r>
        <w:rPr>
          <w:rFonts w:ascii="宋体" w:hAnsi="宋体" w:eastAsia="宋体" w:cs="宋体"/>
          <w:color w:val="000"/>
          <w:sz w:val="28"/>
          <w:szCs w:val="28"/>
        </w:rPr>
        <w:t xml:space="preserve">1、县委机关办公大楼电路最初设计时是铜芯线，但施工时改为铝芯线，加上年久老化和近年来机关大楼用电量的增加，致使机关大楼电路在夏天用电高峰负荷过高而经常跳闸，存在一定安全隐患；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^v^XX县委办公室</w:t>
      </w:r>
    </w:p>
    <w:p>
      <w:pPr>
        <w:ind w:left="0" w:right="0" w:firstLine="560"/>
        <w:spacing w:before="450" w:after="450" w:line="312" w:lineRule="auto"/>
      </w:pPr>
      <w:r>
        <w:rPr>
          <w:rFonts w:ascii="宋体" w:hAnsi="宋体" w:eastAsia="宋体" w:cs="宋体"/>
          <w:color w:val="000"/>
          <w:sz w:val="28"/>
          <w:szCs w:val="28"/>
        </w:rPr>
        <w:t xml:space="preserve">二0XX年一月十日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消防救援工作总结标题19</w:t>
      </w:r>
    </w:p>
    <w:p>
      <w:pPr>
        <w:ind w:left="0" w:right="0" w:firstLine="560"/>
        <w:spacing w:before="450" w:after="450" w:line="312" w:lineRule="auto"/>
      </w:pPr>
      <w:r>
        <w:rPr>
          <w:rFonts w:ascii="宋体" w:hAnsi="宋体" w:eastAsia="宋体" w:cs="宋体"/>
          <w:color w:val="000"/>
          <w:sz w:val="28"/>
          <w:szCs w:val="28"/>
        </w:rPr>
        <w:t xml:space="preserve">提高全员消防意识，增强员工在紧急情况下的应变能力、自我防护能力，且使每个员工掌握一定的消防知识。消除火灾隐患，学习有关消防知识和消防器材的使用方法，并掌握消防逃生技能及注意事项。</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1、参与的人员安全意识有所提高，对消防安全常识有了进一步了解。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演练现场大多数员工能有效组织、迅速对火灾事故（警报）作出快速反应，大部分救援小组（警戒组、疏散组、灭火组、抢救组四个小组）能有效组织本组组员疏散、投入灭火行动中。对今后应对突发事件的有一定的提高。</w:t>
      </w:r>
    </w:p>
    <w:p>
      <w:pPr>
        <w:ind w:left="0" w:right="0" w:firstLine="560"/>
        <w:spacing w:before="450" w:after="450" w:line="312" w:lineRule="auto"/>
      </w:pPr>
      <w:r>
        <w:rPr>
          <w:rFonts w:ascii="宋体" w:hAnsi="宋体" w:eastAsia="宋体" w:cs="宋体"/>
          <w:color w:val="000"/>
          <w:sz w:val="28"/>
          <w:szCs w:val="28"/>
        </w:rPr>
        <w:t xml:space="preserve">3、消防预警演练模拟培训，使现场投入演练，保卫科全体指战员熟悉了演练流程，做到心中有数，应变能力得到了提升，基本达到了防火演练的目的。</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1、少数参演人员消防安全意识不够、责任心不够，演练不够认真。</w:t>
      </w:r>
    </w:p>
    <w:p>
      <w:pPr>
        <w:ind w:left="0" w:right="0" w:firstLine="560"/>
        <w:spacing w:before="450" w:after="450" w:line="312" w:lineRule="auto"/>
      </w:pPr>
      <w:r>
        <w:rPr>
          <w:rFonts w:ascii="宋体" w:hAnsi="宋体" w:eastAsia="宋体" w:cs="宋体"/>
          <w:color w:val="000"/>
          <w:sz w:val="28"/>
          <w:szCs w:val="28"/>
        </w:rPr>
        <w:t xml:space="preserve">2、个别救援小组对本次演练行动缓慢，不够严肃；救护组演练不够到位；灭火组的演练不够真实。整体演练有待提高。</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1、进一步加强应急演练及保卫工作的培训宣传工作。</w:t>
      </w:r>
    </w:p>
    <w:p>
      <w:pPr>
        <w:ind w:left="0" w:right="0" w:firstLine="560"/>
        <w:spacing w:before="450" w:after="450" w:line="312" w:lineRule="auto"/>
      </w:pPr>
      <w:r>
        <w:rPr>
          <w:rFonts w:ascii="宋体" w:hAnsi="宋体" w:eastAsia="宋体" w:cs="宋体"/>
          <w:color w:val="000"/>
          <w:sz w:val="28"/>
          <w:szCs w:val="28"/>
        </w:rPr>
        <w:t xml:space="preserve">2、增强应急预案的可行性。确保一旦接到处理突发事件的指令后，在确保自身安全的情况下要义不容辞的快速执行力。</w:t>
      </w:r>
    </w:p>
    <w:p>
      <w:pPr>
        <w:ind w:left="0" w:right="0" w:firstLine="560"/>
        <w:spacing w:before="450" w:after="450" w:line="312" w:lineRule="auto"/>
      </w:pPr>
      <w:r>
        <w:rPr>
          <w:rFonts w:ascii="宋体" w:hAnsi="宋体" w:eastAsia="宋体" w:cs="宋体"/>
          <w:color w:val="000"/>
          <w:sz w:val="28"/>
          <w:szCs w:val="28"/>
        </w:rPr>
        <w:t xml:space="preserve">3、进一步掌握正确性和正确的使用灭火器、室内灭火栓的技能，在实践中不断强化防火救火意识和实战精神。</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消防救援工作总结标题20</w:t>
      </w:r>
    </w:p>
    <w:p>
      <w:pPr>
        <w:ind w:left="0" w:right="0" w:firstLine="560"/>
        <w:spacing w:before="450" w:after="450" w:line="312" w:lineRule="auto"/>
      </w:pPr>
      <w:r>
        <w:rPr>
          <w:rFonts w:ascii="宋体" w:hAnsi="宋体" w:eastAsia="宋体" w:cs="宋体"/>
          <w:color w:val="000"/>
          <w:sz w:val="28"/>
          <w:szCs w:val="28"/>
        </w:rPr>
        <w:t xml:space="preserve">20xx年以来，赣县区消防救援大队围绕总队、支队党委工作思路，在支队党委，区委、区政府的正确领导下，深入贯彻落实支队年初工作会议精神，切实对标“对党忠诚、纪律严明、赴汤蹈火、竭诚为民”训词要求，扎实开展“践行训词精神、担当神圣使命，坚持五个不动摇”主题教育，紧紧围绕全区经济建设和社会发展大局，忠实履行职责，全面提升执法服务水平，狠抓火灾隐患整治，圆满完成了以防火、灭火和应急救援为中心的各项工作任务，确保了队伍安全稳定和社会面火灾形势的平稳，为构建“和谐赣县”创造了良好的消防安全环境。现将大队20xx年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&gt;一、&gt;坚持政治建队，全面强化教育管理&gt;。</w:t>
      </w:r>
    </w:p>
    <w:p>
      <w:pPr>
        <w:ind w:left="0" w:right="0" w:firstLine="560"/>
        <w:spacing w:before="450" w:after="450" w:line="312" w:lineRule="auto"/>
      </w:pPr>
      <w:r>
        <w:rPr>
          <w:rFonts w:ascii="宋体" w:hAnsi="宋体" w:eastAsia="宋体" w:cs="宋体"/>
          <w:color w:val="000"/>
          <w:sz w:val="28"/>
          <w:szCs w:val="28"/>
        </w:rPr>
        <w:t xml:space="preserve">&gt;二、紧贴实战抓练兵，着力增强灭火救援能力。</w:t>
      </w:r>
    </w:p>
    <w:p>
      <w:pPr>
        <w:ind w:left="0" w:right="0" w:firstLine="560"/>
        <w:spacing w:before="450" w:after="450" w:line="312" w:lineRule="auto"/>
      </w:pPr>
      <w:r>
        <w:rPr>
          <w:rFonts w:ascii="宋体" w:hAnsi="宋体" w:eastAsia="宋体" w:cs="宋体"/>
          <w:color w:val="000"/>
          <w:sz w:val="28"/>
          <w:szCs w:val="28"/>
        </w:rPr>
        <w:t xml:space="preserve">一是紧盯战斗力提升。大队9个冬训体能项目，有条不紊开展训练，指战员体能素质得到极大提升大队根据总队熟悉演练的有关要求，结合辖区重点单位和道路水源等实际情况，修订数字化预案份，坚持每周三个半天的熟悉和演练，确保训练效果。狠抓疫情防控和涉疫操法训练；大队按照新冠疫情防控的有关要求，先后前往疫情防点开展操法训练0余次，确保队伍时刻拉得出、打得赢。利用消防无人机对三、切实规范经费管理，大力强化后勤建设。</w:t>
      </w:r>
    </w:p>
    <w:p>
      <w:pPr>
        <w:ind w:left="0" w:right="0" w:firstLine="560"/>
        <w:spacing w:before="450" w:after="450" w:line="312" w:lineRule="auto"/>
      </w:pPr>
      <w:r>
        <w:rPr>
          <w:rFonts w:ascii="宋体" w:hAnsi="宋体" w:eastAsia="宋体" w:cs="宋体"/>
          <w:color w:val="000"/>
          <w:sz w:val="28"/>
          <w:szCs w:val="28"/>
        </w:rPr>
        <w:t xml:space="preserve">一是加强集体领导，科学理财水平大提高。坚持党委统一的集体领导下的首长分工负责制，形成强有力的领导核心，在后勤建设和经济管理中，对涉及队伍全局的重要决策均由党委集体研究决定，按分工和层级组织实施。经费管理上，按照“党委理财、制度管财、规范用财”的原则，坚持向管理要效益，深挖内部潜力，提升经费保障服务效益。20xx年经费保障稳步增长，共争取各项经费万元。二是扩宽经费来源，长效保障机制大创新。装备建设大幅提升，统型规范实用化，今年大队根据目标任务书的要求，落实装备经费180万元，新增194万元购置消防机器人、跨区域地震救援拉动演练物资、制作深坑救援场地，全面夯实了全区消防工作基础，灭火救援装备建设水平有了大幅提升，同时采取训练讲解、经验交流等形式，组织人员逐一对车辆器材装备进行测试，切实提升全体指战员的“爱装、懂装、用装”能力。三是全面夯实基层，服务保障工作大推进。区政府已批复消防训练基地规划项目建设用地亩，现已开工，取得政府批复亿元并列入三年区政府重点支持项目；同意由区应急管理局作为业主，采用政府公开招标方式采购35万元水罐消防车1辆；同意建设消防主题街区和主题公园及剩余10个消防体验站工作任务。</w:t>
      </w:r>
    </w:p>
    <w:p>
      <w:pPr>
        <w:ind w:left="0" w:right="0" w:firstLine="560"/>
        <w:spacing w:before="450" w:after="450" w:line="312" w:lineRule="auto"/>
      </w:pPr>
      <w:r>
        <w:rPr>
          <w:rFonts w:ascii="宋体" w:hAnsi="宋体" w:eastAsia="宋体" w:cs="宋体"/>
          <w:color w:val="000"/>
          <w:sz w:val="28"/>
          <w:szCs w:val="28"/>
        </w:rPr>
        <w:t xml:space="preserve">&gt;三、狠抓查改火灾隐患，坚持严格消防执法。</w:t>
      </w:r>
    </w:p>
    <w:p>
      <w:pPr>
        <w:ind w:left="0" w:right="0" w:firstLine="560"/>
        <w:spacing w:before="450" w:after="450" w:line="312" w:lineRule="auto"/>
      </w:pPr>
      <w:r>
        <w:rPr>
          <w:rFonts w:ascii="宋体" w:hAnsi="宋体" w:eastAsia="宋体" w:cs="宋体"/>
          <w:color w:val="000"/>
          <w:sz w:val="28"/>
          <w:szCs w:val="28"/>
        </w:rPr>
        <w:t xml:space="preserve">&gt;四、存在的不足及下一步工作打算</w:t>
      </w:r>
    </w:p>
    <w:p>
      <w:pPr>
        <w:ind w:left="0" w:right="0" w:firstLine="560"/>
        <w:spacing w:before="450" w:after="450" w:line="312" w:lineRule="auto"/>
      </w:pPr>
      <w:r>
        <w:rPr>
          <w:rFonts w:ascii="宋体" w:hAnsi="宋体" w:eastAsia="宋体" w:cs="宋体"/>
          <w:color w:val="000"/>
          <w:sz w:val="28"/>
          <w:szCs w:val="28"/>
        </w:rPr>
        <w:t xml:space="preserve">回顾今年以来的工作，虽然在各项工作中取得了一定的成绩，但与新形势新职能新任务的要求相比，仍还存在一些差距，存在许多不足：一是队伍建设有待提高，管理还需加强。二是个别指战员创新意识不强，争先意识不够，工作亮点不多。三是“两严两准”试点工作还需进一步完善。下一步，大队将铸牢对党忠诚这个根本，按照“两严两准”要求，把改进作风工作引向深入，贯彻到队伍建设和管理每个环节，带领全体指战员加压奋进，勇攀高峰，努力在新征途上再创新佳绩、再作新贡献、再谱新篇章！</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消防救援工作总结标题21</w:t>
      </w:r>
    </w:p>
    <w:p>
      <w:pPr>
        <w:ind w:left="0" w:right="0" w:firstLine="560"/>
        <w:spacing w:before="450" w:after="450" w:line="312" w:lineRule="auto"/>
      </w:pPr>
      <w:r>
        <w:rPr>
          <w:rFonts w:ascii="宋体" w:hAnsi="宋体" w:eastAsia="宋体" w:cs="宋体"/>
          <w:color w:val="000"/>
          <w:sz w:val="28"/>
          <w:szCs w:val="28"/>
        </w:rPr>
        <w:t xml:space="preserve">为贯彻落实教育局“119消防教育周”精神，进一步普及消防安全知识，提升广大师生消防安全素质和紧急应对能力，20xx年11月10日上午，x幼儿园组织开展了一次全园突发性的消防应急疏散演练活动。</w:t>
      </w:r>
    </w:p>
    <w:p>
      <w:pPr>
        <w:ind w:left="0" w:right="0" w:firstLine="560"/>
        <w:spacing w:before="450" w:after="450" w:line="312" w:lineRule="auto"/>
      </w:pPr>
      <w:r>
        <w:rPr>
          <w:rFonts w:ascii="宋体" w:hAnsi="宋体" w:eastAsia="宋体" w:cs="宋体"/>
          <w:color w:val="000"/>
          <w:sz w:val="28"/>
          <w:szCs w:val="28"/>
        </w:rPr>
        <w:t xml:space="preserve">上午10：10分，全体师生正在开展各种常态化活动，随着紧张的警报声在校园里突然响起，安全防护疏导人员急忙放下手中的一切工作到各自防护点各就各位，老师们立马停止一切活动，集中幼儿，稳定情绪，取出盥洗室湿毛巾，组织幼儿捂住口鼻，弯腰行走，迅速、有序地按规定路线向两个校门口撤离疏散，此次突发性的消防应急疏散演练，从警报声响起到清点人数、上报，用时2：55秒，演练非常成功。</w:t>
      </w:r>
    </w:p>
    <w:p>
      <w:pPr>
        <w:ind w:left="0" w:right="0" w:firstLine="560"/>
        <w:spacing w:before="450" w:after="450" w:line="312" w:lineRule="auto"/>
      </w:pPr>
      <w:r>
        <w:rPr>
          <w:rFonts w:ascii="宋体" w:hAnsi="宋体" w:eastAsia="宋体" w:cs="宋体"/>
          <w:color w:val="000"/>
          <w:sz w:val="28"/>
          <w:szCs w:val="28"/>
        </w:rPr>
        <w:t xml:space="preserve">本次突发性消防应急疏散演练的成功开展，有效提高了xx幼儿园师生消防安全意识和紧急应对能力，夯实了火灾防控基础，维护了安全形势稳定，同时更确定了秀幼疏散逃生路线的正确性和适宜性。</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消防救援工作总结标题22</w:t>
      </w:r>
    </w:p>
    <w:p>
      <w:pPr>
        <w:ind w:left="0" w:right="0" w:firstLine="560"/>
        <w:spacing w:before="450" w:after="450" w:line="312" w:lineRule="auto"/>
      </w:pPr>
      <w:r>
        <w:rPr>
          <w:rFonts w:ascii="宋体" w:hAnsi="宋体" w:eastAsia="宋体" w:cs="宋体"/>
          <w:color w:val="000"/>
          <w:sz w:val="28"/>
          <w:szCs w:val="28"/>
        </w:rPr>
        <w:t xml:space="preserve">根据上级有关加强消防工作的要求，现将经信部门开展消防安全工作总结如下。</w:t>
      </w:r>
    </w:p>
    <w:p>
      <w:pPr>
        <w:ind w:left="0" w:right="0" w:firstLine="560"/>
        <w:spacing w:before="450" w:after="450" w:line="312" w:lineRule="auto"/>
      </w:pPr>
      <w:r>
        <w:rPr>
          <w:rFonts w:ascii="宋体" w:hAnsi="宋体" w:eastAsia="宋体" w:cs="宋体"/>
          <w:color w:val="000"/>
          <w:sz w:val="28"/>
          <w:szCs w:val="28"/>
        </w:rPr>
        <w:t xml:space="preserve">&gt;一、消防工作情况</w:t>
      </w:r>
    </w:p>
    <w:p>
      <w:pPr>
        <w:ind w:left="0" w:right="0" w:firstLine="560"/>
        <w:spacing w:before="450" w:after="450" w:line="312" w:lineRule="auto"/>
      </w:pPr>
      <w:r>
        <w:rPr>
          <w:rFonts w:ascii="宋体" w:hAnsi="宋体" w:eastAsia="宋体" w:cs="宋体"/>
          <w:color w:val="000"/>
          <w:sz w:val="28"/>
          <w:szCs w:val="28"/>
        </w:rPr>
        <w:t xml:space="preserve">我局始终将宣传贯彻消防法与今年以来开展夏季消防隐患排查整治，粉尘作业场所、长输油气管道、液氨企业安全生产检查、企业安全生产标准化提升工程三年行动等项工作结合进行，侧重抓好以下几项工作：</w:t>
      </w:r>
    </w:p>
    <w:p>
      <w:pPr>
        <w:ind w:left="0" w:right="0" w:firstLine="560"/>
        <w:spacing w:before="450" w:after="450" w:line="312" w:lineRule="auto"/>
      </w:pPr>
      <w:r>
        <w:rPr>
          <w:rFonts w:ascii="宋体" w:hAnsi="宋体" w:eastAsia="宋体" w:cs="宋体"/>
          <w:color w:val="000"/>
          <w:sz w:val="28"/>
          <w:szCs w:val="28"/>
        </w:rPr>
        <w:t xml:space="preserve">(一)建立消防安全主体责任，层层落实责任目标</w:t>
      </w:r>
    </w:p>
    <w:p>
      <w:pPr>
        <w:ind w:left="0" w:right="0" w:firstLine="560"/>
        <w:spacing w:before="450" w:after="450" w:line="312" w:lineRule="auto"/>
      </w:pPr>
      <w:r>
        <w:rPr>
          <w:rFonts w:ascii="宋体" w:hAnsi="宋体" w:eastAsia="宋体" w:cs="宋体"/>
          <w:color w:val="000"/>
          <w:sz w:val="28"/>
          <w:szCs w:val="28"/>
        </w:rPr>
        <w:t xml:space="preserve">我局今年6月制定了《XX区经济和信息化局“党政同责、一岗双责”实施方案》。首先明确了从局党、政领导、各股室一岗双责目标责任，在安全生产标准化建设和标准化提升工作中，层层分解安全生产目标责任，公司（厂）的法人与车间主任（负责人），车间主任与班组，班组与车间安全生产责任人都签订了消防安全生产责任书或责任状，明确规定了安全检查次数，隐患整改措施。对职工安全培训教育、职业病的防护，加强控制各类事故发生都有明确规定。</w:t>
      </w:r>
    </w:p>
    <w:p>
      <w:pPr>
        <w:ind w:left="0" w:right="0" w:firstLine="560"/>
        <w:spacing w:before="450" w:after="450" w:line="312" w:lineRule="auto"/>
      </w:pPr>
      <w:r>
        <w:rPr>
          <w:rFonts w:ascii="宋体" w:hAnsi="宋体" w:eastAsia="宋体" w:cs="宋体"/>
          <w:color w:val="000"/>
          <w:sz w:val="28"/>
          <w:szCs w:val="28"/>
        </w:rPr>
        <w:t xml:space="preserve">（二）加强职工消防培训，确保责任目标的落实</w:t>
      </w:r>
    </w:p>
    <w:p>
      <w:pPr>
        <w:ind w:left="0" w:right="0" w:firstLine="560"/>
        <w:spacing w:before="450" w:after="450" w:line="312" w:lineRule="auto"/>
      </w:pPr>
      <w:r>
        <w:rPr>
          <w:rFonts w:ascii="宋体" w:hAnsi="宋体" w:eastAsia="宋体" w:cs="宋体"/>
          <w:color w:val="000"/>
          <w:sz w:val="28"/>
          <w:szCs w:val="28"/>
        </w:rPr>
        <w:t xml:space="preserve">20xx年我局印发了关于加强职工安全教育的通知，明确规定对职工安全教育的次数和主要内容，为了配合教育，我们专门印发了《XX区经贸局行业安全生产基本常识手册》450本，分放到全区所属企业。教育主要内容是围绕着企业安全生产规章制度，各种设备操作规程，各种灭火器材的操作方法，结合各单位实际情况制定应急救援预案，并进行实地演习，今年来我们分别于5、6月期间在万安办事处、河市镇举办两期安全生产基础信息采集，安全生产责任体系。“五落实、五到位”和安全生产诚信培训，参加人员共305人次，加上到基层企业辅导68家，参加人数共有690人次。目前，基础信息采集已完成105家，“五落实、五到位”完成166家，占。制作牌子140多块，张贴标语70张，签订安全生产诚信承诺书158份。“安全月”前后，组织应急预案和消防常识演习57场：其中现场演习27场，桌面演习30场，参加人数2575人次。7月2日在双阳办事处举办全区涉粉尘27家企业的防范粉尘爆炸培训班参加47人。9月26日分别在双阳办事处、经贸局、河市镇举办三场安全生产标准化提升工程三年行动培训班，参加企业108家，参加人数xx5人次。通过培训进一步提高了企业和全体员工做好各自岗位预防安全生产事故的能力。</w:t>
      </w:r>
    </w:p>
    <w:p>
      <w:pPr>
        <w:ind w:left="0" w:right="0" w:firstLine="560"/>
        <w:spacing w:before="450" w:after="450" w:line="312" w:lineRule="auto"/>
      </w:pPr>
      <w:r>
        <w:rPr>
          <w:rFonts w:ascii="宋体" w:hAnsi="宋体" w:eastAsia="宋体" w:cs="宋体"/>
          <w:color w:val="000"/>
          <w:sz w:val="28"/>
          <w:szCs w:val="28"/>
        </w:rPr>
        <w:t xml:space="preserve">&gt;二、积极开展安全生产三年行动计划，逐步夯实消防工作基础</w:t>
      </w:r>
    </w:p>
    <w:p>
      <w:pPr>
        <w:ind w:left="0" w:right="0" w:firstLine="560"/>
        <w:spacing w:before="450" w:after="450" w:line="312" w:lineRule="auto"/>
      </w:pPr>
      <w:r>
        <w:rPr>
          <w:rFonts w:ascii="宋体" w:hAnsi="宋体" w:eastAsia="宋体" w:cs="宋体"/>
          <w:color w:val="000"/>
          <w:sz w:val="28"/>
          <w:szCs w:val="28"/>
        </w:rPr>
        <w:t xml:space="preserve">我局积极开展安全生产标准化提升工程“三年行动计划”。目前成了规上标准化提升企业达标升级66家，完成任务数的111%，小微企业达标升级已完成52家（截止11月3日），完成应达标数99家的。通过开展三年行动计划，作为安全生产主体的企业，修改完善了一大批行之有效的规章制度，培养了一大批熟悉安全生产工作管理的人员，明确了责任，落实了防范消防安全事故措施。制定了各企业消防应急救援预案。进一步夯实了安全生产基础建设，以确保我区经济建设和企业转型升级工作的有序开展。</w:t>
      </w:r>
    </w:p>
    <w:p>
      <w:pPr>
        <w:ind w:left="0" w:right="0" w:firstLine="560"/>
        <w:spacing w:before="450" w:after="450" w:line="312" w:lineRule="auto"/>
      </w:pPr>
      <w:r>
        <w:rPr>
          <w:rFonts w:ascii="宋体" w:hAnsi="宋体" w:eastAsia="宋体" w:cs="宋体"/>
          <w:color w:val="000"/>
          <w:sz w:val="28"/>
          <w:szCs w:val="28"/>
        </w:rPr>
        <w:t xml:space="preserve">&gt;三、深入开展消防安全生产大排查，扎实整改各类安全隐患，确保企业各类规章制度，国家法律法规落到实处</w:t>
      </w:r>
    </w:p>
    <w:p>
      <w:pPr>
        <w:ind w:left="0" w:right="0" w:firstLine="560"/>
        <w:spacing w:before="450" w:after="450" w:line="312" w:lineRule="auto"/>
      </w:pPr>
      <w:r>
        <w:rPr>
          <w:rFonts w:ascii="宋体" w:hAnsi="宋体" w:eastAsia="宋体" w:cs="宋体"/>
          <w:color w:val="000"/>
          <w:sz w:val="28"/>
          <w:szCs w:val="28"/>
        </w:rPr>
        <w:t xml:space="preserve">今年6月我局专题发文《关于深入开展经信系统夏季消防安全大检查工作的通知》泉洛经信[20xx]2号，消防安全检查的重点始终围绕认真贯彻xxx、省、市、区安委会关于开展劳动密集型、人员密集型企业、特种设备行业（电梯）、特种工持证上岗（电焊工、电梯工等）、粉尘防爆、有限空间、涉氨制冷、输油管道、安全生产标准化提升、安全生产主体责任、“党政同责、一岗双责”、节假日两会期间的安全等工作进行的。</w:t>
      </w:r>
    </w:p>
    <w:p>
      <w:pPr>
        <w:ind w:left="0" w:right="0" w:firstLine="560"/>
        <w:spacing w:before="450" w:after="450" w:line="312" w:lineRule="auto"/>
      </w:pPr>
      <w:r>
        <w:rPr>
          <w:rFonts w:ascii="宋体" w:hAnsi="宋体" w:eastAsia="宋体" w:cs="宋体"/>
          <w:color w:val="000"/>
          <w:sz w:val="28"/>
          <w:szCs w:val="28"/>
        </w:rPr>
        <w:t xml:space="preserve">消防安全检查主要采取了：一是区领导亲自带领有关部门，进行消防工作检查，今年有苏区长、李副区长、王副区长等领导带队对经信系统进行检查；二是局主要领导亲自带队啊，今年以来已联合消防、安监、质监等相关部门进行7次专项消防检查；三是正常的常规检查和督查整改落实，今年来各级组织的消防安全检查已查出消防安全隐患221条，已落实整改205条，整改率，我局组织的检查199家次，查出消防工作安全隐患530条，已整改485条，整改率，投入消防隐患整改费用万元，五家规上企业因消防安全隐患整改不落实，我局配合消防对其共处罚45000元。通过落实对消防隐患的整改，有力降低了消防安全事故发生率，确保了经信系统企业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消防救援工作总结标题23</w:t>
      </w:r>
    </w:p>
    <w:p>
      <w:pPr>
        <w:ind w:left="0" w:right="0" w:firstLine="560"/>
        <w:spacing w:before="450" w:after="450" w:line="312" w:lineRule="auto"/>
      </w:pPr>
      <w:r>
        <w:rPr>
          <w:rFonts w:ascii="宋体" w:hAnsi="宋体" w:eastAsia="宋体" w:cs="宋体"/>
          <w:color w:val="000"/>
          <w:sz w:val="28"/>
          <w:szCs w:val="28"/>
        </w:rPr>
        <w:t xml:space="preserve">一、加强理论学习，推进部队建设</w:t>
      </w:r>
    </w:p>
    <w:p>
      <w:pPr>
        <w:ind w:left="0" w:right="0" w:firstLine="560"/>
        <w:spacing w:before="450" w:after="450" w:line="312" w:lineRule="auto"/>
      </w:pPr>
      <w:r>
        <w:rPr>
          <w:rFonts w:ascii="宋体" w:hAnsi="宋体" w:eastAsia="宋体" w:cs="宋体"/>
          <w:color w:val="000"/>
          <w:sz w:val="28"/>
          <w:szCs w:val="28"/>
        </w:rPr>
        <w:t xml:space="preserve">上半年，大队开展了“执法为民”为主题，结合学习“井冈山模范消防大队”和“模范消防警官”任虎同志事迹活动的专项教育，专题教育体现四个特点：一是学习时间的保障性。党委班子保证每周有二个晚上集中学习时间;全队官兵每周半天的组织学习。二是学习方法的多样性。采取讲座、辅导、集中轮训、电化教育以及举办报告会、学习班、座谈会等形式开展学习，注意提高学习效果。三是学习教育的针对性。紧密联系工作和思想实际，认真抓好学习，做到学以致用，指导工作。并结合“省级青年文明号”建设，对全体理论学习情况进行了较为全面检查，有力地促进官兵理论学习的深入开展。四是学习教育的行动性。今年春节，大队共捐资__多元，帮助驻地困难户、五保户解决实际困难。“六一”节前，大队向城南小学捐资捐物，折合价值共1000余元。</w:t>
      </w:r>
    </w:p>
    <w:p>
      <w:pPr>
        <w:ind w:left="0" w:right="0" w:firstLine="560"/>
        <w:spacing w:before="450" w:after="450" w:line="312" w:lineRule="auto"/>
      </w:pPr>
      <w:r>
        <w:rPr>
          <w:rFonts w:ascii="宋体" w:hAnsi="宋体" w:eastAsia="宋体" w:cs="宋体"/>
          <w:color w:val="000"/>
          <w:sz w:val="28"/>
          <w:szCs w:val="28"/>
        </w:rPr>
        <w:t xml:space="preserve">二、科学训练，深化岗位“大练兵”工作</w:t>
      </w:r>
    </w:p>
    <w:p>
      <w:pPr>
        <w:ind w:left="0" w:right="0" w:firstLine="560"/>
        <w:spacing w:before="450" w:after="450" w:line="312" w:lineRule="auto"/>
      </w:pPr>
      <w:r>
        <w:rPr>
          <w:rFonts w:ascii="宋体" w:hAnsi="宋体" w:eastAsia="宋体" w:cs="宋体"/>
          <w:color w:val="000"/>
          <w:sz w:val="28"/>
          <w:szCs w:val="28"/>
        </w:rPr>
        <w:t xml:space="preserve">大队针对以往执勤岗位大练兵中存在的问题及薄弱环节，将其练兵活动不断完善，推向高潮，切实做好以下几个方面：</w:t>
      </w:r>
    </w:p>
    <w:p>
      <w:pPr>
        <w:ind w:left="0" w:right="0" w:firstLine="560"/>
        <w:spacing w:before="450" w:after="450" w:line="312" w:lineRule="auto"/>
      </w:pPr>
      <w:r>
        <w:rPr>
          <w:rFonts w:ascii="宋体" w:hAnsi="宋体" w:eastAsia="宋体" w:cs="宋体"/>
          <w:color w:val="000"/>
          <w:sz w:val="28"/>
          <w:szCs w:val="28"/>
        </w:rPr>
        <w:t xml:space="preserve">1、加大宣传教育力度，增强练兵紧迫感和自觉性。大队通过动员大会，使全体官兵进一步端正练兵态度，提高认识，统一思想，并从讲政治和提高部队战斗力的高度，充分认识岗位练兵的重要性和必要性。在认识和行动上保持一致，做到认识到位，措施到位，行动上雷厉风行。同时，引导官兵特别是服役期满一年以上的战士，克服科技练兵与己无关的思想，提高军人的职责意识。</w:t>
      </w:r>
    </w:p>
    <w:p>
      <w:pPr>
        <w:ind w:left="0" w:right="0" w:firstLine="560"/>
        <w:spacing w:before="450" w:after="450" w:line="312" w:lineRule="auto"/>
      </w:pPr>
      <w:r>
        <w:rPr>
          <w:rFonts w:ascii="宋体" w:hAnsi="宋体" w:eastAsia="宋体" w:cs="宋体"/>
          <w:color w:val="000"/>
          <w:sz w:val="28"/>
          <w:szCs w:val="28"/>
        </w:rPr>
        <w:t xml:space="preserve">2、开展多种形式的活动，保持高昂的训练热情。根据不同训练阶段、训练内容，开展小型多样的竞赛，积极营造“科学练兵光荣”的良好氛围。并通过训练学习笔记展评、业务技术尖子表演等，突出训练标兵、训练能手、训练尖子的作用，帮助官兵端正训练态度，以极大的热情投入训练，从而推动执勤岗位练兵活动深入开展。</w:t>
      </w:r>
    </w:p>
    <w:p>
      <w:pPr>
        <w:ind w:left="0" w:right="0" w:firstLine="560"/>
        <w:spacing w:before="450" w:after="450" w:line="312" w:lineRule="auto"/>
      </w:pPr>
      <w:r>
        <w:rPr>
          <w:rFonts w:ascii="宋体" w:hAnsi="宋体" w:eastAsia="宋体" w:cs="宋体"/>
          <w:color w:val="000"/>
          <w:sz w:val="28"/>
          <w:szCs w:val="28"/>
        </w:rPr>
        <w:t xml:space="preserve">3、开展“扶贫帮困”将“掉队”战士引上路，带入门。执勤岗位练兵重在群众性，没有全体官兵的积极参与，群策群力，集思广益，岗位大练兵就难成^v^大气候^v^，也难出^v^大效益^v^。因此，对“掉队”的战士，采取引上路，带入门，帮到家，激发起他们岗位“大练兵”的兴趣，不断增强他们的信心，使他们扬鞭奋蹄，赶上队伍，和战友们一起并驾齐驱。</w:t>
      </w:r>
    </w:p>
    <w:p>
      <w:pPr>
        <w:ind w:left="0" w:right="0" w:firstLine="560"/>
        <w:spacing w:before="450" w:after="450" w:line="312" w:lineRule="auto"/>
      </w:pPr>
      <w:r>
        <w:rPr>
          <w:rFonts w:ascii="宋体" w:hAnsi="宋体" w:eastAsia="宋体" w:cs="宋体"/>
          <w:color w:val="000"/>
          <w:sz w:val="28"/>
          <w:szCs w:val="28"/>
        </w:rPr>
        <w:t xml:space="preserve">4、开展全员岗位大练兵，发挥“三个作用”。一是抓干部，发挥岗位练兵中的模范带头作用，充分调动士兵训练积极性。二是抓活动，发挥群众岗位练兵的主力军作用。开展“以优胜劣三两招”、“我为练兵献一策”活动，大力发扬军事民主，营造执勤岗位练兵活动的良好氛围。三是抓典型，发挥其岗位练兵的示范带头作用。</w:t>
      </w:r>
    </w:p>
    <w:p>
      <w:pPr>
        <w:ind w:left="0" w:right="0" w:firstLine="560"/>
        <w:spacing w:before="450" w:after="450" w:line="312" w:lineRule="auto"/>
      </w:pPr>
      <w:r>
        <w:rPr>
          <w:rFonts w:ascii="宋体" w:hAnsi="宋体" w:eastAsia="宋体" w:cs="宋体"/>
          <w:color w:val="000"/>
          <w:sz w:val="28"/>
          <w:szCs w:val="28"/>
        </w:rPr>
        <w:t xml:space="preserve">三、落实春季防火安全电视电话会议精神，深入开展各项治理工作</w:t>
      </w:r>
    </w:p>
    <w:p>
      <w:pPr>
        <w:ind w:left="0" w:right="0" w:firstLine="560"/>
        <w:spacing w:before="450" w:after="450" w:line="312" w:lineRule="auto"/>
      </w:pPr>
      <w:r>
        <w:rPr>
          <w:rFonts w:ascii="宋体" w:hAnsi="宋体" w:eastAsia="宋体" w:cs="宋体"/>
          <w:color w:val="000"/>
          <w:sz w:val="28"/>
          <w:szCs w:val="28"/>
        </w:rPr>
        <w:t xml:space="preserve">大队认真贯彻落实电视电话会议精神，结合武平县消防工作的实际情况，紧紧围绕“预防和遏制重特大火灾尤其是群死群伤恶性火灾事故”这一目标，深入开展了公众聚集场所、简易棚屋、小旅馆、古建筑、“六小”单位等专项治理工作。在治理过程中，共检查单位96家，发现火灾隐患126处，下发责令当场改正通知书26份，下发责令限期改正通知书58份，处罚3家，责令停产停业3家，罚款金额8000元，报政府拟停产停业2家。</w:t>
      </w:r>
    </w:p>
    <w:p>
      <w:pPr>
        <w:ind w:left="0" w:right="0" w:firstLine="560"/>
        <w:spacing w:before="450" w:after="450" w:line="312" w:lineRule="auto"/>
      </w:pPr>
      <w:r>
        <w:rPr>
          <w:rFonts w:ascii="宋体" w:hAnsi="宋体" w:eastAsia="宋体" w:cs="宋体"/>
          <w:color w:val="000"/>
          <w:sz w:val="28"/>
          <w:szCs w:val="28"/>
        </w:rPr>
        <w:t xml:space="preserve">(一)在各项专项治理采用的主要方法和措施</w:t>
      </w:r>
    </w:p>
    <w:p>
      <w:pPr>
        <w:ind w:left="0" w:right="0" w:firstLine="560"/>
        <w:spacing w:before="450" w:after="450" w:line="312" w:lineRule="auto"/>
      </w:pPr>
      <w:r>
        <w:rPr>
          <w:rFonts w:ascii="宋体" w:hAnsi="宋体" w:eastAsia="宋体" w:cs="宋体"/>
          <w:color w:val="000"/>
          <w:sz w:val="28"/>
          <w:szCs w:val="28"/>
        </w:rPr>
        <w:t xml:space="preserve">大队针对火灾隐患存在时间长，整改难度大，一旦引发火灾，极易造成群死群伤的恶性火灾事故的场所，在专项治理工作过程中，主要采用了以下方法和措施：</w:t>
      </w:r>
    </w:p>
    <w:p>
      <w:pPr>
        <w:ind w:left="0" w:right="0" w:firstLine="560"/>
        <w:spacing w:before="450" w:after="450" w:line="312" w:lineRule="auto"/>
      </w:pPr>
      <w:r>
        <w:rPr>
          <w:rFonts w:ascii="宋体" w:hAnsi="宋体" w:eastAsia="宋体" w:cs="宋体"/>
          <w:color w:val="000"/>
          <w:sz w:val="28"/>
          <w:szCs w:val="28"/>
        </w:rPr>
        <w:t xml:space="preserve">首先，火灾隐患的整改工作争取政府的坚强领导。大队党委积极为政府当好参谋，努力赢得他们的大力支持，并针对隐患整改工作适时作出安排和部署，科学、规范地制定相关政策和规定，督促各部门、各单位按期、保质、保量地完成火灾隐患整改任务。</w:t>
      </w:r>
    </w:p>
    <w:p>
      <w:pPr>
        <w:ind w:left="0" w:right="0" w:firstLine="560"/>
        <w:spacing w:before="450" w:after="450" w:line="312" w:lineRule="auto"/>
      </w:pPr>
      <w:r>
        <w:rPr>
          <w:rFonts w:ascii="宋体" w:hAnsi="宋体" w:eastAsia="宋体" w:cs="宋体"/>
          <w:color w:val="000"/>
          <w:sz w:val="28"/>
          <w:szCs w:val="28"/>
        </w:rPr>
        <w:t xml:space="preserve">第二，强化舆论监督，实行群防群治。国家制定的各项消防法律、法规和技术规范是全社会都必须遵守的准则。我们在督促整治火灾隐患的过程中，注重调动社会各界的力量，充分发挥职工群众的积极性、主动性和创造性，对火灾隐患实行群防群治。一是实行举报制度。大队面向社会公开设立消防监督举报电话，鼓励社会公众与各类违法行为作坚决斗争。二是强化舆论监督。对存在火灾隐患既不积极整改，也不采取任何措施，敷衍塞责、消极对抗的单位，除了按有关法律、法规的规定，依法实施行政和经济处罚外，利用新闻媒体，将重大火灾隐患及其整改情况向全社会公开曝光，起到警示和督促作用。三是实施政府挂牌督办制度。对存在重大火灾隐患久拖不改的单位，大队提请政府实施挂牌督办，由政府检查、监督、协调各有关部门，逐级落实隐患整改责任，签订责任书，敦促其尽快整改。</w:t>
      </w:r>
    </w:p>
    <w:p>
      <w:pPr>
        <w:ind w:left="0" w:right="0" w:firstLine="560"/>
        <w:spacing w:before="450" w:after="450" w:line="312" w:lineRule="auto"/>
      </w:pPr>
      <w:r>
        <w:rPr>
          <w:rFonts w:ascii="宋体" w:hAnsi="宋体" w:eastAsia="宋体" w:cs="宋体"/>
          <w:color w:val="000"/>
          <w:sz w:val="28"/>
          <w:szCs w:val="28"/>
        </w:rPr>
        <w:t xml:space="preserve">第三，实行火灾隐患公开会诊，科学论证。整改火灾隐患是一项较为复杂的系统工程，既要考虑安全，又要兼顾生产，还要考虑到企业的承受能力。因此，必须选择制定一个较为合理的方案，从而达到安全与生产、经济与效益、形式与效果的统一。因此在确定火灾隐患类别前，大队召集有关监督人员、火灾隐患单位、相关部门对火灾隐患的现实情况进行论证会诊，以法律文书的形式正式下发《责令限期改正通知书》。整改期间，监督员对整改情况进行不定期现场检查和跟踪督导，确保整改任务的如期完成。</w:t>
      </w:r>
    </w:p>
    <w:p>
      <w:pPr>
        <w:ind w:left="0" w:right="0" w:firstLine="560"/>
        <w:spacing w:before="450" w:after="450" w:line="312" w:lineRule="auto"/>
      </w:pPr>
      <w:r>
        <w:rPr>
          <w:rFonts w:ascii="宋体" w:hAnsi="宋体" w:eastAsia="宋体" w:cs="宋体"/>
          <w:color w:val="000"/>
          <w:sz w:val="28"/>
          <w:szCs w:val="28"/>
        </w:rPr>
        <w:t xml:space="preserve">第四，加大消防宣传力度，提升群众的消防安全认识。针对农村消防宣传比较薄弱的环节，上半年，大队利用移动消站6次走入农村，进行消防常识宣传，并在加大移动消防站宣传力度的基础上，把重点放在贴近农村生活实际、人性化教育和如何扑救初起火灾的宣传上，积极利用下乡执法检查等时机，向边远乡村开展“送消防知识上门”、“送消防安全到家”活动。2月，大队还利用收集消防文物的时机，在群众中广泛传播消防安全理念。3月，大队联合工商、文化、宣传、公安等部门开展“放心店”活动，有力推动消防常识的宣传，5月，大队举行第一期“农村义务消防员培训班”，共有89名人员参加(主要是各行政村干部、化学危险品经营业主)，6月，大队开展“‘六一’进消防”活动，共有800多名小学生来大队参观消防站和业务表演。同月，大队还邀请县人大、政协委员一同深入农村开展消防宣传。在开展“全国安全生产月”活动中，大队共悬挂标语17条，接受咨询260人次，发放宣传资料800余。在专项治理期间，共出《专项治理专刊》4期，向当地党</w:t>
      </w:r>
    </w:p>
    <w:p>
      <w:pPr>
        <w:ind w:left="0" w:right="0" w:firstLine="560"/>
        <w:spacing w:before="450" w:after="450" w:line="312" w:lineRule="auto"/>
      </w:pPr>
      <w:r>
        <w:rPr>
          <w:rFonts w:ascii="宋体" w:hAnsi="宋体" w:eastAsia="宋体" w:cs="宋体"/>
          <w:color w:val="000"/>
          <w:sz w:val="28"/>
          <w:szCs w:val="28"/>
        </w:rPr>
        <w:t xml:space="preserve">委、政府递交呈阅件2份。</w:t>
      </w:r>
    </w:p>
    <w:p>
      <w:pPr>
        <w:ind w:left="0" w:right="0" w:firstLine="560"/>
        <w:spacing w:before="450" w:after="450" w:line="312" w:lineRule="auto"/>
      </w:pPr>
      <w:r>
        <w:rPr>
          <w:rFonts w:ascii="宋体" w:hAnsi="宋体" w:eastAsia="宋体" w:cs="宋体"/>
          <w:color w:val="000"/>
          <w:sz w:val="28"/>
          <w:szCs w:val="28"/>
        </w:rPr>
        <w:t xml:space="preserve">(二)深化服务举措，提高服务水平。大队党委要求全体官兵把开展“依法执勤、文明执勤”活动作为实践“__”重要思想的具体体现，作为贯彻消防法和执勤条令的一项重要工作，贯穿到消防工作和部队建设的全过程。今年以来，我们在继续抓好服务窗口建设，落实便民利民举措的基础上，重点在提高官兵思想认识上下功夫，突出强调要求全体官兵特别是执法干部要带着浓厚的感情来开展消防工作，真正把“依法执勤、文明执勤”活动的意义提升到树立消防部队良好形象的高度上来。</w:t>
      </w:r>
    </w:p>
    <w:p>
      <w:pPr>
        <w:ind w:left="0" w:right="0" w:firstLine="560"/>
        <w:spacing w:before="450" w:after="450" w:line="312" w:lineRule="auto"/>
      </w:pPr>
      <w:r>
        <w:rPr>
          <w:rFonts w:ascii="宋体" w:hAnsi="宋体" w:eastAsia="宋体" w:cs="宋体"/>
          <w:color w:val="000"/>
          <w:sz w:val="28"/>
          <w:szCs w:val="28"/>
        </w:rPr>
        <w:t xml:space="preserve">四、在后勤管理方面。</w:t>
      </w:r>
    </w:p>
    <w:p>
      <w:pPr>
        <w:ind w:left="0" w:right="0" w:firstLine="560"/>
        <w:spacing w:before="450" w:after="450" w:line="312" w:lineRule="auto"/>
      </w:pPr>
      <w:r>
        <w:rPr>
          <w:rFonts w:ascii="宋体" w:hAnsi="宋体" w:eastAsia="宋体" w:cs="宋体"/>
          <w:color w:val="000"/>
          <w:sz w:val="28"/>
          <w:szCs w:val="28"/>
        </w:rPr>
        <w:t xml:space="preserve">1、广开财源，多渠道拓宽经费来源。积极主动向当地党委、政府请示报告，争取地方党政和有关部门的支持和理解，密切与地方财政部门联系，加大了政府对消防的经费投入。__年，我大队地方经费同比上年增长6%，正常经费32万元，专项经费10万元。</w:t>
      </w:r>
    </w:p>
    <w:p>
      <w:pPr>
        <w:ind w:left="0" w:right="0" w:firstLine="560"/>
        <w:spacing w:before="450" w:after="450" w:line="312" w:lineRule="auto"/>
      </w:pPr>
      <w:r>
        <w:rPr>
          <w:rFonts w:ascii="宋体" w:hAnsi="宋体" w:eastAsia="宋体" w:cs="宋体"/>
          <w:color w:val="000"/>
          <w:sz w:val="28"/>
          <w:szCs w:val="28"/>
        </w:rPr>
        <w:t xml:space="preserve">2、加快基础设施建设步伐。半年来，为了改善官兵生活条件和保障支队__年度首期预提班干暨龙岩苏溪社区专职消防队员培训、第一季度两期干部集中学习、骨干教育培训工作，大队共投入资金6万元，添置了40副木架床及6台饮水机、6台热水器等大量生活设施，为响应上级指示精神和培训工作提供了有力保障。</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继续抓好“执法为民”教育。按照市、县人大代表提出：一是要充分利用电视、报刊等新闻媒体，进一步加大消防常识和法律法规的宣传力度、提高全社会抵御火灾的能力;二是加大督察力度，对火灾隐患久拖不改的单位，要严格执法，坚决查处，确保消防法律法规得到贯彻落实;三是进一步做好经济与消防安全的协同发展的要求，提高服务质量,为“满意大队”复评打好基础。</w:t>
      </w:r>
    </w:p>
    <w:p>
      <w:pPr>
        <w:ind w:left="0" w:right="0" w:firstLine="560"/>
        <w:spacing w:before="450" w:after="450" w:line="312" w:lineRule="auto"/>
      </w:pPr>
      <w:r>
        <w:rPr>
          <w:rFonts w:ascii="宋体" w:hAnsi="宋体" w:eastAsia="宋体" w:cs="宋体"/>
          <w:color w:val="000"/>
          <w:sz w:val="28"/>
          <w:szCs w:val="28"/>
        </w:rPr>
        <w:t xml:space="preserve">2、以创建“省级青年文明号”为契机，以警民共建和创建花园式营房为根本，警地双方优势资源共享，在着力创建花园式营房的同时，不断促进警地“三个文明建设”再上新台阶。</w:t>
      </w:r>
    </w:p>
    <w:p>
      <w:pPr>
        <w:ind w:left="0" w:right="0" w:firstLine="560"/>
        <w:spacing w:before="450" w:after="450" w:line="312" w:lineRule="auto"/>
      </w:pPr>
      <w:r>
        <w:rPr>
          <w:rFonts w:ascii="宋体" w:hAnsi="宋体" w:eastAsia="宋体" w:cs="宋体"/>
          <w:color w:val="000"/>
          <w:sz w:val="28"/>
          <w:szCs w:val="28"/>
        </w:rPr>
        <w:t xml:space="preserve">3、完善宣贯61号令试点工作。通过出台消防重点单位消防工作考评方案、建立健全单位内部消防安全机制等方法，不断增强法人职责意识，提高单位自我管理能力。针对去年专项治理遗留的火灾隐患，转变观念，严格执法，对久拖不改的隐患采取政府督办、公告示警、媒体曝光等方式方法，及时有效地消除火灾隐患。</w:t>
      </w:r>
    </w:p>
    <w:p>
      <w:pPr>
        <w:ind w:left="0" w:right="0" w:firstLine="560"/>
        <w:spacing w:before="450" w:after="450" w:line="312" w:lineRule="auto"/>
      </w:pPr>
      <w:r>
        <w:rPr>
          <w:rFonts w:ascii="宋体" w:hAnsi="宋体" w:eastAsia="宋体" w:cs="宋体"/>
          <w:color w:val="000"/>
          <w:sz w:val="28"/>
          <w:szCs w:val="28"/>
        </w:rPr>
        <w:t xml:space="preserve">4、深化执勤岗位练兵活动，努力提高部队灭火和抢险救援的实战能力。一是抓好技术骨干队伍建设，建立激励机制，发挥士官骨干作用，群策群力，尽显其能;二是积极探索岗位练兵模式，按照“仗怎么打，兵就怎么练”的要求，切实抓好实战演练，不断提高部队整体素质和战斗力。</w:t>
      </w:r>
    </w:p>
    <w:p>
      <w:pPr>
        <w:ind w:left="0" w:right="0" w:firstLine="560"/>
        <w:spacing w:before="450" w:after="450" w:line="312" w:lineRule="auto"/>
      </w:pPr>
      <w:r>
        <w:rPr>
          <w:rFonts w:ascii="黑体" w:hAnsi="黑体" w:eastAsia="黑体" w:cs="黑体"/>
          <w:color w:val="000000"/>
          <w:sz w:val="36"/>
          <w:szCs w:val="36"/>
          <w:b w:val="1"/>
          <w:bCs w:val="1"/>
        </w:rPr>
        <w:t xml:space="preserve">消防救援工作总结标题24</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最大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&gt;一、加强领导，措施有力。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2025-04-29T22:28:54+08:00</dcterms:created>
  <dcterms:modified xsi:type="dcterms:W3CDTF">2025-04-29T22:28:54+08:00</dcterms:modified>
</cp:coreProperties>
</file>

<file path=docProps/custom.xml><?xml version="1.0" encoding="utf-8"?>
<Properties xmlns="http://schemas.openxmlformats.org/officeDocument/2006/custom-properties" xmlns:vt="http://schemas.openxmlformats.org/officeDocument/2006/docPropsVTypes"/>
</file>