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加强思想引领工作总结(必备33篇)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加强思想引领工作总结120xx年上半年，在县委宣传部的正确领导下，xx镇宣传思想文化工作，紧紧围绕县委20xx年宣传思想文化工作要点的部署安排，围绕镇党委、政府的中心工作和镇社会经济发展大局，认真抓好贯彻落实。现就上半年所做的一些工作和下半...</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w:t>
      </w:r>
    </w:p>
    <w:p>
      <w:pPr>
        <w:ind w:left="0" w:right="0" w:firstLine="560"/>
        <w:spacing w:before="450" w:after="450" w:line="312" w:lineRule="auto"/>
      </w:pPr>
      <w:r>
        <w:rPr>
          <w:rFonts w:ascii="宋体" w:hAnsi="宋体" w:eastAsia="宋体" w:cs="宋体"/>
          <w:color w:val="000"/>
          <w:sz w:val="28"/>
          <w:szCs w:val="28"/>
        </w:rPr>
        <w:t xml:space="preserve">20xx年上半年，在县委宣传部的正确领导下，xx镇宣传思想文化工作，紧紧围绕县委20xx年宣传思想文化工作要点的部署安排，围绕镇党委、政府的中心工作和镇社会经济发展大局，认真抓好贯彻落实。</w:t>
      </w:r>
    </w:p>
    <w:p>
      <w:pPr>
        <w:ind w:left="0" w:right="0" w:firstLine="560"/>
        <w:spacing w:before="450" w:after="450" w:line="312" w:lineRule="auto"/>
      </w:pPr>
      <w:r>
        <w:rPr>
          <w:rFonts w:ascii="宋体" w:hAnsi="宋体" w:eastAsia="宋体" w:cs="宋体"/>
          <w:color w:val="000"/>
          <w:sz w:val="28"/>
          <w:szCs w:val="28"/>
        </w:rPr>
        <w:t xml:space="preserve">现就上半年所做的一些工作和下半年工作打算汇报如下：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w:t>
      </w:r>
    </w:p>
    <w:p>
      <w:pPr>
        <w:ind w:left="0" w:right="0" w:firstLine="560"/>
        <w:spacing w:before="450" w:after="450" w:line="312" w:lineRule="auto"/>
      </w:pPr>
      <w:r>
        <w:rPr>
          <w:rFonts w:ascii="宋体" w:hAnsi="宋体" w:eastAsia="宋体" w:cs="宋体"/>
          <w:color w:val="000"/>
          <w:sz w:val="28"/>
          <w:szCs w:val="28"/>
        </w:rPr>
        <w:t xml:space="preserve">建立和完善党委中心组理论学习计划，认真组织学习了市委四届四次全体（扩大）会议精神，同时结合新形势新任务及时组织习党的路线方针政策以及县委县政府重要文件精神，将理论学习与贯彻落实县委县政府重要工作部署相结合，上半年组织党委中心组学习七次。</w:t>
      </w:r>
    </w:p>
    <w:p>
      <w:pPr>
        <w:ind w:left="0" w:right="0" w:firstLine="560"/>
        <w:spacing w:before="450" w:after="450" w:line="312" w:lineRule="auto"/>
      </w:pPr>
      <w:r>
        <w:rPr>
          <w:rFonts w:ascii="宋体" w:hAnsi="宋体" w:eastAsia="宋体" w:cs="宋体"/>
          <w:color w:val="000"/>
          <w:sz w:val="28"/>
          <w:szCs w:val="28"/>
        </w:rPr>
        <w:t xml:space="preserve">二是抓好全体机关干部的学习，结合“”整治活动，利用每周机关干部例会，加强对干部的思想教育。</w:t>
      </w:r>
    </w:p>
    <w:p>
      <w:pPr>
        <w:ind w:left="0" w:right="0" w:firstLine="560"/>
        <w:spacing w:before="450" w:after="450" w:line="312" w:lineRule="auto"/>
      </w:pPr>
      <w:r>
        <w:rPr>
          <w:rFonts w:ascii="宋体" w:hAnsi="宋体" w:eastAsia="宋体" w:cs="宋体"/>
          <w:color w:val="000"/>
          <w:sz w:val="28"/>
          <w:szCs w:val="28"/>
        </w:rPr>
        <w:t xml:space="preserve">三是抓好基层党员干部的学习。</w:t>
      </w:r>
    </w:p>
    <w:p>
      <w:pPr>
        <w:ind w:left="0" w:right="0" w:firstLine="560"/>
        <w:spacing w:before="450" w:after="450" w:line="312" w:lineRule="auto"/>
      </w:pPr>
      <w:r>
        <w:rPr>
          <w:rFonts w:ascii="宋体" w:hAnsi="宋体" w:eastAsia="宋体" w:cs="宋体"/>
          <w:color w:val="000"/>
          <w:sz w:val="28"/>
          <w:szCs w:val="28"/>
        </w:rPr>
        <w:t xml:space="preserve">通过宣传栏、远程教育、经常性组织培训等方式，对广大党员进行培训教育。</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一是精心组织主题宣传活动。</w:t>
      </w:r>
    </w:p>
    <w:p>
      <w:pPr>
        <w:ind w:left="0" w:right="0" w:firstLine="560"/>
        <w:spacing w:before="450" w:after="450" w:line="312" w:lineRule="auto"/>
      </w:pPr>
      <w:r>
        <w:rPr>
          <w:rFonts w:ascii="宋体" w:hAnsi="宋体" w:eastAsia="宋体" w:cs="宋体"/>
          <w:color w:val="000"/>
          <w:sz w:val="28"/>
          <w:szCs w:val="28"/>
        </w:rPr>
        <w:t xml:space="preserve">结合“永远热爱党、永远跟党走”主题教育实践活动，积极组织“中国梦”百姓宣讲团深入学校、村居进行政策宣讲，传递社会正能量。</w:t>
      </w:r>
    </w:p>
    <w:p>
      <w:pPr>
        <w:ind w:left="0" w:right="0" w:firstLine="560"/>
        <w:spacing w:before="450" w:after="450" w:line="312" w:lineRule="auto"/>
      </w:pPr>
      <w:r>
        <w:rPr>
          <w:rFonts w:ascii="宋体" w:hAnsi="宋体" w:eastAsia="宋体" w:cs="宋体"/>
          <w:color w:val="000"/>
          <w:sz w:val="28"/>
          <w:szCs w:val="28"/>
        </w:rPr>
        <w:t xml:space="preserve">并投入10万余元在济广高速xx服务区旁兴建高炮一座，上半年在全镇范围内张贴各类横幅标语100多条。</w:t>
      </w:r>
    </w:p>
    <w:p>
      <w:pPr>
        <w:ind w:left="0" w:right="0" w:firstLine="560"/>
        <w:spacing w:before="450" w:after="450" w:line="312" w:lineRule="auto"/>
      </w:pPr>
      <w:r>
        <w:rPr>
          <w:rFonts w:ascii="宋体" w:hAnsi="宋体" w:eastAsia="宋体" w:cs="宋体"/>
          <w:color w:val="000"/>
          <w:sz w:val="28"/>
          <w:szCs w:val="28"/>
        </w:rPr>
        <w:t xml:space="preserve">二是对外宣传卓有成效。</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加强思想引领工作总结2</w:t>
      </w:r>
    </w:p>
    <w:p>
      <w:pPr>
        <w:ind w:left="0" w:right="0" w:firstLine="560"/>
        <w:spacing w:before="450" w:after="450" w:line="312" w:lineRule="auto"/>
      </w:pPr>
      <w:r>
        <w:rPr>
          <w:rFonts w:ascii="宋体" w:hAnsi="宋体" w:eastAsia="宋体" w:cs="宋体"/>
          <w:color w:val="000"/>
          <w:sz w:val="28"/>
          <w:szCs w:val="28"/>
        </w:rPr>
        <w:t xml:space="preserve">20__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__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_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加强思想引领工作总结3</w:t>
      </w:r>
    </w:p>
    <w:p>
      <w:pPr>
        <w:ind w:left="0" w:right="0" w:firstLine="560"/>
        <w:spacing w:before="450" w:after="450" w:line="312" w:lineRule="auto"/>
      </w:pPr>
      <w:r>
        <w:rPr>
          <w:rFonts w:ascii="宋体" w:hAnsi="宋体" w:eastAsia="宋体" w:cs="宋体"/>
          <w:color w:val="000"/>
          <w:sz w:val="28"/>
          <w:szCs w:val="28"/>
        </w:rPr>
        <w:t xml:space="preserve">如何加强党建思想政治工作</w:t>
      </w:r>
    </w:p>
    <w:p>
      <w:pPr>
        <w:ind w:left="0" w:right="0" w:firstLine="560"/>
        <w:spacing w:before="450" w:after="450" w:line="312" w:lineRule="auto"/>
      </w:pPr>
      <w:r>
        <w:rPr>
          <w:rFonts w:ascii="宋体" w:hAnsi="宋体" w:eastAsia="宋体" w:cs="宋体"/>
          <w:color w:val="000"/>
          <w:sz w:val="28"/>
          <w:szCs w:val="28"/>
        </w:rPr>
        <w:t xml:space="preserve">【摘要】本文从三个方面就如何把党建思想政治工作融入到的改革发展和生产经营中去,促进又好又快的发展作出了探讨。</w:t>
      </w:r>
    </w:p>
    <w:p>
      <w:pPr>
        <w:ind w:left="0" w:right="0" w:firstLine="560"/>
        <w:spacing w:before="450" w:after="450" w:line="312" w:lineRule="auto"/>
      </w:pPr>
      <w:r>
        <w:rPr>
          <w:rFonts w:ascii="宋体" w:hAnsi="宋体" w:eastAsia="宋体" w:cs="宋体"/>
          <w:color w:val="000"/>
          <w:sz w:val="28"/>
          <w:szCs w:val="28"/>
        </w:rPr>
        <w:t xml:space="preserve">【关键词】党建思想政治工作 民主</w:t>
      </w:r>
    </w:p>
    <w:p>
      <w:pPr>
        <w:ind w:left="0" w:right="0" w:firstLine="560"/>
        <w:spacing w:before="450" w:after="450" w:line="312" w:lineRule="auto"/>
      </w:pPr>
      <w:r>
        <w:rPr>
          <w:rFonts w:ascii="宋体" w:hAnsi="宋体" w:eastAsia="宋体" w:cs="宋体"/>
          <w:color w:val="000"/>
          <w:sz w:val="28"/>
          <w:szCs w:val="28"/>
        </w:rPr>
        <w:t xml:space="preserve">&gt;一、发扬民主,走群众路线,改变职工工作态度</w:t>
      </w:r>
    </w:p>
    <w:p>
      <w:pPr>
        <w:ind w:left="0" w:right="0" w:firstLine="560"/>
        <w:spacing w:before="450" w:after="450" w:line="312" w:lineRule="auto"/>
      </w:pPr>
      <w:r>
        <w:rPr>
          <w:rFonts w:ascii="宋体" w:hAnsi="宋体" w:eastAsia="宋体" w:cs="宋体"/>
          <w:color w:val="000"/>
          <w:sz w:val="28"/>
          <w:szCs w:val="28"/>
        </w:rPr>
        <w:t xml:space="preserve">职工是兴企之本,是办企之根,是单位兴旺发达的根本保证和永不枯竭的泉源。单位的物质财富和精神财富都是靠职工创造的,“单位”无“人”则“止”。对待职工群众的态度是一个根本的态度和立场问题,是唯物史观和唯心史观的分水岭。因而,作为单位的管理者,想问题办事情必须坚持群众观点、走群众路线,做到相信和信任职工,一刻也不能脱离职工,坚持民主管理、民主决策,充分发挥广大干部、职工的聪明才智,尽力避免自恃高明、自以为是、个人专断、官僚主义等。思想政治工作也必须立足于相信和依靠广大职工,把政策原原本本交给职工,困难和问题明明白白告诉职工,发展和前景清清楚楚讲给职工。在抓各项工作落实中,细心体察群众的情绪,说服教育、示范引导、提供服务,让职工对单位发自内心的认同和依赖,调动广大职工和积极性、主动性和创造性,为单位大发展献计献力。</w:t>
      </w:r>
    </w:p>
    <w:p>
      <w:pPr>
        <w:ind w:left="0" w:right="0" w:firstLine="560"/>
        <w:spacing w:before="450" w:after="450" w:line="312" w:lineRule="auto"/>
      </w:pPr>
      <w:r>
        <w:rPr>
          <w:rFonts w:ascii="宋体" w:hAnsi="宋体" w:eastAsia="宋体" w:cs="宋体"/>
          <w:color w:val="000"/>
          <w:sz w:val="28"/>
          <w:szCs w:val="28"/>
        </w:rPr>
        <w:t xml:space="preserve">&gt;二、树立“人才资源是第一资源”思想,充分挖掘人才</w:t>
      </w:r>
    </w:p>
    <w:p>
      <w:pPr>
        <w:ind w:left="0" w:right="0" w:firstLine="560"/>
        <w:spacing w:before="450" w:after="450" w:line="312" w:lineRule="auto"/>
      </w:pPr>
      <w:r>
        <w:rPr>
          <w:rFonts w:ascii="宋体" w:hAnsi="宋体" w:eastAsia="宋体" w:cs="宋体"/>
          <w:color w:val="000"/>
          <w:sz w:val="28"/>
          <w:szCs w:val="28"/>
        </w:rPr>
        <w:t xml:space="preserve">“兵欲勇,必先利于器”。建设学习型单位,培育知识型员工,把职工武装起来,不仅只是单位生存发展、保持活力的需要,对职工来讲也是一种关心和爱护。所以,单位应想方设法提高职工素质,使每个职工创业有机会、干事有舞台、发展有方向。职工的素质,包括思想政治素质、科学文化素质、技术业务素质和健康卫生素质等。提高职工的整体素质,必须要整体规划分层次分类别抓好落实。思想政治工作应突出抓好理想信念和公民道德教育,着力抓好职业道德、社会公德和家庭的教育,在职工中形成共同的理想、道德、价值观和行为规范,培养团队协作精神和敢打硬仗的思想作风,树立公平竞争、顾客至上、诚信为本的思想,形成独具特色的单位的文化,使其成为单位发展的精神支柱和力量源泉。</w:t>
      </w:r>
    </w:p>
    <w:p>
      <w:pPr>
        <w:ind w:left="0" w:right="0" w:firstLine="560"/>
        <w:spacing w:before="450" w:after="450" w:line="312" w:lineRule="auto"/>
      </w:pPr>
      <w:r>
        <w:rPr>
          <w:rFonts w:ascii="宋体" w:hAnsi="宋体" w:eastAsia="宋体" w:cs="宋体"/>
          <w:color w:val="000"/>
          <w:sz w:val="28"/>
          <w:szCs w:val="28"/>
        </w:rPr>
        <w:t xml:space="preserve">“人才资源是第一资源”,要积极实施“人才强企”战略。单位的发展靠产品,产品的发展靠人才,人才的成长靠培育。作为单位来讲,选战抓好科技人才、管理人才和工人中的高技能人才三支队伍建设。单位实施人才队伍建设,必须实行“一把手工程”,党政一把手亲自抓亲自管。在感情上、待遇上、事业上吸引人才、留住人才、使用人才的同时,一定要着重抓好人才的教育和再提高,根据不同岗位的需要,采取岗前培训、职工从业资格鉴定脱产轮训、在岗学习、选送外出深造等方式,做出的计划安排,使人员、时间、内容、经费等落到实处,对他们不断“充电”,使们们知识不断得到更新,技能不断得到提高,发挥更大的作用。人力资源=能力×忠诚×激情×协同。所以,在抓职工的思想政治教育同时,要注重培养提高职工的工作和技能,特别要挖掘激发职工的潜能,帮助职工实惠个人的价值、成就事业;要培养职工诚信爱岗敬业的精神,对单位忠诚,对用户讲信用,把职业视为使命,尽心尽力,奉献于岗位;通过宣传鼓励,激发职工的工作激情和劳动热情,振奋精神,以高昂的斗志和士气,为单位的发展去创新和拼搏;要教育职工协同作战,步调一致,团结和谐,共谋发展。</w:t>
      </w:r>
    </w:p>
    <w:p>
      <w:pPr>
        <w:ind w:left="0" w:right="0" w:firstLine="560"/>
        <w:spacing w:before="450" w:after="450" w:line="312" w:lineRule="auto"/>
      </w:pPr>
      <w:r>
        <w:rPr>
          <w:rFonts w:ascii="宋体" w:hAnsi="宋体" w:eastAsia="宋体" w:cs="宋体"/>
          <w:color w:val="000"/>
          <w:sz w:val="28"/>
          <w:szCs w:val="28"/>
        </w:rPr>
        <w:t xml:space="preserve">&gt;三、全方位多层次关爱和善待职工,实现工作目标</w:t>
      </w:r>
    </w:p>
    <w:p>
      <w:pPr>
        <w:ind w:left="0" w:right="0" w:firstLine="560"/>
        <w:spacing w:before="450" w:after="450" w:line="312" w:lineRule="auto"/>
      </w:pPr>
      <w:r>
        <w:rPr>
          <w:rFonts w:ascii="宋体" w:hAnsi="宋体" w:eastAsia="宋体" w:cs="宋体"/>
          <w:color w:val="000"/>
          <w:sz w:val="28"/>
          <w:szCs w:val="28"/>
        </w:rPr>
        <w:t xml:space="preserve">单位关爱职工,职工则关爱单位,单位善待职工,职工则回报单位。人是有感情的,要重视感情和心灵力量。要带着对职工的深厚感情做工作,既教育人,引导人、鼓舞人、鞭策人,又尊重人、理解人、关心人、帮助人。从感情上、政治上、经济上、生活上了解职工的需求,给予充分的满足,切实保障职工群众的各种基本权益,真正做到为职工群众诚心诚意办实事,尽心竭力解难事,坚持不懈办好事。</w:t>
      </w:r>
    </w:p>
    <w:p>
      <w:pPr>
        <w:ind w:left="0" w:right="0" w:firstLine="560"/>
        <w:spacing w:before="450" w:after="450" w:line="312" w:lineRule="auto"/>
      </w:pPr>
      <w:r>
        <w:rPr>
          <w:rFonts w:ascii="宋体" w:hAnsi="宋体" w:eastAsia="宋体" w:cs="宋体"/>
          <w:color w:val="000"/>
          <w:sz w:val="28"/>
          <w:szCs w:val="28"/>
        </w:rPr>
        <w:t xml:space="preserve">&gt;1.对职工在感情上要着眼于亲情、友情,以人为本,爱心管理,做到真情、真心、真诚,有人情味,情相融、心相通、力相合。职工的心,单位的根,单位最无价的东西是人心。要多做平衡心理、解疑释惑、温暖人心的工作,给职工鼓气提神,让职工心通气顺、心情舒畅、精神振奋地投入到工作和生产中去。谈心是思想的交流、心灵的互换,是情感沟通的好办法。谈心要和风细雨、敞开心扉,真心实意,打动人、感召人。“良主一名三冬暖,恶语伤人六月寒”。作为管理者与职工谈心一定要摆正位置、端正心态、掌握技巧,做到平等待人、平易近人、善解人意、可亲可信。要经常换位思考、将心比心、设身处地,切忌居高临下、盛气凌人、以势压人。情到理所至,情阴理难通,要改变我说你听、我指你动的说教式,要创造性地运用双向式、讨论式、互动式的启发方式,动之以情、晓之以理,了解职工的情绪,摸清职工的脉搏,因人而异、区别对待、对症下药,积极营造团结互助、平等自由、宽松和谐的人文环境。职工心情舒畅了,就能充分发挥积极性、主动性、创造性。</w:t>
      </w:r>
    </w:p>
    <w:p>
      <w:pPr>
        <w:ind w:left="0" w:right="0" w:firstLine="560"/>
        <w:spacing w:before="450" w:after="450" w:line="312" w:lineRule="auto"/>
      </w:pPr>
      <w:r>
        <w:rPr>
          <w:rFonts w:ascii="宋体" w:hAnsi="宋体" w:eastAsia="宋体" w:cs="宋体"/>
          <w:color w:val="000"/>
          <w:sz w:val="28"/>
          <w:szCs w:val="28"/>
        </w:rPr>
        <w:t xml:space="preserve">&gt;2.对职工要尊重、信任、维权,让职工都活得有尊严。尊重职工的人格,真正地发挥工会、职代会民主管理、民主监督、民主决策的职能,让职工知情参政,加强工作的透明度,发扬民主,做好政务公开。当职工感到被信任、被欣赏时,他们的工作效率就会更高,就有动力把工作做得更好。但尊重不等于迁就,信任不等于放任,以人为本也并不是对人的放任,是通过教育引导、激励制约等有效途径使人向着主动、积极的方向发展。</w:t>
      </w:r>
    </w:p>
    <w:p>
      <w:pPr>
        <w:ind w:left="0" w:right="0" w:firstLine="560"/>
        <w:spacing w:before="450" w:after="450" w:line="312" w:lineRule="auto"/>
      </w:pPr>
      <w:r>
        <w:rPr>
          <w:rFonts w:ascii="宋体" w:hAnsi="宋体" w:eastAsia="宋体" w:cs="宋体"/>
          <w:color w:val="000"/>
          <w:sz w:val="28"/>
          <w:szCs w:val="28"/>
        </w:rPr>
        <w:t xml:space="preserve">&gt;3.要保障和维护好职工的合法权益。必须考虑把改革的力度、发展的速度和职工可承受的程度统一起来,以改革促进和谐,以发展巩固和谐,以稳定保障和谐。凡涉及职工权益的重大问题必须经职代会讨论通过,做什么事情都要考虑职工答应不答应、高兴不高兴、满意不满意。同时要教育职工正确对待个人利益与集体利益、眼前利益与长远利益的关系。要通过艰苦细致的工作,特别对一些热点、难点、重点、敏感性问题,采取积极主动的措施,及时进行化解,把问题解决在萌芽状态,保持好单位内部的安定稳定。“群众利益无小事”,职工利益大于天。实现好、维护好、发展好人民的根本利益是践行“三个代表”重要思想的集中体现。作为单位的管理者一定要心里装着职工、凡事想着职工、一切为了职工。关心职工生活,提高生活质量,是办好单位的目的和动力。要千方百计的为职工办实事、办好事,解决他们的物质、精神、文化需求。把群众的饥苦冷暖时刻挂在心上,围绕职工最想、最盼、最急的事,从大处着眼,小处着手,把关心职工的工作做好做细做实。要注重实际效果,把解决思想问题与解决实际问题结合起来,重视多层次、多样化的需求,对不同群体、不同个人具体对待。特别要关心困难职工,尤其是下岗职工,多做一些“雨中送伞”、“雪中送炭”的工作。</w:t>
      </w:r>
    </w:p>
    <w:p>
      <w:pPr>
        <w:ind w:left="0" w:right="0" w:firstLine="560"/>
        <w:spacing w:before="450" w:after="450" w:line="312" w:lineRule="auto"/>
      </w:pPr>
      <w:r>
        <w:rPr>
          <w:rFonts w:ascii="宋体" w:hAnsi="宋体" w:eastAsia="宋体" w:cs="宋体"/>
          <w:color w:val="000"/>
          <w:sz w:val="28"/>
          <w:szCs w:val="28"/>
        </w:rPr>
        <w:t xml:space="preserve">只要紧紧依靠职工,真心关爱职工,坚持以人为本,构建和谐单位,做好职工的思想政治工作,全面协调可持续地科学发展,就一定能够为单位的改革发展稳定提供强有力的人力、智力和思想保证。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加强思想引领工作总结4</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&gt;一、自己的工作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w:t>
      </w:r>
    </w:p>
    <w:p>
      <w:pPr>
        <w:ind w:left="0" w:right="0" w:firstLine="560"/>
        <w:spacing w:before="450" w:after="450" w:line="312" w:lineRule="auto"/>
      </w:pPr>
      <w:r>
        <w:rPr>
          <w:rFonts w:ascii="宋体" w:hAnsi="宋体" w:eastAsia="宋体" w:cs="宋体"/>
          <w:color w:val="000"/>
          <w:sz w:val="28"/>
          <w:szCs w:val="28"/>
        </w:rPr>
        <w:t xml:space="preserve">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&gt;二、对学生会的认识和意见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己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加强思想引领工作总结5</w:t>
      </w:r>
    </w:p>
    <w:p>
      <w:pPr>
        <w:ind w:left="0" w:right="0" w:firstLine="560"/>
        <w:spacing w:before="450" w:after="450" w:line="312" w:lineRule="auto"/>
      </w:pPr>
      <w:r>
        <w:rPr>
          <w:rFonts w:ascii="宋体" w:hAnsi="宋体" w:eastAsia="宋体" w:cs="宋体"/>
          <w:color w:val="000"/>
          <w:sz w:val="28"/>
          <w:szCs w:val="28"/>
        </w:rPr>
        <w:t xml:space="preserve">我是一名小学教师，工作已经快有一年啦。自从上岗以来，在教育教学工作上努力认真学习，在班主任方面积极工作，也重视自我思想业务的提高。</w:t>
      </w:r>
    </w:p>
    <w:p>
      <w:pPr>
        <w:ind w:left="0" w:right="0" w:firstLine="560"/>
        <w:spacing w:before="450" w:after="450" w:line="312" w:lineRule="auto"/>
      </w:pPr>
      <w:r>
        <w:rPr>
          <w:rFonts w:ascii="宋体" w:hAnsi="宋体" w:eastAsia="宋体" w:cs="宋体"/>
          <w:color w:val="000"/>
          <w:sz w:val="28"/>
          <w:szCs w:val="28"/>
        </w:rPr>
        <w:t xml:space="preserve">在学校领导的关心下，我在工作中不断深入学习党的先进理论;学习教育法规、教育行政部门的相关文件。通过三次进修学校和多次学校层面的培训下，不断提高自己的思想素质，坚持党的正确领导，坚守在教书育人岗位上踏踏实实的工作，争取在这个岗位上成为让领导放心、家长满意、学生喜欢的教师。</w:t>
      </w:r>
    </w:p>
    <w:p>
      <w:pPr>
        <w:ind w:left="0" w:right="0" w:firstLine="560"/>
        <w:spacing w:before="450" w:after="450" w:line="312" w:lineRule="auto"/>
      </w:pPr>
      <w:r>
        <w:rPr>
          <w:rFonts w:ascii="宋体" w:hAnsi="宋体" w:eastAsia="宋体" w:cs="宋体"/>
          <w:color w:val="000"/>
          <w:sz w:val="28"/>
          <w:szCs w:val="28"/>
        </w:rPr>
        <w:t xml:space="preserve">在教师的职业道德规范方面，做到严格规范自己的言行，指导自己的教育教学工作。在过去一年的教学工作中面向全班学生，时时刻刻牢记“一切为了学生，为了学生的一切”这一句话，以全面提高学生的科学素养与能力素养。在生活当中，注重自己的生活习惯，为人师表，以身垂范，影响和教育每一位学生。这一年的时间里，我时刻战斗在教书育人的第一战线上，做到不迟到，不早退，认真教学，教好每一位学生。好好工作，希望通过自己的努力能够把学生的成绩提上来。作为班主任，平时注重学生个人习惯的养成，通过一年时间的培养和全体学生的共同努力，学生在各个方面取得了明显的进步，这个学期每个星期的文明寝室基本都是在四年级的寝室中产生，学习成绩也有了一定的提高。</w:t>
      </w:r>
    </w:p>
    <w:p>
      <w:pPr>
        <w:ind w:left="0" w:right="0" w:firstLine="560"/>
        <w:spacing w:before="450" w:after="450" w:line="312" w:lineRule="auto"/>
      </w:pPr>
      <w:r>
        <w:rPr>
          <w:rFonts w:ascii="宋体" w:hAnsi="宋体" w:eastAsia="宋体" w:cs="宋体"/>
          <w:color w:val="000"/>
          <w:sz w:val="28"/>
          <w:szCs w:val="28"/>
        </w:rPr>
        <w:t xml:space="preserve">在未来自己在教育教学工作中，我将更加严格要求自己，努力工作，回顾过去，展望未来，开拓前进，努力为教育事业做出自己应有的贡献。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加强思想引领工作总结6</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加强思想引领工作总结7</w:t>
      </w:r>
    </w:p>
    <w:p>
      <w:pPr>
        <w:ind w:left="0" w:right="0" w:firstLine="560"/>
        <w:spacing w:before="450" w:after="450" w:line="312" w:lineRule="auto"/>
      </w:pPr>
      <w:r>
        <w:rPr>
          <w:rFonts w:ascii="宋体" w:hAnsi="宋体" w:eastAsia="宋体" w:cs="宋体"/>
          <w:color w:val="000"/>
          <w:sz w:val="28"/>
          <w:szCs w:val="28"/>
        </w:rPr>
        <w:t xml:space="preserve">____是学院发展重要的一年，经过几年不断发展壮大，学院各项工作已逐渐走向成熟。我院党建工作以_理论和“三个代表“重要思想为指导，深入贯彻落实科学发展观，深入学习贯彻党的__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(2)注重加强自身建设，积极发挥党组织和党员在推进学校各项工作中的先锋队作用。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一年来共发展学生党员390人，接收新生党员18人;发展教工党员10人，现有教工148人，其中党员人数109人，占教工总数的。</w:t>
      </w:r>
    </w:p>
    <w:p>
      <w:pPr>
        <w:ind w:left="0" w:right="0" w:firstLine="560"/>
        <w:spacing w:before="450" w:after="450" w:line="312" w:lineRule="auto"/>
      </w:pPr>
      <w:r>
        <w:rPr>
          <w:rFonts w:ascii="宋体" w:hAnsi="宋体" w:eastAsia="宋体" w:cs="宋体"/>
          <w:color w:val="000"/>
          <w:sz w:val="28"/>
          <w:szCs w:val="28"/>
        </w:rPr>
        <w:t xml:space="preserve">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根据思想政治工作计划，扎实完善思想政治工作队伍建设，提高教职工业务能力，激励工作</w:t>
      </w:r>
    </w:p>
    <w:p>
      <w:pPr>
        <w:ind w:left="0" w:right="0" w:firstLine="560"/>
        <w:spacing w:before="450" w:after="450" w:line="312" w:lineRule="auto"/>
      </w:pPr>
      <w:r>
        <w:rPr>
          <w:rFonts w:ascii="宋体" w:hAnsi="宋体" w:eastAsia="宋体" w:cs="宋体"/>
          <w:color w:val="000"/>
          <w:sz w:val="28"/>
          <w:szCs w:val="28"/>
        </w:rPr>
        <w:t xml:space="preserve">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2、我院图书馆年初设立了“_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2、实施大学文明工程，开展“五个文明“教育。</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加强思想引领工作总结8</w:t>
      </w:r>
    </w:p>
    <w:p>
      <w:pPr>
        <w:ind w:left="0" w:right="0" w:firstLine="560"/>
        <w:spacing w:before="450" w:after="450" w:line="312" w:lineRule="auto"/>
      </w:pPr>
      <w:r>
        <w:rPr>
          <w:rFonts w:ascii="宋体" w:hAnsi="宋体" w:eastAsia="宋体" w:cs="宋体"/>
          <w:color w:val="000"/>
          <w:sz w:val="28"/>
          <w:szCs w:val="28"/>
        </w:rPr>
        <w:t xml:space="preserve">一、认真贯彻职代会精神，加强党员干部的思想作风建设，提高领导班子的战斗力、凝聚力和执行力。</w:t>
      </w:r>
    </w:p>
    <w:p>
      <w:pPr>
        <w:ind w:left="0" w:right="0" w:firstLine="560"/>
        <w:spacing w:before="450" w:after="450" w:line="312" w:lineRule="auto"/>
      </w:pPr>
      <w:r>
        <w:rPr>
          <w:rFonts w:ascii="宋体" w:hAnsi="宋体" w:eastAsia="宋体" w:cs="宋体"/>
          <w:color w:val="000"/>
          <w:sz w:val="28"/>
          <w:szCs w:val="28"/>
        </w:rPr>
        <w:t xml:space="preserve">首先是按照中心党委的安排部署，认真抓好华美站重组成立后，党政工团班子的组建改选工作，发挥站党政领导班子的示范带头作用与合力作用，以创建“六好支部”班子为载体，把加强党员干部思想作风建设和提高执行力作为加强班子建设的重要任务来抓。围绕中心党委的目标任务，制定了09年党建工作工作计划，制定了站党政班子运行规则；</w:t>
      </w:r>
    </w:p>
    <w:p>
      <w:pPr>
        <w:ind w:left="0" w:right="0" w:firstLine="560"/>
        <w:spacing w:before="450" w:after="450" w:line="312" w:lineRule="auto"/>
      </w:pPr>
      <w:r>
        <w:rPr>
          <w:rFonts w:ascii="宋体" w:hAnsi="宋体" w:eastAsia="宋体" w:cs="宋体"/>
          <w:color w:val="000"/>
          <w:sz w:val="28"/>
          <w:szCs w:val="28"/>
        </w:rPr>
        <w:t xml:space="preserve">其次是传达中心职代会精神，认真领悟中心“深入贯彻落实科学发展观，坚持立足油田，面向居民，以品牌经营统领社区发展，创新服务工程，推动管理升级，努力构建‘服务型、效益型、满意型’的社区，实现社区中心又好又快发展”的工作目标精神，统一思想，提高认识。合理设置班组，调整了人员结构，明确和强化了工作职责，初步形成精简高效的社区管理服务队伍；按照中心职代会确定20_年的工作思路，结合我站实际，提出了站“求实创新，开拓进取，精细管理，强化服务，打造和谐美好的新家园”的工作目标。</w:t>
      </w:r>
    </w:p>
    <w:p>
      <w:pPr>
        <w:ind w:left="0" w:right="0" w:firstLine="560"/>
        <w:spacing w:before="450" w:after="450" w:line="312" w:lineRule="auto"/>
      </w:pPr>
      <w:r>
        <w:rPr>
          <w:rFonts w:ascii="宋体" w:hAnsi="宋体" w:eastAsia="宋体" w:cs="宋体"/>
          <w:color w:val="000"/>
          <w:sz w:val="28"/>
          <w:szCs w:val="28"/>
        </w:rPr>
        <w:t xml:space="preserve">第三是班子成员团结一心，以身作则，率先垂范，当好队伍领头羊。站长面对诸多困难，积极筹集开办费用，使全站各项工作快速步入正轨，用最短的时间掌握全站及社区的实际情况，奠定了良好的工作基础。副站长工作积极踏实肯干，虚心请教，尽快进入了角色。副站长认真抓好全站生产安全管理，使全站各项工作不掉档。班子成员间做到大事商量、小事通气、相互补台、有责共担。班子空前团结，干部、党员、职工三支队伍信心足，干劲大，决心为华美小区的建设多做贡献。</w:t>
      </w:r>
    </w:p>
    <w:p>
      <w:pPr>
        <w:ind w:left="0" w:right="0" w:firstLine="560"/>
        <w:spacing w:before="450" w:after="450" w:line="312" w:lineRule="auto"/>
      </w:pPr>
      <w:r>
        <w:rPr>
          <w:rFonts w:ascii="宋体" w:hAnsi="宋体" w:eastAsia="宋体" w:cs="宋体"/>
          <w:color w:val="000"/>
          <w:sz w:val="28"/>
          <w:szCs w:val="28"/>
        </w:rPr>
        <w:t xml:space="preserve">二、学习科学发展观，建立健全管理制度，促进服务提档升级。</w:t>
      </w:r>
    </w:p>
    <w:p>
      <w:pPr>
        <w:ind w:left="0" w:right="0" w:firstLine="560"/>
        <w:spacing w:before="450" w:after="450" w:line="312" w:lineRule="auto"/>
      </w:pPr>
      <w:r>
        <w:rPr>
          <w:rFonts w:ascii="宋体" w:hAnsi="宋体" w:eastAsia="宋体" w:cs="宋体"/>
          <w:color w:val="000"/>
          <w:sz w:val="28"/>
          <w:szCs w:val="28"/>
        </w:rPr>
        <w:t xml:space="preserve">首先按照中心党委的要求，深入开展学习实践活动。一是分别召开支委会、党员大会和职工大会进行学习动员,传达贯彻中心《学习实践科学发展观》文件精神,制定了《站党支部学习实践活动实施方案》,从时间安排、组织形式、学习内容、学习要求等方面做了详细的安排,提出了具体的要求；编印了《学习实践科学发展观知识问答》30多份,在党员干部、社区党员中发放；办了一期学习实践活动黑板报专刊；</w:t>
      </w:r>
    </w:p>
    <w:p>
      <w:pPr>
        <w:ind w:left="0" w:right="0" w:firstLine="560"/>
        <w:spacing w:before="450" w:after="450" w:line="312" w:lineRule="auto"/>
      </w:pPr>
      <w:r>
        <w:rPr>
          <w:rFonts w:ascii="宋体" w:hAnsi="宋体" w:eastAsia="宋体" w:cs="宋体"/>
          <w:color w:val="000"/>
          <w:sz w:val="28"/>
          <w:szCs w:val="28"/>
        </w:rPr>
        <w:t xml:space="preserve">二是抓好党员干部和社区党员的学习活动。采取个人自学与集中学习相结合,深刻理解科学发展观内涵,引导党员干部结合学习实践活动,践行以人为本,全心全意为人民服务的宗旨,加强服务意识,提高服务质量,为建设和谐社区多做贡献。</w:t>
      </w:r>
    </w:p>
    <w:p>
      <w:pPr>
        <w:ind w:left="0" w:right="0" w:firstLine="560"/>
        <w:spacing w:before="450" w:after="450" w:line="312" w:lineRule="auto"/>
      </w:pPr>
      <w:r>
        <w:rPr>
          <w:rFonts w:ascii="宋体" w:hAnsi="宋体" w:eastAsia="宋体" w:cs="宋体"/>
          <w:color w:val="000"/>
          <w:sz w:val="28"/>
          <w:szCs w:val="28"/>
        </w:rPr>
        <w:t xml:space="preserve">四是积极开展社区的楼组党建工作。对油矿48、55栋居民情况进行摸底，结合楼组党员情况，制定详细的活动方案；召开并启动了楼组党员工作会议，宣传楼组党建工作的意义，广泛征求楼组党员意见，引导楼组党员参与社区和谐建设，组织楼组社区党员参与社区志愿活动。</w:t>
      </w:r>
    </w:p>
    <w:p>
      <w:pPr>
        <w:ind w:left="0" w:right="0" w:firstLine="560"/>
        <w:spacing w:before="450" w:after="450" w:line="312" w:lineRule="auto"/>
      </w:pPr>
      <w:r>
        <w:rPr>
          <w:rFonts w:ascii="宋体" w:hAnsi="宋体" w:eastAsia="宋体" w:cs="宋体"/>
          <w:color w:val="000"/>
          <w:sz w:val="28"/>
          <w:szCs w:val="28"/>
        </w:rPr>
        <w:t xml:space="preserve">其次是抓管理促服务，为居民办好事办实事。按照中心“做科学发展实践者,做惠民政策执行者,做和谐家园建设者”的实践主题,站领导班子不断完善创新管理方式,通过深入社区、发放意见征集表等形式,着力解决群众反映强烈的突出问题、难点问题,切实为居民办好事,办实事,以实际行动营造“服务型”、“满意型”社区,推动社区科学发展。</w:t>
      </w:r>
    </w:p>
    <w:p>
      <w:pPr>
        <w:ind w:left="0" w:right="0" w:firstLine="560"/>
        <w:spacing w:before="450" w:after="450" w:line="312" w:lineRule="auto"/>
      </w:pPr>
      <w:r>
        <w:rPr>
          <w:rFonts w:ascii="宋体" w:hAnsi="宋体" w:eastAsia="宋体" w:cs="宋体"/>
          <w:color w:val="000"/>
          <w:sz w:val="28"/>
          <w:szCs w:val="28"/>
        </w:rPr>
        <w:t xml:space="preserve">一是开展“亮身份、树形象”活动。为了更好地为社区居民服好务,我站开展了“亮身份、树形象”活动。为管理人员制作了一张“身份牌”,标明了姓名、岗位和个人照片,明确了管理服务人员的岗位职责,不仅方便了群众,还主动接受了群众的监督，同时，塑造了良好的服务形象、促进了社区的和谐发展。</w:t>
      </w:r>
    </w:p>
    <w:p>
      <w:pPr>
        <w:ind w:left="0" w:right="0" w:firstLine="560"/>
        <w:spacing w:before="450" w:after="450" w:line="312" w:lineRule="auto"/>
      </w:pPr>
      <w:r>
        <w:rPr>
          <w:rFonts w:ascii="宋体" w:hAnsi="宋体" w:eastAsia="宋体" w:cs="宋体"/>
          <w:color w:val="000"/>
          <w:sz w:val="28"/>
          <w:szCs w:val="28"/>
        </w:rPr>
        <w:t xml:space="preserve">二是加大环境整治力度。随着小区入住率的提高,针对垃圾随意乱倒,广告随意乱贴乱挂的现象，我们在加强宣传教育的同时,采取“定人”、“定责”等措施,努力为居民营造洁净的生活环境。不久前，中心主任及机关部分科室长来我站调研工作时，对我站员工的精神面貌和管理服务工作给予很高评价，对我站前期的工作充分肯定。全站党员干部员工信心足，干劲大，再接再厉，做好社区服务，让领导放心、群众满意。</w:t>
      </w:r>
    </w:p>
    <w:p>
      <w:pPr>
        <w:ind w:left="0" w:right="0" w:firstLine="560"/>
        <w:spacing w:before="450" w:after="450" w:line="312" w:lineRule="auto"/>
      </w:pPr>
      <w:r>
        <w:rPr>
          <w:rFonts w:ascii="宋体" w:hAnsi="宋体" w:eastAsia="宋体" w:cs="宋体"/>
          <w:color w:val="000"/>
          <w:sz w:val="28"/>
          <w:szCs w:val="28"/>
        </w:rPr>
        <w:t xml:space="preserve">三是着力解决突出难题。围绕油田经济发展和社区稳定这个中心,我站着眼于解决好居民的切身利益。通过发放意见征求表,及时了解民意、听取民声,积极为居民办实事办好事。不久前,当得知轻工小区的一些社会车辆乱停乱放,严重干扰了居民生活的情况后，站领导和信访员立即深入现场,了解实情,采取张贴通告,焊接栏杆等措施,禁止车辆随意进入居民区,保证了居民的日常生活不受干扰,受到了居民的欢迎和好评。另外,我们还针对华美小区居民反映的天然气开通不及时、电视信号差、装修扰民等问题,与居民充分交流,与有关方面协调沟通,及时地化解了矛盾,解决了居民的生活难题。一个多月以来,我们共收集居民意见20多条,落实整改约20件次。</w:t>
      </w:r>
    </w:p>
    <w:p>
      <w:pPr>
        <w:ind w:left="0" w:right="0" w:firstLine="560"/>
        <w:spacing w:before="450" w:after="450" w:line="312" w:lineRule="auto"/>
      </w:pPr>
      <w:r>
        <w:rPr>
          <w:rFonts w:ascii="宋体" w:hAnsi="宋体" w:eastAsia="宋体" w:cs="宋体"/>
          <w:color w:val="000"/>
          <w:sz w:val="28"/>
          <w:szCs w:val="28"/>
        </w:rPr>
        <w:t xml:space="preserve">三、党政工团齐抓共管，同频共振，维护社区的稳定和谐</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加强思想引领工作总结9</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加强思想引领工作总结10</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&gt;三、加强教育理论学习，提高教育教学水平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加强思想引领工作总结11</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持续高度一致；努力实践“三个代表”重要思想；以_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&gt;一、加强党的理论知识的`学习，不断提高自身综合素质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_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用“一滴水能够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此刻每个细节中；以改善工作作风、讲求工作方法、注重工作效率、提高工作质量为目标，用心努力地完成各项学习工作任务。</w:t>
      </w:r>
    </w:p>
    <w:p>
      <w:pPr>
        <w:ind w:left="0" w:right="0" w:firstLine="560"/>
        <w:spacing w:before="450" w:after="450" w:line="312" w:lineRule="auto"/>
      </w:pPr>
      <w:r>
        <w:rPr>
          <w:rFonts w:ascii="宋体" w:hAnsi="宋体" w:eastAsia="宋体" w:cs="宋体"/>
          <w:color w:val="000"/>
          <w:sz w:val="28"/>
          <w:szCs w:val="28"/>
        </w:rPr>
        <w:t xml:space="preserve">&gt;三、学习刻苦，用心参加各种活动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仿佛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能够几十年如一日的坚持完成，这是多么伟大的人格阿！这使我反省自己，连起码的生活礼仪都不注意，在关键时刻也许想注意都难了。从那一天起，我每一天都会想想这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潜力还有待进一步的提高。这也是我的近期目标和努力方向。透过多参加各种活动，我想会有明显的改善，这也能增加自己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加强思想引领工作总结12</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xx——20xx的学生会工作作如下小结。</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&gt;二、问题与教训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加强思想引领工作总结13</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站在岁末，透视过去一学期，工作的点点滴滴时时在眼前隐现，回眸望去过去的一幕慕，在不知不觉中充实眼睑。似乎初进学校的记忆依然就在心头展现！当初进入组织部的喜悦还留在脑海呢！</w:t>
      </w:r>
    </w:p>
    <w:p>
      <w:pPr>
        <w:ind w:left="0" w:right="0" w:firstLine="560"/>
        <w:spacing w:before="450" w:after="450" w:line="312" w:lineRule="auto"/>
      </w:pPr>
      <w:r>
        <w:rPr>
          <w:rFonts w:ascii="宋体" w:hAnsi="宋体" w:eastAsia="宋体" w:cs="宋体"/>
          <w:color w:val="000"/>
          <w:sz w:val="28"/>
          <w:szCs w:val="28"/>
        </w:rPr>
        <w:t xml:space="preserve">在部长的带领下，组织部进行了一系列活动，加强了干事之间的交流和感情！这一个学期，我们组织部其乐融融，感觉就是一个大家庭，工作的同时也学到了许多的东西，这也是以前从未接触过的。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&gt;一、细微之处见精神</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组织部是个严谨的组织，从一份看似简单的通知的各种要求就足以体现它的严谨性。在平时工作中的细心严谨也让我深有感触，哪怕是对我们小小的一个错误都是一大段精心的指正。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&gt;二、态度决定一切</w:t>
      </w:r>
    </w:p>
    <w:p>
      <w:pPr>
        <w:ind w:left="0" w:right="0" w:firstLine="560"/>
        <w:spacing w:before="450" w:after="450" w:line="312" w:lineRule="auto"/>
      </w:pPr>
      <w:r>
        <w:rPr>
          <w:rFonts w:ascii="宋体" w:hAnsi="宋体" w:eastAsia="宋体" w:cs="宋体"/>
          <w:color w:val="000"/>
          <w:sz w:val="28"/>
          <w:szCs w:val="28"/>
        </w:rPr>
        <w:t xml:space="preserve">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这个学期，我觉得部长带领的挺好的，若真的要鸡蛋里挑骨头，大概就是部门的集体活动有点偏少了，我想以后会加强的。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谢我们的部长，对我们的精心教导和培养，在他们身上我学会了许多待人处事的道理。在这里拓展了视野，学到很多书本里学不到的知识。在新的一年，我会好好努力，好好加油，希望组织部新年新气象，越来越好。</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&gt;三、自身廉政建设和遵守纪律情况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加强思想引领工作总结16</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&gt;二、学到的道理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加强思想引领工作总结17</w:t>
      </w:r>
    </w:p>
    <w:p>
      <w:pPr>
        <w:ind w:left="0" w:right="0" w:firstLine="560"/>
        <w:spacing w:before="450" w:after="450" w:line="312" w:lineRule="auto"/>
      </w:pPr>
      <w:r>
        <w:rPr>
          <w:rFonts w:ascii="宋体" w:hAnsi="宋体" w:eastAsia="宋体" w:cs="宋体"/>
          <w:color w:val="000"/>
          <w:sz w:val="28"/>
          <w:szCs w:val="28"/>
        </w:rPr>
        <w:t xml:space="preserve">一年来，在乾潭中队长的正确领导下，我们全体协管员上下齐心、团结一致、树立管理就是服务的理念，克服种种困难，扎扎实实开展各项工作，时刻谨记自己是一名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加强思想引领工作总结18</w:t>
      </w:r>
    </w:p>
    <w:p>
      <w:pPr>
        <w:ind w:left="0" w:right="0" w:firstLine="560"/>
        <w:spacing w:before="450" w:after="450" w:line="312" w:lineRule="auto"/>
      </w:pPr>
      <w:r>
        <w:rPr>
          <w:rFonts w:ascii="宋体" w:hAnsi="宋体" w:eastAsia="宋体" w:cs="宋体"/>
          <w:color w:val="000"/>
          <w:sz w:val="28"/>
          <w:szCs w:val="28"/>
        </w:rPr>
        <w:t xml:space="preserve">近两年来，随着社会办学力量的兴起，职业中专学校出现了前所未有的“生存危机”。与此同时，中学生“厌学”现象日趋严重，特别是临近毕业的高年级学生，迟到旷课、不做作业、考试舞弊及违纪违法的事件也日趋增多。本人从事中学生管理工作多年，对当前中学生的特点和思想状况以及如何在当前形势下做好学生的思想政治教育工作，为祖国培养高素质的建设者，谈点肤浅的意见和看法。</w:t>
      </w:r>
    </w:p>
    <w:p>
      <w:pPr>
        <w:ind w:left="0" w:right="0" w:firstLine="560"/>
        <w:spacing w:before="450" w:after="450" w:line="312" w:lineRule="auto"/>
      </w:pPr>
      <w:r>
        <w:rPr>
          <w:rFonts w:ascii="宋体" w:hAnsi="宋体" w:eastAsia="宋体" w:cs="宋体"/>
          <w:color w:val="000"/>
          <w:sz w:val="28"/>
          <w:szCs w:val="28"/>
        </w:rPr>
        <w:t xml:space="preserve">一、当前中学生的特点和思想状况（－）中学生素质低下，入学不要分数线，不需要政审，也不需要档案，可以直接注册入学，这就导致了中学校学生素质参差不齐，有的甚至劣迹斑斑，给学生管理工作和教学工作带来了极大的困难。</w:t>
      </w:r>
    </w:p>
    <w:p>
      <w:pPr>
        <w:ind w:left="0" w:right="0" w:firstLine="560"/>
        <w:spacing w:before="450" w:after="450" w:line="312" w:lineRule="auto"/>
      </w:pPr>
      <w:r>
        <w:rPr>
          <w:rFonts w:ascii="宋体" w:hAnsi="宋体" w:eastAsia="宋体" w:cs="宋体"/>
          <w:color w:val="000"/>
          <w:sz w:val="28"/>
          <w:szCs w:val="28"/>
        </w:rPr>
        <w:t xml:space="preserve">（二）中生年龄小，识别能力弱，绝大部分是独生子女，自我保护意识差，这些学生很容易受他人的影响。</w:t>
      </w:r>
    </w:p>
    <w:p>
      <w:pPr>
        <w:ind w:left="0" w:right="0" w:firstLine="560"/>
        <w:spacing w:before="450" w:after="450" w:line="312" w:lineRule="auto"/>
      </w:pPr>
      <w:r>
        <w:rPr>
          <w:rFonts w:ascii="宋体" w:hAnsi="宋体" w:eastAsia="宋体" w:cs="宋体"/>
          <w:color w:val="000"/>
          <w:sz w:val="28"/>
          <w:szCs w:val="28"/>
        </w:rPr>
        <w:t xml:space="preserve">（三）学生管理经费少，组织学生活动少，寓教于乐的氛围欠缺。</w:t>
      </w:r>
    </w:p>
    <w:p>
      <w:pPr>
        <w:ind w:left="0" w:right="0" w:firstLine="560"/>
        <w:spacing w:before="450" w:after="450" w:line="312" w:lineRule="auto"/>
      </w:pPr>
      <w:r>
        <w:rPr>
          <w:rFonts w:ascii="宋体" w:hAnsi="宋体" w:eastAsia="宋体" w:cs="宋体"/>
          <w:color w:val="000"/>
          <w:sz w:val="28"/>
          <w:szCs w:val="28"/>
        </w:rPr>
        <w:t xml:space="preserve">（四）厌学情绪比较普遍。其表现是： １．频繁逃课，有的因文化基础差，对所学的课程听不懂，缺乏学习兴趣。２．课堂杂乱无序，有的班级有三分之一的学生在课堂上睡觉，有的班级有三分之一的学生在课堂上不听课或消极地听课。３．抄作业成风，教师在批改作业时经常会发现一个班的学生作业只有四五个“版本”，有些学生对抄作业、考试不及格等不以为耻，反以为荣；或不以为然，泰然处之。</w:t>
      </w:r>
    </w:p>
    <w:p>
      <w:pPr>
        <w:ind w:left="0" w:right="0" w:firstLine="560"/>
        <w:spacing w:before="450" w:after="450" w:line="312" w:lineRule="auto"/>
      </w:pPr>
      <w:r>
        <w:rPr>
          <w:rFonts w:ascii="宋体" w:hAnsi="宋体" w:eastAsia="宋体" w:cs="宋体"/>
          <w:color w:val="000"/>
          <w:sz w:val="28"/>
          <w:szCs w:val="28"/>
        </w:rPr>
        <w:t xml:space="preserve">（五）国家责任意识淡薄。在多元化经济、市场竞争的驱动下，功利意识明显的社会现实在学生思想中留下的痕迹，一方面成为推动他们不断学习、进步的原因之一，另一方面也自觉不自觉地使他们淡忘了国家意识、集体意识。</w:t>
      </w:r>
    </w:p>
    <w:p>
      <w:pPr>
        <w:ind w:left="0" w:right="0" w:firstLine="560"/>
        <w:spacing w:before="450" w:after="450" w:line="312" w:lineRule="auto"/>
      </w:pPr>
      <w:r>
        <w:rPr>
          <w:rFonts w:ascii="宋体" w:hAnsi="宋体" w:eastAsia="宋体" w:cs="宋体"/>
          <w:color w:val="000"/>
          <w:sz w:val="28"/>
          <w:szCs w:val="28"/>
        </w:rPr>
        <w:t xml:space="preserve">（六）所学专业不满意。学生及家长对中学生的就业方向和社会对人才的需求不甚了解，对新开设的专业不感兴趣。</w:t>
      </w:r>
    </w:p>
    <w:p>
      <w:pPr>
        <w:ind w:left="0" w:right="0" w:firstLine="560"/>
        <w:spacing w:before="450" w:after="450" w:line="312" w:lineRule="auto"/>
      </w:pPr>
      <w:r>
        <w:rPr>
          <w:rFonts w:ascii="宋体" w:hAnsi="宋体" w:eastAsia="宋体" w:cs="宋体"/>
          <w:color w:val="000"/>
          <w:sz w:val="28"/>
          <w:szCs w:val="28"/>
        </w:rPr>
        <w:t xml:space="preserve">（七）判断、处事在矛盾中徘徊。由于中学生多数处在未成人阶段，鉴别能力差，在思考问题、处理事情、选择正误方面，思想不稳定，往往在矛盾中徘徊。</w:t>
      </w:r>
    </w:p>
    <w:p>
      <w:pPr>
        <w:ind w:left="0" w:right="0" w:firstLine="560"/>
        <w:spacing w:before="450" w:after="450" w:line="312" w:lineRule="auto"/>
      </w:pPr>
      <w:r>
        <w:rPr>
          <w:rFonts w:ascii="宋体" w:hAnsi="宋体" w:eastAsia="宋体" w:cs="宋体"/>
          <w:color w:val="000"/>
          <w:sz w:val="28"/>
          <w:szCs w:val="28"/>
        </w:rPr>
        <w:t xml:space="preserve">（八）部分学生日常生活的自理能力很差。</w:t>
      </w:r>
    </w:p>
    <w:p>
      <w:pPr>
        <w:ind w:left="0" w:right="0" w:firstLine="560"/>
        <w:spacing w:before="450" w:after="450" w:line="312" w:lineRule="auto"/>
      </w:pPr>
      <w:r>
        <w:rPr>
          <w:rFonts w:ascii="宋体" w:hAnsi="宋体" w:eastAsia="宋体" w:cs="宋体"/>
          <w:color w:val="000"/>
          <w:sz w:val="28"/>
          <w:szCs w:val="28"/>
        </w:rPr>
        <w:t xml:space="preserve">（九）早恋现象屡禁不止。学生中的早恋问题已成为学生工作的一个难点。由于生理的早熟和传媒的影响，学生早恋有越来越低龄化的倾向。通过对以上中学生的思想状况及特点的调查分析，使我深刻地认识到只有重视学生的思想教育工作，重视学生的管理，学校才能发展壮大学生的思想教育工作必须引起学校各级领导的高度重视。要搞好学生管理，需要学校党政工团齐抓共管，进行综合治理。</w:t>
      </w:r>
    </w:p>
    <w:p>
      <w:pPr>
        <w:ind w:left="0" w:right="0" w:firstLine="560"/>
        <w:spacing w:before="450" w:after="450" w:line="312" w:lineRule="auto"/>
      </w:pPr>
      <w:r>
        <w:rPr>
          <w:rFonts w:ascii="宋体" w:hAnsi="宋体" w:eastAsia="宋体" w:cs="宋体"/>
          <w:color w:val="000"/>
          <w:sz w:val="28"/>
          <w:szCs w:val="28"/>
        </w:rPr>
        <w:t xml:space="preserve">二、加强学生思想教育工作的几点建议 为了加强中专学校学生的思想教育工作，为祖国培养高素质的建设者，我们要做到“一、二、三、四、五、六”，即树立一个目标、把握两个重点、规范三种职责、发挥四个作用、明确五项任务、解决六大问题。（－）树立一个目标 即：努力实践三个代表，把学生培养成德智体全面发展的具有综合能力的高素质的劳动者和专门人才。</w:t>
      </w:r>
    </w:p>
    <w:p>
      <w:pPr>
        <w:ind w:left="0" w:right="0" w:firstLine="560"/>
        <w:spacing w:before="450" w:after="450" w:line="312" w:lineRule="auto"/>
      </w:pPr>
      <w:r>
        <w:rPr>
          <w:rFonts w:ascii="宋体" w:hAnsi="宋体" w:eastAsia="宋体" w:cs="宋体"/>
          <w:color w:val="000"/>
          <w:sz w:val="28"/>
          <w:szCs w:val="28"/>
        </w:rPr>
        <w:t xml:space="preserve">（二）把握两个重点 １．以新生为重点进行思想与志向、团结与守纪、学习与生存等方面的教育。２．以毕业生教育为重点，针对毕业生在实习、就业等方面存在的问题，开展思想教育活动，提高毕业生的质量。</w:t>
      </w:r>
    </w:p>
    <w:p>
      <w:pPr>
        <w:ind w:left="0" w:right="0" w:firstLine="560"/>
        <w:spacing w:before="450" w:after="450" w:line="312" w:lineRule="auto"/>
      </w:pPr>
      <w:r>
        <w:rPr>
          <w:rFonts w:ascii="宋体" w:hAnsi="宋体" w:eastAsia="宋体" w:cs="宋体"/>
          <w:color w:val="000"/>
          <w:sz w:val="28"/>
          <w:szCs w:val="28"/>
        </w:rPr>
        <w:t xml:space="preserve">（三）规范三种职责 １．要进一步明确学生科德育工作职责，发挥学生科在培养学生骨干及组织发展等问题上的作用。２．要进一步明确学生科对毕业生的教育管理职责。３．要进一步明确学生科的学生管理职责，要认真加强管理，有些需要齐抓共管，学生科不能越俎代庖，管理要程序化。学生教育与管理工作是学校重要的基础工作，要挑选思想品德好、政治觉悟高、责任心强、热爱学生、会做思想政治工作、具有奉献精神、思维敏捷、知识丰富的同志担任学生教育与管理的重任。</w:t>
      </w:r>
    </w:p>
    <w:p>
      <w:pPr>
        <w:ind w:left="0" w:right="0" w:firstLine="560"/>
        <w:spacing w:before="450" w:after="450" w:line="312" w:lineRule="auto"/>
      </w:pPr>
      <w:r>
        <w:rPr>
          <w:rFonts w:ascii="宋体" w:hAnsi="宋体" w:eastAsia="宋体" w:cs="宋体"/>
          <w:color w:val="000"/>
          <w:sz w:val="28"/>
          <w:szCs w:val="28"/>
        </w:rPr>
        <w:t xml:space="preserve">（四）发挥四个作用 １．要充分发挥全校教职工为人师表、率先垂范的有人作用，特别是任课教师在课堂上的育人作用。２．要进一步发挥学生科管理人员的关键作用。要经常深入到学生中去，充分了解学生，要善于发现深层次的问题，实行对教室、学生宿舍巡查制度，按照“三不放过”即：学生出现或发生事故时，没有查清原因不放过；当事人没有受到教育不放过；没有制定防范措施不放过的原则妥善处理好学生中的问题。３．要进一步发挥班主任在班级管理和学生教育中的核心作用，这是对学生进行思想教育和管理的重点。要对班主任制定客观、公正、科学、易操作的定量考核办法，加大考 核力度，使考核结果与班主任津贴、评先、评聘技术职务等结合起来，进一步增强班主任的工作责任心，促使其在班主任岗位上尽心尽责，勤奋工作。４．要进一步发挥学生干部的突出作用。学生干部天天与广大同学生活在一起，他们在了解学生和发现问题、及时制止突发事件、避免事态扩大等方面起着不可替代的作用。</w:t>
      </w:r>
    </w:p>
    <w:p>
      <w:pPr>
        <w:ind w:left="0" w:right="0" w:firstLine="560"/>
        <w:spacing w:before="450" w:after="450" w:line="312" w:lineRule="auto"/>
      </w:pPr>
      <w:r>
        <w:rPr>
          <w:rFonts w:ascii="宋体" w:hAnsi="宋体" w:eastAsia="宋体" w:cs="宋体"/>
          <w:color w:val="000"/>
          <w:sz w:val="28"/>
          <w:szCs w:val="28"/>
        </w:rPr>
        <w:t xml:space="preserve">（五）明确教育管理学生的五项任务 １．做好全体学生的思想政治教育和形势教育，培养学生树立正确的人生观、世界观。２．牢固树立为所有学生服务的思想，以“三个一切”即我们在管理教育学生中要把 “一切为了学生，为了一切学生，为了学生一切”作为工作目标。３.认真学习贯彻中学生学籍管理条例，对学生实行规范化制度化管理。４．认真抓好新生和低年级学生的教育管理，配备高素质能力强的班主任，从新生一进校就严格教育耐心培养。５．加强对学生宿舍的管理。会管员每天要对学生滞留宿舍情况、晚归、未归进行登记，每周要汇总报学生科。学生科及时通报给班主任，并采取相应的措施。</w:t>
      </w:r>
    </w:p>
    <w:p>
      <w:pPr>
        <w:ind w:left="0" w:right="0" w:firstLine="560"/>
        <w:spacing w:before="450" w:after="450" w:line="312" w:lineRule="auto"/>
      </w:pPr>
      <w:r>
        <w:rPr>
          <w:rFonts w:ascii="宋体" w:hAnsi="宋体" w:eastAsia="宋体" w:cs="宋体"/>
          <w:color w:val="000"/>
          <w:sz w:val="28"/>
          <w:szCs w:val="28"/>
        </w:rPr>
        <w:t xml:space="preserve">（六）着重解决六大问题 对于厌学问题、帮派问题、打架群殴问题、泡吧问题、早恋问题、偷盗问题等要进行综合治理。当然，做学生的思想教育工作是很难的，有些问题需要反复抓，抓反复的。其中解决厌学问题是重点和难点。建议： 1．重视素质教育，加强课程体系和中学教材的改革与调整，以能力为本位，做到因材施教，努力调动学生的学习兴趣和参与的热情。２．在学生管理中应把有人放在首位，采取积极可行的激励机制，努力开创良好的学习氛围，积极开展丰富多彩的校园文化活动，开办第二课堂创建文明健康的校园文化，用“阵地战”的形式同目前存在的一些不良现象“争夺”学生的兴趣和注意力，培养学生的进取意识、竞争意识。３．充分发挥德育工作的作用，努力培养学生积极进取的健康人格。所谓“人格的力量是无穷的”，积极进取的健康人格的精神力量，是我们克服厌学这个“顽症”所需要的重要力量之一。总之，加强学生的思想政治教育是中等职业学校的一件大事，如何充分发挥德育工作的作用，加强中学生思想政治教育，采取有针对性的措施，使学生树立正确的人生观、世界观，把学生培养成高素质的劳动者，是非常重要的，必须引起学校各级领导和全校教职工的高度重视。</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加强思想引领工作总结19</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&gt;1、召开各班心理委员开会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&gt;2、和院里心理信息部的人开了一个交流量会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&gt;3、开了二次心理班会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&gt;4、演了一个心理话剧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&gt;5、20xx年工作计划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加强思想引领工作总结20</w:t>
      </w:r>
    </w:p>
    <w:p>
      <w:pPr>
        <w:ind w:left="0" w:right="0" w:firstLine="560"/>
        <w:spacing w:before="450" w:after="450" w:line="312" w:lineRule="auto"/>
      </w:pPr>
      <w:r>
        <w:rPr>
          <w:rFonts w:ascii="宋体" w:hAnsi="宋体" w:eastAsia="宋体" w:cs="宋体"/>
          <w:color w:val="000"/>
          <w:sz w:val="28"/>
          <w:szCs w:val="28"/>
        </w:rPr>
        <w:t xml:space="preserve">三年来，在镇党委、政府的正确领导和带领下，在领导与同事的支持及配合下，一方面不断加强政治、业务学习，提高自己的政治觉悟和理论水平，另一方面，我严格要求自己，自省自律，努力工作，全心全意为人民服务，现将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&gt;一、重视道德修养，不断提高道德水平</w:t>
      </w:r>
    </w:p>
    <w:p>
      <w:pPr>
        <w:ind w:left="0" w:right="0" w:firstLine="560"/>
        <w:spacing w:before="450" w:after="450" w:line="312" w:lineRule="auto"/>
      </w:pPr>
      <w:r>
        <w:rPr>
          <w:rFonts w:ascii="宋体" w:hAnsi="宋体" w:eastAsia="宋体" w:cs="宋体"/>
          <w:color w:val="000"/>
          <w:sz w:val="28"/>
          <w:szCs w:val="28"/>
        </w:rPr>
        <w:t xml:space="preserve">三年来、我努力从本职工作做起，不断加强学习，有较强的事业心和责任感，尽职尽责地完成各项工作。坚持做到“在认认真真学习上有新进步，在堂堂正正做人上有新境界，在踏踏实实做事上有新成效”。无论做什么工作都能摆正自己同组织、同事业的关系，把实现个人的人生价值同服从上级领导的安排和开创工作新局面，在工作和事业面前顾全大局，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&gt;二、狠抓学习，不断提高自身素质</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一个人综合素质的高低，工作能力的强弱，决定着他能否履行好岗位赋予的职责和完成好上级交给的各项任务。三年来，我主要从以下几个方面提高自己的能力。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三年来，我能够认真学习“三个代表”重要思想和科学发展观，用先进的思想武装大脑，践行社会主义荣辱观，积极参与保持_员先进性教育各类活动，以共产主义为奋斗目标，以为人民服务为已任，树立正确的人生观、价值观、世界观。使自己的思想觉悟和理论水平都得到了显著提高，观察问题、分析问题和解决问题的能力明显增强，始终在大是大非面前保持清醒头脑。同时，作为一名党员，经常温习党史，重点学习了《党内监督条例》等，始终坚持党的路线、方针、政策，确保了自己在思想上、政治上、行动上与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努力提高工作能力。在任XXX副镇长期间，主要分管农业，对我来讲，农业工作是一门崭新的课题，只有搞好调查研究，才能想群众所想、急群众所急，才能更好地服务于群众。自任XXX副镇长以后，我利用2个多月的时间，跑遍了XXX所辖的14个村，特别是向种粮畜大户、畜禽养殖专业户、蔬菜、种植大户、五保户、贫困户等了解情况，掌握灾情，以便尽快弥补我对农业工作经验的不足。通过学习和调研，我较快地进入角色，适应了分管的农业工作，对全镇的农业生产状况有了初步的认识和体会，为自己今后更好地开展工作打下了基础。xxxx年6月，担任XXX纪委书记，任职以来，坚持党风廉政建设学习，树立正确的人生观、世界观、价值观，增强拒腐防变能力。通过学习，党员干部“权为民所用、情为民所系、利为民所谋”的思想意识有了明显增强，思想防线进一步牢固。</w:t>
      </w:r>
    </w:p>
    <w:p>
      <w:pPr>
        <w:ind w:left="0" w:right="0" w:firstLine="560"/>
        <w:spacing w:before="450" w:after="450" w:line="312" w:lineRule="auto"/>
      </w:pPr>
      <w:r>
        <w:rPr>
          <w:rFonts w:ascii="宋体" w:hAnsi="宋体" w:eastAsia="宋体" w:cs="宋体"/>
          <w:color w:val="000"/>
          <w:sz w:val="28"/>
          <w:szCs w:val="28"/>
        </w:rPr>
        <w:t xml:space="preserve">&gt;三、勤奋务实，对工作充满热情</w:t>
      </w:r>
    </w:p>
    <w:p>
      <w:pPr>
        <w:ind w:left="0" w:right="0" w:firstLine="560"/>
        <w:spacing w:before="450" w:after="450" w:line="312" w:lineRule="auto"/>
      </w:pPr>
      <w:r>
        <w:rPr>
          <w:rFonts w:ascii="宋体" w:hAnsi="宋体" w:eastAsia="宋体" w:cs="宋体"/>
          <w:color w:val="000"/>
          <w:sz w:val="28"/>
          <w:szCs w:val="28"/>
        </w:rPr>
        <w:t xml:space="preserve">三年以来，我始终保持良好的精神状态，决心把领导对我的重托，广大干部职工对我的厚望，化作工作的动力，满腔热情地投入到繁忙的工作之中。在工作中得以充分体现，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&gt;四、扎实工作，创造性完成各项工作任务</w:t>
      </w:r>
    </w:p>
    <w:p>
      <w:pPr>
        <w:ind w:left="0" w:right="0" w:firstLine="560"/>
        <w:spacing w:before="450" w:after="450" w:line="312" w:lineRule="auto"/>
      </w:pPr>
      <w:r>
        <w:rPr>
          <w:rFonts w:ascii="宋体" w:hAnsi="宋体" w:eastAsia="宋体" w:cs="宋体"/>
          <w:color w:val="000"/>
          <w:sz w:val="28"/>
          <w:szCs w:val="28"/>
        </w:rPr>
        <w:t xml:space="preserve">1、在担任XXX副镇长期间，我着力加强我镇农业基础设施建设，努力改善农业生产条件。积极引导农民进行农业结构调整，大力发展效益农业。一是紧紧围绕镇党委、政府提出建成柞水农业经济强镇之目标，全力抓好杏坪农业产业示范园建设。使杏坪农业产业示范园建设取得阶段性成效。完成了园区的征地及路、电、河堤等基础工作，吸纳资金360万元，引进12户经营户入园，建成占地100亩的标准化肉鸡养殖棚舍20间、温室育苗大棚5间，部分种、养殖户已经取得良好的经济效益，园区一期产业项目建设任务已顺利完成。先后建立肉鸡、生猪养殖小区5个、烤烟和特色农产品种植基地6个、林果基地3个、皮纸加工基地2个，在全镇形成了“以产业园区为中心、以小区为辐射点、以基地为承载面”的产业发展格局。为了增强产业发展动力，完善产业发展的自我调节服务功能，围绕产业发展，我们先后建立了产业合作社6个、产业协会14个，成立产业党支部1个、产业党小组20个，产业发展的调节服务功能逐步完善。</w:t>
      </w:r>
    </w:p>
    <w:p>
      <w:pPr>
        <w:ind w:left="0" w:right="0" w:firstLine="560"/>
        <w:spacing w:before="450" w:after="450" w:line="312" w:lineRule="auto"/>
      </w:pPr>
      <w:r>
        <w:rPr>
          <w:rFonts w:ascii="宋体" w:hAnsi="宋体" w:eastAsia="宋体" w:cs="宋体"/>
          <w:color w:val="000"/>
          <w:sz w:val="28"/>
          <w:szCs w:val="28"/>
        </w:rPr>
        <w:t xml:space="preserve">二是规范种植烤烟1500亩、草本中药材1860亩，公害农产品21600亩。发展养殖大户66户。三是积极组织引导劳务输出工作，强化青壮劳力技能培训，加强信息服务，发挥能人和中介大户的带动作用，引导农民多途径外出务工，组织劳务输出7002人次，创收3300万元。四是积极协助严坪村300余户皮纸生产专业户组建2个皮纸生产合作社，规范了皮纸生产，促进了皮纸产业的大发展。</w:t>
      </w:r>
    </w:p>
    <w:p>
      <w:pPr>
        <w:ind w:left="0" w:right="0" w:firstLine="560"/>
        <w:spacing w:before="450" w:after="450" w:line="312" w:lineRule="auto"/>
      </w:pPr>
      <w:r>
        <w:rPr>
          <w:rFonts w:ascii="宋体" w:hAnsi="宋体" w:eastAsia="宋体" w:cs="宋体"/>
          <w:color w:val="000"/>
          <w:sz w:val="28"/>
          <w:szCs w:val="28"/>
        </w:rPr>
        <w:t xml:space="preserve">2、任纪委书记以来，始终把加强党风廉政建设作为严</w:t>
      </w:r>
    </w:p>
    <w:p>
      <w:pPr>
        <w:ind w:left="0" w:right="0" w:firstLine="560"/>
        <w:spacing w:before="450" w:after="450" w:line="312" w:lineRule="auto"/>
      </w:pPr>
      <w:r>
        <w:rPr>
          <w:rFonts w:ascii="宋体" w:hAnsi="宋体" w:eastAsia="宋体" w:cs="宋体"/>
          <w:color w:val="000"/>
          <w:sz w:val="28"/>
          <w:szCs w:val="28"/>
        </w:rPr>
        <w:t xml:space="preserve">格管理党员干部，加大监督力度的重要措施来抓。促进机关干部作风转变，规范党员干部行为，提高为民意识。一是加强修养，注重自律，做好廉洁表率作为一名纪委书记，自身廉洁与否将影响到工作的开展和镇纪委的形象。为此，我十分注重自身的廉洁自律，努力提高修养，确保做到清正廉洁、勤政为民。同时，我自觉遵守执行上级党委、纪委关于党风廉政建设的有关规定，认真落实我镇接待费管理办法，严格控制公款吃喝，严禁铺张浪费，明确接待标准，严格控制接待范围，平时接待中做到没有必要接待的不安排，没有必要参加的少参加，力争做党员干部的表率。二是注意加强业务公开监督，将镇内各项经济建设项目和资金使用情况列入监督范围，保证项目建设顺利进行，特别是加强对陕南移民搬迁、民政部门的抗灾、救灾物资的管理和监督，保证在扶贫、救济物资的发放上，做到公正、合理，避免物资、补助资金的流失和错发。三是完善制度，规范行为，不断改进机关工作作风，紧紧抓住开展保持_员先进性教育活动为契机，把机关效能建设与开展保持_员先进性教育活动有机结合起来，通过制度的完善，不断巩固机关效能建设和成果，建立健全了《XXX干部工作手册》，内含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四是加强贯彻执行《党员领导干部廉洁从政若干准则》，转变工作作风，提高机关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3、配合中心，高质量完成各项工作任务。三年来，不管是担任副镇长还是纪委书记，都能站在全局的高度，从大局出发，高质量的完成党委、政府交办的各项临时性工作，得到领导和同志们的一致好评。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&gt;五、廉洁自律，树立良好的形象</w:t>
      </w:r>
    </w:p>
    <w:p>
      <w:pPr>
        <w:ind w:left="0" w:right="0" w:firstLine="560"/>
        <w:spacing w:before="450" w:after="450" w:line="312" w:lineRule="auto"/>
      </w:pPr>
      <w:r>
        <w:rPr>
          <w:rFonts w:ascii="宋体" w:hAnsi="宋体" w:eastAsia="宋体" w:cs="宋体"/>
          <w:color w:val="000"/>
          <w:sz w:val="28"/>
          <w:szCs w:val="28"/>
        </w:rPr>
        <w:t xml:space="preserve">作为纪委书记，我在廉洁自律方面，坚持做到自重、自省、自警、自励。珍重自己的言行，人格、和名誉，决不干那些自轻自贱、与领导干部不相符的事情。经常反省自己的思想行为是否符合党和人民的利益。始终用党的纪律和国家的法律法规约束自己，警告自己不要有越轨的行为。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三年来，在镇党委的正确领导下，埋头苦干、顽强拼搏，推动了全镇经济社会的快速发展，政府各项工作一年一个新台阶，取得了一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2025-04-09T07:15:02+08:00</dcterms:created>
  <dcterms:modified xsi:type="dcterms:W3CDTF">2025-04-09T07:15:02+08:00</dcterms:modified>
</cp:coreProperties>
</file>

<file path=docProps/custom.xml><?xml version="1.0" encoding="utf-8"?>
<Properties xmlns="http://schemas.openxmlformats.org/officeDocument/2006/custom-properties" xmlns:vt="http://schemas.openxmlformats.org/officeDocument/2006/docPropsVTypes"/>
</file>