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八月第一周工作总结范文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八月第一周工作总结范文一周过去了，时间总是在悄无声息中流逝，新的一周已经开始了，我们需要将过去一周中的工作做一个总结，那么八月第一周工作总结该怎样写呢?下面就是小编给大家带来的八月第一周工作总结范文，希望大家喜欢!&gt;八月第一周工作总结一来社...</w:t>
      </w:r>
    </w:p>
    <w:p>
      <w:pPr>
        <w:ind w:left="0" w:right="0" w:firstLine="560"/>
        <w:spacing w:before="450" w:after="450" w:line="312" w:lineRule="auto"/>
      </w:pPr>
      <w:r>
        <w:rPr>
          <w:rFonts w:ascii="宋体" w:hAnsi="宋体" w:eastAsia="宋体" w:cs="宋体"/>
          <w:color w:val="000"/>
          <w:sz w:val="28"/>
          <w:szCs w:val="28"/>
        </w:rPr>
        <w:t xml:space="preserve">八月第一周工作总结范文</w:t>
      </w:r>
    </w:p>
    <w:p>
      <w:pPr>
        <w:ind w:left="0" w:right="0" w:firstLine="560"/>
        <w:spacing w:before="450" w:after="450" w:line="312" w:lineRule="auto"/>
      </w:pPr>
      <w:r>
        <w:rPr>
          <w:rFonts w:ascii="宋体" w:hAnsi="宋体" w:eastAsia="宋体" w:cs="宋体"/>
          <w:color w:val="000"/>
          <w:sz w:val="28"/>
          <w:szCs w:val="28"/>
        </w:rPr>
        <w:t xml:space="preserve">一周过去了，时间总是在悄无声息中流逝，新的一周已经开始了，我们需要将过去一周中的工作做一个总结，那么八月第一周工作总结该怎样写呢?下面就是小编给大家带来的八月第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&gt;八月第一周工作总结一</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社区也是联系党、政府和居民的纽带。作为社区工作者，面对的是众多居民，接触的是居民大大小小最琐碎的事，这些琐碎的事也许就是他们最急迫需要处理的难事，为居民处理好每一件琐碎的小事、急事、难事，就是我们社区工作者的工作出发点，同时做好政策的传达和上传，使我觉得社区工作所具有的重要性，这样的工作也是非常有意义的。</w:t>
      </w:r>
    </w:p>
    <w:p>
      <w:pPr>
        <w:ind w:left="0" w:right="0" w:firstLine="560"/>
        <w:spacing w:before="450" w:after="450" w:line="312" w:lineRule="auto"/>
      </w:pPr>
      <w:r>
        <w:rPr>
          <w:rFonts w:ascii="宋体" w:hAnsi="宋体" w:eastAsia="宋体" w:cs="宋体"/>
          <w:color w:val="000"/>
          <w:sz w:val="28"/>
          <w:szCs w:val="28"/>
        </w:rPr>
        <w:t xml:space="preserve">通过一周的工作学习，我初步知道要做好社会工作者，首先自己要充分了解政府传达的每一项政策。居民到社区办事，我们要主动热情接待，居民托付的事情，都要把它们记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宋体" w:hAnsi="宋体" w:eastAsia="宋体" w:cs="宋体"/>
          <w:color w:val="000"/>
          <w:sz w:val="28"/>
          <w:szCs w:val="28"/>
        </w:rPr>
        <w:t xml:space="preserve">&gt;八月第一周工作总结二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网，58，赶集，____网，____网，____，____，____网等多个网站，不过现在好多网站封锁不让_简历，但是会尽力通过这些渠道和网站来_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_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&gt;八月第一周工作总结三</w:t>
      </w:r>
    </w:p>
    <w:p>
      <w:pPr>
        <w:ind w:left="0" w:right="0" w:firstLine="560"/>
        <w:spacing w:before="450" w:after="450" w:line="312" w:lineRule="auto"/>
      </w:pPr>
      <w:r>
        <w:rPr>
          <w:rFonts w:ascii="宋体" w:hAnsi="宋体" w:eastAsia="宋体" w:cs="宋体"/>
          <w:color w:val="000"/>
          <w:sz w:val="28"/>
          <w:szCs w:val="28"/>
        </w:rPr>
        <w:t xml:space="preserve">一周工作总结，本周工作总结模板格式，对工作是渐入佳境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&gt;八月第一周工作总结四</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首先，随着市场迅速的发展，社会生活水平的提高，对物质生活，精神艺术方面都有所提高，当代社会的生活品质也大大比以前提高了，而我们所做的产品，礼品为人们生活增添了生活艺术和美化空间。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第三，产品的包装创新。</w:t>
      </w:r>
    </w:p>
    <w:p>
      <w:pPr>
        <w:ind w:left="0" w:right="0" w:firstLine="560"/>
        <w:spacing w:before="450" w:after="450" w:line="312" w:lineRule="auto"/>
      </w:pPr>
      <w:r>
        <w:rPr>
          <w:rFonts w:ascii="宋体" w:hAnsi="宋体" w:eastAsia="宋体" w:cs="宋体"/>
          <w:color w:val="000"/>
          <w:sz w:val="28"/>
          <w:szCs w:val="28"/>
        </w:rPr>
        <w:t xml:space="preserve">第四，新闻事件，抓住机遇，某领导人物来我市，市领导馈赠的我公司的产品，新闻帮助宣传。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&gt;八月第一周工作总结五</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