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乡镇干部作风建设总结6篇</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头连着城市，一头连着农村，在农村乃至整个国家经济社会发展中发挥着基础性作用，它是党和政府联系人民群众的纽带。以下是本站为大家整理的关于乡镇干部作风建设总结6篇范文，欢迎参考借鉴~       乡镇干部作风建设总...</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头连着城市，一头连着农村，在农村乃至整个国家经济社会发展中发挥着基础性作用，它是党和政府联系人民群众的纽带。以下是本站为大家整理的关于乡镇干部作风建设总结6篇范文，欢迎参考借鉴~[_TAG_h2]       乡镇干部作风建设总结篇1</w:t>
      </w:r>
    </w:p>
    <w:p>
      <w:pPr>
        <w:ind w:left="0" w:right="0" w:firstLine="560"/>
        <w:spacing w:before="450" w:after="450" w:line="312" w:lineRule="auto"/>
      </w:pPr>
      <w:r>
        <w:rPr>
          <w:rFonts w:ascii="宋体" w:hAnsi="宋体" w:eastAsia="宋体" w:cs="宋体"/>
          <w:color w:val="000"/>
          <w:sz w:val="28"/>
          <w:szCs w:val="28"/>
        </w:rPr>
        <w:t xml:space="preserve">　　为了认真学习好区委、区政府关于开展“干部职工作风纪律纪律集中教育整顿”活动精神，在平时的工作当中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强化宗旨意识和服务意识，要时刻强化宗旨意识，把全心全意为人民服务作为自己的终生追求和义不容辞的责任，自己要切实做好平凡岗位上的每一项工作，促进机关作风建设，实实在在地体现为群众办实事、办好事，诚心诚意为人民服务这个宗旨，发扬吃苦在前、享受在后优良传统。</w:t>
      </w:r>
    </w:p>
    <w:p>
      <w:pPr>
        <w:ind w:left="0" w:right="0" w:firstLine="560"/>
        <w:spacing w:before="450" w:after="450" w:line="312" w:lineRule="auto"/>
      </w:pPr>
      <w:r>
        <w:rPr>
          <w:rFonts w:ascii="宋体" w:hAnsi="宋体" w:eastAsia="宋体" w:cs="宋体"/>
          <w:color w:val="000"/>
          <w:sz w:val="28"/>
          <w:szCs w:val="28"/>
        </w:rPr>
        <w:t xml:space="preserve">　　加强学习提高自身素质，善于学习思考，学习党的理论、路线、方针和政策，不断学习法律法规和社会保险业务知识，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努力树立新形象，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认真学习市、区党代会，人代会、政协会有关报告及讲话精神，切实把思想和行动统一到市委、区委的决策部署上来，强化学习的针对性，坚持用学习整顿促进工作开展，以工作成效检验整顿效果。</w:t>
      </w:r>
    </w:p>
    <w:p>
      <w:pPr>
        <w:ind w:left="0" w:right="0" w:firstLine="560"/>
        <w:spacing w:before="450" w:after="450" w:line="312" w:lineRule="auto"/>
      </w:pPr>
      <w:r>
        <w:rPr>
          <w:rFonts w:ascii="黑体" w:hAnsi="黑体" w:eastAsia="黑体" w:cs="黑体"/>
          <w:color w:val="000000"/>
          <w:sz w:val="36"/>
          <w:szCs w:val="36"/>
          <w:b w:val="1"/>
          <w:bCs w:val="1"/>
        </w:rPr>
        <w:t xml:space="preserve">乡镇干部作风建设总结篇2</w:t>
      </w:r>
    </w:p>
    <w:p>
      <w:pPr>
        <w:ind w:left="0" w:right="0" w:firstLine="560"/>
        <w:spacing w:before="450" w:after="450" w:line="312" w:lineRule="auto"/>
      </w:pPr>
      <w:r>
        <w:rPr>
          <w:rFonts w:ascii="宋体" w:hAnsi="宋体" w:eastAsia="宋体" w:cs="宋体"/>
          <w:color w:val="000"/>
          <w:sz w:val="28"/>
          <w:szCs w:val="28"/>
        </w:rPr>
        <w:t xml:space="preserve">　　按照上级要求，从2月开始开展为期三个月的以领导干部为重点的干部作风整顿建设活动，通过听取动员报告和有关专题的集中学习和自学，现领导干部在作风整顿建设活动中应当怎样对待群众为题谈谈自己的体会，不当之处敬请领导和同志们给予指正。　在新的历史时期，党同人民群众的关系总体是好的，但在少数领导干部中也存在着脱离群众甚至损害群众利益的问题。有的不敢面对群众，看到群众就“怕”，见了群众就烦、就躲，对群众的呼声置若罔闻;有的官架子很大，自以为是，高高在上，与基层群众形同陌路;有的贪图安逸，追求享受，讲排场，比阔气，对群众疾苦漠不关心;有的热衷于做表面文章，急于树“政绩”、求升迁，虚报浮夸，瞒上欺下，置群众利益于不顾。所有这些，背离了立党为公、执政为民的本质要求，违背了党的群众路线，也与构建社会主义和谐社会的要求格格不入。</w:t>
      </w:r>
    </w:p>
    <w:p>
      <w:pPr>
        <w:ind w:left="0" w:right="0" w:firstLine="560"/>
        <w:spacing w:before="450" w:after="450" w:line="312" w:lineRule="auto"/>
      </w:pPr>
      <w:r>
        <w:rPr>
          <w:rFonts w:ascii="宋体" w:hAnsi="宋体" w:eastAsia="宋体" w:cs="宋体"/>
          <w:color w:val="000"/>
          <w:sz w:val="28"/>
          <w:szCs w:val="28"/>
        </w:rPr>
        <w:t xml:space="preserve">　　党员干部以什么样的态度对待群众，是党性观念、纪律作风和政治立场的集中反映。对党员领导干部来说，心里没有群众，就是忘本;对群众的疾苦漠不关心，就是变质;滥用手中的权力欺压群众，就是对党的背叛。一些干部脱离群众的问题相当突出，究其原因：一是宗旨意识淡化，官僚主义严重，习惯于当官做老爷，不愿面对群众;二是工作拈轻怕重，愿意做能出风头、易出政绩的“大”事情，不愿做艰苦细致、服务群众的“小”事情，不想面对群众;三是不善于做群众工作，不会讲群众语言，对群众张口结舌，不会面对群众;四是自身不过硬，怕群众告状，找自己的麻烦，不敢面对群众。毛泽东同志在《为人民服务》中指出，共产党及其革命队伍是“彻底地为人民的利益工作的”，“只要我们为人民的利益坚持好的，为人民的利益改正错的，我们这个队伍就一定会兴旺起来。”作为党员干部，我们必须树立正确的群众观，坚持从群众中来、到群众中去，敢于面对面做群众工作，认认真真访民情、诚诚恳恳听民意、实实在在帮民富、兢兢业业保民安，进一步把我们党密切联系群众的优良传统发扬光大。</w:t>
      </w:r>
    </w:p>
    <w:p>
      <w:pPr>
        <w:ind w:left="0" w:right="0" w:firstLine="560"/>
        <w:spacing w:before="450" w:after="450" w:line="312" w:lineRule="auto"/>
      </w:pPr>
      <w:r>
        <w:rPr>
          <w:rFonts w:ascii="宋体" w:hAnsi="宋体" w:eastAsia="宋体" w:cs="宋体"/>
          <w:color w:val="000"/>
          <w:sz w:val="28"/>
          <w:szCs w:val="28"/>
        </w:rPr>
        <w:t xml:space="preserve">　　第一、要牢记宗旨，心里装着群众。</w:t>
      </w:r>
    </w:p>
    <w:p>
      <w:pPr>
        <w:ind w:left="0" w:right="0" w:firstLine="560"/>
        <w:spacing w:before="450" w:after="450" w:line="312" w:lineRule="auto"/>
      </w:pPr>
      <w:r>
        <w:rPr>
          <w:rFonts w:ascii="宋体" w:hAnsi="宋体" w:eastAsia="宋体" w:cs="宋体"/>
          <w:color w:val="000"/>
          <w:sz w:val="28"/>
          <w:szCs w:val="28"/>
        </w:rPr>
        <w:t xml:space="preserve">　　“百姓心中有杆秤”。群众在我们心里有多重，我们在群众心里的分量就有多重。必须牢固树立全心全意为人民服务的宗旨，作决策、抓工作、办事情要首先考虑人民群众的利益，做到情为民所系、权为民所用、利为民所谋。要着眼于广大群众的愿望和要求，认真落实科学发展观，始终坚持以民为重、富民为先，既注重增加财政收入，又注重增加农民的收入;既注重提高gdp增长速度，又注重提高社会就业率;既注重发展传统农业，又注重发展现代农业;既注重发展第二产业，又注重发展适宜就业的第三产业，力争让广大群众尽快富起来，钱包鼓起来，生活好起来。</w:t>
      </w:r>
    </w:p>
    <w:p>
      <w:pPr>
        <w:ind w:left="0" w:right="0" w:firstLine="560"/>
        <w:spacing w:before="450" w:after="450" w:line="312" w:lineRule="auto"/>
      </w:pPr>
      <w:r>
        <w:rPr>
          <w:rFonts w:ascii="宋体" w:hAnsi="宋体" w:eastAsia="宋体" w:cs="宋体"/>
          <w:color w:val="000"/>
          <w:sz w:val="28"/>
          <w:szCs w:val="28"/>
        </w:rPr>
        <w:t xml:space="preserve">　　第二，要放下架子，敢于面对群众。</w:t>
      </w:r>
    </w:p>
    <w:p>
      <w:pPr>
        <w:ind w:left="0" w:right="0" w:firstLine="560"/>
        <w:spacing w:before="450" w:after="450" w:line="312" w:lineRule="auto"/>
      </w:pPr>
      <w:r>
        <w:rPr>
          <w:rFonts w:ascii="宋体" w:hAnsi="宋体" w:eastAsia="宋体" w:cs="宋体"/>
          <w:color w:val="000"/>
          <w:sz w:val="28"/>
          <w:szCs w:val="28"/>
        </w:rPr>
        <w:t xml:space="preserve">　　放下架子并不意味着威信的丧失。干部越熟悉基层，体贴民意，在工作中就越有发言权，群众也就越尊重和信赖干部。放下架子，要从面对面接待上访群众开始，消除党政机关的神秘感，让来访群众都能直接走进机关，与领导干部零距离接触，面对面反映问题，要积极推行党员旁听党委会、支委会，公民旁听政府、村委会的办公会等制度，不涉及保密问题的事项全部向群众公开，使各项决策充分体现群众意愿。同时，要公开回应群众的咨询和投诉，拓宽社情民意反映渠道，搭建干部与群众直接交流的良好平台。</w:t>
      </w:r>
    </w:p>
    <w:p>
      <w:pPr>
        <w:ind w:left="0" w:right="0" w:firstLine="560"/>
        <w:spacing w:before="450" w:after="450" w:line="312" w:lineRule="auto"/>
      </w:pPr>
      <w:r>
        <w:rPr>
          <w:rFonts w:ascii="宋体" w:hAnsi="宋体" w:eastAsia="宋体" w:cs="宋体"/>
          <w:color w:val="000"/>
          <w:sz w:val="28"/>
          <w:szCs w:val="28"/>
        </w:rPr>
        <w:t xml:space="preserve">　　第三，要以民为本，充分尊重群众。</w:t>
      </w:r>
    </w:p>
    <w:p>
      <w:pPr>
        <w:ind w:left="0" w:right="0" w:firstLine="560"/>
        <w:spacing w:before="450" w:after="450" w:line="312" w:lineRule="auto"/>
      </w:pPr>
      <w:r>
        <w:rPr>
          <w:rFonts w:ascii="宋体" w:hAnsi="宋体" w:eastAsia="宋体" w:cs="宋体"/>
          <w:color w:val="000"/>
          <w:sz w:val="28"/>
          <w:szCs w:val="28"/>
        </w:rPr>
        <w:t xml:space="preserve">　　领导干部手中的权力是人民群众赋予的，没有任何理由轻视群众。极少数干部从骨子里瞧不起群众，甚至认为基层群众素质低、“老败兴”，不能与“我”为伍。这是极其有害的，实质上是“官本位”意识作祟，是党性不纯的表现。郑培民同志奉行“万事民为先”，优秀共产党员巨粉娥说“老百姓的事比天大”。他们遇事征求群众意见，尊重群众意愿，体现了从心底对群众的尊重。这年来，我镇敞开党委、政府的大门，推行党务政务公开，保障公民享有充分的知情权、参与权和监督权，目的就是真正把群众当成主人。我们让群众走进政府，实行接待群众“首问责任制”，力求从细微之处体现对群众人格、权利、地位的尊重，使他们充分享受当家做主的权利。</w:t>
      </w:r>
    </w:p>
    <w:p>
      <w:pPr>
        <w:ind w:left="0" w:right="0" w:firstLine="560"/>
        <w:spacing w:before="450" w:after="450" w:line="312" w:lineRule="auto"/>
      </w:pPr>
      <w:r>
        <w:rPr>
          <w:rFonts w:ascii="宋体" w:hAnsi="宋体" w:eastAsia="宋体" w:cs="宋体"/>
          <w:color w:val="000"/>
          <w:sz w:val="28"/>
          <w:szCs w:val="28"/>
        </w:rPr>
        <w:t xml:space="preserve">　　第四，要迈开脚步，经常深入群众。</w:t>
      </w:r>
    </w:p>
    <w:p>
      <w:pPr>
        <w:ind w:left="0" w:right="0" w:firstLine="560"/>
        <w:spacing w:before="450" w:after="450" w:line="312" w:lineRule="auto"/>
      </w:pPr>
      <w:r>
        <w:rPr>
          <w:rFonts w:ascii="宋体" w:hAnsi="宋体" w:eastAsia="宋体" w:cs="宋体"/>
          <w:color w:val="000"/>
          <w:sz w:val="28"/>
          <w:szCs w:val="28"/>
        </w:rPr>
        <w:t xml:space="preserve">　　善于深入基层做群众工作，是我们党的优良传统。党的领导干部决不能高高在上，整天置身于酒桌饭局，周旋于老板、“大款”之间，而要更多地深入基层一线和广大群众中间，满怀热情地为群众排忧解难。要变群众上访为干部下访，经常迈开脚步，到困难大、矛盾多的地方去解决问题，到群众意见大、怨气大的地方去理顺情绪，到工作推不开、情况复杂的地方去打开局面。要下大力气解决文山会海问题，减少应酬接待，减少迎来送往，使领导干部腾出更多的时间和精力到基层调查研究。要提高做群众工作的能力，有和蔼可亲的态度，有公道正派的作风，有广博的知识，增强亲和力，使群众愿意说实话、说心里话，这样才能缩短与人民群众之间的距离，知民之所思，察民之所虑，帮民之所需，真正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第五，要扑下身子，全心全意服务群众。</w:t>
      </w:r>
    </w:p>
    <w:p>
      <w:pPr>
        <w:ind w:left="0" w:right="0" w:firstLine="560"/>
        <w:spacing w:before="450" w:after="450" w:line="312" w:lineRule="auto"/>
      </w:pPr>
      <w:r>
        <w:rPr>
          <w:rFonts w:ascii="宋体" w:hAnsi="宋体" w:eastAsia="宋体" w:cs="宋体"/>
          <w:color w:val="000"/>
          <w:sz w:val="28"/>
          <w:szCs w:val="28"/>
        </w:rPr>
        <w:t xml:space="preserve">　　“德莫高于爱民，行莫高于利民。”领导干部为群众多送一份温暖，群众对干部就多生一份感情;干部多尽一份职责，就为党多增一份光彩。要坚持以群众满意作为工作的最高标准，以“群众利益无小事”的态度，诚心诚意地为老百姓解难事、办实事、做好事，使群众利益得到切实维护和发展。要充分利用现有的财力、物力、政策，把工作做深入、做扎实、做细致，把方便让给群众，麻烦留给自己，办出让群众满意的事情，为人民带来更多福祉。当前，要围绕构建社会主义和谐社会的目标，着力解决人民群众最关心、最直接、最现实的利益问题，切实把“用水难”、“行路难”、“发展农业产业难”和“看病难、看病贵”、“上学难、上学贵”等问题解决好，尤其要关注困难群众，切实把他们的工作生活安排好，使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乡镇干部作风建设总结篇3</w:t>
      </w:r>
    </w:p>
    <w:p>
      <w:pPr>
        <w:ind w:left="0" w:right="0" w:firstLine="560"/>
        <w:spacing w:before="450" w:after="450" w:line="312" w:lineRule="auto"/>
      </w:pPr>
      <w:r>
        <w:rPr>
          <w:rFonts w:ascii="宋体" w:hAnsi="宋体" w:eastAsia="宋体" w:cs="宋体"/>
          <w:color w:val="000"/>
          <w:sz w:val="28"/>
          <w:szCs w:val="28"/>
        </w:rPr>
        <w:t xml:space="preserve">　　为认真贯彻落实县委主要领导重要批示精神，根据桓办发【202_】28号通知精神，以及桓台县委办公室《关于落实县委主要领导批示精神进一步加强干部作风建设的督查通知》要求，我局深入开展了自查自改，现将自查自改情况汇报如下：</w:t>
      </w:r>
    </w:p>
    <w:p>
      <w:pPr>
        <w:ind w:left="0" w:right="0" w:firstLine="560"/>
        <w:spacing w:before="450" w:after="450" w:line="312" w:lineRule="auto"/>
      </w:pPr>
      <w:r>
        <w:rPr>
          <w:rFonts w:ascii="宋体" w:hAnsi="宋体" w:eastAsia="宋体" w:cs="宋体"/>
          <w:color w:val="000"/>
          <w:sz w:val="28"/>
          <w:szCs w:val="28"/>
        </w:rPr>
        <w:t xml:space="preserve">&gt;　　一、开展自查自改活动的主要做法。</w:t>
      </w:r>
    </w:p>
    <w:p>
      <w:pPr>
        <w:ind w:left="0" w:right="0" w:firstLine="560"/>
        <w:spacing w:before="450" w:after="450" w:line="312" w:lineRule="auto"/>
      </w:pPr>
      <w:r>
        <w:rPr>
          <w:rFonts w:ascii="宋体" w:hAnsi="宋体" w:eastAsia="宋体" w:cs="宋体"/>
          <w:color w:val="000"/>
          <w:sz w:val="28"/>
          <w:szCs w:val="28"/>
        </w:rPr>
        <w:t xml:space="preserve">　　1、深化思想，提高认识。一是把干部作风建设督查工作的开展摆到工作的突出位置，纳入到现阶段我局总体工作思路当中,把加强干部作风建设的督查作为改进各科室工作人员工作作风和提高部门工作效率的头等大事狠抓落实。要求每位干部每个岗位都要按照王书记批示精神，并结合自己的工作实际与9月1日前重新梳理自己的岗位职责。二是建立了工作机制，明确了责任分工。于8月29日上午召开了加强干部作风建设动员会，深入学习王可杰书记对《干部不作为慢作为乱作为须担责》文章的批示精神，制订了详尽的督查活动实施方案，明确了开展活动的责任分工、目标要求。形成了党组负责人直接抓，分管领导具体抓，机关干部全面参与的工作局面。</w:t>
      </w:r>
    </w:p>
    <w:p>
      <w:pPr>
        <w:ind w:left="0" w:right="0" w:firstLine="560"/>
        <w:spacing w:before="450" w:after="450" w:line="312" w:lineRule="auto"/>
      </w:pPr>
      <w:r>
        <w:rPr>
          <w:rFonts w:ascii="宋体" w:hAnsi="宋体" w:eastAsia="宋体" w:cs="宋体"/>
          <w:color w:val="000"/>
          <w:sz w:val="28"/>
          <w:szCs w:val="28"/>
        </w:rPr>
        <w:t xml:space="preserve">　　2、立足实际，注重实效。一是结合部门现阶段工作，紧紧围绕市委提出的“加强干部作风建设”的工作目标，遵循“解放思想、更新观念、改进作风、提高能力”的工作思路，扎实开展“干部作风建设自查自纠”活动，牢固树立“作风就是形象，作风就是力量，作风决定成败”的观念，力求通过作风建设活动促进部门工作开展。</w:t>
      </w:r>
    </w:p>
    <w:p>
      <w:pPr>
        <w:ind w:left="0" w:right="0" w:firstLine="560"/>
        <w:spacing w:before="450" w:after="450" w:line="312" w:lineRule="auto"/>
      </w:pPr>
      <w:r>
        <w:rPr>
          <w:rFonts w:ascii="宋体" w:hAnsi="宋体" w:eastAsia="宋体" w:cs="宋体"/>
          <w:color w:val="000"/>
          <w:sz w:val="28"/>
          <w:szCs w:val="28"/>
        </w:rPr>
        <w:t xml:space="preserve">　　3、多种形式，力求深刻。 通过与相关业务部门座谈、向社会发放征求意见函、设立征求意见箱等形式，收集改进和加强干部作风建设方面的意见与建议，以便了解、掌握我局作风建设方面存在的薄弱环节，并深刻剖析问题的根源，制定可行整改方案，明确整改内容。</w:t>
      </w:r>
    </w:p>
    <w:p>
      <w:pPr>
        <w:ind w:left="0" w:right="0" w:firstLine="560"/>
        <w:spacing w:before="450" w:after="450" w:line="312" w:lineRule="auto"/>
      </w:pPr>
      <w:r>
        <w:rPr>
          <w:rFonts w:ascii="宋体" w:hAnsi="宋体" w:eastAsia="宋体" w:cs="宋体"/>
          <w:color w:val="000"/>
          <w:sz w:val="28"/>
          <w:szCs w:val="28"/>
        </w:rPr>
        <w:t xml:space="preserve">&gt;　　二、通过查找发现的问题</w:t>
      </w:r>
    </w:p>
    <w:p>
      <w:pPr>
        <w:ind w:left="0" w:right="0" w:firstLine="560"/>
        <w:spacing w:before="450" w:after="450" w:line="312" w:lineRule="auto"/>
      </w:pPr>
      <w:r>
        <w:rPr>
          <w:rFonts w:ascii="宋体" w:hAnsi="宋体" w:eastAsia="宋体" w:cs="宋体"/>
          <w:color w:val="000"/>
          <w:sz w:val="28"/>
          <w:szCs w:val="28"/>
        </w:rPr>
        <w:t xml:space="preserve">　　1、在精神状态方面，思想需要进一步解放。能够时刻牢记全心全意为人民服务的宗旨，做到按照规定和程序办事。但是，从更高的标准和更严的要求上看，部分工作人员还存在思想不够解放、得过且过、纪律松弛，没有用高标准要求自己、满足于不落后就行等问题。习惯用老办法、老经验思考解决问题。</w:t>
      </w:r>
    </w:p>
    <w:p>
      <w:pPr>
        <w:ind w:left="0" w:right="0" w:firstLine="560"/>
        <w:spacing w:before="450" w:after="450" w:line="312" w:lineRule="auto"/>
      </w:pPr>
      <w:r>
        <w:rPr>
          <w:rFonts w:ascii="宋体" w:hAnsi="宋体" w:eastAsia="宋体" w:cs="宋体"/>
          <w:color w:val="000"/>
          <w:sz w:val="28"/>
          <w:szCs w:val="28"/>
        </w:rPr>
        <w:t xml:space="preserve">　　2、在履行职能方面，工作主动性有待进一步增强。能够按时完成县委、县政府交办的各项任务，虽不存在不作为、乱作为现象，但存在慢作为现象，即主动研究工作的积极性不够，需要进一步增强。</w:t>
      </w:r>
    </w:p>
    <w:p>
      <w:pPr>
        <w:ind w:left="0" w:right="0" w:firstLine="560"/>
        <w:spacing w:before="450" w:after="450" w:line="312" w:lineRule="auto"/>
      </w:pPr>
      <w:r>
        <w:rPr>
          <w:rFonts w:ascii="宋体" w:hAnsi="宋体" w:eastAsia="宋体" w:cs="宋体"/>
          <w:color w:val="000"/>
          <w:sz w:val="28"/>
          <w:szCs w:val="28"/>
        </w:rPr>
        <w:t xml:space="preserve">　　3、在抓工作落实方面，责任意识有待进一步加强。虽然能积极落实各项国家政策，及上级部署的各项工作任务，但存在着办事效率不高，工作不深入、不扎实，精力不集中的现象。</w:t>
      </w:r>
    </w:p>
    <w:p>
      <w:pPr>
        <w:ind w:left="0" w:right="0" w:firstLine="560"/>
        <w:spacing w:before="450" w:after="450" w:line="312" w:lineRule="auto"/>
      </w:pPr>
      <w:r>
        <w:rPr>
          <w:rFonts w:ascii="宋体" w:hAnsi="宋体" w:eastAsia="宋体" w:cs="宋体"/>
          <w:color w:val="000"/>
          <w:sz w:val="28"/>
          <w:szCs w:val="28"/>
        </w:rPr>
        <w:t xml:space="preserve">&gt;　　三、整改的初步意见</w:t>
      </w:r>
    </w:p>
    <w:p>
      <w:pPr>
        <w:ind w:left="0" w:right="0" w:firstLine="560"/>
        <w:spacing w:before="450" w:after="450" w:line="312" w:lineRule="auto"/>
      </w:pPr>
      <w:r>
        <w:rPr>
          <w:rFonts w:ascii="宋体" w:hAnsi="宋体" w:eastAsia="宋体" w:cs="宋体"/>
          <w:color w:val="000"/>
          <w:sz w:val="28"/>
          <w:szCs w:val="28"/>
        </w:rPr>
        <w:t xml:space="preserve">　　1、振奋精神，真抓实干，增强工作主动性。通过干部作风建设各项活动的开展、通过部门内部制度建设和各种形式的有效的监督、通过针对性的学习，提高工作的前瞻性、科学性和主动性。</w:t>
      </w:r>
    </w:p>
    <w:p>
      <w:pPr>
        <w:ind w:left="0" w:right="0" w:firstLine="560"/>
        <w:spacing w:before="450" w:after="450" w:line="312" w:lineRule="auto"/>
      </w:pPr>
      <w:r>
        <w:rPr>
          <w:rFonts w:ascii="宋体" w:hAnsi="宋体" w:eastAsia="宋体" w:cs="宋体"/>
          <w:color w:val="000"/>
          <w:sz w:val="28"/>
          <w:szCs w:val="28"/>
        </w:rPr>
        <w:t xml:space="preserve">　　2、坚持边查边改，认真搞好整改。对梳理排查出来的问题，要坚持边查边改的原则，认真落实整改措施。当前能解决的问题要迅速解决;对近期不能不具备条件解决的问题，积极谋划，寻求机遇解决。</w:t>
      </w:r>
    </w:p>
    <w:p>
      <w:pPr>
        <w:ind w:left="0" w:right="0" w:firstLine="560"/>
        <w:spacing w:before="450" w:after="450" w:line="312" w:lineRule="auto"/>
      </w:pPr>
      <w:r>
        <w:rPr>
          <w:rFonts w:ascii="宋体" w:hAnsi="宋体" w:eastAsia="宋体" w:cs="宋体"/>
          <w:color w:val="000"/>
          <w:sz w:val="28"/>
          <w:szCs w:val="28"/>
        </w:rPr>
        <w:t xml:space="preserve">　　3、抓班子。深化领导班子的“堡垒”作用，进一步增强了班子的凝聚力和战斗力。始终坚持“抓班子、带队伍、强素质、树形象”的指导思想，坚持把思想政治建设放在首位，切实加强执政能力建设和党风廉政建设，不断提高领导水平。</w:t>
      </w:r>
    </w:p>
    <w:p>
      <w:pPr>
        <w:ind w:left="0" w:right="0" w:firstLine="560"/>
        <w:spacing w:before="450" w:after="450" w:line="312" w:lineRule="auto"/>
      </w:pPr>
      <w:r>
        <w:rPr>
          <w:rFonts w:ascii="宋体" w:hAnsi="宋体" w:eastAsia="宋体" w:cs="宋体"/>
          <w:color w:val="000"/>
          <w:sz w:val="28"/>
          <w:szCs w:val="28"/>
        </w:rPr>
        <w:t xml:space="preserve">　　4、抓教育。扎实开展“树正气、树新风”主题教育活动，保持共产党员先进性教育活动，民主评议政风行风活动，机关效能建设年活动，深入学习实践科学发展观活动等系列学习教育活动，不断打牢队伍的思想政治基础。</w:t>
      </w:r>
    </w:p>
    <w:p>
      <w:pPr>
        <w:ind w:left="0" w:right="0" w:firstLine="560"/>
        <w:spacing w:before="450" w:after="450" w:line="312" w:lineRule="auto"/>
      </w:pPr>
      <w:r>
        <w:rPr>
          <w:rFonts w:ascii="宋体" w:hAnsi="宋体" w:eastAsia="宋体" w:cs="宋体"/>
          <w:color w:val="000"/>
          <w:sz w:val="28"/>
          <w:szCs w:val="28"/>
        </w:rPr>
        <w:t xml:space="preserve">　　5、抓制度。继续完善各项规章制度，规范内部管理，把制度建设贯穿于队伍建设的始终，形成以制度管人、管事、管权的良好局面，实现班子工作的制度化、规范化和决策的民主化、科学化。</w:t>
      </w:r>
    </w:p>
    <w:p>
      <w:pPr>
        <w:ind w:left="0" w:right="0" w:firstLine="560"/>
        <w:spacing w:before="450" w:after="450" w:line="312" w:lineRule="auto"/>
      </w:pPr>
      <w:r>
        <w:rPr>
          <w:rFonts w:ascii="黑体" w:hAnsi="黑体" w:eastAsia="黑体" w:cs="黑体"/>
          <w:color w:val="000000"/>
          <w:sz w:val="36"/>
          <w:szCs w:val="36"/>
          <w:b w:val="1"/>
          <w:bCs w:val="1"/>
        </w:rPr>
        <w:t xml:space="preserve">乡镇干部作风建设总结篇4</w:t>
      </w:r>
    </w:p>
    <w:p>
      <w:pPr>
        <w:ind w:left="0" w:right="0" w:firstLine="560"/>
        <w:spacing w:before="450" w:after="450" w:line="312" w:lineRule="auto"/>
      </w:pPr>
      <w:r>
        <w:rPr>
          <w:rFonts w:ascii="宋体" w:hAnsi="宋体" w:eastAsia="宋体" w:cs="宋体"/>
          <w:color w:val="000"/>
          <w:sz w:val="28"/>
          <w:szCs w:val="28"/>
        </w:rPr>
        <w:t xml:space="preserve">　　按照中央关于加强和改进作风建设的八项规定，省委、省政府十项规定，市委、市政府十一项规定和区委、区政府十二项规定的要求，万家镇党委政府联合万家镇纪委对全镇党员干部队伍中存在的作风不实、纪律不严、精神不振等突出问题，进行了集中整治，实现了“工作作风的明显改进、服务水平的明显提升、办事效率的明显提高”，现将有关具体情况报告如下：</w:t>
      </w:r>
    </w:p>
    <w:p>
      <w:pPr>
        <w:ind w:left="0" w:right="0" w:firstLine="560"/>
        <w:spacing w:before="450" w:after="450" w:line="312" w:lineRule="auto"/>
      </w:pPr>
      <w:r>
        <w:rPr>
          <w:rFonts w:ascii="宋体" w:hAnsi="宋体" w:eastAsia="宋体" w:cs="宋体"/>
          <w:color w:val="000"/>
          <w:sz w:val="28"/>
          <w:szCs w:val="28"/>
        </w:rPr>
        <w:t xml:space="preserve">　　(一)“守纪律、提效能、惠民生”作风建设执行情况</w:t>
      </w:r>
    </w:p>
    <w:p>
      <w:pPr>
        <w:ind w:left="0" w:right="0" w:firstLine="560"/>
        <w:spacing w:before="450" w:after="450" w:line="312" w:lineRule="auto"/>
      </w:pPr>
      <w:r>
        <w:rPr>
          <w:rFonts w:ascii="宋体" w:hAnsi="宋体" w:eastAsia="宋体" w:cs="宋体"/>
          <w:color w:val="000"/>
          <w:sz w:val="28"/>
          <w:szCs w:val="28"/>
        </w:rPr>
        <w:t xml:space="preserve">　　自202_年6月全区“守纪律、提效能、惠民生”作风建设开展以来，万家镇党委政府高度重视，于202_年6月26日晚上召开了党委办公会，成立了作风集中建设整顿领导小组、督查小组。活动中我镇采取了集中学习与个人自学、座谈讨论与专题交流的方式对《中共中央关于加强党的执政能力建设的决定》、《中共四川省委关于深入学习贯彻党的十八大会议精神加强党的执政能力建设的决定》等重点内容进行了深入细致的学习，确保理论学习到位、有实效。采用定期督查与随机抽查的方式对党员干部(特别是机关干部职工)的作风建设情况、办事效率、为民服务能力进行了检验，对个别人员存在的作风漂浮、精神不振等问题进行了约谈、通报与纠正。采用广泛收集与集中整理相结合的方式对人民群众的意见和建议进行了收集，并对收集上来的问题进行了分类，以便更好地进行整改。通过立整立改与长效整治配套的方式对各类问题进行了整改落实。</w:t>
      </w:r>
    </w:p>
    <w:p>
      <w:pPr>
        <w:ind w:left="0" w:right="0" w:firstLine="560"/>
        <w:spacing w:before="450" w:after="450" w:line="312" w:lineRule="auto"/>
      </w:pPr>
      <w:r>
        <w:rPr>
          <w:rFonts w:ascii="宋体" w:hAnsi="宋体" w:eastAsia="宋体" w:cs="宋体"/>
          <w:color w:val="000"/>
          <w:sz w:val="28"/>
          <w:szCs w:val="28"/>
        </w:rPr>
        <w:t xml:space="preserve">　　(二) “转作风、解民忧、聚民心”工作执行情况</w:t>
      </w:r>
    </w:p>
    <w:p>
      <w:pPr>
        <w:ind w:left="0" w:right="0" w:firstLine="560"/>
        <w:spacing w:before="450" w:after="450" w:line="312" w:lineRule="auto"/>
      </w:pPr>
      <w:r>
        <w:rPr>
          <w:rFonts w:ascii="宋体" w:hAnsi="宋体" w:eastAsia="宋体" w:cs="宋体"/>
          <w:color w:val="000"/>
          <w:sz w:val="28"/>
          <w:szCs w:val="28"/>
        </w:rPr>
        <w:t xml:space="preserve">　　全区“转作风、解民忧、聚民心”活动启动之初，万家镇党委政府就对此项工作高度重视，结合本镇实际情况制定了专项活动实施方案、成立了活动小组、安排专人负责督办。要求党政主要领导包片、副职领导包点、驻村干部包村、村干部包户，实现便民连心册发放与意见建议征求的全覆盖。全镇累计发放便民连心册5600 余本，收集意见建议1056条，解决群众具体困难800余件。</w:t>
      </w:r>
    </w:p>
    <w:p>
      <w:pPr>
        <w:ind w:left="0" w:right="0" w:firstLine="560"/>
        <w:spacing w:before="450" w:after="450" w:line="312" w:lineRule="auto"/>
      </w:pPr>
      <w:r>
        <w:rPr>
          <w:rFonts w:ascii="宋体" w:hAnsi="宋体" w:eastAsia="宋体" w:cs="宋体"/>
          <w:color w:val="000"/>
          <w:sz w:val="28"/>
          <w:szCs w:val="28"/>
        </w:rPr>
        <w:t xml:space="preserve">　　针对此次活动中梳理出来的主要问题，我镇进行了集中学习、集中整改、集中督查的方式，有效地改变了机关干部职工和村(社区)干部在走基层的过程中，不进村(社)、不进组、不进农户，只到村(组)干部那里打一转的问题，解决了办事推诿扯皮和能推则推的思想问题。切实杜绝了“通不通，三分钟;再不通，龙卷风”行为，提高了办事效率和办事环境。</w:t>
      </w:r>
    </w:p>
    <w:p>
      <w:pPr>
        <w:ind w:left="0" w:right="0" w:firstLine="560"/>
        <w:spacing w:before="450" w:after="450" w:line="312" w:lineRule="auto"/>
      </w:pPr>
      <w:r>
        <w:rPr>
          <w:rFonts w:ascii="宋体" w:hAnsi="宋体" w:eastAsia="宋体" w:cs="宋体"/>
          <w:color w:val="000"/>
          <w:sz w:val="28"/>
          <w:szCs w:val="28"/>
        </w:rPr>
        <w:t xml:space="preserve">　　(三)整治“庸懒散浮拖”执行情况</w:t>
      </w:r>
    </w:p>
    <w:p>
      <w:pPr>
        <w:ind w:left="0" w:right="0" w:firstLine="560"/>
        <w:spacing w:before="450" w:after="450" w:line="312" w:lineRule="auto"/>
      </w:pPr>
      <w:r>
        <w:rPr>
          <w:rFonts w:ascii="宋体" w:hAnsi="宋体" w:eastAsia="宋体" w:cs="宋体"/>
          <w:color w:val="000"/>
          <w:sz w:val="28"/>
          <w:szCs w:val="28"/>
        </w:rPr>
        <w:t xml:space="preserve">　　针对党的群众路线教育实践活动中查摆出来的“庸懒散浮拖”等问题，镇党委政府按照上级精神，开展了一次集中清理活动，全镇上下由党政主要领导至村(社区)主要干部均整理出了“庸懒散浮拖”问题整改清单，并依照清单逐项提出整改意见，落实整改时限，截止202_年12月底，全镇的整治活动基本结束，10余项主要问题得到了有效解决，党员干部的政治觉悟和精神状态明显提升。</w:t>
      </w:r>
    </w:p>
    <w:p>
      <w:pPr>
        <w:ind w:left="0" w:right="0" w:firstLine="560"/>
        <w:spacing w:before="450" w:after="450" w:line="312" w:lineRule="auto"/>
      </w:pPr>
      <w:r>
        <w:rPr>
          <w:rFonts w:ascii="宋体" w:hAnsi="宋体" w:eastAsia="宋体" w:cs="宋体"/>
          <w:color w:val="000"/>
          <w:sz w:val="28"/>
          <w:szCs w:val="28"/>
        </w:rPr>
        <w:t xml:space="preserve">　　(四)开展治理党员干部参与赌博深化正风肃纪工作执行情况</w:t>
      </w:r>
    </w:p>
    <w:p>
      <w:pPr>
        <w:ind w:left="0" w:right="0" w:firstLine="560"/>
        <w:spacing w:before="450" w:after="450" w:line="312" w:lineRule="auto"/>
      </w:pPr>
      <w:r>
        <w:rPr>
          <w:rFonts w:ascii="宋体" w:hAnsi="宋体" w:eastAsia="宋体" w:cs="宋体"/>
          <w:color w:val="000"/>
          <w:sz w:val="28"/>
          <w:szCs w:val="28"/>
        </w:rPr>
        <w:t xml:space="preserve">　　根据上级精神要求结合本镇实际情况，万家镇党委政府于202_年12月30日召开了治理党员干部参与赌博深化正风肃纪工作专题会议，全镇机关干部、各村(社区)三职干部参加了会议，会上镇党委副书记唐方斌带领大家深入学习了达川委发《治理党员干部参与赌博深化正风肃纪工作实施方案》的文件精神;与会人员全部签订了党员干部拒赌承诺书。为进一步强化整治效果结合本镇实际，提出了全镇党员干部参与赌博整治措施，规定若发现违反相关承诺参与赌博活动：镇机关党员干部一律先停职再立案检查;村(社区)三职干部，先停职后按纪律处分条例进行处理;普通党员干部依据相关党内条例进行处理。</w:t>
      </w:r>
    </w:p>
    <w:p>
      <w:pPr>
        <w:ind w:left="0" w:right="0" w:firstLine="560"/>
        <w:spacing w:before="450" w:after="450" w:line="312" w:lineRule="auto"/>
      </w:pPr>
      <w:r>
        <w:rPr>
          <w:rFonts w:ascii="宋体" w:hAnsi="宋体" w:eastAsia="宋体" w:cs="宋体"/>
          <w:color w:val="000"/>
          <w:sz w:val="28"/>
          <w:szCs w:val="28"/>
        </w:rPr>
        <w:t xml:space="preserve">　　(五)贯彻落实中央八项规定，省委、省政府十项规定，市委、市政府十一项规定和区委、区政府十二项规定执行情况</w:t>
      </w:r>
    </w:p>
    <w:p>
      <w:pPr>
        <w:ind w:left="0" w:right="0" w:firstLine="560"/>
        <w:spacing w:before="450" w:after="450" w:line="312" w:lineRule="auto"/>
      </w:pPr>
      <w:r>
        <w:rPr>
          <w:rFonts w:ascii="宋体" w:hAnsi="宋体" w:eastAsia="宋体" w:cs="宋体"/>
          <w:color w:val="000"/>
          <w:sz w:val="28"/>
          <w:szCs w:val="28"/>
        </w:rPr>
        <w:t xml:space="preserve">　　至今全镇共召开各类大小会议30余次对中央八项规定，省委、省政府十项规定，市委、市政府十一项规定和区委、区政府十二项规定进行了传达和学习;结合本镇实际情况制定了《关于贯彻落实中央“八项规定”及相关规定的实施意见》，成立了以镇党委书记为组长、镇长为副组长的工作领导小组，由副职领导及党政办公室主任具体负责持续深入开展各项规定落实、督查工作。</w:t>
      </w:r>
    </w:p>
    <w:p>
      <w:pPr>
        <w:ind w:left="0" w:right="0" w:firstLine="560"/>
        <w:spacing w:before="450" w:after="450" w:line="312" w:lineRule="auto"/>
      </w:pPr>
      <w:r>
        <w:rPr>
          <w:rFonts w:ascii="宋体" w:hAnsi="宋体" w:eastAsia="宋体" w:cs="宋体"/>
          <w:color w:val="000"/>
          <w:sz w:val="28"/>
          <w:szCs w:val="28"/>
        </w:rPr>
        <w:t xml:space="preserve">　　对以往存在的公车运行费用较高、公务接待超标、会议较多等问题采取源头把控、严格报销、登记备查的方式进行了严格控制，严格执行上下班制度、请销假制度，使得机关各项工作都有规可依、有章可循，减少工作的随意性和人为性。</w:t>
      </w:r>
    </w:p>
    <w:p>
      <w:pPr>
        <w:ind w:left="0" w:right="0" w:firstLine="560"/>
        <w:spacing w:before="450" w:after="450" w:line="312" w:lineRule="auto"/>
      </w:pPr>
      <w:r>
        <w:rPr>
          <w:rFonts w:ascii="宋体" w:hAnsi="宋体" w:eastAsia="宋体" w:cs="宋体"/>
          <w:color w:val="000"/>
          <w:sz w:val="28"/>
          <w:szCs w:val="28"/>
        </w:rPr>
        <w:t xml:space="preserve">　　(六)贯彻落实《党政机关厉行节约反对浪费条例》执行情况</w:t>
      </w:r>
    </w:p>
    <w:p>
      <w:pPr>
        <w:ind w:left="0" w:right="0" w:firstLine="560"/>
        <w:spacing w:before="450" w:after="450" w:line="312" w:lineRule="auto"/>
      </w:pPr>
      <w:r>
        <w:rPr>
          <w:rFonts w:ascii="宋体" w:hAnsi="宋体" w:eastAsia="宋体" w:cs="宋体"/>
          <w:color w:val="000"/>
          <w:sz w:val="28"/>
          <w:szCs w:val="28"/>
        </w:rPr>
        <w:t xml:space="preserve">　　202_年年初经镇党政办公会研究制定了《万家镇机关接到费、差旅费、会议费的管理办法》，对公务接待标准、陪餐人数、差旅标准、报销程序等进行了明确的规定，督促全镇机关干部严格落实厉行节约反对浪费精神，实现资金的高效使用。针对区纪委督查组提出的大额接待费、公务用车维修费用高、会议开支较多三个问题，进行了立即整改。202_年7月为进一步强化党政机关厉行节约反对浪费规定的执行效力，出台了《贯彻落实及的实施意见》针对与本镇密切相关的日常办公、会议开支、用水用电等问题作出了详细规定，成立了由党政主要领导及部分负责人组成的领导小组，深入落实相关规定。202_年9月底针对调标后的差旅标准对《万家镇机关接到费、差旅费、会议费的管理办法》进行了补充规定。全年公车运行、公务接待、办公经费等开支均较上年度有所下降。</w:t>
      </w:r>
    </w:p>
    <w:p>
      <w:pPr>
        <w:ind w:left="0" w:right="0" w:firstLine="560"/>
        <w:spacing w:before="450" w:after="450" w:line="312" w:lineRule="auto"/>
      </w:pPr>
      <w:r>
        <w:rPr>
          <w:rFonts w:ascii="宋体" w:hAnsi="宋体" w:eastAsia="宋体" w:cs="宋体"/>
          <w:color w:val="000"/>
          <w:sz w:val="28"/>
          <w:szCs w:val="28"/>
        </w:rPr>
        <w:t xml:space="preserve">　　(七)贯彻落实中央第九巡视组反馈问题整改落实开展滥发奖金、工资、补贴问题专项整治工作情况</w:t>
      </w:r>
    </w:p>
    <w:p>
      <w:pPr>
        <w:ind w:left="0" w:right="0" w:firstLine="560"/>
        <w:spacing w:before="450" w:after="450" w:line="312" w:lineRule="auto"/>
      </w:pPr>
      <w:r>
        <w:rPr>
          <w:rFonts w:ascii="宋体" w:hAnsi="宋体" w:eastAsia="宋体" w:cs="宋体"/>
          <w:color w:val="000"/>
          <w:sz w:val="28"/>
          <w:szCs w:val="28"/>
        </w:rPr>
        <w:t xml:space="preserve">　　根据上级要求，镇党委政府安排纪委工作人员对全镇发放的奖金、工资、补贴情况进行了集中清理。清理过程中未发现多发、虚发奖金、工资、补贴，擅自提高待遇发放标准等问题，但存在部分票据不规范的问题，现已积极地进行纠错、整改。</w:t>
      </w:r>
    </w:p>
    <w:p>
      <w:pPr>
        <w:ind w:left="0" w:right="0" w:firstLine="560"/>
        <w:spacing w:before="450" w:after="450" w:line="312" w:lineRule="auto"/>
      </w:pPr>
      <w:r>
        <w:rPr>
          <w:rFonts w:ascii="宋体" w:hAnsi="宋体" w:eastAsia="宋体" w:cs="宋体"/>
          <w:color w:val="000"/>
          <w:sz w:val="28"/>
          <w:szCs w:val="28"/>
        </w:rPr>
        <w:t xml:space="preserve">　　(八)公共服务运行机制试点资金、按因素分配的财力、激发镇镇活力的财力补助执行情况</w:t>
      </w:r>
    </w:p>
    <w:p>
      <w:pPr>
        <w:ind w:left="0" w:right="0" w:firstLine="560"/>
        <w:spacing w:before="450" w:after="450" w:line="312" w:lineRule="auto"/>
      </w:pPr>
      <w:r>
        <w:rPr>
          <w:rFonts w:ascii="宋体" w:hAnsi="宋体" w:eastAsia="宋体" w:cs="宋体"/>
          <w:color w:val="000"/>
          <w:sz w:val="28"/>
          <w:szCs w:val="28"/>
        </w:rPr>
        <w:t xml:space="preserve">　　经镇党委会202_年元月8日研究，成立了开展激发乡镇活力资金自查领导小组，决定由镇长黄卡克同志任组长，分管财政工作的副镇长何卓培同志任副组长，财政所工作人员为成员的领导小组，领导小组下设办公室，由财政所所长蒋开贵同志任办公室主任，具体负责自查清理的日常工作。自查情况如下：一是农村公共服务运行维护机制试点资金。202_年，区财政局拨给我镇89万元，截至目前为此，89万元资金未使用，其原因是有些村的项目还没有完全竣工;有些村的项目已竣工，但还没完善好一切财务手续，待手续完善好后，将一切资金按照财务手续，全部拨付到各项目施工方，保证资金专款专用，绝不挪作它用和改变资金用途。二是按因素法分配的财力，202_年，区财政局拨给我镇70万元，经认真查阅会计帐薄、会计凭证和原始发票，共开支金额达1064426元，其中：(1)修建政府综合办公楼化债开支160000元，(2)乡镇公益性岗位开支209468元，(3)综合治理开支113144元，(4)老协开支5580元，(5)万碗公路整治开支146720元，(6)乡镇基础设施和场镇街道维护开支209394元，(7)全镇困难群众救助开支53000元，(8)纪委监察工作经费开支9615元，(9)防灾应急救助开支15000元，(10)平安建设经费开支142505元。三是激发乡镇活力的财力补助。202_年，区财政局拨给我镇200000元，经认真查阅会计帐薄、记帐凭证和原始发票共开支304394元。其中：(1)党建工作经费开支97672元，(2)基层政权建设开支66482元，(3)精神文明开支90000元，(4)信访维稳开支40000元，(5)综治工作开支10240元。</w:t>
      </w:r>
    </w:p>
    <w:p>
      <w:pPr>
        <w:ind w:left="0" w:right="0" w:firstLine="560"/>
        <w:spacing w:before="450" w:after="450" w:line="312" w:lineRule="auto"/>
      </w:pPr>
      <w:r>
        <w:rPr>
          <w:rFonts w:ascii="宋体" w:hAnsi="宋体" w:eastAsia="宋体" w:cs="宋体"/>
          <w:color w:val="000"/>
          <w:sz w:val="28"/>
          <w:szCs w:val="28"/>
        </w:rPr>
        <w:t xml:space="preserve">　　我镇党委、政府严格按照财务制度和财经纪律的要求，根据区财政局下达的202_年各项专项资金，完全用于了各项目中，保证了资金专款专用，不存在任何截留、坐支、抓拉、挪用等现象。</w:t>
      </w:r>
    </w:p>
    <w:p>
      <w:pPr>
        <w:ind w:left="0" w:right="0" w:firstLine="560"/>
        <w:spacing w:before="450" w:after="450" w:line="312" w:lineRule="auto"/>
      </w:pPr>
      <w:r>
        <w:rPr>
          <w:rFonts w:ascii="宋体" w:hAnsi="宋体" w:eastAsia="宋体" w:cs="宋体"/>
          <w:color w:val="000"/>
          <w:sz w:val="28"/>
          <w:szCs w:val="28"/>
        </w:rPr>
        <w:t xml:space="preserve">　　(九)贯彻落实反对“四风”和正风肃纪工作执行情况</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在全镇上下集中开展了反对“四风”整治活动，机关党员干部、村(社区)三职干部共梳理出“四风”问题200余条，进行深刻的自我剖析与归类分析，提出切实可行的“四风”问题整改措施34条，通过专项整治活动“形式主义、官僚主义、享乐主义、奢靡之风”得到了明显转变，党员干部更加注重提高自身能力、密切联系群众，工作作风得到了明显改进。通过七项专项整治、三大行动、签订党风廉政建设责任书、公开承诺等活动积极践行正风肃纪相关规定，利用党政办公会、村(社区)干部会议、党内会议、活动专栏等多种形式深化正风肃纪精神学习，提高党员干部为民服务及工作作风意识。</w:t>
      </w:r>
    </w:p>
    <w:p>
      <w:pPr>
        <w:ind w:left="0" w:right="0" w:firstLine="560"/>
        <w:spacing w:before="450" w:after="450" w:line="312" w:lineRule="auto"/>
      </w:pPr>
      <w:r>
        <w:rPr>
          <w:rFonts w:ascii="宋体" w:hAnsi="宋体" w:eastAsia="宋体" w:cs="宋体"/>
          <w:color w:val="000"/>
          <w:sz w:val="28"/>
          <w:szCs w:val="28"/>
        </w:rPr>
        <w:t xml:space="preserve">　　面对过往的作风建设工作，镇党委政府及党员干部均作出了努力，也取得了较好的成效，干群关系得到了拉近，党员干部形象得到了较好的塑造，但也存在着个别制度适用性较差、个别人员整改不到位等问题。在今后的日常工作中，我们还将尽心竭力，更加持续深入地推进各项作风建设工作，维护和树立党员干部清正廉洁、为民务实的良好形象，以务实的工作作风、高水平的服务能力、平易近人的工作态度扎根群众、服务群众。</w:t>
      </w:r>
    </w:p>
    <w:p>
      <w:pPr>
        <w:ind w:left="0" w:right="0" w:firstLine="560"/>
        <w:spacing w:before="450" w:after="450" w:line="312" w:lineRule="auto"/>
      </w:pPr>
      <w:r>
        <w:rPr>
          <w:rFonts w:ascii="黑体" w:hAnsi="黑体" w:eastAsia="黑体" w:cs="黑体"/>
          <w:color w:val="000000"/>
          <w:sz w:val="36"/>
          <w:szCs w:val="36"/>
          <w:b w:val="1"/>
          <w:bCs w:val="1"/>
        </w:rPr>
        <w:t xml:space="preserve">乡镇干部作风建设总结篇5</w:t>
      </w:r>
    </w:p>
    <w:p>
      <w:pPr>
        <w:ind w:left="0" w:right="0" w:firstLine="560"/>
        <w:spacing w:before="450" w:after="450" w:line="312" w:lineRule="auto"/>
      </w:pPr>
      <w:r>
        <w:rPr>
          <w:rFonts w:ascii="宋体" w:hAnsi="宋体" w:eastAsia="宋体" w:cs="宋体"/>
          <w:color w:val="000"/>
          <w:sz w:val="28"/>
          <w:szCs w:val="28"/>
        </w:rPr>
        <w:t xml:space="preserve">　　在乡机关作风建设领导小组的安排部署下，我参加了机关作风建设的有关学习，并围绕《*州机关工作人员行为规范(讨论稿)》，集合自身实际，采取自查、互查等多种形式，对自己在工作、学习、生活中存在的问题进行了认真的查找，进一步明确了今后学习、工作的方向，取得一定收获，同时也发现自己仍然存在不足之处，总结如下：</w:t>
      </w:r>
    </w:p>
    <w:p>
      <w:pPr>
        <w:ind w:left="0" w:right="0" w:firstLine="560"/>
        <w:spacing w:before="450" w:after="450" w:line="312" w:lineRule="auto"/>
      </w:pPr>
      <w:r>
        <w:rPr>
          <w:rFonts w:ascii="宋体" w:hAnsi="宋体" w:eastAsia="宋体" w:cs="宋体"/>
          <w:color w:val="000"/>
          <w:sz w:val="28"/>
          <w:szCs w:val="28"/>
        </w:rPr>
        <w:t xml:space="preserve">&gt;　　一、对机关作风建设的认识</w:t>
      </w:r>
    </w:p>
    <w:p>
      <w:pPr>
        <w:ind w:left="0" w:right="0" w:firstLine="560"/>
        <w:spacing w:before="450" w:after="450" w:line="312" w:lineRule="auto"/>
      </w:pPr>
      <w:r>
        <w:rPr>
          <w:rFonts w:ascii="宋体" w:hAnsi="宋体" w:eastAsia="宋体" w:cs="宋体"/>
          <w:color w:val="000"/>
          <w:sz w:val="28"/>
          <w:szCs w:val="28"/>
        </w:rPr>
        <w:t xml:space="preserve">　　机关作风建设是我国社会主义现代化建设进程中执政党作风建设的核心内容，既是一个宏观的问题，也是一个微观的问题，既具有政治性，也具有一般的社会性。机关作风包括机关干部职工的思想作风、工作作风、学风、领导作风和干部生活作风。机关作风建设是机关人格、精神、文化的外在体现，是机关素质的具体反映，是干部职工思想、生活、和学习上表现出来的态度行为，是机关不断发展的内在动力。党政机关的作风关系到党和政府的形象，关系到人心向背，只有加强机关作风建设，才能提高我们的思想理论水平，科学决策水平和综合协调能力。</w:t>
      </w:r>
    </w:p>
    <w:p>
      <w:pPr>
        <w:ind w:left="0" w:right="0" w:firstLine="560"/>
        <w:spacing w:before="450" w:after="450" w:line="312" w:lineRule="auto"/>
      </w:pPr>
      <w:r>
        <w:rPr>
          <w:rFonts w:ascii="宋体" w:hAnsi="宋体" w:eastAsia="宋体" w:cs="宋体"/>
          <w:color w:val="000"/>
          <w:sz w:val="28"/>
          <w:szCs w:val="28"/>
        </w:rPr>
        <w:t xml:space="preserve">&gt;　　二、学习主要收获</w:t>
      </w:r>
    </w:p>
    <w:p>
      <w:pPr>
        <w:ind w:left="0" w:right="0" w:firstLine="560"/>
        <w:spacing w:before="450" w:after="450" w:line="312" w:lineRule="auto"/>
      </w:pPr>
      <w:r>
        <w:rPr>
          <w:rFonts w:ascii="宋体" w:hAnsi="宋体" w:eastAsia="宋体" w:cs="宋体"/>
          <w:color w:val="000"/>
          <w:sz w:val="28"/>
          <w:szCs w:val="28"/>
        </w:rPr>
        <w:t xml:space="preserve">　　经过一个多月的学习，对机关作风建设有了更深刻的认识，并取得更大的进步。</w:t>
      </w:r>
    </w:p>
    <w:p>
      <w:pPr>
        <w:ind w:left="0" w:right="0" w:firstLine="560"/>
        <w:spacing w:before="450" w:after="450" w:line="312" w:lineRule="auto"/>
      </w:pPr>
      <w:r>
        <w:rPr>
          <w:rFonts w:ascii="宋体" w:hAnsi="宋体" w:eastAsia="宋体" w:cs="宋体"/>
          <w:color w:val="000"/>
          <w:sz w:val="28"/>
          <w:szCs w:val="28"/>
        </w:rPr>
        <w:t xml:space="preserve">　　1、切实加强自身修养，努力实践全心全意为人民服务的宗旨。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是对每一个党员干部的必然要求，也是机关作风建设要达到的目的之一。在机关作风建设中，我以身作则，严格要求自己，不断加强自身修养，增强党性锻炼。用“三个代表”重要思想指导自己的实际行动，从自我做起，从身边小事做起，全心全意为人民服务，做好机关表率。</w:t>
      </w:r>
    </w:p>
    <w:p>
      <w:pPr>
        <w:ind w:left="0" w:right="0" w:firstLine="560"/>
        <w:spacing w:before="450" w:after="450" w:line="312" w:lineRule="auto"/>
      </w:pPr>
      <w:r>
        <w:rPr>
          <w:rFonts w:ascii="宋体" w:hAnsi="宋体" w:eastAsia="宋体" w:cs="宋体"/>
          <w:color w:val="000"/>
          <w:sz w:val="28"/>
          <w:szCs w:val="28"/>
        </w:rPr>
        <w:t xml:space="preserve">　　2、思想进一步解放，不断开拓创新</w:t>
      </w:r>
    </w:p>
    <w:p>
      <w:pPr>
        <w:ind w:left="0" w:right="0" w:firstLine="560"/>
        <w:spacing w:before="450" w:after="450" w:line="312" w:lineRule="auto"/>
      </w:pPr>
      <w:r>
        <w:rPr>
          <w:rFonts w:ascii="宋体" w:hAnsi="宋体" w:eastAsia="宋体" w:cs="宋体"/>
          <w:color w:val="000"/>
          <w:sz w:val="28"/>
          <w:szCs w:val="28"/>
        </w:rPr>
        <w:t xml:space="preserve">　　正所谓逆水行舟，不进则退。对于一个机关来说，如果没有创新，没有形成一种激烈的竞争机制，没有开拓进取的意识，而是吃老本，得过且过，就足以说明这个机关正处于迅速倒退与老化中。当然，对于个人也仍然如此。因此，作为一名党员干部，我从不敢放松对自己的要求，不断加强对马列主义、毛泽东思想和“三个代表”的学习，树立正确的人生观、世界观、价值观，努力完善自我。同时注重学习市场经济知识，不断充实自己，拓宽视野，适应新时期新工作的需要。</w:t>
      </w:r>
    </w:p>
    <w:p>
      <w:pPr>
        <w:ind w:left="0" w:right="0" w:firstLine="560"/>
        <w:spacing w:before="450" w:after="450" w:line="312" w:lineRule="auto"/>
      </w:pPr>
      <w:r>
        <w:rPr>
          <w:rFonts w:ascii="宋体" w:hAnsi="宋体" w:eastAsia="宋体" w:cs="宋体"/>
          <w:color w:val="000"/>
          <w:sz w:val="28"/>
          <w:szCs w:val="28"/>
        </w:rPr>
        <w:t xml:space="preserve">&gt;　　三、存在的问题及今后努力的方向文秘114版权所有</w:t>
      </w:r>
    </w:p>
    <w:p>
      <w:pPr>
        <w:ind w:left="0" w:right="0" w:firstLine="560"/>
        <w:spacing w:before="450" w:after="450" w:line="312" w:lineRule="auto"/>
      </w:pPr>
      <w:r>
        <w:rPr>
          <w:rFonts w:ascii="宋体" w:hAnsi="宋体" w:eastAsia="宋体" w:cs="宋体"/>
          <w:color w:val="000"/>
          <w:sz w:val="28"/>
          <w:szCs w:val="28"/>
        </w:rPr>
        <w:t xml:space="preserve">　　通过加强和改进机关作风建设的学习，我对机关作风建设有了更明确的认识。在第二阶段的学习中，我认真查找自己存在的问题，以实事求是的态度严格剖析自我。深感自己还存在以下不足之处：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　　一是对自身的学习，特别是市场经济知识的学习还抓得不够。作为一个</w:t>
      </w:r>
    </w:p>
    <w:p>
      <w:pPr>
        <w:ind w:left="0" w:right="0" w:firstLine="560"/>
        <w:spacing w:before="450" w:after="450" w:line="312" w:lineRule="auto"/>
      </w:pPr>
      <w:r>
        <w:rPr>
          <w:rFonts w:ascii="宋体" w:hAnsi="宋体" w:eastAsia="宋体" w:cs="宋体"/>
          <w:color w:val="000"/>
          <w:sz w:val="28"/>
          <w:szCs w:val="28"/>
        </w:rPr>
        <w:t xml:space="preserve">　　乡镇领导干部，我一直很注重对乡情、民情的调查研究，常常利用工作之余的时间深入基层、深入农村，了解民情。几年来，由于自己的不断努力，对于**乡我有了一个整体上的认识，掌握了这里的气候环境，熟悉了这里的风土人情，交了许多农民朋友。并且制定了适合大桥乡经济发展的思路，取得了很好的成效，这是我引以为傲的。但同时也常常因乡镇工作的繁杂而忽略了自身的学习。在改革开放不断加强，市场经济不断发展的今天，没有一定的扎实的市场经济知识是行不通的。随着时代的不断发展，知识文化的不断更新，我切身体会到新知识的重要，在以后的学习、工作中，我将努力完善自我，不断提高自己的综合素质，与时俱进，开拓创新，做时代的先行者。</w:t>
      </w:r>
    </w:p>
    <w:p>
      <w:pPr>
        <w:ind w:left="0" w:right="0" w:firstLine="560"/>
        <w:spacing w:before="450" w:after="450" w:line="312" w:lineRule="auto"/>
      </w:pPr>
      <w:r>
        <w:rPr>
          <w:rFonts w:ascii="宋体" w:hAnsi="宋体" w:eastAsia="宋体" w:cs="宋体"/>
          <w:color w:val="000"/>
          <w:sz w:val="28"/>
          <w:szCs w:val="28"/>
        </w:rPr>
        <w:t xml:space="preserve">　　二是对外争取项目，争取资金的主动性不够。</w:t>
      </w:r>
    </w:p>
    <w:p>
      <w:pPr>
        <w:ind w:left="0" w:right="0" w:firstLine="560"/>
        <w:spacing w:before="450" w:after="450" w:line="312" w:lineRule="auto"/>
      </w:pPr>
      <w:r>
        <w:rPr>
          <w:rFonts w:ascii="宋体" w:hAnsi="宋体" w:eastAsia="宋体" w:cs="宋体"/>
          <w:color w:val="000"/>
          <w:sz w:val="28"/>
          <w:szCs w:val="28"/>
        </w:rPr>
        <w:t xml:space="preserve">　　**是一个典型的山区农业乡，为全省506个扶贫攻坚乡之一。由于基础差，底子薄，经济社会发展相对落后。近几年来，在党的富民政策指引下，全乡人民高歌猛进，取得了不可小觑的成绩。但在资金引进，项目开发方面仍然有待加强。作为**乡的党委书记，我深感自己责任重大，觉得自己应加强这方面的积极性主动性。</w:t>
      </w:r>
    </w:p>
    <w:p>
      <w:pPr>
        <w:ind w:left="0" w:right="0" w:firstLine="560"/>
        <w:spacing w:before="450" w:after="450" w:line="312" w:lineRule="auto"/>
      </w:pPr>
      <w:r>
        <w:rPr>
          <w:rFonts w:ascii="宋体" w:hAnsi="宋体" w:eastAsia="宋体" w:cs="宋体"/>
          <w:color w:val="000"/>
          <w:sz w:val="28"/>
          <w:szCs w:val="28"/>
        </w:rPr>
        <w:t xml:space="preserve">　　事实上，**乡虽然发展基础较差，但资源丰富，发展前景广阔。在以后的工作中，我一定注意结合**乡的实际，因地制宜，充分利用好大桥的资源优势，加大对大桥乡的宣传力度。同时对外争取资金、引进技术、引进人才，积极争取新项目，不断调整大桥的农业产业结构。</w:t>
      </w:r>
    </w:p>
    <w:p>
      <w:pPr>
        <w:ind w:left="0" w:right="0" w:firstLine="560"/>
        <w:spacing w:before="450" w:after="450" w:line="312" w:lineRule="auto"/>
      </w:pPr>
      <w:r>
        <w:rPr>
          <w:rFonts w:ascii="宋体" w:hAnsi="宋体" w:eastAsia="宋体" w:cs="宋体"/>
          <w:color w:val="000"/>
          <w:sz w:val="28"/>
          <w:szCs w:val="28"/>
        </w:rPr>
        <w:t xml:space="preserve">　　三是对用足用活政策方面的研究不够。文秘114版权所有</w:t>
      </w:r>
    </w:p>
    <w:p>
      <w:pPr>
        <w:ind w:left="0" w:right="0" w:firstLine="560"/>
        <w:spacing w:before="450" w:after="450" w:line="312" w:lineRule="auto"/>
      </w:pPr>
      <w:r>
        <w:rPr>
          <w:rFonts w:ascii="宋体" w:hAnsi="宋体" w:eastAsia="宋体" w:cs="宋体"/>
          <w:color w:val="000"/>
          <w:sz w:val="28"/>
          <w:szCs w:val="28"/>
        </w:rPr>
        <w:t xml:space="preserve">　　所谓学而不思则惘，思而不学则怠。近几年来，我兢兢业业，全心全意为人民服务，不敢有丝毫的松懈。但在怎样用活用足政策方面，我觉得自己还需要不断的探索与思考，加大在这方面的研究力度。这就需要在思想上不断更新，在知识上不断“充电”，在最广阔的天地中培养自己，站得更高，看得更远。</w:t>
      </w:r>
    </w:p>
    <w:p>
      <w:pPr>
        <w:ind w:left="0" w:right="0" w:firstLine="560"/>
        <w:spacing w:before="450" w:after="450" w:line="312" w:lineRule="auto"/>
      </w:pPr>
      <w:r>
        <w:rPr>
          <w:rFonts w:ascii="宋体" w:hAnsi="宋体" w:eastAsia="宋体" w:cs="宋体"/>
          <w:color w:val="000"/>
          <w:sz w:val="28"/>
          <w:szCs w:val="28"/>
        </w:rPr>
        <w:t xml:space="preserve">　　总之，加强和改进机关作风建设既是一项长期的历</w:t>
      </w:r>
    </w:p>
    <w:p>
      <w:pPr>
        <w:ind w:left="0" w:right="0" w:firstLine="560"/>
        <w:spacing w:before="450" w:after="450" w:line="312" w:lineRule="auto"/>
      </w:pPr>
      <w:r>
        <w:rPr>
          <w:rFonts w:ascii="宋体" w:hAnsi="宋体" w:eastAsia="宋体" w:cs="宋体"/>
          <w:color w:val="000"/>
          <w:sz w:val="28"/>
          <w:szCs w:val="28"/>
        </w:rPr>
        <w:t xml:space="preserve">　　史任务，有是一项显示而深刻的工作，今后，自己将按照“三个代表”重要思想的要求，高举邓小平理论伟大旗帜，牢记“两个务必”，树立解放思想，与时俱进的思想作风，树立全心全意为人民服务的思想，为**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乡镇干部作风建设总结篇6</w:t>
      </w:r>
    </w:p>
    <w:p>
      <w:pPr>
        <w:ind w:left="0" w:right="0" w:firstLine="560"/>
        <w:spacing w:before="450" w:after="450" w:line="312" w:lineRule="auto"/>
      </w:pPr>
      <w:r>
        <w:rPr>
          <w:rFonts w:ascii="宋体" w:hAnsi="宋体" w:eastAsia="宋体" w:cs="宋体"/>
          <w:color w:val="000"/>
          <w:sz w:val="28"/>
          <w:szCs w:val="28"/>
        </w:rPr>
        <w:t xml:space="preserve">　　自全县开展“干部作风整顿”活动以来，根据水利局202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　　(二)工作方法个性机械，遇到困难出现急躁情绪。只有认真学习，仔细思考，把学习知识灵活运用到实际中去。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　　(三)创造性开展工作的潜力有待提高。有时只是为了工作而工作，只能完成满足干手头上领导交办的工作，不能开拓性的开展工作，缺乏工作主动性和能动性。[由整理]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　　二、原因的剖析</w:t>
      </w:r>
    </w:p>
    <w:p>
      <w:pPr>
        <w:ind w:left="0" w:right="0" w:firstLine="560"/>
        <w:spacing w:before="450" w:after="450" w:line="312" w:lineRule="auto"/>
      </w:pPr>
      <w:r>
        <w:rPr>
          <w:rFonts w:ascii="宋体" w:hAnsi="宋体" w:eastAsia="宋体" w:cs="宋体"/>
          <w:color w:val="000"/>
          <w:sz w:val="28"/>
          <w:szCs w:val="28"/>
        </w:rPr>
        <w:t xml:space="preserve">　　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　　(一)是客观的政策约束，工作循规蹈矩，按照政务政策按部就班多，缺乏主动性和创造性，还不能用全新的思维和方式去做开创性的工作。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学习是人生永恒的主题。只有不断学习，才能不断获得新知，适应新的形势。尤其是马列主义、毛泽东思想、邓小平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　　(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党中央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　　(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　　(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　　(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2025-01-18T16:53:38+08:00</dcterms:created>
  <dcterms:modified xsi:type="dcterms:W3CDTF">2025-01-18T16:53:38+08:00</dcterms:modified>
</cp:coreProperties>
</file>

<file path=docProps/custom.xml><?xml version="1.0" encoding="utf-8"?>
<Properties xmlns="http://schemas.openxmlformats.org/officeDocument/2006/custom-properties" xmlns:vt="http://schemas.openxmlformats.org/officeDocument/2006/docPropsVTypes"/>
</file>