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美丽乡村防毒工作总结(推荐9篇)</w:t>
      </w:r>
      <w:bookmarkEnd w:id="1"/>
    </w:p>
    <w:p>
      <w:pPr>
        <w:jc w:val="center"/>
        <w:spacing w:before="0" w:after="450"/>
      </w:pPr>
      <w:r>
        <w:rPr>
          <w:rFonts w:ascii="Arial" w:hAnsi="Arial" w:eastAsia="Arial" w:cs="Arial"/>
          <w:color w:val="999999"/>
          <w:sz w:val="20"/>
          <w:szCs w:val="20"/>
        </w:rPr>
        <w:t xml:space="preserve">来源：网络  作者：梦里寻梅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美丽乡村防毒工作总结1我们每个人都是在不断的总结中成长，在不断的审视中完善自我。20xx年自我也是在总结、审视中脚踏实地地完成好本职工作，现将20xx年工作总结如下：&gt;1、招聘：&gt;2、培训：对于新入职的员工做了安全防范、员工手册、公司有关规...</w:t>
      </w:r>
    </w:p>
    <w:p>
      <w:pPr>
        <w:ind w:left="0" w:right="0" w:firstLine="560"/>
        <w:spacing w:before="450" w:after="450" w:line="312" w:lineRule="auto"/>
      </w:pPr>
      <w:r>
        <w:rPr>
          <w:rFonts w:ascii="黑体" w:hAnsi="黑体" w:eastAsia="黑体" w:cs="黑体"/>
          <w:color w:val="000000"/>
          <w:sz w:val="36"/>
          <w:szCs w:val="36"/>
          <w:b w:val="1"/>
          <w:bCs w:val="1"/>
        </w:rPr>
        <w:t xml:space="preserve">美丽乡村防毒工作总结1</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我们每个人都是在不断的总结中成长，在不断的审视中完善自我。20xx年自我也是在总结、审视中脚踏实地地完成好本职工作，现将20xx年工作总结如下：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&gt;1、招聘：</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&gt;3、社保、公积金、各类保险：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&gt;4、福利：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&gt;5、合同管理：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&gt;6、各类报表：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每月底收集下属企业的人员信息并进行分类统计汇总，按时上报人员信息分析。每季度完成季度报表和_统计报表并及时上报。</w:t>
      </w:r>
    </w:p>
    <w:p>
      <w:pPr>
        <w:ind w:left="0" w:right="0" w:firstLine="560"/>
        <w:spacing w:before="450" w:after="450" w:line="312" w:lineRule="auto"/>
      </w:pPr>
      <w:r>
        <w:rPr>
          <w:rFonts w:ascii="宋体" w:hAnsi="宋体" w:eastAsia="宋体" w:cs="宋体"/>
          <w:color w:val="000"/>
          <w:sz w:val="28"/>
          <w:szCs w:val="28"/>
        </w:rPr>
        <w:t xml:space="preserve">&gt;7、完成上药布置的工作：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状况进行了调研。下属各企业出于人力成本、用工需求、以往校招效果方面的思考，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美丽乡村防毒工作总结2</w:t>
      </w:r>
    </w:p>
    <w:p>
      <w:pPr>
        <w:ind w:left="0" w:right="0" w:firstLine="560"/>
        <w:spacing w:before="450" w:after="450" w:line="312" w:lineRule="auto"/>
      </w:pPr>
      <w:r>
        <w:rPr>
          <w:rFonts w:ascii="宋体" w:hAnsi="宋体" w:eastAsia="宋体" w:cs="宋体"/>
          <w:color w:val="000"/>
          <w:sz w:val="28"/>
          <w:szCs w:val="28"/>
        </w:rPr>
        <w:t xml:space="preserve">半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&gt;一、20_上半年度工作要项：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&gt;二、主要贡献：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&gt;四、20_年下半年工作计划：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美丽乡村防毒工作总结3</w:t>
      </w:r>
    </w:p>
    <w:p>
      <w:pPr>
        <w:ind w:left="0" w:right="0" w:firstLine="560"/>
        <w:spacing w:before="450" w:after="450" w:line="312" w:lineRule="auto"/>
      </w:pPr>
      <w:r>
        <w:rPr>
          <w:rFonts w:ascii="宋体" w:hAnsi="宋体" w:eastAsia="宋体" w:cs="宋体"/>
          <w:color w:val="000"/>
          <w:sz w:val="28"/>
          <w:szCs w:val="28"/>
        </w:rPr>
        <w:t xml:space="preserve">一、加强组织领导，实现齐抓共管 创建“无毒村”活动是一项基础性工作，通过创建减少乃至 逐 逐步消除毒害、促进社 会 会稳定。我村统一思想 ， ，提高认识，将创建工 作 作摆上重要议事日程， 结 结合创建平安村工作， 全全力推进此项工作，从 而 而为全面开展禁毒工作 奠 奠定了基础。我村根据 上 上级要求，成立村禁毒 工 工作领导小组，村支部 书 书记施丹为组长，村委 会 会主任张建荣为副组长 ， ，牵头负责。禁毒工作 小 小组成员密切配合、齐 抓 抓共管，确保各项禁毒 工 工作的顺利推进。</w:t>
      </w:r>
    </w:p>
    <w:p>
      <w:pPr>
        <w:ind w:left="0" w:right="0" w:firstLine="560"/>
        <w:spacing w:before="450" w:after="450" w:line="312" w:lineRule="auto"/>
      </w:pPr>
      <w:r>
        <w:rPr>
          <w:rFonts w:ascii="宋体" w:hAnsi="宋体" w:eastAsia="宋体" w:cs="宋体"/>
          <w:color w:val="000"/>
          <w:sz w:val="28"/>
          <w:szCs w:val="28"/>
        </w:rPr>
        <w:t xml:space="preserve">二 、 、加大禁毒宣传力度， 提 提高群众对_危害的 认 认识 我村坚持以人为 本 本，狠抓宣传教育工作 ， ，做到禁毒宣传经常化 、 、制度化。一是做足做 好 好宣传阵地文章，防患 于 于未然。二是抓好教育 阵 阵地，深化宣传内涵。</w:t>
      </w:r>
    </w:p>
    <w:p>
      <w:pPr>
        <w:ind w:left="0" w:right="0" w:firstLine="560"/>
        <w:spacing w:before="450" w:after="450" w:line="312" w:lineRule="auto"/>
      </w:pPr>
      <w:r>
        <w:rPr>
          <w:rFonts w:ascii="宋体" w:hAnsi="宋体" w:eastAsia="宋体" w:cs="宋体"/>
          <w:color w:val="000"/>
          <w:sz w:val="28"/>
          <w:szCs w:val="28"/>
        </w:rPr>
        <w:t xml:space="preserve">三 三是举办大型宣传活动 ， ，强化宣传效果。结合 国 国际禁毒日，协同镇禁 毒 毒办、普法办在人流量 大 大、外来人口密集的地 方 方，举办以禁毒、预防 未 未成年人犯罪为主题的 挂 挂图巡展和法律咨询便 民 民利民活动，使禁毒</w:t>
      </w:r>
    </w:p>
    <w:p>
      <w:pPr>
        <w:ind w:left="0" w:right="0" w:firstLine="560"/>
        <w:spacing w:before="450" w:after="450" w:line="312" w:lineRule="auto"/>
      </w:pPr>
      <w:r>
        <w:rPr>
          <w:rFonts w:ascii="宋体" w:hAnsi="宋体" w:eastAsia="宋体" w:cs="宋体"/>
          <w:color w:val="000"/>
          <w:sz w:val="28"/>
          <w:szCs w:val="28"/>
        </w:rPr>
        <w:t xml:space="preserve">宣 传 传教育活动在群众中收 到 到入脑入心的效果，引 起 起了社会强烈反响。四 是 是充分发挥禁毒志愿者 作 作用，突显基层组织工 作 作优势。我们村利用禁 毒 毒志愿者进厂入户，将 禁 禁毒知识普及到社会各 层 层次、各个群体，尽最 大 大努力确保禁毒宣传不 留 留死角。</w:t>
      </w:r>
    </w:p>
    <w:p>
      <w:pPr>
        <w:ind w:left="0" w:right="0" w:firstLine="560"/>
        <w:spacing w:before="450" w:after="450" w:line="312" w:lineRule="auto"/>
      </w:pPr>
      <w:r>
        <w:rPr>
          <w:rFonts w:ascii="宋体" w:hAnsi="宋体" w:eastAsia="宋体" w:cs="宋体"/>
          <w:color w:val="000"/>
          <w:sz w:val="28"/>
          <w:szCs w:val="28"/>
        </w:rPr>
        <w:t xml:space="preserve">三、调查摸 底 底，全面开展禁种铲毒 和 和禁吸戒毒工作 为继 续 续开展好“无毒村”建 设 设工作，我村在开展禁 毒 毒宣传的同时，及时召 开 开村民小组长和村民代 表 表会议，及时部署我村 禁 禁种铲毒工作，禁种和 铲 铲毒工作。我村采取“ 步 步行式”查毒方式，全 村 村 41 个村民小组长， 分 分成 7 个小组，每组一 天 天全村检查，一个星期 轮 轮换一次，在春夏之交 ， ，联查一个月，让“毒 苗 苗长不了，毒花开不了 ” ”。积极协助城南派出 所 所对秀山村辖区内_ 踏 踏查和禁种工作。为保 证 证全村无吸毒人员，我 们 们禁毒领导小组，对吸 毒 毒易发人群做重点的宣 传 传和教育工作，对有吸 毒 毒史的人员通过社区卫 生 生员和派出所民警对其 进 进行吸毒危害的警示教 育 育，却保全村无吸毒人 员 员。</w:t>
      </w:r>
    </w:p>
    <w:p>
      <w:pPr>
        <w:ind w:left="0" w:right="0" w:firstLine="560"/>
        <w:spacing w:before="450" w:after="450" w:line="312" w:lineRule="auto"/>
      </w:pPr>
      <w:r>
        <w:rPr>
          <w:rFonts w:ascii="宋体" w:hAnsi="宋体" w:eastAsia="宋体" w:cs="宋体"/>
          <w:color w:val="000"/>
          <w:sz w:val="28"/>
          <w:szCs w:val="28"/>
        </w:rPr>
        <w:t xml:space="preserve">我村禁毒工作虽 然 然取得了一定的成效， 但 但也存在一些问题，如 人 人手不够，拆迁工作十 分 分繁重等等。今后，我 村 村将再接再厉，采取更 有 有力的措施，推动禁毒 工 工作再上一个新的台阶 ， ，努力建设经济发展、 文 文明法治、环境优美、 和 和谐安康的新乐园。</w:t>
      </w:r>
    </w:p>
    <w:p>
      <w:pPr>
        <w:ind w:left="0" w:right="0" w:firstLine="560"/>
        <w:spacing w:before="450" w:after="450" w:line="312" w:lineRule="auto"/>
      </w:pPr>
      <w:r>
        <w:rPr>
          <w:rFonts w:ascii="黑体" w:hAnsi="黑体" w:eastAsia="黑体" w:cs="黑体"/>
          <w:color w:val="000000"/>
          <w:sz w:val="36"/>
          <w:szCs w:val="36"/>
          <w:b w:val="1"/>
          <w:bCs w:val="1"/>
        </w:rPr>
        <w:t xml:space="preserve">美丽乡村防毒工作总结4</w:t>
      </w:r>
    </w:p>
    <w:p>
      <w:pPr>
        <w:ind w:left="0" w:right="0" w:firstLine="560"/>
        <w:spacing w:before="450" w:after="450" w:line="312" w:lineRule="auto"/>
      </w:pPr>
      <w:r>
        <w:rPr>
          <w:rFonts w:ascii="宋体" w:hAnsi="宋体" w:eastAsia="宋体" w:cs="宋体"/>
          <w:color w:val="000"/>
          <w:sz w:val="28"/>
          <w:szCs w:val="28"/>
        </w:rPr>
        <w:t xml:space="preserve">20_年一季度，根据西昌市禁毒委员会的工作要求，始终坚持“四禁并举，堵源截流，严格执法，标本兼治，综合治理”的禁毒工作方针，努力实现“零种植、零产量”的目标，推进禁种(制)除源，我乡在全乡范围内开展了禁种铲毒工作，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一、加强领导，提高认识，深入、全面贯彻落实工作责任制。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一定难度，做好扩大“零种植、零产量”的范围，警钟长鸣，常抓不懈，抓紧、抓好宣传教育和踏查工作。通过组织学习教育的形式召开了由各单位各部门、各村委会领导参加的禁种铲毒工作会议，继续动员、要求各级领导干部重视并做好工作。要求乡领导、各村委会干部要到各村督促、指导工作，检查各村委会、各村落实禁种铲毒责任制的具体情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特别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情况下，积极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责任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情况，在今后的工作中，我乡将继续坚持在市委市政府的领导下，积极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美丽乡村防毒工作总结5</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20xx年工作计划的两部分分别总结如下：</w:t>
      </w:r>
    </w:p>
    <w:p>
      <w:pPr>
        <w:ind w:left="0" w:right="0" w:firstLine="560"/>
        <w:spacing w:before="450" w:after="450" w:line="312" w:lineRule="auto"/>
      </w:pPr>
      <w:r>
        <w:rPr>
          <w:rFonts w:ascii="宋体" w:hAnsi="宋体" w:eastAsia="宋体" w:cs="宋体"/>
          <w:color w:val="000"/>
          <w:sz w:val="28"/>
          <w:szCs w:val="28"/>
        </w:rPr>
        <w:t xml:space="preserve">&gt;一、工作总结工作内容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美丽乡村防毒工作总结6</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半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 了解公司概况。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 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 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 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半年的时间了，对于现在的岗位处境还是比较满意。刚进入公司的之前对电子商务了解比较少，所以来这里之后是在不断地充实自己的知识。这半年来对于运营水平有了一定的提高，能力得到进一步的提升。经过半年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美丽乡村防毒工作总结7</w:t>
      </w:r>
    </w:p>
    <w:p>
      <w:pPr>
        <w:ind w:left="0" w:right="0" w:firstLine="560"/>
        <w:spacing w:before="450" w:after="450" w:line="312" w:lineRule="auto"/>
      </w:pPr>
      <w:r>
        <w:rPr>
          <w:rFonts w:ascii="宋体" w:hAnsi="宋体" w:eastAsia="宋体" w:cs="宋体"/>
          <w:color w:val="000"/>
          <w:sz w:val="28"/>
          <w:szCs w:val="28"/>
        </w:rPr>
        <w:t xml:space="preserve">&gt;一、压实党建责任，积极提升基层党建工作。</w:t>
      </w:r>
    </w:p>
    <w:p>
      <w:pPr>
        <w:ind w:left="0" w:right="0" w:firstLine="560"/>
        <w:spacing w:before="450" w:after="450" w:line="312" w:lineRule="auto"/>
      </w:pPr>
      <w:r>
        <w:rPr>
          <w:rFonts w:ascii="宋体" w:hAnsi="宋体" w:eastAsia="宋体" w:cs="宋体"/>
          <w:color w:val="000"/>
          <w:sz w:val="28"/>
          <w:szCs w:val="28"/>
        </w:rPr>
        <w:t xml:space="preserve">一是实行民主决策。确定了党支部碰头会、“两委”班子联席会、工作生活会的“三会”制度，多听取意见建议，发挥班子工作主动性，对镇党委下达的各项工作指标我们进行了明确分工，责任到人。二是落实了了领办党建项目。自新文化礼堂项目领办以来，党总支严格按照申报计划开展工作。三是狠抓党员教育管理。认真开展学习贯彻xx新时代是特色社会主义思想和党的十九大精神，推进“两学一做”学习教育常态化制度化。落实了了党的组织生活制度，每月xx日开展好主题党日活动，积极开展好党员志愿者活动。</w:t>
      </w:r>
    </w:p>
    <w:p>
      <w:pPr>
        <w:ind w:left="0" w:right="0" w:firstLine="560"/>
        <w:spacing w:before="450" w:after="450" w:line="312" w:lineRule="auto"/>
      </w:pPr>
      <w:r>
        <w:rPr>
          <w:rFonts w:ascii="宋体" w:hAnsi="宋体" w:eastAsia="宋体" w:cs="宋体"/>
          <w:color w:val="000"/>
          <w:sz w:val="28"/>
          <w:szCs w:val="28"/>
        </w:rPr>
        <w:t xml:space="preserve">今年党建上的一项实事是：xxx、x镇重视，党总支密切配合，做了大量的工作，成功安排动员x党员户的住房拆建时，缩小面积让出土地，往西退进，拓宽xx路口，缓解交通拥堵问题，目前已谈妥，预计在x月中下旬启动。</w:t>
      </w:r>
    </w:p>
    <w:p>
      <w:pPr>
        <w:ind w:left="0" w:right="0" w:firstLine="560"/>
        <w:spacing w:before="450" w:after="450" w:line="312" w:lineRule="auto"/>
      </w:pPr>
      <w:r>
        <w:rPr>
          <w:rFonts w:ascii="宋体" w:hAnsi="宋体" w:eastAsia="宋体" w:cs="宋体"/>
          <w:color w:val="000"/>
          <w:sz w:val="28"/>
          <w:szCs w:val="28"/>
        </w:rPr>
        <w:t xml:space="preserve">&gt;二、凝聚发展合力，扎实推进退散进集工作</w:t>
      </w:r>
    </w:p>
    <w:p>
      <w:pPr>
        <w:ind w:left="0" w:right="0" w:firstLine="560"/>
        <w:spacing w:before="450" w:after="450" w:line="312" w:lineRule="auto"/>
      </w:pPr>
      <w:r>
        <w:rPr>
          <w:rFonts w:ascii="宋体" w:hAnsi="宋体" w:eastAsia="宋体" w:cs="宋体"/>
          <w:color w:val="000"/>
          <w:sz w:val="28"/>
          <w:szCs w:val="28"/>
        </w:rPr>
        <w:t xml:space="preserve">第一批立项的原xxxx厂老厂房(腾退面积亩)拆除复耕到位，已通过xx初步验收。第三批xx河地块，立项后，正在做拆前准备工作，打算下半年在镇规定的时间内拆除复耕。尚有亩缺口，正在积极挖掘地块，近期上报补足。</w:t>
      </w:r>
    </w:p>
    <w:p>
      <w:pPr>
        <w:ind w:left="0" w:right="0" w:firstLine="560"/>
        <w:spacing w:before="450" w:after="450" w:line="312" w:lineRule="auto"/>
      </w:pPr>
      <w:r>
        <w:rPr>
          <w:rFonts w:ascii="宋体" w:hAnsi="宋体" w:eastAsia="宋体" w:cs="宋体"/>
          <w:color w:val="000"/>
          <w:sz w:val="28"/>
          <w:szCs w:val="28"/>
        </w:rPr>
        <w:t xml:space="preserve">&gt;三、党员干部带头，稳步做好三改一拆工作</w:t>
      </w:r>
    </w:p>
    <w:p>
      <w:pPr>
        <w:ind w:left="0" w:right="0" w:firstLine="560"/>
        <w:spacing w:before="450" w:after="450" w:line="312" w:lineRule="auto"/>
      </w:pPr>
      <w:r>
        <w:rPr>
          <w:rFonts w:ascii="宋体" w:hAnsi="宋体" w:eastAsia="宋体" w:cs="宋体"/>
          <w:color w:val="000"/>
          <w:sz w:val="28"/>
          <w:szCs w:val="28"/>
        </w:rPr>
        <w:t xml:space="preserve">1. 在“创建无违建镇”的大形势下，xx村全面按照市，镇要求，联村领导带队，实地全面排查体制内党员干部，本着实事求是的原则，真实上报，全力主动配合做好自查。</w:t>
      </w:r>
    </w:p>
    <w:p>
      <w:pPr>
        <w:ind w:left="0" w:right="0" w:firstLine="560"/>
        <w:spacing w:before="450" w:after="450" w:line="312" w:lineRule="auto"/>
      </w:pPr>
      <w:r>
        <w:rPr>
          <w:rFonts w:ascii="宋体" w:hAnsi="宋体" w:eastAsia="宋体" w:cs="宋体"/>
          <w:color w:val="000"/>
          <w:sz w:val="28"/>
          <w:szCs w:val="28"/>
        </w:rPr>
        <w:t xml:space="preserve">2. 结合创建国家级卫生镇，对科洲沿线开展了大整治，拆除影响村容镇貌的乱搭建xx处，绿化一处。</w:t>
      </w:r>
    </w:p>
    <w:p>
      <w:pPr>
        <w:ind w:left="0" w:right="0" w:firstLine="560"/>
        <w:spacing w:before="450" w:after="450" w:line="312" w:lineRule="auto"/>
      </w:pPr>
      <w:r>
        <w:rPr>
          <w:rFonts w:ascii="宋体" w:hAnsi="宋体" w:eastAsia="宋体" w:cs="宋体"/>
          <w:color w:val="000"/>
          <w:sz w:val="28"/>
          <w:szCs w:val="28"/>
        </w:rPr>
        <w:t xml:space="preserve">3. 配合镇精品路线建设，已经实地做好了排摸工作，马上将对精品路线沿线的乱搭建和环境卫生问题开展整治。</w:t>
      </w:r>
    </w:p>
    <w:p>
      <w:pPr>
        <w:ind w:left="0" w:right="0" w:firstLine="560"/>
        <w:spacing w:before="450" w:after="450" w:line="312" w:lineRule="auto"/>
      </w:pPr>
      <w:r>
        <w:rPr>
          <w:rFonts w:ascii="宋体" w:hAnsi="宋体" w:eastAsia="宋体" w:cs="宋体"/>
          <w:color w:val="000"/>
          <w:sz w:val="28"/>
          <w:szCs w:val="28"/>
        </w:rPr>
        <w:t xml:space="preserve">&gt;四、真抓实干创新，全面促进三治融合工作</w:t>
      </w:r>
    </w:p>
    <w:p>
      <w:pPr>
        <w:ind w:left="0" w:right="0" w:firstLine="560"/>
        <w:spacing w:before="450" w:after="450" w:line="312" w:lineRule="auto"/>
      </w:pPr>
      <w:r>
        <w:rPr>
          <w:rFonts w:ascii="宋体" w:hAnsi="宋体" w:eastAsia="宋体" w:cs="宋体"/>
          <w:color w:val="000"/>
          <w:sz w:val="28"/>
          <w:szCs w:val="28"/>
        </w:rPr>
        <w:t xml:space="preserve">&gt;五、办好民生实事，引领推动乡村振兴工作</w:t>
      </w:r>
    </w:p>
    <w:p>
      <w:pPr>
        <w:ind w:left="0" w:right="0" w:firstLine="560"/>
        <w:spacing w:before="450" w:after="450" w:line="312" w:lineRule="auto"/>
      </w:pPr>
      <w:r>
        <w:rPr>
          <w:rFonts w:ascii="宋体" w:hAnsi="宋体" w:eastAsia="宋体" w:cs="宋体"/>
          <w:color w:val="000"/>
          <w:sz w:val="28"/>
          <w:szCs w:val="28"/>
        </w:rPr>
        <w:t xml:space="preserve">1. 以重点惠民工程为依托，提升村民群众生活水平。打算投资xxx万新建文化礼堂(已完成设计，预算招标中)，投资xxx万新建小型足球场(土地已经落实了了，设计中)、投资xxx万新建沿河景观走道(设计中)，所有项目建成后，新文化礼堂、小型足球场、沿河景观走道，加上原有的村文化公园和篮球场等，连同村部大楼，将连成一片，打造出一个xx村便民服务、文体休闲的综合性中心，为乡村振兴夯实了硬件基础。</w:t>
      </w:r>
    </w:p>
    <w:p>
      <w:pPr>
        <w:ind w:left="0" w:right="0" w:firstLine="560"/>
        <w:spacing w:before="450" w:after="450" w:line="312" w:lineRule="auto"/>
      </w:pPr>
      <w:r>
        <w:rPr>
          <w:rFonts w:ascii="黑体" w:hAnsi="黑体" w:eastAsia="黑体" w:cs="黑体"/>
          <w:color w:val="000000"/>
          <w:sz w:val="36"/>
          <w:szCs w:val="36"/>
          <w:b w:val="1"/>
          <w:bCs w:val="1"/>
        </w:rPr>
        <w:t xml:space="preserve">美丽乡村防毒工作总结8</w:t>
      </w:r>
    </w:p>
    <w:p>
      <w:pPr>
        <w:ind w:left="0" w:right="0" w:firstLine="560"/>
        <w:spacing w:before="450" w:after="450" w:line="312" w:lineRule="auto"/>
      </w:pPr>
      <w:r>
        <w:rPr>
          <w:rFonts w:ascii="宋体" w:hAnsi="宋体" w:eastAsia="宋体" w:cs="宋体"/>
          <w:color w:val="000"/>
          <w:sz w:val="28"/>
          <w:szCs w:val="28"/>
        </w:rPr>
        <w:t xml:space="preserve">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c、处理一些复杂的工作时不够认真，导致工作的完成情况不够理想，在20xx年里，我将以最好的工作态度来迎接这份工作，面对挑战绝不退缩。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美丽乡村防毒工作总结9</w:t>
      </w:r>
    </w:p>
    <w:p>
      <w:pPr>
        <w:ind w:left="0" w:right="0" w:firstLine="560"/>
        <w:spacing w:before="450" w:after="450" w:line="312" w:lineRule="auto"/>
      </w:pPr>
      <w:r>
        <w:rPr>
          <w:rFonts w:ascii="宋体" w:hAnsi="宋体" w:eastAsia="宋体" w:cs="宋体"/>
          <w:color w:val="000"/>
          <w:sz w:val="28"/>
          <w:szCs w:val="28"/>
        </w:rPr>
        <w:t xml:space="preserve">20_ 年农村禁毒法治工作总结与 20_ 年农村禁毒踏查工作总结汇编</w:t>
      </w:r>
    </w:p>
    <w:p>
      <w:pPr>
        <w:ind w:left="0" w:right="0" w:firstLine="560"/>
        <w:spacing w:before="450" w:after="450" w:line="312" w:lineRule="auto"/>
      </w:pPr>
      <w:r>
        <w:rPr>
          <w:rFonts w:ascii="宋体" w:hAnsi="宋体" w:eastAsia="宋体" w:cs="宋体"/>
          <w:color w:val="000"/>
          <w:sz w:val="28"/>
          <w:szCs w:val="28"/>
        </w:rPr>
        <w:t xml:space="preserve">20_ 年农村禁毒法治工作总结</w:t>
      </w:r>
    </w:p>
    <w:p>
      <w:pPr>
        <w:ind w:left="0" w:right="0" w:firstLine="560"/>
        <w:spacing w:before="450" w:after="450" w:line="312" w:lineRule="auto"/>
      </w:pPr>
      <w:r>
        <w:rPr>
          <w:rFonts w:ascii="宋体" w:hAnsi="宋体" w:eastAsia="宋体" w:cs="宋体"/>
          <w:color w:val="000"/>
          <w:sz w:val="28"/>
          <w:szCs w:val="28"/>
        </w:rPr>
        <w:t xml:space="preserve">一年来，大尖山村禁毒工作，在镇党委、镇政府的领导下，在镇禁毒办、公安派出所、包村部门的帮助下，经过村委会全体成员及村组干部的共同，按照年初与镇政府签订的目标责任书和温泉镇 20**年禁毒工作要点的要求，以力争我村无人吸毒、无人_、无人制毒、无人种毒为工作目的，认真贯彻落实省、市、县、镇的禁毒工作文件精神，现将一年来禁毒工作情况总结如下：</w:t>
      </w:r>
    </w:p>
    <w:p>
      <w:pPr>
        <w:ind w:left="0" w:right="0" w:firstLine="560"/>
        <w:spacing w:before="450" w:after="450" w:line="312" w:lineRule="auto"/>
      </w:pPr>
      <w:r>
        <w:rPr>
          <w:rFonts w:ascii="宋体" w:hAnsi="宋体" w:eastAsia="宋体" w:cs="宋体"/>
          <w:color w:val="000"/>
          <w:sz w:val="28"/>
          <w:szCs w:val="28"/>
        </w:rPr>
        <w:t xml:space="preserve">一、指导思想以党的十八大、会议精神和“三个代表”重要思想，科学发展观为指导，认真贯彻落实中央、省、市、县禁毒工作会议精神，进一步明确禁毒工作职责，有效预防和杜绝_犯罪活动，努力构建和谐社会。</w:t>
      </w:r>
    </w:p>
    <w:p>
      <w:pPr>
        <w:ind w:left="0" w:right="0" w:firstLine="560"/>
        <w:spacing w:before="450" w:after="450" w:line="312" w:lineRule="auto"/>
      </w:pPr>
      <w:r>
        <w:rPr>
          <w:rFonts w:ascii="宋体" w:hAnsi="宋体" w:eastAsia="宋体" w:cs="宋体"/>
          <w:color w:val="000"/>
          <w:sz w:val="28"/>
          <w:szCs w:val="28"/>
        </w:rPr>
        <w:t xml:space="preserve">二、提高认识，加强领导，明确职责为了使禁毒工作的顺利开展，力争我村无人吸毒、无人_、无人制毒、无人种毒为工作目的，教育广大村民“远离_，珍惜生命”。成立了以党支部书记罗仁祥为组长，明确具体负责组织实施镇党委、镇政府关于禁毒工作的决策部署，确保禁毒政令畅通。组织和召集村组干部、党员召开禁毒工作会议，讨论本村禁毒工作中的重大事项，对村委会及各村民组完成禁毒工作情况进行督查。赵福江为副组长负责组织实施镇党委、镇政府关于禁毒工作的决策部署，确保禁毒政令畅通。组织和召集村组干部、群众代表召开禁毒工作会议，讨论本村禁毒工作中的重大事项，安排禁毒工作，负责村委会禁毒工作，对各村民组完成禁毒工作情况进行督查。明确文书：负责组织村、组干部宣传禁毒工作，编写工作简报、工作信息、工作小结、工作总结、制作工作图片。会议还明确各村民组组长负责本村民组的禁毒禁毒宣传，发放禁毒宣传资料 200 余份，与各家各户签订家庭目标责任书，组织本组党员、入党积极分子、共青团员、人民群众在本组范围内的房前屋后、田间地头、山林山坡、林边山沟、无人居住的破房、进行地毯式的搜查_原植物两次。</w:t>
      </w:r>
    </w:p>
    <w:p>
      <w:pPr>
        <w:ind w:left="0" w:right="0" w:firstLine="560"/>
        <w:spacing w:before="450" w:after="450" w:line="312" w:lineRule="auto"/>
      </w:pPr>
      <w:r>
        <w:rPr>
          <w:rFonts w:ascii="宋体" w:hAnsi="宋体" w:eastAsia="宋体" w:cs="宋体"/>
          <w:color w:val="000"/>
          <w:sz w:val="28"/>
          <w:szCs w:val="28"/>
        </w:rPr>
        <w:t xml:space="preserve">三、制定强有力的保障措施，建立严格禁毒责任制保障目标的实现为了有效落实温泉镇 20**年禁毒目标责任书，村委会与各村民组组长签订禁毒目标责任书 8 份，禁种铲除目标责任书 8 份；各村民组组长与各家各户签订禁毒目标责任书 218 份。</w:t>
      </w:r>
    </w:p>
    <w:p>
      <w:pPr>
        <w:ind w:left="0" w:right="0" w:firstLine="560"/>
        <w:spacing w:before="450" w:after="450" w:line="312" w:lineRule="auto"/>
      </w:pPr>
      <w:r>
        <w:rPr>
          <w:rFonts w:ascii="宋体" w:hAnsi="宋体" w:eastAsia="宋体" w:cs="宋体"/>
          <w:color w:val="000"/>
          <w:sz w:val="28"/>
          <w:szCs w:val="28"/>
        </w:rPr>
        <w:t xml:space="preserve">（一）加大宣传力度，营造禁毒宣传气氛大力开展禁毒宣传教育活动。一是形式多样。采取播放禁毒 vcd、悬挂禁毒条幅、张贴标语、巡回展出禁毒挂图、刊出禁毒宣传窗、印发禁毒公开信等各种形式。二是覆盖面广。印发了 200 张《禁毒明白卡》，让组干部挨家挨户分发，并面对面宣传，在全村营造浓厚禁毒氛围。三是有侧重点。对学生、易涉毒场所、涉毒人员家属侧重宣传吸毒危害和任何预防，对偏僻山区群众侧重种毒预防宣传。对妇女、老人侧重吸毒帮教宣传等，把禁毒宣传渗透到每一点，使_的危害和禁毒意识深入人心，使党和政府禁绝_的方针政策深入人心，使有毒必肃、_必惩、吸毒必戒、种毒必究的要求深入人心。一年来，大尖山村党支部村委会组织全体村支两委成员、党员、入党积极分子、共青团员、人民群众。采取设点宣传，走村串户村民进行禁毒知识宣传教育，发放禁毒宣传资料 850 余份，张贴宣传标语 3 幅，（二）加强_原植物的踏查力度，狠抓堵源截流 1、自20**年 3 月 15 日，大尖山村召开_原植物踏查工作安排会议，会后，各村民组在 3月 13 日至 5 月 20 日，组织本组党员、入党积极分子、共青团员、在本组范围内的房前屋后、田间地头、山林山坡、无人居住的破房、楼顶花园采集中地毯式和个人走访的形式对_原植物。</w:t>
      </w:r>
    </w:p>
    <w:p>
      <w:pPr>
        <w:ind w:left="0" w:right="0" w:firstLine="560"/>
        <w:spacing w:before="450" w:after="450" w:line="312" w:lineRule="auto"/>
      </w:pPr>
      <w:r>
        <w:rPr>
          <w:rFonts w:ascii="宋体" w:hAnsi="宋体" w:eastAsia="宋体" w:cs="宋体"/>
          <w:color w:val="000"/>
          <w:sz w:val="28"/>
          <w:szCs w:val="28"/>
        </w:rPr>
        <w:t xml:space="preserve">2、20**年 5 月 20 日，再次组织大尖山村党支部、村委会，组织全体党员、入党积极分子、共青团员、群众代表分成 3 各组，分别从黄沙坡组.小麻窝组.冯家寨组各方向本村范围内的房前屋后、田间地头、山林山坡、林边山沟、无人居住的破房、楼顶花园进行地毯式的搜查_原植物。没有在本村范围内的房前屋后、田间地头、山林山坡、林边山沟、无人居住的破房、楼顶花园_原植物的存在。</w:t>
      </w:r>
    </w:p>
    <w:p>
      <w:pPr>
        <w:ind w:left="0" w:right="0" w:firstLine="560"/>
        <w:spacing w:before="450" w:after="450" w:line="312" w:lineRule="auto"/>
      </w:pPr>
      <w:r>
        <w:rPr>
          <w:rFonts w:ascii="宋体" w:hAnsi="宋体" w:eastAsia="宋体" w:cs="宋体"/>
          <w:color w:val="000"/>
          <w:sz w:val="28"/>
          <w:szCs w:val="28"/>
        </w:rPr>
        <w:t xml:space="preserve">四、存在的问题 1、村委会没有收入禁毒经费困难，造成许多禁毒工作无法开展。很多禁毒工作展开了没有写出文字依据。</w:t>
      </w:r>
    </w:p>
    <w:p>
      <w:pPr>
        <w:ind w:left="0" w:right="0" w:firstLine="560"/>
        <w:spacing w:before="450" w:after="450" w:line="312" w:lineRule="auto"/>
      </w:pPr>
      <w:r>
        <w:rPr>
          <w:rFonts w:ascii="宋体" w:hAnsi="宋体" w:eastAsia="宋体" w:cs="宋体"/>
          <w:color w:val="000"/>
          <w:sz w:val="28"/>
          <w:szCs w:val="28"/>
        </w:rPr>
        <w:t xml:space="preserve">2、群众对禁毒工作认识不够，认为我不吸毒、不_、不种毒、不制毒禁毒工作宣传不宣传与我无关。</w:t>
      </w:r>
    </w:p>
    <w:p>
      <w:pPr>
        <w:ind w:left="0" w:right="0" w:firstLine="560"/>
        <w:spacing w:before="450" w:after="450" w:line="312" w:lineRule="auto"/>
      </w:pPr>
      <w:r>
        <w:rPr>
          <w:rFonts w:ascii="宋体" w:hAnsi="宋体" w:eastAsia="宋体" w:cs="宋体"/>
          <w:color w:val="000"/>
          <w:sz w:val="28"/>
          <w:szCs w:val="28"/>
        </w:rPr>
        <w:t xml:space="preserve">五、下步工作打算继续加大禁毒宣传工作力度。</w:t>
      </w:r>
    </w:p>
    <w:p>
      <w:pPr>
        <w:ind w:left="0" w:right="0" w:firstLine="560"/>
        <w:spacing w:before="450" w:after="450" w:line="312" w:lineRule="auto"/>
      </w:pPr>
      <w:r>
        <w:rPr>
          <w:rFonts w:ascii="宋体" w:hAnsi="宋体" w:eastAsia="宋体" w:cs="宋体"/>
          <w:color w:val="000"/>
          <w:sz w:val="28"/>
          <w:szCs w:val="28"/>
        </w:rPr>
        <w:t xml:space="preserve">总之，我村的禁毒工作在全村上下的共同努力下，圆满地完成了各项工作任务，定的成但在工作中还存在一些差距和不足，在 20**年，我们将继续按照镇党委、镇政府对禁毒工作的要求，《贵州省禁毒条例》以对人民高度负责的态度落实好各项禁毒措施。以更加扎实的工作作风完成上级交办的各项禁毒任务。为温泉镇三个文明建设作出应有的贡献，确保社会的安定团结。</w:t>
      </w:r>
    </w:p>
    <w:p>
      <w:pPr>
        <w:ind w:left="0" w:right="0" w:firstLine="560"/>
        <w:spacing w:before="450" w:after="450" w:line="312" w:lineRule="auto"/>
      </w:pPr>
      <w:r>
        <w:rPr>
          <w:rFonts w:ascii="宋体" w:hAnsi="宋体" w:eastAsia="宋体" w:cs="宋体"/>
          <w:color w:val="000"/>
          <w:sz w:val="28"/>
          <w:szCs w:val="28"/>
        </w:rPr>
        <w:t xml:space="preserve">20**年农村禁毒踏查工作总结为了切实加大禁种铲毒力度，确保实现非法_原植物“零种植”的目标，按照永禁毒字[20**]1 号文件《永靖镇 20**年禁种铲毒工作方案》的要求，结合我村实际，现就我村 20**年开展禁毒踏查工作总结如下：</w:t>
      </w:r>
    </w:p>
    <w:p>
      <w:pPr>
        <w:ind w:left="0" w:right="0" w:firstLine="560"/>
        <w:spacing w:before="450" w:after="450" w:line="312" w:lineRule="auto"/>
      </w:pPr>
      <w:r>
        <w:rPr>
          <w:rFonts w:ascii="宋体" w:hAnsi="宋体" w:eastAsia="宋体" w:cs="宋体"/>
          <w:color w:val="000"/>
          <w:sz w:val="28"/>
          <w:szCs w:val="28"/>
        </w:rPr>
        <w:t xml:space="preserve">1、我村利用远教平台对_原植物进行宣传，严格执行《_刑法》、《贵州省禁毒条例》的有关规定，严厉打击非法种植、买卖、运输、携带_原植物种子或幼苗的违法行为。大力开展禁毒宣传教育，防止新生吸毒人员滋生。把禁毒宣传和预防_教育作为治本之策。采取多种形式，在全村广泛深入地开展宣传教育工作，从各个不同的角度讲授禁毒的有关知识。</w:t>
      </w:r>
    </w:p>
    <w:p>
      <w:pPr>
        <w:ind w:left="0" w:right="0" w:firstLine="560"/>
        <w:spacing w:before="450" w:after="450" w:line="312" w:lineRule="auto"/>
      </w:pPr>
      <w:r>
        <w:rPr>
          <w:rFonts w:ascii="宋体" w:hAnsi="宋体" w:eastAsia="宋体" w:cs="宋体"/>
          <w:color w:val="000"/>
          <w:sz w:val="28"/>
          <w:szCs w:val="28"/>
        </w:rPr>
        <w:t xml:space="preserve">2、严格控制社会面，有效防止_问题的发生。切实加强对非法种植_原植物的检查，落实禁种责任制，禁绝_原植物的非法种值。</w:t>
      </w:r>
    </w:p>
    <w:p>
      <w:pPr>
        <w:ind w:left="0" w:right="0" w:firstLine="560"/>
        <w:spacing w:before="450" w:after="450" w:line="312" w:lineRule="auto"/>
      </w:pPr>
      <w:r>
        <w:rPr>
          <w:rFonts w:ascii="宋体" w:hAnsi="宋体" w:eastAsia="宋体" w:cs="宋体"/>
          <w:color w:val="000"/>
          <w:sz w:val="28"/>
          <w:szCs w:val="28"/>
        </w:rPr>
        <w:t xml:space="preserve">3、为确保我村范围内无_源种植现象发生，严密部署踏查工作，对我村范围内的土地进行地毯式搜查，早发现早铲除。加强调查，及时发现和打击非法种植_原植物活动，通过扎实工作，彻底铲除了_原植物，无涉毒案件发生。加大宣传力度，与农户签订《禁种铲毒承诺书》，使“种毒违法”的观念深入人心。</w:t>
      </w:r>
    </w:p>
    <w:p>
      <w:pPr>
        <w:ind w:left="0" w:right="0" w:firstLine="560"/>
        <w:spacing w:before="450" w:after="450" w:line="312" w:lineRule="auto"/>
      </w:pPr>
      <w:r>
        <w:rPr>
          <w:rFonts w:ascii="宋体" w:hAnsi="宋体" w:eastAsia="宋体" w:cs="宋体"/>
          <w:color w:val="000"/>
          <w:sz w:val="28"/>
          <w:szCs w:val="28"/>
        </w:rPr>
        <w:t xml:space="preserve">4、3 月初到 5 月底，村支两委不定期到各村民组进行踏查，对打击非法种植_源植物领导小组要安排在全村范围内开展声势浩大的宣传活动，充分利用各种宣传手段进行宣传。</w:t>
      </w:r>
    </w:p>
    <w:p>
      <w:pPr>
        <w:ind w:left="0" w:right="0" w:firstLine="560"/>
        <w:spacing w:before="450" w:after="450" w:line="312" w:lineRule="auto"/>
      </w:pPr>
      <w:r>
        <w:rPr>
          <w:rFonts w:ascii="宋体" w:hAnsi="宋体" w:eastAsia="宋体" w:cs="宋体"/>
          <w:color w:val="000"/>
          <w:sz w:val="28"/>
          <w:szCs w:val="28"/>
        </w:rPr>
        <w:t xml:space="preserve">6、总之在发现和铲除非法种植_原植物的过程中，要及时发现及时铲除，要注意保留证据，确保案件能顺利进入司法程序，使非法种植者受到应有的法律制裁。</w:t>
      </w:r>
    </w:p>
    <w:p>
      <w:pPr>
        <w:ind w:left="0" w:right="0" w:firstLine="560"/>
        <w:spacing w:before="450" w:after="450" w:line="312" w:lineRule="auto"/>
      </w:pPr>
      <w:r>
        <w:rPr>
          <w:rFonts w:ascii="宋体" w:hAnsi="宋体" w:eastAsia="宋体" w:cs="宋体"/>
          <w:color w:val="000"/>
          <w:sz w:val="28"/>
          <w:szCs w:val="28"/>
        </w:rPr>
        <w:t xml:space="preserve">一、加强领导，强化责任年初，我村就制定了《创建“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责任。</w:t>
      </w:r>
    </w:p>
    <w:p>
      <w:pPr>
        <w:ind w:left="0" w:right="0" w:firstLine="560"/>
        <w:spacing w:before="450" w:after="450" w:line="312" w:lineRule="auto"/>
      </w:pPr>
      <w:r>
        <w:rPr>
          <w:rFonts w:ascii="宋体" w:hAnsi="宋体" w:eastAsia="宋体" w:cs="宋体"/>
          <w:color w:val="000"/>
          <w:sz w:val="28"/>
          <w:szCs w:val="28"/>
        </w:rPr>
        <w:t xml:space="preserve">二、广泛宣传、全面预防宣传、教育、动员是禁毒工作的重中之重。在“”国际禁毒日期间，我村组织了社会各方面的力量，利用各种媒体，通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三、健全机制，落实责任 1、实行领导责任制。按照“谁主管，谁负责”的原则实施，一层一层抓落实。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_违法犯罪行为，发现问题及时上报。同时，实行责任追究到人。将责任落实到个人，形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四、摸底排查，澄清底数年初，我们就组织人员在全村范围内对吸毒、种毒、制毒等情况进行了全面排查，充分发挥广大人民群众的积极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宋体" w:hAnsi="宋体" w:eastAsia="宋体" w:cs="宋体"/>
          <w:color w:val="000"/>
          <w:sz w:val="28"/>
          <w:szCs w:val="28"/>
        </w:rPr>
        <w:t xml:space="preserve">20_ 年农村禁毒踏查工作总结</w:t>
      </w:r>
    </w:p>
    <w:p>
      <w:pPr>
        <w:ind w:left="0" w:right="0" w:firstLine="560"/>
        <w:spacing w:before="450" w:after="450" w:line="312" w:lineRule="auto"/>
      </w:pPr>
      <w:r>
        <w:rPr>
          <w:rFonts w:ascii="宋体" w:hAnsi="宋体" w:eastAsia="宋体" w:cs="宋体"/>
          <w:color w:val="000"/>
          <w:sz w:val="28"/>
          <w:szCs w:val="28"/>
        </w:rPr>
        <w:t xml:space="preserve">20**年农村禁毒踏查工作总结为了切实加大禁种铲毒力度，确保实现非法_原植物“零种植”的目标，按照永禁毒字[20**]1 号文件《永靖镇 20**年禁种铲毒工作方案》的要求，结合我村实际，现就我村 20**年开展禁毒踏查工作总结如下：</w:t>
      </w:r>
    </w:p>
    <w:p>
      <w:pPr>
        <w:ind w:left="0" w:right="0" w:firstLine="560"/>
        <w:spacing w:before="450" w:after="450" w:line="312" w:lineRule="auto"/>
      </w:pPr>
      <w:r>
        <w:rPr>
          <w:rFonts w:ascii="宋体" w:hAnsi="宋体" w:eastAsia="宋体" w:cs="宋体"/>
          <w:color w:val="000"/>
          <w:sz w:val="28"/>
          <w:szCs w:val="28"/>
        </w:rPr>
        <w:t xml:space="preserve">1、我村利用远教平台对_原植物进行宣传，严格执行《_刑法》、《贵州省禁毒条例》的有关规定，严厉打击非法种植、买卖、运输、携带_原植物种子或幼苗的违法行为。大力开展禁毒宣传教育，防止新生吸毒人员滋生。把禁毒宣传和预防_教育作为治本之策。采取多种形式，在全村广泛深入地开展宣传教育工作，从各个不同的角度讲授禁毒的有关知识。</w:t>
      </w:r>
    </w:p>
    <w:p>
      <w:pPr>
        <w:ind w:left="0" w:right="0" w:firstLine="560"/>
        <w:spacing w:before="450" w:after="450" w:line="312" w:lineRule="auto"/>
      </w:pPr>
      <w:r>
        <w:rPr>
          <w:rFonts w:ascii="宋体" w:hAnsi="宋体" w:eastAsia="宋体" w:cs="宋体"/>
          <w:color w:val="000"/>
          <w:sz w:val="28"/>
          <w:szCs w:val="28"/>
        </w:rPr>
        <w:t xml:space="preserve">2、严格控制社会面，有效防止_问题的发生。切实加强对非法种植_原植物的检查，落实禁种责任制，禁绝_原植物的非法种值。</w:t>
      </w:r>
    </w:p>
    <w:p>
      <w:pPr>
        <w:ind w:left="0" w:right="0" w:firstLine="560"/>
        <w:spacing w:before="450" w:after="450" w:line="312" w:lineRule="auto"/>
      </w:pPr>
      <w:r>
        <w:rPr>
          <w:rFonts w:ascii="宋体" w:hAnsi="宋体" w:eastAsia="宋体" w:cs="宋体"/>
          <w:color w:val="000"/>
          <w:sz w:val="28"/>
          <w:szCs w:val="28"/>
        </w:rPr>
        <w:t xml:space="preserve">3、为确保我村范围内无_源种植现象发生，严密部署踏查工作，对我村范围内的土地进行地毯式搜查，早发现早铲除。加强调查，及时发现和打击非法种植_原植物活动，通过扎实工作，彻底铲除了_原植物，无涉毒案件发生。加大宣传力度，与农户签订《禁种铲毒承诺书》，使“种毒违法”的观念深入人心。</w:t>
      </w:r>
    </w:p>
    <w:p>
      <w:pPr>
        <w:ind w:left="0" w:right="0" w:firstLine="560"/>
        <w:spacing w:before="450" w:after="450" w:line="312" w:lineRule="auto"/>
      </w:pPr>
      <w:r>
        <w:rPr>
          <w:rFonts w:ascii="宋体" w:hAnsi="宋体" w:eastAsia="宋体" w:cs="宋体"/>
          <w:color w:val="000"/>
          <w:sz w:val="28"/>
          <w:szCs w:val="28"/>
        </w:rPr>
        <w:t xml:space="preserve">4、3 月初到 5 月底，村支两委不定期到各村民组进行踏查，对打击非法种植_源植物领导小组要安排在全村范围内开展声势浩大的宣传活动，充分利用各种宣传手段进行宣传。</w:t>
      </w:r>
    </w:p>
    <w:p>
      <w:pPr>
        <w:ind w:left="0" w:right="0" w:firstLine="560"/>
        <w:spacing w:before="450" w:after="450" w:line="312" w:lineRule="auto"/>
      </w:pPr>
      <w:r>
        <w:rPr>
          <w:rFonts w:ascii="宋体" w:hAnsi="宋体" w:eastAsia="宋体" w:cs="宋体"/>
          <w:color w:val="000"/>
          <w:sz w:val="28"/>
          <w:szCs w:val="28"/>
        </w:rPr>
        <w:t xml:space="preserve">6、总之在发现和铲除非法种植_原植物的过程中，要及时发现及时铲除，要注意保留证据，确保案件能顺利进入司法程序，使非法种植者受到应有的法律制裁。</w:t>
      </w:r>
    </w:p>
    <w:p>
      <w:pPr>
        <w:ind w:left="0" w:right="0" w:firstLine="560"/>
        <w:spacing w:before="450" w:after="450" w:line="312" w:lineRule="auto"/>
      </w:pPr>
      <w:r>
        <w:rPr>
          <w:rFonts w:ascii="宋体" w:hAnsi="宋体" w:eastAsia="宋体" w:cs="宋体"/>
          <w:color w:val="000"/>
          <w:sz w:val="28"/>
          <w:szCs w:val="28"/>
        </w:rPr>
        <w:t xml:space="preserve">20**年，局法规科在局长室、局党委的领导下，围绕“改革、管理、服务”主题，以建设交通运输法治政府部门为总体目标，以完成五项执法行动为具体目标，深化法制宣传，全面落实依法行政各项措施，被**市确认为“依法行政示范点”，现就有关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2025-01-23T02:10:05+08:00</dcterms:created>
  <dcterms:modified xsi:type="dcterms:W3CDTF">2025-01-23T02:10:05+08:00</dcterms:modified>
</cp:coreProperties>
</file>

<file path=docProps/custom.xml><?xml version="1.0" encoding="utf-8"?>
<Properties xmlns="http://schemas.openxmlformats.org/officeDocument/2006/custom-properties" xmlns:vt="http://schemas.openxmlformats.org/officeDocument/2006/docPropsVTypes"/>
</file>