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202_少先队建队73周年活动总结（通用5篇）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202_少先队建队73周年活动总结（通用5篇）202_少先队建队73周年活动总结（通用5篇）发布时间：202_-06-212022少先队建队73周年活动总结（通用5篇） 时光飞逝，转...</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202_少先队建队73周年活动总结（通用5篇）202_少先队建队73周年活动总结（通用5篇）发布时间：202_-06-21</w:t>
      </w:r>
    </w:p>
    <w:p>
      <w:pPr>
        <w:ind w:left="0" w:right="0" w:firstLine="560"/>
        <w:spacing w:before="450" w:after="450" w:line="312" w:lineRule="auto"/>
      </w:pPr>
      <w:r>
        <w:rPr>
          <w:rFonts w:ascii="宋体" w:hAnsi="宋体" w:eastAsia="宋体" w:cs="宋体"/>
          <w:color w:val="000"/>
          <w:sz w:val="28"/>
          <w:szCs w:val="28"/>
        </w:rPr>
        <w:t xml:space="preserve">202_少先队建队73周年活动总结（通用5篇）</w:t>
      </w:r>
    </w:p>
    <w:p>
      <w:pPr>
        <w:ind w:left="0" w:right="0" w:firstLine="560"/>
        <w:spacing w:before="450" w:after="450" w:line="312" w:lineRule="auto"/>
      </w:pPr>
      <w:r>
        <w:rPr>
          <w:rFonts w:ascii="宋体" w:hAnsi="宋体" w:eastAsia="宋体" w:cs="宋体"/>
          <w:color w:val="000"/>
          <w:sz w:val="28"/>
          <w:szCs w:val="28"/>
        </w:rPr>
        <w:t xml:space="preserve">时光飞逝，转眼间又来到了一年一度的少先队建队日，今年是中国少先队建队73周年，关于少先队建队73周年活动总结你知道怎么写吗？下面是小编整理的少先队建队73周年活动总结5篇，欢迎大家阅读分享借鉴。</w:t>
      </w:r>
    </w:p>
    <w:p>
      <w:pPr>
        <w:ind w:left="0" w:right="0" w:firstLine="560"/>
        <w:spacing w:before="450" w:after="450" w:line="312" w:lineRule="auto"/>
      </w:pPr>
      <w:r>
        <w:rPr>
          <w:rFonts w:ascii="宋体" w:hAnsi="宋体" w:eastAsia="宋体" w:cs="宋体"/>
          <w:color w:val="000"/>
          <w:sz w:val="28"/>
          <w:szCs w:val="28"/>
        </w:rPr>
        <w:t xml:space="preserve">少先队建队日活动总结1</w:t>
      </w:r>
    </w:p>
    <w:p>
      <w:pPr>
        <w:ind w:left="0" w:right="0" w:firstLine="560"/>
        <w:spacing w:before="450" w:after="450" w:line="312" w:lineRule="auto"/>
      </w:pPr>
      <w:r>
        <w:rPr>
          <w:rFonts w:ascii="宋体" w:hAnsi="宋体" w:eastAsia="宋体" w:cs="宋体"/>
          <w:color w:val="000"/>
          <w:sz w:val="28"/>
          <w:szCs w:val="28"/>
        </w:rPr>
        <w:t xml:space="preserve">一、两报、广播、文明岗、百分赛等阵地活动效果明显。</w:t>
      </w:r>
    </w:p>
    <w:p>
      <w:pPr>
        <w:ind w:left="0" w:right="0" w:firstLine="560"/>
        <w:spacing w:before="450" w:after="450" w:line="312" w:lineRule="auto"/>
      </w:pPr>
      <w:r>
        <w:rPr>
          <w:rFonts w:ascii="宋体" w:hAnsi="宋体" w:eastAsia="宋体" w:cs="宋体"/>
          <w:color w:val="000"/>
          <w:sz w:val="28"/>
          <w:szCs w:val="28"/>
        </w:rPr>
        <w:t xml:space="preserve">1、两报：开学初，大队对各班出报骨干进行了专业培训。从版面设计到内容的选材编写，小队员们学得认认真真。使我校的两报水平有了飞跃性的提高。现在的两报都是由队员们自己制定主题、排版、征稿、抄写。尤其是三中队的小队员们，他们中队人人会出小报。每个月到了交报时间，不用催，一张张美观的小报一期期有特色的黑板报到会按时出现在大家面前。成为我校德育教育的一面窗口。</w:t>
      </w:r>
    </w:p>
    <w:p>
      <w:pPr>
        <w:ind w:left="0" w:right="0" w:firstLine="560"/>
        <w:spacing w:before="450" w:after="450" w:line="312" w:lineRule="auto"/>
      </w:pPr>
      <w:r>
        <w:rPr>
          <w:rFonts w:ascii="宋体" w:hAnsi="宋体" w:eastAsia="宋体" w:cs="宋体"/>
          <w:color w:val="000"/>
          <w:sz w:val="28"/>
          <w:szCs w:val="28"/>
        </w:rPr>
        <w:t xml:space="preserve">2、广播：广播站采取中队轮换制，各中队根据自己的教育小专题自行制定每期广播。在大队的培训下，队员们完全做到了自编、自主持。水平提高很快。</w:t>
      </w:r>
    </w:p>
    <w:p>
      <w:pPr>
        <w:ind w:left="0" w:right="0" w:firstLine="560"/>
        <w:spacing w:before="450" w:after="450" w:line="312" w:lineRule="auto"/>
      </w:pPr>
      <w:r>
        <w:rPr>
          <w:rFonts w:ascii="宋体" w:hAnsi="宋体" w:eastAsia="宋体" w:cs="宋体"/>
          <w:color w:val="000"/>
          <w:sz w:val="28"/>
          <w:szCs w:val="28"/>
        </w:rPr>
        <w:t xml:space="preserve">3、百分赛：本少先大队在各中队实行百分赛活动。少先队的各种活动均纳入百分评比。评比结果每周一公布并在墙上公示，作为学期末优秀辅导员、优秀班集体评选的重要依据。以此激励全体成员的集体荣誉感和上进心。</w:t>
      </w:r>
    </w:p>
    <w:p>
      <w:pPr>
        <w:ind w:left="0" w:right="0" w:firstLine="560"/>
        <w:spacing w:before="450" w:after="450" w:line="312" w:lineRule="auto"/>
      </w:pPr>
      <w:r>
        <w:rPr>
          <w:rFonts w:ascii="宋体" w:hAnsi="宋体" w:eastAsia="宋体" w:cs="宋体"/>
          <w:color w:val="000"/>
          <w:sz w:val="28"/>
          <w:szCs w:val="28"/>
        </w:rPr>
        <w:t xml:space="preserve">二、开展丰富多彩的少先队活动</w:t>
      </w:r>
    </w:p>
    <w:p>
      <w:pPr>
        <w:ind w:left="0" w:right="0" w:firstLine="560"/>
        <w:spacing w:before="450" w:after="450" w:line="312" w:lineRule="auto"/>
      </w:pPr>
      <w:r>
        <w:rPr>
          <w:rFonts w:ascii="宋体" w:hAnsi="宋体" w:eastAsia="宋体" w:cs="宋体"/>
          <w:color w:val="000"/>
          <w:sz w:val="28"/>
          <w:szCs w:val="28"/>
        </w:rPr>
        <w:t xml:space="preserve">1、远足野炊活动</w:t>
      </w:r>
    </w:p>
    <w:p>
      <w:pPr>
        <w:ind w:left="0" w:right="0" w:firstLine="560"/>
        <w:spacing w:before="450" w:after="450" w:line="312" w:lineRule="auto"/>
      </w:pPr>
      <w:r>
        <w:rPr>
          <w:rFonts w:ascii="宋体" w:hAnsi="宋体" w:eastAsia="宋体" w:cs="宋体"/>
          <w:color w:val="000"/>
          <w:sz w:val="28"/>
          <w:szCs w:val="28"/>
        </w:rPr>
        <w:t xml:space="preserve">四月23日我校组织全校师生开展远足野炊活动，队员们边走边唱，在路上举行了“拉歌”活动，气氛热烈，愉快向上。到了目的地队员们亲自动手埋锅造饭。这次活动既锻炼了队员的意志，也培养了他们的吃苦精神与合作意识、社会实践能力。</w:t>
      </w:r>
    </w:p>
    <w:p>
      <w:pPr>
        <w:ind w:left="0" w:right="0" w:firstLine="560"/>
        <w:spacing w:before="450" w:after="450" w:line="312" w:lineRule="auto"/>
      </w:pPr>
      <w:r>
        <w:rPr>
          <w:rFonts w:ascii="宋体" w:hAnsi="宋体" w:eastAsia="宋体" w:cs="宋体"/>
          <w:color w:val="000"/>
          <w:sz w:val="28"/>
          <w:szCs w:val="28"/>
        </w:rPr>
        <w:t xml:space="preserve">2、“我与爸爸妈妈一同过六一”活动</w:t>
      </w:r>
    </w:p>
    <w:p>
      <w:pPr>
        <w:ind w:left="0" w:right="0" w:firstLine="560"/>
        <w:spacing w:before="450" w:after="450" w:line="312" w:lineRule="auto"/>
      </w:pPr>
      <w:r>
        <w:rPr>
          <w:rFonts w:ascii="宋体" w:hAnsi="宋体" w:eastAsia="宋体" w:cs="宋体"/>
          <w:color w:val="000"/>
          <w:sz w:val="28"/>
          <w:szCs w:val="28"/>
        </w:rPr>
        <w:t xml:space="preserve">在六一儿童节那天，我校组织全校师生、家长一同欢度六一儿童节。活动安排了亲子游戏、学校教学成果展示、节目表演等丰富多彩的内容。在家长与学生交流感情的同时，也使家长更了解学校、更支持学校的工作。其特点如下：</w:t>
      </w:r>
    </w:p>
    <w:p>
      <w:pPr>
        <w:ind w:left="0" w:right="0" w:firstLine="560"/>
        <w:spacing w:before="450" w:after="450" w:line="312" w:lineRule="auto"/>
      </w:pPr>
      <w:r>
        <w:rPr>
          <w:rFonts w:ascii="宋体" w:hAnsi="宋体" w:eastAsia="宋体" w:cs="宋体"/>
          <w:color w:val="000"/>
          <w:sz w:val="28"/>
          <w:szCs w:val="28"/>
        </w:rPr>
        <w:t xml:space="preserve">(1)亲子游戏其乐融融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校园。同时，游艺中的奖品为各种各样的蔬菜水果。动员会上，大队提出请同学们用自己的聪明才智为家人赢得一份丰盛的午餐。并亲自下厨为爸爸妈妈做一顿“爱心午餐”的倡议。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(2)入队仪式意义非凡</w:t>
      </w:r>
    </w:p>
    <w:p>
      <w:pPr>
        <w:ind w:left="0" w:right="0" w:firstLine="560"/>
        <w:spacing w:before="450" w:after="450" w:line="312" w:lineRule="auto"/>
      </w:pPr>
      <w:r>
        <w:rPr>
          <w:rFonts w:ascii="宋体" w:hAnsi="宋体" w:eastAsia="宋体" w:cs="宋体"/>
          <w:color w:val="000"/>
          <w:sz w:val="28"/>
          <w:szCs w:val="28"/>
        </w:rPr>
        <w:t xml:space="preserve">一年级的小同学在这一天，由妈妈给戴上了鲜艳的红领巾。并得到了妈妈的一份寄托希望的礼物。妈妈们当众表达“你永远快乐、希望你永远努力学习”等殷切的希望。新队员备受鼓舞，他们纷纷表示一定记住妈妈的希望,努力做好每件事。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(3)表彰活动仪式隆重</w:t>
      </w:r>
    </w:p>
    <w:p>
      <w:pPr>
        <w:ind w:left="0" w:right="0" w:firstLine="560"/>
        <w:spacing w:before="450" w:after="450" w:line="312" w:lineRule="auto"/>
      </w:pPr>
      <w:r>
        <w:rPr>
          <w:rFonts w:ascii="宋体" w:hAnsi="宋体" w:eastAsia="宋体" w:cs="宋体"/>
          <w:color w:val="000"/>
          <w:sz w:val="28"/>
          <w:szCs w:val="28"/>
        </w:rPr>
        <w:t xml:space="preserve">这次的表彰活动，共表彰了三十多个优秀个人和班集体。受到表彰的`队员当着自己爸爸妈妈的面接过证书和奖品，心里非常自豪。家长脸上洋溢着骄傲的笑容。同时这些有益的成绩，也给在座的家长们深深的震撼。他们从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(4)文艺演出展示风采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都是队员们自己编排的，他们各尽所长如：一年级的古诗擂台展示、四年级的谚语相声、五年级的现代舞蹈等。这些节目都充分的展现了本班学生的特长。校园里一阵阵欢欣雀跃，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3、知识全方位——“家乡植物知多少”活动</w:t>
      </w:r>
    </w:p>
    <w:p>
      <w:pPr>
        <w:ind w:left="0" w:right="0" w:firstLine="560"/>
        <w:spacing w:before="450" w:after="450" w:line="312" w:lineRule="auto"/>
      </w:pPr>
      <w:r>
        <w:rPr>
          <w:rFonts w:ascii="宋体" w:hAnsi="宋体" w:eastAsia="宋体" w:cs="宋体"/>
          <w:color w:val="000"/>
          <w:sz w:val="28"/>
          <w:szCs w:val="28"/>
        </w:rPr>
        <w:t xml:space="preserve">由于本校处于山区，有着丰富多彩的植物资源。根据这一优势我校组织学生开展了“家乡植物知多少活动”。各中队少先队员以小队为单位利用节假日收集、采集当地植物标本、为植物画像、摄影或植物实体进行养殖。并查阅资料了解收集植物的名字、科别等简单资料进行交流或对植物的某一项为课题进行调查型收集研究。例如：调查本地植物叶子有多少种形状等。培养了学生的观察实践能力、创新研究能力、社会实践能力、与他人合作能力以及爱家乡、爱科学的情感。为培养具有现代文明素质的高质量人才打下了良好的基础。</w:t>
      </w:r>
    </w:p>
    <w:p>
      <w:pPr>
        <w:ind w:left="0" w:right="0" w:firstLine="560"/>
        <w:spacing w:before="450" w:after="450" w:line="312" w:lineRule="auto"/>
      </w:pPr>
      <w:r>
        <w:rPr>
          <w:rFonts w:ascii="宋体" w:hAnsi="宋体" w:eastAsia="宋体" w:cs="宋体"/>
          <w:color w:val="000"/>
          <w:sz w:val="28"/>
          <w:szCs w:val="28"/>
        </w:rPr>
        <w:t xml:space="preserve">三、加强两支队伍建设。</w:t>
      </w:r>
    </w:p>
    <w:p>
      <w:pPr>
        <w:ind w:left="0" w:right="0" w:firstLine="560"/>
        <w:spacing w:before="450" w:after="450" w:line="312" w:lineRule="auto"/>
      </w:pPr>
      <w:r>
        <w:rPr>
          <w:rFonts w:ascii="宋体" w:hAnsi="宋体" w:eastAsia="宋体" w:cs="宋体"/>
          <w:color w:val="000"/>
          <w:sz w:val="28"/>
          <w:szCs w:val="28"/>
        </w:rPr>
        <w:t xml:space="preserve">辅导员队伍、小干部队伍工作能力的高低对少先队组织教育作用的发挥及活动的质量起着决定性作用。因此,我校重点对这两支队伍进行了培训。辅导员培训每一月一次,小干部培训每两周一次。每次培训都联系工作实际,侧重一点,深入展开学习与讨论。对各项工作起到了具体的指导作用。具有一定的时效性。</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活动是我校本学期工作重点。培养具有现代文明素质的人才是我们追求的目标。在工作中我们积累了丰富的经验,收到了好的效果。但其中还有一些不足,有待提高。相信在我们的努力下,我校的少先队工作会越来越出色。</w:t>
      </w:r>
    </w:p>
    <w:p>
      <w:pPr>
        <w:ind w:left="0" w:right="0" w:firstLine="560"/>
        <w:spacing w:before="450" w:after="450" w:line="312" w:lineRule="auto"/>
      </w:pPr>
      <w:r>
        <w:rPr>
          <w:rFonts w:ascii="宋体" w:hAnsi="宋体" w:eastAsia="宋体" w:cs="宋体"/>
          <w:color w:val="000"/>
          <w:sz w:val="28"/>
          <w:szCs w:val="28"/>
        </w:rPr>
        <w:t xml:space="preserve">少先队建队日活动总结2</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在建党x周年和祖国x华诞来临之际，以“红色传递”主题活动为依托，通过“红色旗帜、世代相传”引领广大少年儿童增强对党、团、队组织意识衔接的进一步认识，强化爱国情感的凝聚力，使队员感受党、团、队组织一脉相承的先进性，坚定少年儿童的理想信念，为培养祖国合格的建设者和接班人打好坚实的思想基础。</w:t>
      </w:r>
    </w:p>
    <w:p>
      <w:pPr>
        <w:ind w:left="0" w:right="0" w:firstLine="560"/>
        <w:spacing w:before="450" w:after="450" w:line="312" w:lineRule="auto"/>
      </w:pPr>
      <w:r>
        <w:rPr>
          <w:rFonts w:ascii="宋体" w:hAnsi="宋体" w:eastAsia="宋体" w:cs="宋体"/>
          <w:color w:val="000"/>
          <w:sz w:val="28"/>
          <w:szCs w:val="28"/>
        </w:rPr>
        <w:t xml:space="preserve">在祖国x华诞国庆期间，我校少先队开展了，综合实践“中国红照亮金色童年”一系列的活动。在“观庆典、写感言”活动中，进行感言征集赛，队员们通过人人观看天安门广场的国庆庆典，在“x小学大队部博客圈”里写出对祖国60年辉煌巨变的感受，学生们写感言的活动延伸到了每一个家庭，带动父母长辈一起参与，形成了良好社会风气的氛围。在“读红书、讲故事”活动中，队员们人人读一本抗日战争、解放战争期间，中国的英雄人物故事的红色书籍，人人会讲一个英雄人物的故事，人人写出一个英雄人物的故事，姜凡祎同学的文章“永不凋谢的花”、白家莹同学的文章“有血有肉的命运交响曲”冯禹章同学的文章“幸福是什么?”等数名队员的作品在《太原晚报》校园专刊发表，提高了孩子们的写作热情，了解了中国抗日战争的历史，同时也加强了孩子们的思想道德的教育。在“照美景、说巨变”活动中，全体师生进行收集祖国73周年庆典为背景的自己的照片，进行“x小学红色记忆家庭集”的制作，反映了师生热爱祖国、家乡、人民、生活及祖国发展我成长的主题思想。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二、发挥少先队组织的活动优势，提高少年儿童素质。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中国红“光荣的.委托”入队建队活动中，少先队员迎来了中国少年先锋队建队纪念日——中国少年先锋队x周年的生日——第x个建队节。全体师生共庆“光荣的委托”入队、建队x周年活动，队旗飘飘歌声嘹亮，全体队员共同感受建队日的盛况，回顾革命历史，想起无数先烈的业绩，每一块红领巾都是用鲜血染成，每一位少先队员都能沐浴到党的阳光。入队仪式上一年级的新队员们在老队员的指导下带上了鲜艳的红领巾，新队员代表下定决心：要以大哥哥大姐姐为榜样，勤奋好学，顽强拼搏，关心集体，热爱劳动，举止文雅，礼貌待人，在校做个好学生，在家做个好孩子，努力使自己成为一名“自学、自理、自护、自强、自律”的优秀少先队员。党支部李正萍书记将鲜艳的少先队大队旗交给大队长白家莹同学时，提出了殷切希望：“少先队员们要在星星火炬的指引下，为队旗增添新的光彩!”大队长代表全体队员接过旗帜，并表下决心：不辜负党的希望，在星星火炬的指引下，为队旗增添新的光彩，好好学习，努力为它增添新的荣誉。王素萍校长向新加入少先队组织的新队员们表示热烈的祝贺，并向全体队员们提出：我们是x小学的主人，我们要为小河的发展承担一份责任，贡献出一份力量。坚持“让每个孩子获得理想的发展，让每位教师拥有幸福的人生”的理念，在我们的努力下，让x小学的明天会更加辉煌。</w:t>
      </w:r>
    </w:p>
    <w:p>
      <w:pPr>
        <w:ind w:left="0" w:right="0" w:firstLine="560"/>
        <w:spacing w:before="450" w:after="450" w:line="312" w:lineRule="auto"/>
      </w:pPr>
      <w:r>
        <w:rPr>
          <w:rFonts w:ascii="宋体" w:hAnsi="宋体" w:eastAsia="宋体" w:cs="宋体"/>
          <w:color w:val="000"/>
          <w:sz w:val="28"/>
          <w:szCs w:val="28"/>
        </w:rPr>
        <w:t xml:space="preserve">三、抓好少先队活动，突出主题，注重创新</w:t>
      </w:r>
    </w:p>
    <w:p>
      <w:pPr>
        <w:ind w:left="0" w:right="0" w:firstLine="560"/>
        <w:spacing w:before="450" w:after="450" w:line="312" w:lineRule="auto"/>
      </w:pPr>
      <w:r>
        <w:rPr>
          <w:rFonts w:ascii="宋体" w:hAnsi="宋体" w:eastAsia="宋体" w:cs="宋体"/>
          <w:color w:val="000"/>
          <w:sz w:val="28"/>
          <w:szCs w:val="28"/>
        </w:rPr>
        <w:t xml:space="preserve">(一)坚持升国旗制度，深化爱国主义教育。学校坚持每周一的升旗仪式，由辅导员和各中队按照每月的主题定好讲话稿进行国旗下讲话。有针对性地对少先队员们进行爱国主义教育、文明礼仪教育、纪律教育、法制安全教育、诚信教育及关爱他人的教育。国旗下的讲话，激发学生爱国热情，渗透爱国教育。</w:t>
      </w:r>
    </w:p>
    <w:p>
      <w:pPr>
        <w:ind w:left="0" w:right="0" w:firstLine="560"/>
        <w:spacing w:before="450" w:after="450" w:line="312" w:lineRule="auto"/>
      </w:pPr>
      <w:r>
        <w:rPr>
          <w:rFonts w:ascii="宋体" w:hAnsi="宋体" w:eastAsia="宋体" w:cs="宋体"/>
          <w:color w:val="000"/>
          <w:sz w:val="28"/>
          <w:szCs w:val="28"/>
        </w:rPr>
        <w:t xml:space="preserve">少先队建队日活动总结3</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4、坚持“六好”教育。加强六好教育监督岗的检查，每天由大队部组织大队委员对全校队员的卫生、两操、礼仪、纪律、勤学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5、坚持“中队展示版、班级文化墙评比”制度。走廊主题和学校德育活动安排主题及大队活动主题一致，有“庆祝教师节”活动，“重阳节”感恩活动，“欢度国庆”活动，“世界洗手日”、“元旦日”庆祝活动，“文明礼仪记心中”、“安全伴我行”、“争做法制小小宣传员”“学习宣传党的x大精神”“红领巾心向党——x大与我们的未来”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(1)、充分利用板报、小广播、报刊新闻栏等教育功能。我们少先队利用班级的板报、校园新闻栏、小广播、等有效地进行新闻发布、节日教育等活动，如每月各班根据工作安排及时更换走廊内容，有国庆节、教师节、科技节、安全教育、心理健康知识、廉政文化等。校园小广播每两周播放一次，内容涵盖广泛，有名人的廉洁故事、读书故事、好文推荐、心理咨询等。少先队大队部每月更换学校的新闻栏，及时发布校园新闻</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6名优秀的同学担任护旗手任务，由一名行政领导或优秀教师作国旗下讲话，讲话内容以我校德育工作主题为基础，结合节日教育等。大队部及时做好工作安排，窗花统计任务，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(3)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辉煌x周主题演讲”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(4)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(5)、结合各项活动，全面培养队员行为规范。行为规范的培养是有利于队员一生，行为规范的 培养是队部一项基础性工作在x上半年，虽然队部在“抓”此项工作中做到了检测、定时反馈、及时公示三个步骤，但是其操作者还是落在大队辅导员一个人身上，队员们只是被动地接受检查，而没有真正作为检查的主体，也没有真正意识到行规对自我的重要性。所以在下半年中加强行规检测的反馈和公示，加强行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(6)、结合多方面的培训和学习，全面提高小辅导员和队干部的工作能力。在辅导员培训方面，上半年队部工作做得还不够，没有在学校形成一支“明星辅导员”的队伍，而且在争章版块的辅导工作做的也不到位。在下半年，队部想通过争章思品低年级联合教研组的建立·校本特色章的辅导员辅导功能培训·特色展示等形式发挥“明星小辅导员”(在各条年级中寻找一位明星辅导员)的辐射作用，全面提高辅导员的专业能力，并以理论实践相结合的形式加强了“快乐中队”的创建。</w:t>
      </w:r>
    </w:p>
    <w:p>
      <w:pPr>
        <w:ind w:left="0" w:right="0" w:firstLine="560"/>
        <w:spacing w:before="450" w:after="450" w:line="312" w:lineRule="auto"/>
      </w:pPr>
      <w:r>
        <w:rPr>
          <w:rFonts w:ascii="宋体" w:hAnsi="宋体" w:eastAsia="宋体" w:cs="宋体"/>
          <w:color w:val="000"/>
          <w:sz w:val="28"/>
          <w:szCs w:val="28"/>
        </w:rPr>
        <w:t xml:space="preserve">(7)、结合辅导员工作的定位，全面培养队员自主能动行性。反思自我在上半年的工作表现——看起来在队部工作中洋洋洒洒·干劲十足，在每次检查行规中，在每次书写黑板时,在每次和班主任交流工作时都透露着“激情万种·创意无限·热情高涨”的基调。但此时的我到底是队员们的观众，还是这片舞台中最亮丽的演员;到底是队部工作的辅导者，还是队部品牌的代言人，一个个问题接踵而来。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好的发展。</w:t>
      </w:r>
    </w:p>
    <w:p>
      <w:pPr>
        <w:ind w:left="0" w:right="0" w:firstLine="560"/>
        <w:spacing w:before="450" w:after="450" w:line="312" w:lineRule="auto"/>
      </w:pPr>
      <w:r>
        <w:rPr>
          <w:rFonts w:ascii="宋体" w:hAnsi="宋体" w:eastAsia="宋体" w:cs="宋体"/>
          <w:color w:val="000"/>
          <w:sz w:val="28"/>
          <w:szCs w:val="28"/>
        </w:rPr>
        <w:t xml:space="preserve">少先队建队日活动总结4</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x周年纪念日。10月13日下午，“闪闪红星放光彩，星星火炬引未来”x市庆祝少先队建队x周年主题活动在x小学举行，新一批一年级小学生在老师、家长和少先队员的共同见证下，光荣地加入了中国少年先锋队。活动中还揭晓了x少先队的吉祥物——小雏鹰，它将作为少先队的形象大使，陪伴少先队员们一起成长。</w:t>
      </w:r>
    </w:p>
    <w:p>
      <w:pPr>
        <w:ind w:left="0" w:right="0" w:firstLine="560"/>
        <w:spacing w:before="450" w:after="450" w:line="312" w:lineRule="auto"/>
      </w:pPr>
      <w:r>
        <w:rPr>
          <w:rFonts w:ascii="宋体" w:hAnsi="宋体" w:eastAsia="宋体" w:cs="宋体"/>
          <w:color w:val="000"/>
          <w:sz w:val="28"/>
          <w:szCs w:val="28"/>
        </w:rPr>
        <w:t xml:space="preserve">此次活动分“光辉的历程”、“光荣的队史”和“时刻准备着”三个篇章。来自x市x小学、x小学、x小学的少先队员通过诗朗诵《党啊，我为你歌唱》、舞蹈《长征》、情景剧《歌唱二小放牛郎》、合唱《闪闪的红星》等节目，歌颂了伟大的中国共产党，弘扬了长征精神，回顾了少先队队史。在入队仪式上，x小学相关负责人宣读了新队员名单，并邀请老前辈、优秀团员、家长、老队员代表为新队员佩戴红领巾，老队员为新队员送上寄语卡，让大家一起加油;新队员们表示会好好努力，做一名合格的少先队员。随后，大队辅导员带领全体队员举起右拳，在中国少年先锋队队旗下庄严宣誓，决心在星星火炬的旗帜下严格要求自己，争做优秀少先队员。</w:t>
      </w:r>
    </w:p>
    <w:p>
      <w:pPr>
        <w:ind w:left="0" w:right="0" w:firstLine="560"/>
        <w:spacing w:before="450" w:after="450" w:line="312" w:lineRule="auto"/>
      </w:pPr>
      <w:r>
        <w:rPr>
          <w:rFonts w:ascii="宋体" w:hAnsi="宋体" w:eastAsia="宋体" w:cs="宋体"/>
          <w:color w:val="000"/>
          <w:sz w:val="28"/>
          <w:szCs w:val="28"/>
        </w:rPr>
        <w:t xml:space="preserve">此次活动由x市文明办、x团市委、x市关工委、x市教育局、x市少工委联合举办，旨在让孩子们意识到，戴上红领巾就代表着一份荣誉、一份使命、一种责任，引导x全市少年儿童听党的话，做好少年，努力成长为有知识、有道德、有作为的新一代建设者，准备着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少先队建队日活动总结5</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为了庆祝少先队建队x周年系列活动的顺利开展，圆满完成上级交给的工作任务，学校成立了“庆祝少先队建队x周年工作领导小组。由校长任组长，少先队辅导员任副组长，各班主任及少先队大队长任成员。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x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我校少先队员还加深了对习近平总书记回信精神和一系列希望和要求的理解，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2、各班级出一期以纪念少先队建队x周年为内容的班级黑板报。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3、学校开展了一次以纪念少先队建队x周年为内容的少先队员手抄报比赛活动。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5、各班级组织少先队员集中收看了“深入贯彻习近平总书记给大陈岛垦荒队员后代回信精神”专题访谈视频。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2025-03-15T05:04:29+08:00</dcterms:created>
  <dcterms:modified xsi:type="dcterms:W3CDTF">2025-03-15T05:04:29+08:00</dcterms:modified>
</cp:coreProperties>
</file>

<file path=docProps/custom.xml><?xml version="1.0" encoding="utf-8"?>
<Properties xmlns="http://schemas.openxmlformats.org/officeDocument/2006/custom-properties" xmlns:vt="http://schemas.openxmlformats.org/officeDocument/2006/docPropsVTypes"/>
</file>