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学习反思工作总结</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习反思工作总结(精选10篇)学习反思工作总结要怎么写，才更标准规范？根据多年的文秘写作经验，参考优秀的学习反思工作总结样本能让你事半功倍，下面分享【学习反思工作总结(精选10篇)】，供你选择借鉴。&gt;学习反思工作总结篇1转眼间我已经进入了大...</w:t>
      </w:r>
    </w:p>
    <w:p>
      <w:pPr>
        <w:ind w:left="0" w:right="0" w:firstLine="560"/>
        <w:spacing w:before="450" w:after="450" w:line="312" w:lineRule="auto"/>
      </w:pPr>
      <w:r>
        <w:rPr>
          <w:rFonts w:ascii="宋体" w:hAnsi="宋体" w:eastAsia="宋体" w:cs="宋体"/>
          <w:color w:val="000"/>
          <w:sz w:val="28"/>
          <w:szCs w:val="28"/>
        </w:rPr>
        <w:t xml:space="preserve">学习反思工作总结(精选10篇)</w:t>
      </w:r>
    </w:p>
    <w:p>
      <w:pPr>
        <w:ind w:left="0" w:right="0" w:firstLine="560"/>
        <w:spacing w:before="450" w:after="450" w:line="312" w:lineRule="auto"/>
      </w:pPr>
      <w:r>
        <w:rPr>
          <w:rFonts w:ascii="宋体" w:hAnsi="宋体" w:eastAsia="宋体" w:cs="宋体"/>
          <w:color w:val="000"/>
          <w:sz w:val="28"/>
          <w:szCs w:val="28"/>
        </w:rPr>
        <w:t xml:space="preserve">学习反思工作总结要怎么写，才更标准规范？根据多年的文秘写作经验，参考优秀的学习反思工作总结样本能让你事半功倍，下面分享【学习反思工作总结(精选10篇)】，供你选择借鉴。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&gt;学习反思工作总结篇1</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&gt;学习反思工作总结篇2</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一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&gt;学习反思工作总结篇3</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着与严谨的品行，将影响学生的终生。随着课程改革的深入，素质教育的全面推进，教师现有的文化知识、教育思想和教育理念、现代教育技术的运用等方面，已跟不上高质量的推进素质教育的需要。为了适应时代的需求,促进自己专业发展，跟着目前的信息潮流，掌握教改动态，提高课堂效率，增长自己的见识，要树立终身学习的意识。</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领悟生活化、情境化课堂教学的真谛，提高自己的教学水平。同时，注意多钻研、勤思考，将自己的教育教学实践与理论结合起来，在总结和反思中来形成自己的教学风格。在近期内，我精读了《新课程背景下的有效课堂教学策略》等有关教育教学方面的书刊，及时更新教育理念。工作之余，我还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做学习的有心人，在书本中学习，学习政治思想理论、教育教学理论和各种专业知识，增强自己的理论积淀;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积极向同伴学习，在“无字处”学习，学习他人高尚的师德修养，丰富的教学经验，以达到取长补短的目的广泛地学。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及时对每节课进行反思，本学期写了多篇质量较高的反思和教学设计。同时，坚持写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&gt;学习反思工作总结篇4</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&gt;学习反思工作总结篇5</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己的欢声笑语和酸甜苦辣，留下了自己成长的记忆。回顾这一学年的求学生活历程，我还记忆犹新，现将我这一学年的状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前助班说过的一句话：机会不会自动来到你的身边的，只有用心去争取才有期望。我一向在努力的路上前进着。　　下面是本人这一学年在工作、学习、生活、思想上的状况和取得的成绩，以及自己本身存在的不足之处。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群众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这一学年的第一学期，虽然有了上学年的学习总结，但因基础差点、偏科严重以及考试粗心，只取得2.95的成绩;在第二学期，本人更努力用心的学习，最后取得了3.25的成</w:t>
      </w:r>
    </w:p>
    <w:p>
      <w:pPr>
        <w:ind w:left="0" w:right="0" w:firstLine="560"/>
        <w:spacing w:before="450" w:after="450" w:line="312" w:lineRule="auto"/>
      </w:pPr>
      <w:r>
        <w:rPr>
          <w:rFonts w:ascii="宋体" w:hAnsi="宋体" w:eastAsia="宋体" w:cs="宋体"/>
          <w:color w:val="000"/>
          <w:sz w:val="28"/>
          <w:szCs w:val="28"/>
        </w:rPr>
        <w:t xml:space="preserve">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　　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某某年和同学有过几次一齐批发一些小东西来进行销售，整个过程忙下来，虽然没能得到很多钱，但收获了很多经验和快乐。这学期新生入学时做了销售床上用品的兼职，其中的感受良多，从中明白了无论做什么事都要坚持到底，要真诚和微笑，要持续用心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某某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3、“竹铭计划”：这学年的第一学期，参加学校专门给贫困生、特困生举办地的这个学习计划。本人参加了其中的体型训练的学习，并顺利毕业;这对我的帮忙很大，让我重拾信心用心应对之后的工作和生活。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5、专业足球赛：这学年第二学期，学院组织了专业足球赛，本人用心报名参加其中女子定点射球的名额，并在比赛中体现自己的实力，并为获得第三名做出贡献。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6、学院运动会：本人参加女子铅球比赛获的铅球第二名、参加女子跳远比赛获得第六名，并参加了女子4某100米接力，本班班级获得团体总分第二的好成绩。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用心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在人际交往关系上，有了良好的发展;和舍友、同学关系良好，互补互助，构成良好的社交氛围;用心结交朋友，认识一些社会以及其他学校的人，从中受益良多，生活质量得到提高。　　另外在空余时间和同学一齐学习课外知识以及走出校园见识外面的社会，同时讨论某些不懂的知识和互相交流一些经验。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　　五、存在的不足　　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忙同学，不能时刻为他们着想，这个方面有待加强。有对自己的认识才会有提高，期望自己在接下来的日子多做自我检讨，努力了解自己改善自己，虚心理解他人的批评和推荐。</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4、做兼职和接触外面的社会，提高自己的演讲潜力和社会实践潜力。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期望老师和同学们都来监督我，并给予我帮忙，我将会以我最大的努力去实现我的计划。谢谢!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&gt;学习反思工作总结篇6</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&gt;学习反思工作总结篇7</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宋体" w:hAnsi="宋体" w:eastAsia="宋体" w:cs="宋体"/>
          <w:color w:val="000"/>
          <w:sz w:val="28"/>
          <w:szCs w:val="28"/>
        </w:rPr>
        <w:t xml:space="preserve">&gt;学习反思工作总结篇8</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&gt;学习反思工作总结篇9</w:t>
      </w:r>
    </w:p>
    <w:p>
      <w:pPr>
        <w:ind w:left="0" w:right="0" w:firstLine="560"/>
        <w:spacing w:before="450" w:after="450" w:line="312" w:lineRule="auto"/>
      </w:pPr>
      <w:r>
        <w:rPr>
          <w:rFonts w:ascii="宋体" w:hAnsi="宋体" w:eastAsia="宋体" w:cs="宋体"/>
          <w:color w:val="000"/>
          <w:sz w:val="28"/>
          <w:szCs w:val="28"/>
        </w:rPr>
        <w:t xml:space="preserve">大学四年，于我而言是人生中十分重要的四年。在领导的关心和照顾下，我不断进步成长，在学习，工作，生活中都收获颇丰。现将我大学四年的学习和工作总结如下。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 的要求。在学习上，我不断提高自己的学习自制力和自主性，使自己无论处于什么环境，都能拒绝诱惑，用心认真地投入到学习中。我也十分注重学习经验和方法的总结。我认为好的方法能够帮忙我们到达事半功倍的效果。所以，我在时间的安排上遵循科学规律，使学习到达效率最大化。大学是富含学习资源的地方，所以我用心阅读涉猎知识，扩大自己的知识面。我坚持独立思考，提高自己的逻辑思维潜力，这能够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20某某~20某某学年度，我获得了校级二等奖学金及“三好学生”称号。20某某~20某某学年度，我获得了“学习优秀生”称号。在英语氛围不浓的生物专业背景下，我透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大一刚进大学校园，我便用心投入到校园工作中。很荣幸地，我被吸收成为系文娱部的一名干事。从此开始了我长达三年的学生会工作历程。20某某年，我参与部长竞选，成为了系文娱部部长，组织构建部门文化，培训指导部门成员，多次组织系内大小型文艺汇演活动，歌唱比赛，舞蹈比赛等，丰富同学们的课余生活。这极大地培养和提高了我的组织潜力，创新潜力及独立思考的潜力。</w:t>
      </w:r>
    </w:p>
    <w:p>
      <w:pPr>
        <w:ind w:left="0" w:right="0" w:firstLine="560"/>
        <w:spacing w:before="450" w:after="450" w:line="312" w:lineRule="auto"/>
      </w:pPr>
      <w:r>
        <w:rPr>
          <w:rFonts w:ascii="宋体" w:hAnsi="宋体" w:eastAsia="宋体" w:cs="宋体"/>
          <w:color w:val="000"/>
          <w:sz w:val="28"/>
          <w:szCs w:val="28"/>
        </w:rPr>
        <w:t xml:space="preserve">20某某年7月，我从多个竞选者中脱颖而出，成为我系学生会团总支书记。除了协助辅导员完成各类通知和工作的上传下达，我还用心协调学生会各部门的关系，加强部门与部门间的合作与交流，提升学生会的整体凝聚力和群众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某某年，在同学们的推选下，我成为了班里的文娱委员，负责班级里的文娱活动，策划并组织班级出游活动、各类知识技能竞赛;参与班级综合测评工作，和其他班干部良好互动，共同提高班级凝聚力。　　大学四年，我既努力让自己成为一名优秀大学生，也不断尝试走出校园，体验社会带给我们的洗礼。这其中，包括各种志愿者工作，学校实习和支教工作。20某某年的广东省运动会和20某某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忙他人。</w:t>
      </w:r>
    </w:p>
    <w:p>
      <w:pPr>
        <w:ind w:left="0" w:right="0" w:firstLine="560"/>
        <w:spacing w:before="450" w:after="450" w:line="312" w:lineRule="auto"/>
      </w:pPr>
      <w:r>
        <w:rPr>
          <w:rFonts w:ascii="宋体" w:hAnsi="宋体" w:eastAsia="宋体" w:cs="宋体"/>
          <w:color w:val="000"/>
          <w:sz w:val="28"/>
          <w:szCs w:val="28"/>
        </w:rPr>
        <w:t xml:space="preserve">20某某年，我用心参与学校发起的义教活动，深入偏远地区的小学进行教学。尽管每个星期都要走一段很长很长的路去上课，但内心是快乐充实的，没有什么比看到小孩的笑脸更让人满足的了!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某某年，我有幸成为一名生物实习教师。我认真向富有教学经验的教师学习，请教，他们也十分乐意地为我指点，传授教学经验。尽管只有短短的两个月，但我的教学技能和教学理论水平都得到了极大的提高!我期望，在教育领域，我能够越走越远，越走越宽广!</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政治方面，坚定不移拥护中国共产党，努力提高思想政治觉悟以及自身修养。20某某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以上是我对自己大学四年基本状况的总结。在这即将毕业的时刻，我要以崭新的姿态，走进明天，走向未来!</w:t>
      </w:r>
    </w:p>
    <w:p>
      <w:pPr>
        <w:ind w:left="0" w:right="0" w:firstLine="560"/>
        <w:spacing w:before="450" w:after="450" w:line="312" w:lineRule="auto"/>
      </w:pPr>
      <w:r>
        <w:rPr>
          <w:rFonts w:ascii="宋体" w:hAnsi="宋体" w:eastAsia="宋体" w:cs="宋体"/>
          <w:color w:val="000"/>
          <w:sz w:val="28"/>
          <w:szCs w:val="28"/>
        </w:rPr>
        <w:t xml:space="preserve">&gt;学习反思工作总结篇10</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