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202_党史学习忆初心总结汇报材料4篇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以下是本站为大家整理的关于党史学习忆初心总结汇报材料4篇范文，希望能够帮助大家~党史学习忆初心总结汇报材料篇1　　在即将迎来建党100周年的重大历...</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以下是本站为大家整理的关于党史学习忆初心总结汇报材料4篇范文，希望能够帮助大家~[_TAG_h2]党史学习忆初心总结汇报材料篇1</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党史学习忆初心总结汇报材料篇2</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党史学习忆初心总结汇报材料篇3</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党史学习忆初心总结汇报材料篇4</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