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政法队伍教育整顿工作总结15篇</w:t>
      </w:r>
      <w:bookmarkEnd w:id="1"/>
    </w:p>
    <w:p>
      <w:pPr>
        <w:jc w:val="center"/>
        <w:spacing w:before="0" w:after="450"/>
      </w:pPr>
      <w:r>
        <w:rPr>
          <w:rFonts w:ascii="Arial" w:hAnsi="Arial" w:eastAsia="Arial" w:cs="Arial"/>
          <w:color w:val="999999"/>
          <w:sz w:val="20"/>
          <w:szCs w:val="20"/>
        </w:rPr>
        <w:t xml:space="preserve">来源：网络  作者：心上人间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严于剖析自己，需要一些勇气和信心，但它是对自己高度负责的一种表现，剖析自己的过程是正确认识自己、深刻认识问题的过程。 以下是为大家整理的关于政法队伍教育整顿工作总结的文章15篇 , 欢迎大家前来参考查阅！【篇一】政法队伍教育整顿工作总结...</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严于剖析自己，需要一些勇气和信心，但它是对自己高度负责的一种表现，剖析自己的过程是正确认识自己、深刻认识问题的过程。 以下是为大家整理的关于政法队伍教育整顿工作总结的文章15篇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【篇一】政法队伍教育整顿工作总结</w:t>
      </w:r>
    </w:p>
    <w:p>
      <w:pPr>
        <w:ind w:left="0" w:right="0" w:firstLine="560"/>
        <w:spacing w:before="450" w:after="450" w:line="312" w:lineRule="auto"/>
      </w:pPr>
      <w:r>
        <w:rPr>
          <w:rFonts w:ascii="宋体" w:hAnsi="宋体" w:eastAsia="宋体" w:cs="宋体"/>
          <w:color w:val="000"/>
          <w:sz w:val="28"/>
          <w:szCs w:val="28"/>
        </w:rPr>
        <w:t xml:space="preserve">　　摘要近年来，我队以求真务实、开拓创新的精神，多渠道、多层次、多角度地开展廉政教育，努力营造“崇廉、敬廉、赞廉”的地勘文化氛围和“崇尚廉洁”、“以廉为荣”的社会风尚，为涵养我队风清气正的政治生态和转型发展提供了坚强支撑和有力保障。</w:t>
      </w:r>
    </w:p>
    <w:p>
      <w:pPr>
        <w:ind w:left="0" w:right="0" w:firstLine="560"/>
        <w:spacing w:before="450" w:after="450" w:line="312" w:lineRule="auto"/>
      </w:pPr>
      <w:r>
        <w:rPr>
          <w:rFonts w:ascii="宋体" w:hAnsi="宋体" w:eastAsia="宋体" w:cs="宋体"/>
          <w:color w:val="000"/>
          <w:sz w:val="28"/>
          <w:szCs w:val="28"/>
        </w:rPr>
        <w:t xml:space="preserve">　　关键词廉政教育</w:t>
      </w:r>
    </w:p>
    <w:p>
      <w:pPr>
        <w:ind w:left="0" w:right="0" w:firstLine="560"/>
        <w:spacing w:before="450" w:after="450" w:line="312" w:lineRule="auto"/>
      </w:pPr>
      <w:r>
        <w:rPr>
          <w:rFonts w:ascii="宋体" w:hAnsi="宋体" w:eastAsia="宋体" w:cs="宋体"/>
          <w:color w:val="000"/>
          <w:sz w:val="28"/>
          <w:szCs w:val="28"/>
        </w:rPr>
        <w:t xml:space="preserve">　　为深入学习宣传贯彻习近平新时代中国特色社会主义思想和党的十九届三中、四中全会精神，推动我队纪检监察工作高质量发展，教育引导广大党员干部树立正确的世界观、人生观、价值观，清清白白做人，堂堂正正干事。近年来，我队以求真务实、开拓创新的精神，多渠道、多层次、多角度地开展廉政教育，努力营造“崇廉、敬廉、赞廉”的地勘文化氛围和“崇尚廉洁”、“以廉为荣”的社会风尚，为涵养我队风清气正的政治生态和转型发展提供了坚强支撑和有力保障。</w:t>
      </w:r>
    </w:p>
    <w:p>
      <w:pPr>
        <w:ind w:left="0" w:right="0" w:firstLine="560"/>
        <w:spacing w:before="450" w:after="450" w:line="312" w:lineRule="auto"/>
      </w:pPr>
      <w:r>
        <w:rPr>
          <w:rFonts w:ascii="宋体" w:hAnsi="宋体" w:eastAsia="宋体" w:cs="宋体"/>
          <w:color w:val="000"/>
          <w:sz w:val="28"/>
          <w:szCs w:val="28"/>
        </w:rPr>
        <w:t xml:space="preserve">&gt;　　一、增强廉洁意识</w:t>
      </w:r>
    </w:p>
    <w:p>
      <w:pPr>
        <w:ind w:left="0" w:right="0" w:firstLine="560"/>
        <w:spacing w:before="450" w:after="450" w:line="312" w:lineRule="auto"/>
      </w:pPr>
      <w:r>
        <w:rPr>
          <w:rFonts w:ascii="宋体" w:hAnsi="宋体" w:eastAsia="宋体" w:cs="宋体"/>
          <w:color w:val="000"/>
          <w:sz w:val="28"/>
          <w:szCs w:val="28"/>
        </w:rPr>
        <w:t xml:space="preserve">　　深入开展党规党纪法纪教育，让党员干部懂规矩、守规矩，按规矩办事。通过自学、集中研讨、举办读书班等多种途径学习习近平总书记关于反腐倡廉的重要论述，学习《党章》《中国共产党廉洁自律准则》《中国共产党纪律处分条例》《中华人民共和国监察法》等党纪法规，为党员干部划红线，守底线，以理论武装筑牢思想防线，切实做到自觉遵规守纪、廉洁自律、廉洁从政。</w:t>
      </w:r>
    </w:p>
    <w:p>
      <w:pPr>
        <w:ind w:left="0" w:right="0" w:firstLine="560"/>
        <w:spacing w:before="450" w:after="450" w:line="312" w:lineRule="auto"/>
      </w:pPr>
      <w:r>
        <w:rPr>
          <w:rFonts w:ascii="宋体" w:hAnsi="宋体" w:eastAsia="宋体" w:cs="宋体"/>
          <w:color w:val="000"/>
          <w:sz w:val="28"/>
          <w:szCs w:val="28"/>
        </w:rPr>
        <w:t xml:space="preserve">&gt;　　二、开展专题教育</w:t>
      </w:r>
    </w:p>
    <w:p>
      <w:pPr>
        <w:ind w:left="0" w:right="0" w:firstLine="560"/>
        <w:spacing w:before="450" w:after="450" w:line="312" w:lineRule="auto"/>
      </w:pPr>
      <w:r>
        <w:rPr>
          <w:rFonts w:ascii="宋体" w:hAnsi="宋体" w:eastAsia="宋体" w:cs="宋体"/>
          <w:color w:val="000"/>
          <w:sz w:val="28"/>
          <w:szCs w:val="28"/>
        </w:rPr>
        <w:t xml:space="preserve">　　通过请进来、走出去、坐下来等方式，利用正反两方面典型开展廉政教育活动。</w:t>
      </w:r>
    </w:p>
    <w:p>
      <w:pPr>
        <w:ind w:left="0" w:right="0" w:firstLine="560"/>
        <w:spacing w:before="450" w:after="450" w:line="312" w:lineRule="auto"/>
      </w:pPr>
      <w:r>
        <w:rPr>
          <w:rFonts w:ascii="宋体" w:hAnsi="宋体" w:eastAsia="宋体" w:cs="宋体"/>
          <w:color w:val="000"/>
          <w:sz w:val="28"/>
          <w:szCs w:val="28"/>
        </w:rPr>
        <w:t xml:space="preserve">　　定期开展廉政法规知识测试和专题法纪讲座。结合“学习强国”、“铜陵先锋在线”等学习平台督促广大党员干部坚持线上学习的同时，线下组织开展廉政法规知识测试，做到全队10个支部100多名党员全覆盖，测试结果及时报送队纪检监察部门备案。通过举办专题法纪教育报告会和党支部书记培训会，使全体党员干部对党章党规党纪入脑入心，深入领会其科学内涵，严格要求自己，深刻体会到腐败的沉重代价，进一步提高认识，敲响警钟，防范于未然。</w:t>
      </w:r>
    </w:p>
    <w:p>
      <w:pPr>
        <w:ind w:left="0" w:right="0" w:firstLine="560"/>
        <w:spacing w:before="450" w:after="450" w:line="312" w:lineRule="auto"/>
      </w:pPr>
      <w:r>
        <w:rPr>
          <w:rFonts w:ascii="宋体" w:hAnsi="宋体" w:eastAsia="宋体" w:cs="宋体"/>
          <w:color w:val="000"/>
          <w:sz w:val="28"/>
          <w:szCs w:val="28"/>
        </w:rPr>
        <w:t xml:space="preserve">　　健全廉政谈话和警示教育制度。出台廉政谈话工作制度，深入开展任职廉政谈话、信访谈话、案后整改谈话、廉政责任谈话和审计谈话，不断加强对党员干部尤其是领导干部的日常教育管理监督。今年，队纪委召开新提任中层干部集体廉政谈话会，队党委书记出席会议并明确要求新提任干部站位要高、品行要正、意志要坚、胸怀要宽、能力要强、干劲要足等“六要”要求，激励广大中层干部始终干在实处、走在前列，为奋力推动我队转型发展再立新功。联系阜阳“刷白墙”案例，深入开展“以案示警、以案为戒、以案促改”警示教育，大力整治形式主义官僚主义。</w:t>
      </w:r>
    </w:p>
    <w:p>
      <w:pPr>
        <w:ind w:left="0" w:right="0" w:firstLine="560"/>
        <w:spacing w:before="450" w:after="450" w:line="312" w:lineRule="auto"/>
      </w:pPr>
      <w:r>
        <w:rPr>
          <w:rFonts w:ascii="宋体" w:hAnsi="宋体" w:eastAsia="宋体" w:cs="宋体"/>
          <w:color w:val="000"/>
          <w:sz w:val="28"/>
          <w:szCs w:val="28"/>
        </w:rPr>
        <w:t xml:space="preserve">　　运用反面典型，用身边事教育身边人。结合省局“以案为鉴以案促改”在全队党员干部中开展警示教育，深刻汲取李学文、李从文等案件教训，教育党员干部全面开展思想体检，提高政治站位，加强整改落实，通过观看专题警示教育片、聆听发案人的忏悔书、赴监狱实地参观等，使党员干部心灵受到强烈的震撼，思想接受深刻的“洗礼”，认真算好人生的“三本账”即自由账、亲情账、名利账，知敬畏、存戒惧、守底线，做到查处一案、警示一片、教育一方。</w:t>
      </w:r>
    </w:p>
    <w:p>
      <w:pPr>
        <w:ind w:left="0" w:right="0" w:firstLine="560"/>
        <w:spacing w:before="450" w:after="450" w:line="312" w:lineRule="auto"/>
      </w:pPr>
      <w:r>
        <w:rPr>
          <w:rFonts w:ascii="宋体" w:hAnsi="宋体" w:eastAsia="宋体" w:cs="宋体"/>
          <w:color w:val="000"/>
          <w:sz w:val="28"/>
          <w:szCs w:val="28"/>
        </w:rPr>
        <w:t xml:space="preserve">　　从源头抓起，签订《党风廉政建设责任书》。每年年初的党建工作会议上，队党委与各支部书记签订《党风廉政建设责任书》，细化落实党风廉政建设责任，将责任落实到每一个支部、每一位干部。家庭是社会的细胞，良好的家风有助于形成向善向上向美的文明队风，我队从队领导做起，以上率下，积极营造健康清廉的良好家风，倡导领导干部家属常吹“廉风”、常算“廉账”、常守“廉门”，当好家庭的“廉内助”。</w:t>
      </w:r>
    </w:p>
    <w:p>
      <w:pPr>
        <w:ind w:left="0" w:right="0" w:firstLine="560"/>
        <w:spacing w:before="450" w:after="450" w:line="312" w:lineRule="auto"/>
      </w:pPr>
      <w:r>
        <w:rPr>
          <w:rFonts w:ascii="宋体" w:hAnsi="宋体" w:eastAsia="宋体" w:cs="宋体"/>
          <w:color w:val="000"/>
          <w:sz w:val="28"/>
          <w:szCs w:val="28"/>
        </w:rPr>
        <w:t xml:space="preserve">　　多措并举，充分发掘廉政教育资源。我队是一个有着悠久文化传承的“国家功勋地质队”，多年来，我们在开展好主题党日活动、道德讲堂等专题活动教育广大党员干部明大德、守功德、严私德的同时，队领导坚持为党员干部上廉政党课，激励他们发扬地质工作“三光荣”精神，在地勘单位转型发展的关键时期，贡献自己应有的力量，为打造“百年老队”交上一份满意答卷。不仅如此，我们还充分利用周邊的廉政教育资源，组织党员干部和青年团员赴笠帽山烈士陵园、铜东区抗日民主政府旧址和渡江战役纪念馆等红色文化基地缅怀革命先烈，重温入党、入团誓词，接受革命传统和爱国主义教育，激发广大党员干部的责任感和使命感，凝聚起干事创业的磅礴力量。</w:t>
      </w:r>
    </w:p>
    <w:p>
      <w:pPr>
        <w:ind w:left="0" w:right="0" w:firstLine="560"/>
        <w:spacing w:before="450" w:after="450" w:line="312" w:lineRule="auto"/>
      </w:pPr>
      <w:r>
        <w:rPr>
          <w:rFonts w:ascii="宋体" w:hAnsi="宋体" w:eastAsia="宋体" w:cs="宋体"/>
          <w:color w:val="000"/>
          <w:sz w:val="28"/>
          <w:szCs w:val="28"/>
        </w:rPr>
        <w:t xml:space="preserve">&gt;　　三、突出教育重点</w:t>
      </w:r>
    </w:p>
    <w:p>
      <w:pPr>
        <w:ind w:left="0" w:right="0" w:firstLine="560"/>
        <w:spacing w:before="450" w:after="450" w:line="312" w:lineRule="auto"/>
      </w:pPr>
      <w:r>
        <w:rPr>
          <w:rFonts w:ascii="宋体" w:hAnsi="宋体" w:eastAsia="宋体" w:cs="宋体"/>
          <w:color w:val="000"/>
          <w:sz w:val="28"/>
          <w:szCs w:val="28"/>
        </w:rPr>
        <w:t xml:space="preserve">　　廉政教育要真正做到入脑入心，收到春风化雨，润物无声的效果，必须增强廉政教育的针对性、实效性，实践中要注意抓好以下三个方面：</w:t>
      </w:r>
    </w:p>
    <w:p>
      <w:pPr>
        <w:ind w:left="0" w:right="0" w:firstLine="560"/>
        <w:spacing w:before="450" w:after="450" w:line="312" w:lineRule="auto"/>
      </w:pPr>
      <w:r>
        <w:rPr>
          <w:rFonts w:ascii="宋体" w:hAnsi="宋体" w:eastAsia="宋体" w:cs="宋体"/>
          <w:color w:val="000"/>
          <w:sz w:val="28"/>
          <w:szCs w:val="28"/>
        </w:rPr>
        <w:t xml:space="preserve">　　以“领导表率”为重点。“其身正，不令而行；</w:t>
      </w:r>
    </w:p>
    <w:p>
      <w:pPr>
        <w:ind w:left="0" w:right="0" w:firstLine="560"/>
        <w:spacing w:before="450" w:after="450" w:line="312" w:lineRule="auto"/>
      </w:pPr>
      <w:r>
        <w:rPr>
          <w:rFonts w:ascii="宋体" w:hAnsi="宋体" w:eastAsia="宋体" w:cs="宋体"/>
          <w:color w:val="000"/>
          <w:sz w:val="28"/>
          <w:szCs w:val="28"/>
        </w:rPr>
        <w:t xml:space="preserve">　　其身不正，虽令不从。”领导干部身正行直，办事公道，才能受到群众爱戴和拥护。“跟我上”的冲锋与“给我上”的命令，一字之差，天壤之别，人心向背，胜负立判。廉政教育要真正取得实效，事半功倍，必须突出“领导干部”这个“关键少数”，加强教育的针对性、示范性，教育领导干部自觉坚定理想信念，以身作则，发挥“头雁效应”，做廉洁自律的模范，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要如履薄冰，严于自律，自觉接受党和人民的监督；</w:t>
      </w:r>
    </w:p>
    <w:p>
      <w:pPr>
        <w:ind w:left="0" w:right="0" w:firstLine="560"/>
        <w:spacing w:before="450" w:after="450" w:line="312" w:lineRule="auto"/>
      </w:pPr>
      <w:r>
        <w:rPr>
          <w:rFonts w:ascii="宋体" w:hAnsi="宋体" w:eastAsia="宋体" w:cs="宋体"/>
          <w:color w:val="000"/>
          <w:sz w:val="28"/>
          <w:szCs w:val="28"/>
        </w:rPr>
        <w:t xml:space="preserve">　　要树立正确的政绩观、名利观，不断反省自己，做到自警、自省、自重、自律，把握自己、管好自己，“明道德以固本，重修养以安魂，知廉耻以净心，去贪欲以守节。”用足用好“第一种形态”，对在职领导干部定期进行专题教育，对新提拔的干部进行岗前培训，对后备干部进行必备的基础知识教育，对苗头性问题或已经违纪的干部咬咬耳、扯扯袖，让红脸出汗成为常态。通过教育，使领导干部补足精神之钙，提升思想境界，筑牢思想政治防线。同时，党外干部也要结合实际情况组织专题培训学习，逐步提高拒腐防变能力。</w:t>
      </w:r>
    </w:p>
    <w:p>
      <w:pPr>
        <w:ind w:left="0" w:right="0" w:firstLine="560"/>
        <w:spacing w:before="450" w:after="450" w:line="312" w:lineRule="auto"/>
      </w:pPr>
      <w:r>
        <w:rPr>
          <w:rFonts w:ascii="宋体" w:hAnsi="宋体" w:eastAsia="宋体" w:cs="宋体"/>
          <w:color w:val="000"/>
          <w:sz w:val="28"/>
          <w:szCs w:val="28"/>
        </w:rPr>
        <w:t xml:space="preserve">　　以“重点岗位”为重点。关键部门、重点岗位是腐败多发、易发区，必须加强监督和管理。我队健全和完善公开制度，加大对“三重一大”、招投标、物资采购、干部提拔任用等环节的监督力度，采取针对性措施加强对这些关键部门、重点岗位党员领导干部党风廉政教育，帮助他们牢记党的使命和宗旨，树立正确的权力观、金钱观，正确处理好责、权、利的关系，结合工作实际，岗位职责，自觉查找廉洁风险点，并梳理完善制度，精准堵塞漏洞，抵制不良诱惑，做人民满意的公仆。</w:t>
      </w:r>
    </w:p>
    <w:p>
      <w:pPr>
        <w:ind w:left="0" w:right="0" w:firstLine="560"/>
        <w:spacing w:before="450" w:after="450" w:line="312" w:lineRule="auto"/>
      </w:pPr>
      <w:r>
        <w:rPr>
          <w:rFonts w:ascii="宋体" w:hAnsi="宋体" w:eastAsia="宋体" w:cs="宋体"/>
          <w:color w:val="000"/>
          <w:sz w:val="28"/>
          <w:szCs w:val="28"/>
        </w:rPr>
        <w:t xml:space="preserve">　　以“时点节点”为重点。精准把握时点、节点开展廉政教育，逢节必敲警钟，逢年必念金箍咒。每年元旦、春节、“五一”、中秋、国庆等重要节假日，纪委通过编发廉政短信、廉洁提醒函、组织广大党员干部认真学习上级纪委有关加强节日期间纪律作风建设的各项通知精神等方式，温馨提醒广大党员干部过好“廉节”、把好“廉关”、筑牢“防腐墙”，并将相关信息报送上级有关部门。</w:t>
      </w:r>
    </w:p>
    <w:p>
      <w:pPr>
        <w:ind w:left="0" w:right="0" w:firstLine="560"/>
        <w:spacing w:before="450" w:after="450" w:line="312" w:lineRule="auto"/>
      </w:pPr>
      <w:r>
        <w:rPr>
          <w:rFonts w:ascii="宋体" w:hAnsi="宋体" w:eastAsia="宋体" w:cs="宋体"/>
          <w:color w:val="000"/>
          <w:sz w:val="28"/>
          <w:szCs w:val="28"/>
        </w:rPr>
        <w:t xml:space="preserve">&gt;　　四、创新方式方法</w:t>
      </w:r>
    </w:p>
    <w:p>
      <w:pPr>
        <w:ind w:left="0" w:right="0" w:firstLine="560"/>
        <w:spacing w:before="450" w:after="450" w:line="312" w:lineRule="auto"/>
      </w:pPr>
      <w:r>
        <w:rPr>
          <w:rFonts w:ascii="宋体" w:hAnsi="宋体" w:eastAsia="宋体" w:cs="宋体"/>
          <w:color w:val="000"/>
          <w:sz w:val="28"/>
          <w:szCs w:val="28"/>
        </w:rPr>
        <w:t xml:space="preserve">　　为了将廉政教育做细做实，实现全覆盖，接地气，队纪委与时俱进，不断创新廉政教育的方式方法，大力发展廉政文化。结合地勘单位改革发展新形势，创立了“以矿思廉勤廉地勘”为主题的廉政文化品牌，继地质“三光荣”精神、“四进四上八廉”廉政文化实践活动之后，扎实建好“廉政文化墙”，加强宣传教育；</w:t>
      </w:r>
    </w:p>
    <w:p>
      <w:pPr>
        <w:ind w:left="0" w:right="0" w:firstLine="560"/>
        <w:spacing w:before="450" w:after="450" w:line="312" w:lineRule="auto"/>
      </w:pPr>
      <w:r>
        <w:rPr>
          <w:rFonts w:ascii="宋体" w:hAnsi="宋体" w:eastAsia="宋体" w:cs="宋体"/>
          <w:color w:val="000"/>
          <w:sz w:val="28"/>
          <w:szCs w:val="28"/>
        </w:rPr>
        <w:t xml:space="preserve">　　在元旦、春节期间举办廉政漫画作品展，元宵节特地举办以廉政谜底为谜语的廉政文化猜谜活动，这些活动都突出“勤”、“廉”主题，兼具讽刺性和艺术性，浓浓的年味融入廉洁文化，传递反腐倡廉正能量，使广大党员干部在浓浓的年味中受警醒、受教育。</w:t>
      </w:r>
    </w:p>
    <w:p>
      <w:pPr>
        <w:ind w:left="0" w:right="0" w:firstLine="560"/>
        <w:spacing w:before="450" w:after="450" w:line="312" w:lineRule="auto"/>
      </w:pPr>
      <w:r>
        <w:rPr>
          <w:rFonts w:ascii="宋体" w:hAnsi="宋体" w:eastAsia="宋体" w:cs="宋体"/>
          <w:color w:val="000"/>
          <w:sz w:val="28"/>
          <w:szCs w:val="28"/>
        </w:rPr>
        <w:t xml:space="preserve">　　管党必须治党，治党务必从严，我们始终将抓好廉政教育作为反腐倡廉的一项重要举措，持续加强对党员干部的思想教育和纪律建设，并对廉政教育的实效性进行不懈探索。今天，我队的廉政教育早已深深植入中国优秀传统文化、革命文化的红色基因，廉政文化建设已成为一道亮丽的风景线，如春风化雨，沁人心脾，推动党员干部转作风、树新风，优化我队政治生态，促进党风队风民风持续向上向美。决胜全面小康、决战脱贫攻坚，我们将会欣喜地看到一个海晏河清、朗朗乾坤的新气象。</w:t>
      </w:r>
    </w:p>
    <w:p>
      <w:pPr>
        <w:ind w:left="0" w:right="0" w:firstLine="560"/>
        <w:spacing w:before="450" w:after="450" w:line="312" w:lineRule="auto"/>
      </w:pPr>
      <w:r>
        <w:rPr>
          <w:rFonts w:ascii="黑体" w:hAnsi="黑体" w:eastAsia="黑体" w:cs="黑体"/>
          <w:color w:val="000000"/>
          <w:sz w:val="36"/>
          <w:szCs w:val="36"/>
          <w:b w:val="1"/>
          <w:bCs w:val="1"/>
        </w:rPr>
        <w:t xml:space="preserve">【篇二】政法队伍教育整顿工作总结</w:t>
      </w:r>
    </w:p>
    <w:p>
      <w:pPr>
        <w:ind w:left="0" w:right="0" w:firstLine="560"/>
        <w:spacing w:before="450" w:after="450" w:line="312" w:lineRule="auto"/>
      </w:pPr>
      <w:r>
        <w:rPr>
          <w:rFonts w:ascii="宋体" w:hAnsi="宋体" w:eastAsia="宋体" w:cs="宋体"/>
          <w:color w:val="000"/>
          <w:sz w:val="28"/>
          <w:szCs w:val="28"/>
        </w:rPr>
        <w:t xml:space="preserve">　　在今年4月份以来开展的以作风纪律“大整顿、大讨论”主要内容的作风纪律教育整顿活动是深入贯彻落实总书记在中纪委六次全会上讲话和省纪委七次全会精神，落实科学发展观的重要举措。也是我们农商行全面落实第一个五年发展规划开好头、起好步的重要措施。这次活动在总行作风纪律“大整顿、大讨论”办公室的领导下，通过系统学习董事长的重要讲话，特别是提出的“十个为什么”，客观公正的分析了工作中存在的问题和不足，使我们深刻领会了开展思想纪律作风整顿的重要性和必要性。在整顿活动中，我们坚持联系实际，对照工作，对照岗位，对照服务，找问题，找差距，实现教育整顿效果化。</w:t>
      </w:r>
    </w:p>
    <w:p>
      <w:pPr>
        <w:ind w:left="0" w:right="0" w:firstLine="560"/>
        <w:spacing w:before="450" w:after="450" w:line="312" w:lineRule="auto"/>
      </w:pPr>
      <w:r>
        <w:rPr>
          <w:rFonts w:ascii="宋体" w:hAnsi="宋体" w:eastAsia="宋体" w:cs="宋体"/>
          <w:color w:val="000"/>
          <w:sz w:val="28"/>
          <w:szCs w:val="28"/>
        </w:rPr>
        <w:t xml:space="preserve">　　近年来，在总行领导的正确指导和殷勤的关心帮助下，我们团结协作、求实进取，取得了一些成绩和荣誉，但这些成绩只是初步的，荣誉也只是暂时的。我们坚持对照要求找差距，深入调研寻对策，改进作风求突破，精神一振，认识水平进一步跃升。良好作风是搞好工作的基础作风是一个人世界观、人生观、价值观的外在反映，是一个人党性修养、政治品质、道德境界的具体体现。作风好坏，是衡量一个人工作标准的重要标志。</w:t>
      </w:r>
    </w:p>
    <w:p>
      <w:pPr>
        <w:ind w:left="0" w:right="0" w:firstLine="560"/>
        <w:spacing w:before="450" w:after="450" w:line="312" w:lineRule="auto"/>
      </w:pPr>
      <w:r>
        <w:rPr>
          <w:rFonts w:ascii="宋体" w:hAnsi="宋体" w:eastAsia="宋体" w:cs="宋体"/>
          <w:color w:val="000"/>
          <w:sz w:val="28"/>
          <w:szCs w:val="28"/>
        </w:rPr>
        <w:t xml:space="preserve">　　工作中我们体会到，作风是一种无形的巨大力量，良好的工作作风，能够形成昂扬的凝聚力，良好的工作作风，能够创造和谐的氛围，良好的工作作风，能够构成宽松的工作环境，是保证各项工作顺利完成的基础，反之，则会影响到工作的质量和效益。对此，我们一致认为，必须从提高内在自觉性入手，狠抓个人作风建设，“四做好个坚持”，一是坚持严谨细致，树立高度的责任感和爱岗敬业精神，克服粗枝大叶、应付交差的错误意识，做到质量第一;二是坚持雷厉风行，克服拖拉懒散、不重时效的习气，养成重时效、讲效益的良好习惯;三是坚持求真务实，克服华而不实、飘浮虚荣的作风，做老实人，办老实事，扎实推进各项工作的开展;四是坚持奋发有为，不断强化进取意识，始终保持昂扬向上的精神状态，迎难而上，主动作为，尽心尽力把工作做好。完善制度是搞好服务的保障制度带有根本性、全局性、稳定性和长期性。</w:t>
      </w:r>
    </w:p>
    <w:p>
      <w:pPr>
        <w:ind w:left="0" w:right="0" w:firstLine="560"/>
        <w:spacing w:before="450" w:after="450" w:line="312" w:lineRule="auto"/>
      </w:pPr>
      <w:r>
        <w:rPr>
          <w:rFonts w:ascii="宋体" w:hAnsi="宋体" w:eastAsia="宋体" w:cs="宋体"/>
          <w:color w:val="000"/>
          <w:sz w:val="28"/>
          <w:szCs w:val="28"/>
        </w:rPr>
        <w:t xml:space="preserve">　　总书记总书在中央纪委第七次全体会议上的讲话中，也明确强调了制度建设对领导干部作风建设的根本性作用。建立健全规章制度，坚持抓好制度落实，形成按制度办事，按制度管人的有效机制，才能规范工作秩序，保证各项工作的扎实开展。今后，我们将在不断建立相关制度的基础上，下大力抓好各项制度落实，为客户提供更好的服务，为商行发展做出更有力的保障。创新思维是突破发展的动力近年来，步入了发展环境好转、工作动力增强、发展机遇增多的历史机遇期，任务越来越重，责任越来越大，工作要求也越来越高。要适应新机遇、新形势，完成新任务就必须大胆改革，积极创新，不断提高工作水平。</w:t>
      </w:r>
    </w:p>
    <w:p>
      <w:pPr>
        <w:ind w:left="0" w:right="0" w:firstLine="560"/>
        <w:spacing w:before="450" w:after="450" w:line="312" w:lineRule="auto"/>
      </w:pPr>
      <w:r>
        <w:rPr>
          <w:rFonts w:ascii="宋体" w:hAnsi="宋体" w:eastAsia="宋体" w:cs="宋体"/>
          <w:color w:val="000"/>
          <w:sz w:val="28"/>
          <w:szCs w:val="28"/>
        </w:rPr>
        <w:t xml:space="preserve">　　以前，我们的工作往往局限于按部就班完成任务，缺乏工作上的主动性和预见性。这次整顿使我们深刻认识到，不能主动作为就不能提高工作层次，没有创新思维就没有突破发展。因此，要进一步解放思想，转变以前墨守成规的旧观念，着眼的创新发展，积极思考切实可行的创新工作思路;要进一步加强学习，培养乐于学习、善于学习的良好习惯，不断扩展学习视野，优化知识结构，增强实践能力，站在前瞻性思考问题，创造性地开展工作，提高工作效率和质量。让我们以这次教育整顿活动为契机，以整顿促作风，以制度促服务，创新工作思路，推进突破发展，为开创的崭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【篇三】政法队伍教育整顿工作总结</w:t>
      </w:r>
    </w:p>
    <w:p>
      <w:pPr>
        <w:ind w:left="0" w:right="0" w:firstLine="560"/>
        <w:spacing w:before="450" w:after="450" w:line="312" w:lineRule="auto"/>
      </w:pPr>
      <w:r>
        <w:rPr>
          <w:rFonts w:ascii="宋体" w:hAnsi="宋体" w:eastAsia="宋体" w:cs="宋体"/>
          <w:color w:val="000"/>
          <w:sz w:val="28"/>
          <w:szCs w:val="28"/>
        </w:rPr>
        <w:t xml:space="preserve">　　即将逝去，这一年以来，在矿、科室领导的指导、关怀与帮助下，我坚决学习贯彻落实科学发展观，不断提高一个党员的政治素养，时刻以“以人为本、科学发展、和谐发展、安全发展”的理念作为导向，坚持“安全第一、预防为主、综合治理”的安全生产方针，遵纪守法，勤勤恳恳，紧紧围绕我矿全年“安全事故为零”的安全生产目标，认真做好自己的本职工作，为了总结过去的经验教训，更好的开展今后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&gt;　　一、提高个人思想道德修养，端正做人、做事良好态度。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　　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积极认真地学习马列主义、毛泽东思想、邓小平理论和“三个代表”重要思想，认真学习党的路线、方针、政策，认真学习集团公司的各项政策和会议精神，与上级党组织保持高度一致，时刻保持共产党员的先进性。</w:t>
      </w:r>
    </w:p>
    <w:p>
      <w:pPr>
        <w:ind w:left="0" w:right="0" w:firstLine="560"/>
        <w:spacing w:before="450" w:after="450" w:line="312" w:lineRule="auto"/>
      </w:pPr>
      <w:r>
        <w:rPr>
          <w:rFonts w:ascii="宋体" w:hAnsi="宋体" w:eastAsia="宋体" w:cs="宋体"/>
          <w:color w:val="000"/>
          <w:sz w:val="28"/>
          <w:szCs w:val="28"/>
        </w:rPr>
        <w:t xml:space="preserve">&gt;　　二、加强业务及专业知识学习，提高处理技术业务工作能力。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　　1、认真学习煤矿相关的规程措施，明确什么可以做，什么不可以做。参加工作以来，我始终不忘“活到老、学到老”的精神，先后多次学习了各采煤及掘进工作面的作业规程，了解并熟悉了各种作业的工艺流程。通过对各类针对性强的安全措施的学习，初步了解了在特定作业过程中容易引发事故而值得高度重视的环节。通过对我矿《岗位工种安全技术操作规程》的编制，也对部分工种的作业内容及责任有了初步的认识，比如安检员、瓦检员、爆破工、检身工等等。当然，煤矿“三大规程”之一的《煤矿安全规程》，作为煤矿企业安全生产的准绳、衡量标准，我更不敢丝毫的懈怠，经常学习熟悉掌握，努力为今后工作的开展提供强有力的依据。在“三大规程”的学习之余，我仍就密切关注国家、省及其他各大安全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　　2、高度重视矿井防突工作，不断充实防突知识。我矿瓦斯等级在末升级为煤与瓦斯突出，升级后的安全管理工作难度加大，防突任务重，突出治理措施的探索和应用是安全生产的重点。因此，可以说矿井防突知识掌握的多少、理解的深浅，将很大程度上反映一个人的现场突出防治的能力与水平。今年随着8月1日起《防治煤与瓦斯突出规定》的颁布施行，我对《防突规定》进行了系统的学习，进一步看到国家对煤矿瓦斯治理工作的重视，更加清晰的了解了两个“四位一体”的真实内含(即：区域突出危险性预测、区域防突措施、区域措施效果检验、区域验证;工作面突出危险性预测、工作面防突措施、工作面措施效果检验、安全防护措施)，明确了法律法规对突出矿井的要求：不掘突出头、不采突出面;区域防突措施不到位，严禁采掘活动;区域防突措施先行、局部防突措施补充。防治煤与瓦斯突出必须始终坚持“以风定产、先抽后采、监测监控”十二字方针，必须严格执行两个“四位一体”防突措施。</w:t>
      </w:r>
    </w:p>
    <w:p>
      <w:pPr>
        <w:ind w:left="0" w:right="0" w:firstLine="560"/>
        <w:spacing w:before="450" w:after="450" w:line="312" w:lineRule="auto"/>
      </w:pPr>
      <w:r>
        <w:rPr>
          <w:rFonts w:ascii="宋体" w:hAnsi="宋体" w:eastAsia="宋体" w:cs="宋体"/>
          <w:color w:val="000"/>
          <w:sz w:val="28"/>
          <w:szCs w:val="28"/>
        </w:rPr>
        <w:t xml:space="preserve">　　3、继续学习专业理论知识，不断延伸拓展知识结构。坚持走“活到老，学到老”、“终身学习”的学习路线，工作以来我先后购买了《注册安全工程师考试辅导教材》、《矿山压力显现及岩层控制技术》、《煤矿瓦斯突出灾害防治技术》、《煤矿防治水技术》等相关专业书籍，时刻不忘多看、多记、多了解，努力为日后工作的开展打下坚实的基础。</w:t>
      </w:r>
    </w:p>
    <w:p>
      <w:pPr>
        <w:ind w:left="0" w:right="0" w:firstLine="560"/>
        <w:spacing w:before="450" w:after="450" w:line="312" w:lineRule="auto"/>
      </w:pPr>
      <w:r>
        <w:rPr>
          <w:rFonts w:ascii="宋体" w:hAnsi="宋体" w:eastAsia="宋体" w:cs="宋体"/>
          <w:color w:val="000"/>
          <w:sz w:val="28"/>
          <w:szCs w:val="28"/>
        </w:rPr>
        <w:t xml:space="preserve">　　4、认真完成好领导安排的“五优”资料收集、质量标准化、精细化管理等工作，逐步熟悉科室相关业务。我矿顺利通过了省煤炭工业管理局的“五优”矿井验收，为了断续保持“五优”水平不降低、不滑坡，矿高度重视“五优”矿井保持工作，为了迎接省局对“五优”矿井的复验，我积极按照标准要求对所需资料进行收集整理，以迎接省局验收。严格按照矿、科领导的要求继续加大对基层单位精细化管理的考核力度，一如既往的坚持旬报表向企管科通报制度，不断提高精细化管理工作在安全工作中的现实意义。</w:t>
      </w:r>
    </w:p>
    <w:p>
      <w:pPr>
        <w:ind w:left="0" w:right="0" w:firstLine="560"/>
        <w:spacing w:before="450" w:after="450" w:line="312" w:lineRule="auto"/>
      </w:pPr>
      <w:r>
        <w:rPr>
          <w:rFonts w:ascii="宋体" w:hAnsi="宋体" w:eastAsia="宋体" w:cs="宋体"/>
          <w:color w:val="000"/>
          <w:sz w:val="28"/>
          <w:szCs w:val="28"/>
        </w:rPr>
        <w:t xml:space="preserve">　　5、了解现场薄弱环节之所在，明确安全管理之重点。做任何事情总会有出发点，而安全监管也不例外。只有抓住了事物发展的主要矛盾，才能控制好事物发展的主要方向。通过日常接触质量标准化、精细化、各级监察监管部门查出的各类存在的问题，使我对矿井的安全状况有了更清楚的认识，对现场作业中易出现违章违规操作环节也有了进一步了解。比如对我矿安全生产威胁较大(也即管理重点)的几个方面有煤与瓦斯突出防治、防治水、顶板管理等。</w:t>
      </w:r>
    </w:p>
    <w:p>
      <w:pPr>
        <w:ind w:left="0" w:right="0" w:firstLine="560"/>
        <w:spacing w:before="450" w:after="450" w:line="312" w:lineRule="auto"/>
      </w:pPr>
      <w:r>
        <w:rPr>
          <w:rFonts w:ascii="宋体" w:hAnsi="宋体" w:eastAsia="宋体" w:cs="宋体"/>
          <w:color w:val="000"/>
          <w:sz w:val="28"/>
          <w:szCs w:val="28"/>
        </w:rPr>
        <w:t xml:space="preserve">　　6、按照集团公司及矿安排，我积极参加了集团公司第三季度安全质量大检查工作，通过对集团中部五个矿井为期两个星期的检查，让我对质量标准化工作有了更进一步的认识，要想安全无事故，必须工程质量无缺陷。</w:t>
      </w:r>
    </w:p>
    <w:p>
      <w:pPr>
        <w:ind w:left="0" w:right="0" w:firstLine="560"/>
        <w:spacing w:before="450" w:after="450" w:line="312" w:lineRule="auto"/>
      </w:pPr>
      <w:r>
        <w:rPr>
          <w:rFonts w:ascii="宋体" w:hAnsi="宋体" w:eastAsia="宋体" w:cs="宋体"/>
          <w:color w:val="000"/>
          <w:sz w:val="28"/>
          <w:szCs w:val="28"/>
        </w:rPr>
        <w:t xml:space="preserve">　　7、按照矿关于后两个月安全生产工作的安排，我负责对后两月中层干部风险抵押的考核统计工作，并始终坚持客观公平、实事求是的原则，努力将此项工作落在实处，为矿安全生产工作做出应有的贡献。</w:t>
      </w:r>
    </w:p>
    <w:p>
      <w:pPr>
        <w:ind w:left="0" w:right="0" w:firstLine="560"/>
        <w:spacing w:before="450" w:after="450" w:line="312" w:lineRule="auto"/>
      </w:pPr>
      <w:r>
        <w:rPr>
          <w:rFonts w:ascii="宋体" w:hAnsi="宋体" w:eastAsia="宋体" w:cs="宋体"/>
          <w:color w:val="000"/>
          <w:sz w:val="28"/>
          <w:szCs w:val="28"/>
        </w:rPr>
        <w:t xml:space="preserve">　　8、加强对各单位规程措施的归档管理，及时掌握各项工程在施工过程中应重视的安全问题，发现不按措施作业的，坚决制止并要求整改。</w:t>
      </w:r>
    </w:p>
    <w:p>
      <w:pPr>
        <w:ind w:left="0" w:right="0" w:firstLine="560"/>
        <w:spacing w:before="450" w:after="450" w:line="312" w:lineRule="auto"/>
      </w:pPr>
      <w:r>
        <w:rPr>
          <w:rFonts w:ascii="宋体" w:hAnsi="宋体" w:eastAsia="宋体" w:cs="宋体"/>
          <w:color w:val="000"/>
          <w:sz w:val="28"/>
          <w:szCs w:val="28"/>
        </w:rPr>
        <w:t xml:space="preserve">　　9、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我坚持每月下井12班以上，与科室领导们一同下井去检查监督。通过他们在检查中对现场人员的询问、指导及不安隐患的填写，让我知道了很多现场管理规范、薄弱需要重点监护的环节，如工作面超前支护规定的单双抬棚打设要求，机头机尾端着特殊支护方法，工作面、上下端头、超前支护单体液压支柱的压力监测，老塘悬顶管理措施(强制放顶、切顶柱、丛柱、木垛等)。</w:t>
      </w:r>
    </w:p>
    <w:p>
      <w:pPr>
        <w:ind w:left="0" w:right="0" w:firstLine="560"/>
        <w:spacing w:before="450" w:after="450" w:line="312" w:lineRule="auto"/>
      </w:pPr>
      <w:r>
        <w:rPr>
          <w:rFonts w:ascii="宋体" w:hAnsi="宋体" w:eastAsia="宋体" w:cs="宋体"/>
          <w:color w:val="000"/>
          <w:sz w:val="28"/>
          <w:szCs w:val="28"/>
        </w:rPr>
        <w:t xml:space="preserve">　　10、按照科里的安排，我认真执行值班制度，值班期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&gt;　　三、遵守劳动纪律，认真完成各项工作任务。</w:t>
      </w:r>
    </w:p>
    <w:p>
      <w:pPr>
        <w:ind w:left="0" w:right="0" w:firstLine="560"/>
        <w:spacing w:before="450" w:after="450" w:line="312" w:lineRule="auto"/>
      </w:pPr>
      <w:r>
        <w:rPr>
          <w:rFonts w:ascii="宋体" w:hAnsi="宋体" w:eastAsia="宋体" w:cs="宋体"/>
          <w:color w:val="000"/>
          <w:sz w:val="28"/>
          <w:szCs w:val="28"/>
        </w:rPr>
        <w:t xml:space="preserve">　　无规矩不成方圆，任何一个集体组织都有着其严明的规章制度，只有严格遵守各项劳动纪律，才能打造素质过硬的工作队伍。作为集体中的一员，我时刻遵守各项规章制度，认真完成自己每月不低于12班的下井次数，领导安排的每一项工作，无论大小，均认真按质按量完成。</w:t>
      </w:r>
    </w:p>
    <w:p>
      <w:pPr>
        <w:ind w:left="0" w:right="0" w:firstLine="560"/>
        <w:spacing w:before="450" w:after="450" w:line="312" w:lineRule="auto"/>
      </w:pPr>
      <w:r>
        <w:rPr>
          <w:rFonts w:ascii="宋体" w:hAnsi="宋体" w:eastAsia="宋体" w:cs="宋体"/>
          <w:color w:val="000"/>
          <w:sz w:val="28"/>
          <w:szCs w:val="28"/>
        </w:rPr>
        <w:t xml:space="preserve">&gt;　　四、提高科技创新意识，努力提高自身技术研究水平。</w:t>
      </w:r>
    </w:p>
    <w:p>
      <w:pPr>
        <w:ind w:left="0" w:right="0" w:firstLine="560"/>
        <w:spacing w:before="450" w:after="450" w:line="312" w:lineRule="auto"/>
      </w:pPr>
      <w:r>
        <w:rPr>
          <w:rFonts w:ascii="宋体" w:hAnsi="宋体" w:eastAsia="宋体" w:cs="宋体"/>
          <w:color w:val="000"/>
          <w:sz w:val="28"/>
          <w:szCs w:val="28"/>
        </w:rPr>
        <w:t xml:space="preserve">　　牢牢把握“科学技术就是第一生产力”的真理，通过现场实践经验的积累及专业理论知识的更新，不断提高参与科学技术研究的能力，为矿井瓦斯治理、防治煤与瓦斯突出、防治水工作上台阶、上水平作出自己应有的贡献，进而实现矿井的安全生产。</w:t>
      </w:r>
    </w:p>
    <w:p>
      <w:pPr>
        <w:ind w:left="0" w:right="0" w:firstLine="560"/>
        <w:spacing w:before="450" w:after="450" w:line="312" w:lineRule="auto"/>
      </w:pPr>
      <w:r>
        <w:rPr>
          <w:rFonts w:ascii="宋体" w:hAnsi="宋体" w:eastAsia="宋体" w:cs="宋体"/>
          <w:color w:val="000"/>
          <w:sz w:val="28"/>
          <w:szCs w:val="28"/>
        </w:rPr>
        <w:t xml:space="preserve">　　1、为了充分发挥工程技术人员在矿井采区优化设计中的作用，10月份，矿组织所有工程技术人员对16采区初步设计进行了广泛征求意见，结合我矿实际，我积极认真思考，从工作面布置、防突工作等方面提出了自己的意见：①由于我矿开采的二1煤层为“鸡窝煤”，赋存极不稳定，回采工作面过长必然给回采时造成不便，因此工作面长度145m较长;②按照《防治煤与瓦斯突出规定》的要求，突出矿井必须加强区域防治措施，区域不消突，严禁进行采掘活动。考虑到14区下山部分工作面本煤层预抽钻孔钻进时困难，出现喷孔、顶夹钻等动力现象，不能真正实现上下巷交叉，建议采取顶底板岩巷穿层抽放与本煤层预抽相结合，形成立体交叉抽放格局。</w:t>
      </w:r>
    </w:p>
    <w:p>
      <w:pPr>
        <w:ind w:left="0" w:right="0" w:firstLine="560"/>
        <w:spacing w:before="450" w:after="450" w:line="312" w:lineRule="auto"/>
      </w:pPr>
      <w:r>
        <w:rPr>
          <w:rFonts w:ascii="宋体" w:hAnsi="宋体" w:eastAsia="宋体" w:cs="宋体"/>
          <w:color w:val="000"/>
          <w:sz w:val="28"/>
          <w:szCs w:val="28"/>
        </w:rPr>
        <w:t xml:space="preserve">　　2、按照集团公司关于矿井安全生产应急预案编制工作安排，我先后两次到集团公司参加预案编制软件的学习培训，包括综合预案、专项预案等编制方法。11月份，依照科长安排由我组织各相关预案编制职能科室对应急预案进行了编制，并独立完成了《新安煤矿安全生产事故综合应急预案》的重新编制，参与集团公司各生产矿井及地面单位的预案评比。</w:t>
      </w:r>
    </w:p>
    <w:p>
      <w:pPr>
        <w:ind w:left="0" w:right="0" w:firstLine="560"/>
        <w:spacing w:before="450" w:after="450" w:line="312" w:lineRule="auto"/>
      </w:pPr>
      <w:r>
        <w:rPr>
          <w:rFonts w:ascii="宋体" w:hAnsi="宋体" w:eastAsia="宋体" w:cs="宋体"/>
          <w:color w:val="000"/>
          <w:sz w:val="28"/>
          <w:szCs w:val="28"/>
        </w:rPr>
        <w:t xml:space="preserve">&gt;　　五、提高廉洁自律意识，从思想、行为上筑牢个人拒腐防变的壁垒。</w:t>
      </w:r>
    </w:p>
    <w:p>
      <w:pPr>
        <w:ind w:left="0" w:right="0" w:firstLine="560"/>
        <w:spacing w:before="450" w:after="450" w:line="312" w:lineRule="auto"/>
      </w:pPr>
      <w:r>
        <w:rPr>
          <w:rFonts w:ascii="宋体" w:hAnsi="宋体" w:eastAsia="宋体" w:cs="宋体"/>
          <w:color w:val="000"/>
          <w:sz w:val="28"/>
          <w:szCs w:val="28"/>
        </w:rPr>
        <w:t xml:space="preserve">　　作为安监队伍中的一员，我时刻谨记自己还是一名共产党员，不断加强对党中央及上级关于廉政建设各项规定及文件的学习，逐步提高自身廉洁自律意识，坚决遵守矿各项勤政廉洁制度，不向职工吃、拿、卡、要，发现腐败现象及时向党组织汇报，勇敢同各种腐败现象作斗争，树立在职工群众中的良好形象。</w:t>
      </w:r>
    </w:p>
    <w:p>
      <w:pPr>
        <w:ind w:left="0" w:right="0" w:firstLine="560"/>
        <w:spacing w:before="450" w:after="450" w:line="312" w:lineRule="auto"/>
      </w:pPr>
      <w:r>
        <w:rPr>
          <w:rFonts w:ascii="宋体" w:hAnsi="宋体" w:eastAsia="宋体" w:cs="宋体"/>
          <w:color w:val="000"/>
          <w:sz w:val="28"/>
          <w:szCs w:val="28"/>
        </w:rPr>
        <w:t xml:space="preserve">　　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黑体" w:hAnsi="黑体" w:eastAsia="黑体" w:cs="黑体"/>
          <w:color w:val="000000"/>
          <w:sz w:val="36"/>
          <w:szCs w:val="36"/>
          <w:b w:val="1"/>
          <w:bCs w:val="1"/>
        </w:rPr>
        <w:t xml:space="preserve">【篇四】政法队伍教育整顿工作总结</w:t>
      </w:r>
    </w:p>
    <w:p>
      <w:pPr>
        <w:ind w:left="0" w:right="0" w:firstLine="560"/>
        <w:spacing w:before="450" w:after="450" w:line="312" w:lineRule="auto"/>
      </w:pPr>
      <w:r>
        <w:rPr>
          <w:rFonts w:ascii="宋体" w:hAnsi="宋体" w:eastAsia="宋体" w:cs="宋体"/>
          <w:color w:val="000"/>
          <w:sz w:val="28"/>
          <w:szCs w:val="28"/>
        </w:rPr>
        <w:t xml:space="preserve">　　为进一步促进学校全体教职员工依法履职尽责，转变工作作风，提高教育教学质量，办人民满意教育，学校决定，从__年9月起至__年12月底，在全体教职员工中开展履职尽责“回头看”活动。目前，“回头看”活动已经进入“对照检查”阶段，我们政教处全体成员积极响应党总支的号召，立即召开会议进行布置，还召开专题分析会，围绕“目标定位、思想观念、思维方式、工作作风、业务水平、改革创新”等方面的内容进行讨论分析，深入查找各自在这些方面存在的问题，还通过其他渠道多方面听取意见和建议。开展批评与自我批评。通过对照检查，我认识到自身存在的问题，进一步理解“回头看”活动的重要意义，现将个人自查情况汇报如下：</w:t>
      </w:r>
    </w:p>
    <w:p>
      <w:pPr>
        <w:ind w:left="0" w:right="0" w:firstLine="560"/>
        <w:spacing w:before="450" w:after="450" w:line="312" w:lineRule="auto"/>
      </w:pPr>
      <w:r>
        <w:rPr>
          <w:rFonts w:ascii="宋体" w:hAnsi="宋体" w:eastAsia="宋体" w:cs="宋体"/>
          <w:color w:val="000"/>
          <w:sz w:val="28"/>
          <w:szCs w:val="28"/>
        </w:rPr>
        <w:t xml:space="preserve">&gt;　　一、查找出的问题和不足：</w:t>
      </w:r>
    </w:p>
    <w:p>
      <w:pPr>
        <w:ind w:left="0" w:right="0" w:firstLine="560"/>
        <w:spacing w:before="450" w:after="450" w:line="312" w:lineRule="auto"/>
      </w:pPr>
      <w:r>
        <w:rPr>
          <w:rFonts w:ascii="宋体" w:hAnsi="宋体" w:eastAsia="宋体" w:cs="宋体"/>
          <w:color w:val="000"/>
          <w:sz w:val="28"/>
          <w:szCs w:val="28"/>
        </w:rPr>
        <w:t xml:space="preserve">　　(一)对履职尽责“回头看”活动的重要意义还是不够透彻。</w:t>
      </w:r>
    </w:p>
    <w:p>
      <w:pPr>
        <w:ind w:left="0" w:right="0" w:firstLine="560"/>
        <w:spacing w:before="450" w:after="450" w:line="312" w:lineRule="auto"/>
      </w:pPr>
      <w:r>
        <w:rPr>
          <w:rFonts w:ascii="宋体" w:hAnsi="宋体" w:eastAsia="宋体" w:cs="宋体"/>
          <w:color w:val="000"/>
          <w:sz w:val="28"/>
          <w:szCs w:val="28"/>
        </w:rPr>
        <w:t xml:space="preserve">　　(二)工作中遇到困难或任务繁重时，会发牢骚。</w:t>
      </w:r>
    </w:p>
    <w:p>
      <w:pPr>
        <w:ind w:left="0" w:right="0" w:firstLine="560"/>
        <w:spacing w:before="450" w:after="450" w:line="312" w:lineRule="auto"/>
      </w:pPr>
      <w:r>
        <w:rPr>
          <w:rFonts w:ascii="宋体" w:hAnsi="宋体" w:eastAsia="宋体" w:cs="宋体"/>
          <w:color w:val="000"/>
          <w:sz w:val="28"/>
          <w:szCs w:val="28"/>
        </w:rPr>
        <w:t xml:space="preserve">　　(三)工作多凭经验，依法依规意识不够强。</w:t>
      </w:r>
    </w:p>
    <w:p>
      <w:pPr>
        <w:ind w:left="0" w:right="0" w:firstLine="560"/>
        <w:spacing w:before="450" w:after="450" w:line="312" w:lineRule="auto"/>
      </w:pPr>
      <w:r>
        <w:rPr>
          <w:rFonts w:ascii="宋体" w:hAnsi="宋体" w:eastAsia="宋体" w:cs="宋体"/>
          <w:color w:val="000"/>
          <w:sz w:val="28"/>
          <w:szCs w:val="28"/>
        </w:rPr>
        <w:t xml:space="preserve">　　(四)工作只顾埋头苦干。</w:t>
      </w:r>
    </w:p>
    <w:p>
      <w:pPr>
        <w:ind w:left="0" w:right="0" w:firstLine="560"/>
        <w:spacing w:before="450" w:after="450" w:line="312" w:lineRule="auto"/>
      </w:pPr>
      <w:r>
        <w:rPr>
          <w:rFonts w:ascii="宋体" w:hAnsi="宋体" w:eastAsia="宋体" w:cs="宋体"/>
          <w:color w:val="000"/>
          <w:sz w:val="28"/>
          <w:szCs w:val="28"/>
        </w:rPr>
        <w:t xml:space="preserve">　　(五)教学还是停留在一支粉笔，一张嘴上，成绩不够突出。</w:t>
      </w:r>
    </w:p>
    <w:p>
      <w:pPr>
        <w:ind w:left="0" w:right="0" w:firstLine="560"/>
        <w:spacing w:before="450" w:after="450" w:line="312" w:lineRule="auto"/>
      </w:pPr>
      <w:r>
        <w:rPr>
          <w:rFonts w:ascii="宋体" w:hAnsi="宋体" w:eastAsia="宋体" w:cs="宋体"/>
          <w:color w:val="000"/>
          <w:sz w:val="28"/>
          <w:szCs w:val="28"/>
        </w:rPr>
        <w:t xml:space="preserve">　&gt;　二.分析得出的原因：</w:t>
      </w:r>
    </w:p>
    <w:p>
      <w:pPr>
        <w:ind w:left="0" w:right="0" w:firstLine="560"/>
        <w:spacing w:before="450" w:after="450" w:line="312" w:lineRule="auto"/>
      </w:pPr>
      <w:r>
        <w:rPr>
          <w:rFonts w:ascii="宋体" w:hAnsi="宋体" w:eastAsia="宋体" w:cs="宋体"/>
          <w:color w:val="000"/>
          <w:sz w:val="28"/>
          <w:szCs w:val="28"/>
        </w:rPr>
        <w:t xml:space="preserve">　　(一)对履职尽责理解有偏误。之前我总是认为，师者，传道、授业、解惑也，我们做老师的，首要任务是教给学生道理、知识、技能，解答学生的疑问，保证教育教学质量。不用天天去讲我应该履什么职，尽什么责。经过学习与讨论，我认识到自己工作的盲目性，“履什么职，尽什么责”指明了我们工作的方向和思路，因此。弄清楚“履什么职，尽什么责”是非常重要的。</w:t>
      </w:r>
    </w:p>
    <w:p>
      <w:pPr>
        <w:ind w:left="0" w:right="0" w:firstLine="560"/>
        <w:spacing w:before="450" w:after="450" w:line="312" w:lineRule="auto"/>
      </w:pPr>
      <w:r>
        <w:rPr>
          <w:rFonts w:ascii="宋体" w:hAnsi="宋体" w:eastAsia="宋体" w:cs="宋体"/>
          <w:color w:val="000"/>
          <w:sz w:val="28"/>
          <w:szCs w:val="28"/>
        </w:rPr>
        <w:t xml:space="preserve">　　(二)“履什么职，尽什么责”不明确，工作遇到困难或任务繁重时，才会发牢骚。如果知道这些工作是自己的职责，那么你就不应该发牢骚，而是尽心尽责去完成自己的工作。所以这是工作指导思想的问题。</w:t>
      </w:r>
    </w:p>
    <w:p>
      <w:pPr>
        <w:ind w:left="0" w:right="0" w:firstLine="560"/>
        <w:spacing w:before="450" w:after="450" w:line="312" w:lineRule="auto"/>
      </w:pPr>
      <w:r>
        <w:rPr>
          <w:rFonts w:ascii="宋体" w:hAnsi="宋体" w:eastAsia="宋体" w:cs="宋体"/>
          <w:color w:val="000"/>
          <w:sz w:val="28"/>
          <w:szCs w:val="28"/>
        </w:rPr>
        <w:t xml:space="preserve">　　(三)人有了一定的年纪，经历多了总会积累一定的经验，凭借这些经验也会解决好一些问题，习惯了一直积累下来的模式和方法。这是与时俱进的一个绊脚石，不利于工作的提高与创新，特别是在教学上显得尤为突出，直接表现出来的就是教学效果欠佳。这个问题在管理工作上的不利影响也比较突出。</w:t>
      </w:r>
    </w:p>
    <w:p>
      <w:pPr>
        <w:ind w:left="0" w:right="0" w:firstLine="560"/>
        <w:spacing w:before="450" w:after="450" w:line="312" w:lineRule="auto"/>
      </w:pPr>
      <w:r>
        <w:rPr>
          <w:rFonts w:ascii="宋体" w:hAnsi="宋体" w:eastAsia="宋体" w:cs="宋体"/>
          <w:color w:val="000"/>
          <w:sz w:val="28"/>
          <w:szCs w:val="28"/>
        </w:rPr>
        <w:t xml:space="preserve">　　(四)埋头苦干是一种好品质，但只会埋头苦干，工作效率低，成效不大，这是我个人性格与学习不够的表现，虽说有人过于投机取巧不好，但只会埋头苦干就像只会拉磨的驴，这是死干，在高科技信息时代，显然是落伍的。</w:t>
      </w:r>
    </w:p>
    <w:p>
      <w:pPr>
        <w:ind w:left="0" w:right="0" w:firstLine="560"/>
        <w:spacing w:before="450" w:after="450" w:line="312" w:lineRule="auto"/>
      </w:pPr>
      <w:r>
        <w:rPr>
          <w:rFonts w:ascii="宋体" w:hAnsi="宋体" w:eastAsia="宋体" w:cs="宋体"/>
          <w:color w:val="000"/>
          <w:sz w:val="28"/>
          <w:szCs w:val="28"/>
        </w:rPr>
        <w:t xml:space="preserve">　　(五)我的教学只停留在一支粉笔一张嘴上，有客观原因也有主观原因。客观原因是我们学校目前教学设备相当落后，教室里除了一块黑板、一盒粉笔也没别的了，要说电器就是一台电视机和一台学生放英语磁带的录音机了。电教室全校只有一间。当然这些事次要原因。主要原因还是我个人的问题。</w:t>
      </w:r>
    </w:p>
    <w:p>
      <w:pPr>
        <w:ind w:left="0" w:right="0" w:firstLine="560"/>
        <w:spacing w:before="450" w:after="450" w:line="312" w:lineRule="auto"/>
      </w:pPr>
      <w:r>
        <w:rPr>
          <w:rFonts w:ascii="宋体" w:hAnsi="宋体" w:eastAsia="宋体" w:cs="宋体"/>
          <w:color w:val="000"/>
          <w:sz w:val="28"/>
          <w:szCs w:val="28"/>
        </w:rPr>
        <w:t xml:space="preserve">　　个人问题归纳起来有四：一是本人对信息技术掌握不够，制作课件能力差，一节课的课件要用很长的时间才能制作出来，所以只能偶尔去电教室上上课，让学生尝尝鲜;二是有点懒，一直来都是一支粉笔一张嘴，也讲得学生懂，有时也就不去操那份心了。三是事务多，没时间去搞那东西。四是那点老本(业务知识)能量有限，新的知识进来不够多。</w:t>
      </w:r>
    </w:p>
    <w:p>
      <w:pPr>
        <w:ind w:left="0" w:right="0" w:firstLine="560"/>
        <w:spacing w:before="450" w:after="450" w:line="312" w:lineRule="auto"/>
      </w:pPr>
      <w:r>
        <w:rPr>
          <w:rFonts w:ascii="宋体" w:hAnsi="宋体" w:eastAsia="宋体" w:cs="宋体"/>
          <w:color w:val="000"/>
          <w:sz w:val="28"/>
          <w:szCs w:val="28"/>
        </w:rPr>
        <w:t xml:space="preserve">　&gt;　三、改进措施机努力方向：</w:t>
      </w:r>
    </w:p>
    <w:p>
      <w:pPr>
        <w:ind w:left="0" w:right="0" w:firstLine="560"/>
        <w:spacing w:before="450" w:after="450" w:line="312" w:lineRule="auto"/>
      </w:pPr>
      <w:r>
        <w:rPr>
          <w:rFonts w:ascii="宋体" w:hAnsi="宋体" w:eastAsia="宋体" w:cs="宋体"/>
          <w:color w:val="000"/>
          <w:sz w:val="28"/>
          <w:szCs w:val="28"/>
        </w:rPr>
        <w:t xml:space="preserve">　　(一)加强学习，提高综合素质。一是加强政治理论学习，包括国家相关法律法规、教师职业道德、学校规章制度等，夯实自身的思想政治基础，时刻把国家的利益、学校的利益放在第一位，把自己的工作于中国梦结合起来，为了民族的发展、学校的发展、为了学生的发展，尽自己最大的努力做好本职工作。二是加强业务学习，常言道：海纳百川，有容纳大。只吃老本那是一个死湖，久了水分就会蒸发完，“问渠那得清如许，为有源头活水来”。一个优秀的老师，对新知识的吸纳那是必须的，特别是现代教育理论与教育信息，只有不断学习，与时俱进才能培养出新时代所需要的人才。</w:t>
      </w:r>
    </w:p>
    <w:p>
      <w:pPr>
        <w:ind w:left="0" w:right="0" w:firstLine="560"/>
        <w:spacing w:before="450" w:after="450" w:line="312" w:lineRule="auto"/>
      </w:pPr>
      <w:r>
        <w:rPr>
          <w:rFonts w:ascii="宋体" w:hAnsi="宋体" w:eastAsia="宋体" w:cs="宋体"/>
          <w:color w:val="000"/>
          <w:sz w:val="28"/>
          <w:szCs w:val="28"/>
        </w:rPr>
        <w:t xml:space="preserve">　　(二)多开展批评与自我批评，查找工作差距，虚心接受领导、老师的批评与监督，树立敬业、爱岗、奉献精神，积极参加学校组织的各种科研活动，刻苦钻研业务，多向别人学习，积极营造一种“赶、帮、超”的工作氛围，不断改进工作思路和工作方法，不断提高教育教学质量。</w:t>
      </w:r>
    </w:p>
    <w:p>
      <w:pPr>
        <w:ind w:left="0" w:right="0" w:firstLine="560"/>
        <w:spacing w:before="450" w:after="450" w:line="312" w:lineRule="auto"/>
      </w:pPr>
      <w:r>
        <w:rPr>
          <w:rFonts w:ascii="宋体" w:hAnsi="宋体" w:eastAsia="宋体" w:cs="宋体"/>
          <w:color w:val="000"/>
          <w:sz w:val="28"/>
          <w:szCs w:val="28"/>
        </w:rPr>
        <w:t xml:space="preserve">　　(三)热爱关心学生，时刻把学生的发展和利益放在第一位，做学生的老师、做学生的父母、做学生的朋友</w:t>
      </w:r>
    </w:p>
    <w:p>
      <w:pPr>
        <w:ind w:left="0" w:right="0" w:firstLine="560"/>
        <w:spacing w:before="450" w:after="450" w:line="312" w:lineRule="auto"/>
      </w:pPr>
      <w:r>
        <w:rPr>
          <w:rFonts w:ascii="黑体" w:hAnsi="黑体" w:eastAsia="黑体" w:cs="黑体"/>
          <w:color w:val="000000"/>
          <w:sz w:val="36"/>
          <w:szCs w:val="36"/>
          <w:b w:val="1"/>
          <w:bCs w:val="1"/>
        </w:rPr>
        <w:t xml:space="preserve">【篇五】政法队伍教育整顿工作总结</w:t>
      </w:r>
    </w:p>
    <w:p>
      <w:pPr>
        <w:ind w:left="0" w:right="0" w:firstLine="560"/>
        <w:spacing w:before="450" w:after="450" w:line="312" w:lineRule="auto"/>
      </w:pPr>
      <w:r>
        <w:rPr>
          <w:rFonts w:ascii="宋体" w:hAnsi="宋体" w:eastAsia="宋体" w:cs="宋体"/>
          <w:color w:val="000"/>
          <w:sz w:val="28"/>
          <w:szCs w:val="28"/>
        </w:rPr>
        <w:t xml:space="preserve">　　我县自八七年被省爱卫会授予“无鼠害县”荣誉称号以来，县委、县政府和各级各部门及广大人民群众十分珍惜这一荣誉，二十多年来持之以恒地保持并巩固发展这一成果。</w:t>
      </w:r>
    </w:p>
    <w:p>
      <w:pPr>
        <w:ind w:left="0" w:right="0" w:firstLine="560"/>
        <w:spacing w:before="450" w:after="450" w:line="312" w:lineRule="auto"/>
      </w:pPr>
      <w:r>
        <w:rPr>
          <w:rFonts w:ascii="宋体" w:hAnsi="宋体" w:eastAsia="宋体" w:cs="宋体"/>
          <w:color w:val="000"/>
          <w:sz w:val="28"/>
          <w:szCs w:val="28"/>
        </w:rPr>
        <w:t xml:space="preserve">　　灭鼠防病保粮工作，在县委、县政府的正确领导和市爱卫会的悉心指导下，在有关部门的密切配合下，我们始终如一地积极履行“六个坚持”的原则，即“坚持政府组织、经费落实、足量购饵、责任落实、规范操作、强化督导”，灭鼠防病工作早已纳入规范化、制度化管理的规道，保持了在全市领先水平。</w:t>
      </w:r>
    </w:p>
    <w:p>
      <w:pPr>
        <w:ind w:left="0" w:right="0" w:firstLine="560"/>
        <w:spacing w:before="450" w:after="450" w:line="312" w:lineRule="auto"/>
      </w:pPr>
      <w:r>
        <w:rPr>
          <w:rFonts w:ascii="宋体" w:hAnsi="宋体" w:eastAsia="宋体" w:cs="宋体"/>
          <w:color w:val="000"/>
          <w:sz w:val="28"/>
          <w:szCs w:val="28"/>
        </w:rPr>
        <w:t xml:space="preserve">　　x年的春季集中灭鼠工作自4月1日开始，4月底结束，历时一个月。经过全县上下的共同努力，圆满地完成了春季灭鼠任务。概括如下特点:</w:t>
      </w:r>
    </w:p>
    <w:p>
      <w:pPr>
        <w:ind w:left="0" w:right="0" w:firstLine="560"/>
        <w:spacing w:before="450" w:after="450" w:line="312" w:lineRule="auto"/>
      </w:pPr>
      <w:r>
        <w:rPr>
          <w:rFonts w:ascii="宋体" w:hAnsi="宋体" w:eastAsia="宋体" w:cs="宋体"/>
          <w:color w:val="000"/>
          <w:sz w:val="28"/>
          <w:szCs w:val="28"/>
        </w:rPr>
        <w:t xml:space="preserve">　　一是坚持政府组织，营造各级重视、全民参与的浓厚氛围。根据滨政办发明电[202_]26号文件精神，县政府分管领导及时组织有关单位进行协调，完善组织，落实经费。首先是及时调整充实了领导组织。县委、县政府根据人员变动的实际，及时调整充实了县爱卫会和灭鼠领导小组。为了进一步健全组织网络，4月上旬，我亲自带队到11个乡镇检查督导灭鼠工作，同时就乡镇村级爱卫会组织与各乡镇主要领导对了头。各乡镇均配备了专兼职爱卫办主任。部分乡镇，如水湾镇等，还设立了村级爱国卫生工作联络员，为灭鼠工作，为爱国卫生工作的顺利开展提供了组织保障。其次是出台了文件。根据上级要求，结合我县实际，制定出台了实施方案，县政府办公室向各乡镇政府、县直各部门、各企事业单位下发了(棣政办发明电35号文)，对灭鼠工作进行了全面部署。</w:t>
      </w:r>
    </w:p>
    <w:p>
      <w:pPr>
        <w:ind w:left="0" w:right="0" w:firstLine="560"/>
        <w:spacing w:before="450" w:after="450" w:line="312" w:lineRule="auto"/>
      </w:pPr>
      <w:r>
        <w:rPr>
          <w:rFonts w:ascii="宋体" w:hAnsi="宋体" w:eastAsia="宋体" w:cs="宋体"/>
          <w:color w:val="000"/>
          <w:sz w:val="28"/>
          <w:szCs w:val="28"/>
        </w:rPr>
        <w:t xml:space="preserve">　　二是坚持经费落实，提供了足额的经济保障。县政府及财政等有关部门为尽快落实灭鼠经费，根据滨政办发明电26号文件的要求，结合我县灭鼠工作的实际需要，一次性拨付12万元。坚持急事特办，为灭鼠工作提供了经费保障。县直各部门、各企事单位也按上级要求筹措灭鼠经费，购置足量的毒饵。</w:t>
      </w:r>
    </w:p>
    <w:p>
      <w:pPr>
        <w:ind w:left="0" w:right="0" w:firstLine="560"/>
        <w:spacing w:before="450" w:after="450" w:line="312" w:lineRule="auto"/>
      </w:pPr>
      <w:r>
        <w:rPr>
          <w:rFonts w:ascii="宋体" w:hAnsi="宋体" w:eastAsia="宋体" w:cs="宋体"/>
          <w:color w:val="000"/>
          <w:sz w:val="28"/>
          <w:szCs w:val="28"/>
        </w:rPr>
        <w:t xml:space="preserve">　　三是坚持足量购饵，确保了灭鼠所需。根据鼠情需要、去年冬季毒饵不足和农户数量提高的实际，按照户均4两的标准，(全县共有农户12万余户，县、乡镇直单位和重点部位、特殊环境需要3吨)今年春季采取招标采购的方式，一次购买灭鼠毒饵37吨，确保了春季集中灭鼠工作的需要。</w:t>
      </w:r>
    </w:p>
    <w:p>
      <w:pPr>
        <w:ind w:left="0" w:right="0" w:firstLine="560"/>
        <w:spacing w:before="450" w:after="450" w:line="312" w:lineRule="auto"/>
      </w:pPr>
      <w:r>
        <w:rPr>
          <w:rFonts w:ascii="宋体" w:hAnsi="宋体" w:eastAsia="宋体" w:cs="宋体"/>
          <w:color w:val="000"/>
          <w:sz w:val="28"/>
          <w:szCs w:val="28"/>
        </w:rPr>
        <w:t xml:space="preserve">　　四是坚持投饵责任制，确保工作落实。落实了各种形式的责任制，各乡镇和县直各部门、各企事业单位按照县政府的要求，及时行动，狠抓落实，集中人力、时间安排灭鼠工作，分管领导靠上抓，具体工作有人抓，全面部署，层层落实责任；卫生院负责对投饵员的技术培训，乡村两级实行了投饵责任制，由乡镇领导干部包办事处，脱产干部包村，村干部包户的责任体系，各村组织村民小组长、乡村医生、妇女专职干部和高年级学生逐户投放毒饵，直至投放到位，确保投饵到位率。</w:t>
      </w:r>
    </w:p>
    <w:p>
      <w:pPr>
        <w:ind w:left="0" w:right="0" w:firstLine="560"/>
        <w:spacing w:before="450" w:after="450" w:line="312" w:lineRule="auto"/>
      </w:pPr>
      <w:r>
        <w:rPr>
          <w:rFonts w:ascii="宋体" w:hAnsi="宋体" w:eastAsia="宋体" w:cs="宋体"/>
          <w:color w:val="000"/>
          <w:sz w:val="28"/>
          <w:szCs w:val="28"/>
        </w:rPr>
        <w:t xml:space="preserve">　　五是坚持精心组织，规范操作，确保了灭鼠效果。首先是落实了“五统一”、“三不投”、“十不漏”的灭鼠工作要领。为保证灭鼠效果县爱卫会办公室坚持统一时间，投饵到户，有效到位，作为灭鼠工作的重要环节来抓。即:统一时间:县政府办公室于3月12日下发了，县爱卫办于4月10日发放毒饵到各乡镇，4月12-13日县直单位统一购买毒饵，4月16日为全县毒饵集中投放日，集中行动，保证了投饵的统一性；统一方法:坚持以乡镇为单位，由单位组织，启用灭鼠组织网络，统一将毒饵投放在毒饵盒(盘)、塑料布等不易潮湿和鼠类出没的`地方，保证了投饵的科学性；统一要求:鼠情不明不投、不断粮不投、安全措施不到位不投，农村灭鼠不漏乡、村、户、屋、厕所、池圈、村头、墙根、粪(垃圾)堆、草垛，城区灭鼠不漏系统、单位、院落、办公室、户、仓库、车库、厕所、门店、伙房，坚持科学灭鼠方法，规范投饵，确保了无人畜中毒事件发生。其次是坚持突击重点，不留死角，确保灭鼠质量。首先是对全县的食品加工、学校、饭店、宾馆、农贸市场、城中村等重点行业和重点部门重点安排，采取了加量多次投饵，防止了老鼠的避风港，使老鼠无处藏身，提高了灭鼠工作质量。其次，今年以来，无棣县爱卫办还在全县开展了区别于鼠迹调查的鼠情调查，向乡镇、村或单位的居民、发放调查表，了解鼠患情况，对鼠情较严重的村、居、单位进行重点灭鼠，效果良好。受到群众好评。</w:t>
      </w:r>
    </w:p>
    <w:p>
      <w:pPr>
        <w:ind w:left="0" w:right="0" w:firstLine="560"/>
        <w:spacing w:before="450" w:after="450" w:line="312" w:lineRule="auto"/>
      </w:pPr>
      <w:r>
        <w:rPr>
          <w:rFonts w:ascii="宋体" w:hAnsi="宋体" w:eastAsia="宋体" w:cs="宋体"/>
          <w:color w:val="000"/>
          <w:sz w:val="28"/>
          <w:szCs w:val="28"/>
        </w:rPr>
        <w:t xml:space="preserve">　　在这次春季灭鼠中，卫生部门全力以赴，给与全方位的支持，县直各部门和企事业单位在规定的时间内购买了足量的灭鼠毒饵并投放到位。各乡镇在规定的时间内组织了村两委班子、村民小组长、乡村医生和高年级学生等xx余人参与投饵灭鼠，发挥了主力军的作用，整个灭鼠工作开始的有序顺利。</w:t>
      </w:r>
    </w:p>
    <w:p>
      <w:pPr>
        <w:ind w:left="0" w:right="0" w:firstLine="560"/>
        <w:spacing w:before="450" w:after="450" w:line="312" w:lineRule="auto"/>
      </w:pPr>
      <w:r>
        <w:rPr>
          <w:rFonts w:ascii="宋体" w:hAnsi="宋体" w:eastAsia="宋体" w:cs="宋体"/>
          <w:color w:val="000"/>
          <w:sz w:val="28"/>
          <w:szCs w:val="28"/>
        </w:rPr>
        <w:t xml:space="preserve">　　六是强化督导检查，确保灭鼠整体推进。各乡镇和县直各部门组织了自查，县爱卫办及时到各乡镇、部门督促指导灭鼠工作。县爱卫办组织人员于4月25日26日两天，对乡镇和县直各部门进行了抽查，从抽查情况看:各乡镇、县直部门和企事业单位领导重视，广泛发动，投饵规范，到户率较高，达到了“五统一”、三不投”、“十不漏”的要求；从毒饵的收取、分配、发放、购买、投饵、自查等整个过程，安排细致妥善，关键环节抓住不放，投饵到位率达96%以上，确保了灭鼠效果。</w:t>
      </w:r>
    </w:p>
    <w:p>
      <w:pPr>
        <w:ind w:left="0" w:right="0" w:firstLine="560"/>
        <w:spacing w:before="450" w:after="450" w:line="312" w:lineRule="auto"/>
      </w:pPr>
      <w:r>
        <w:rPr>
          <w:rFonts w:ascii="宋体" w:hAnsi="宋体" w:eastAsia="宋体" w:cs="宋体"/>
          <w:color w:val="000"/>
          <w:sz w:val="28"/>
          <w:szCs w:val="28"/>
        </w:rPr>
        <w:t xml:space="preserve">　　同时，群众普遍反映毒饵质量好，小包装易投放，既节约又方便，灭鼠效果好，行动快，从毒饵分发、投饵等各个环节行动快，质量好。</w:t>
      </w:r>
    </w:p>
    <w:p>
      <w:pPr>
        <w:ind w:left="0" w:right="0" w:firstLine="560"/>
        <w:spacing w:before="450" w:after="450" w:line="312" w:lineRule="auto"/>
      </w:pPr>
      <w:r>
        <w:rPr>
          <w:rFonts w:ascii="宋体" w:hAnsi="宋体" w:eastAsia="宋体" w:cs="宋体"/>
          <w:color w:val="000"/>
          <w:sz w:val="28"/>
          <w:szCs w:val="28"/>
        </w:rPr>
        <w:t xml:space="preserve">　　各位领导，我县的灭鼠防病保粮工作虽然取得一定成绩，但距离上级要求和兄弟县区相比仍有一定差距，我们决心，在县政府的领导和市爱卫办的指导下，紧紧围绕社会主义新农村建设这一伟大实践，坚持以提高广大农民的卫生意识为先导，以卫生创建活动为载体，以灭鼠防病和农村改厕为重点，进一步加强农村专项综合整治和健康教育力度，不断巩固和提高“无鼠害县”“省级卫生城”成果，力促全县爱国卫生工作再上新台阶，为建设社会主义新农村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【篇六】政法队伍教育整顿工作总结</w:t>
      </w:r>
    </w:p>
    <w:p>
      <w:pPr>
        <w:ind w:left="0" w:right="0" w:firstLine="560"/>
        <w:spacing w:before="450" w:after="450" w:line="312" w:lineRule="auto"/>
      </w:pPr>
      <w:r>
        <w:rPr>
          <w:rFonts w:ascii="宋体" w:hAnsi="宋体" w:eastAsia="宋体" w:cs="宋体"/>
          <w:color w:val="000"/>
          <w:sz w:val="28"/>
          <w:szCs w:val="28"/>
        </w:rPr>
        <w:t xml:space="preserve">　　202_年上半年，XX供电公司始终坚持党的领导，加强党的建设，切实发挥党建强大引领作用，推动企业高质量发展，为全市人民生活需求和经济社会发展提供坚强有力的电力保障。202_年初，在全市三级干部大会上，XX供电公司党委被市委表彰为“五好基层党组织”。上半年的工作做法可以概括为“四个坚持”：</w:t>
      </w:r>
    </w:p>
    <w:p>
      <w:pPr>
        <w:ind w:left="0" w:right="0" w:firstLine="560"/>
        <w:spacing w:before="450" w:after="450" w:line="312" w:lineRule="auto"/>
      </w:pPr>
      <w:r>
        <w:rPr>
          <w:rFonts w:ascii="宋体" w:hAnsi="宋体" w:eastAsia="宋体" w:cs="宋体"/>
          <w:color w:val="000"/>
          <w:sz w:val="28"/>
          <w:szCs w:val="28"/>
        </w:rPr>
        <w:t xml:space="preserve">&gt;　　一、坚持旗帜领航，以实际行动践行“两个维护”</w:t>
      </w:r>
    </w:p>
    <w:p>
      <w:pPr>
        <w:ind w:left="0" w:right="0" w:firstLine="560"/>
        <w:spacing w:before="450" w:after="450" w:line="312" w:lineRule="auto"/>
      </w:pPr>
      <w:r>
        <w:rPr>
          <w:rFonts w:ascii="宋体" w:hAnsi="宋体" w:eastAsia="宋体" w:cs="宋体"/>
          <w:color w:val="000"/>
          <w:sz w:val="28"/>
          <w:szCs w:val="28"/>
        </w:rPr>
        <w:t xml:space="preserve">　　党委充分发挥“把方向、管大局、保落实”作用，立足国有企业定位，把牢企业发展正确方向。一是加强政治建设。把落实“两个维护”作为首责，深入学习习近平新时代中国特色社会主义思想和党的十九大精神，紧密联系思想和工作实际，把学习成果转化为推动公司和电网高质量发展的实际行动，广大党员干部“四个意识”不断增强、“四个自信”更加坚定。二是坚决贯彻落实上级决策部署。认真贯彻落实习近平总书记重要指示批示精神，主动对接市委、市政府各项决策部署，围绕我市推动高质量发展战略，实施优化营商环境提升服务水平专项行动，开展营销领域突出问题整治和供电服务大学习、大讨论活动，有效解决了社会关注、群众关切的供电服务突出问题。认真贯彻基层减负年部署，结合“放管服”改革，落实8项解决形式主义突出问题的具体措施，严格会议审批报备制度，全年视频会议占比超过50%。三是坚守国有企业定位。公司党委时刻对标对表，坚守国有企业职责定位，忠诚履行政治责任、社会责任和经济责任，制定\"356\"工作主线和“1+9”工作思路，明确“一切为了客户、一切为了市场、一切为了一线”理念，践行“人民电业为人民”企业宗旨，把不断满足人民群众对美好生活的需要和促进民生改善作为重要着力点，用可靠的电力保障一流的供电服务。</w:t>
      </w:r>
    </w:p>
    <w:p>
      <w:pPr>
        <w:ind w:left="0" w:right="0" w:firstLine="560"/>
        <w:spacing w:before="450" w:after="450" w:line="312" w:lineRule="auto"/>
      </w:pPr>
      <w:r>
        <w:rPr>
          <w:rFonts w:ascii="宋体" w:hAnsi="宋体" w:eastAsia="宋体" w:cs="宋体"/>
          <w:color w:val="000"/>
          <w:sz w:val="28"/>
          <w:szCs w:val="28"/>
        </w:rPr>
        <w:t xml:space="preserve">&gt;　　二、坚持党建引领，以务实举措压实“两个责任”</w:t>
      </w:r>
    </w:p>
    <w:p>
      <w:pPr>
        <w:ind w:left="0" w:right="0" w:firstLine="560"/>
        <w:spacing w:before="450" w:after="450" w:line="312" w:lineRule="auto"/>
      </w:pPr>
      <w:r>
        <w:rPr>
          <w:rFonts w:ascii="宋体" w:hAnsi="宋体" w:eastAsia="宋体" w:cs="宋体"/>
          <w:color w:val="000"/>
          <w:sz w:val="28"/>
          <w:szCs w:val="28"/>
        </w:rPr>
        <w:t xml:space="preserve">　　公司党委坚持把党的领导融入公司治理各环节，让党组织的政治属性更加鲜明、党员干部示范表率效应更加彰显，形成各司其职、各负其责、协调运转、有效制衡的公司治理机制。一是完善管党治党责任体系。坚持民主集中制，严格执行《党委会议事规则》，上半年共召开党委会XX次，商讨审议“三重一大”事项XX项，保证党组织的意图在重大问题决策中得到体现。制定《公司党委和领导班子成员党建工作责任清单》，细化明确履责方式，进一步扣紧扣实领导干部党建责任制链条。落实党建工作联系点制度，将公司领导班子成员党组织关系全部调整至生产、营销等一线党支部，每周至少深入基层调研督导1次。固化党建工作领导小组办公室双周协调会制度，以“台账式”管理推动工作落实。建立党建工作绩效考核体系，实行“考核标准双向挂钩、考核条件互为关联”的“双挂钩”考核机制，以严格考核问责倒逼责任落实。落实党风廉政建设责任制，制定《领导班子成员党风廉政建设履责要点》，践行监督执纪“四种形态”，约谈XX人次、任前廉政谈话XX人次。按照党建标准化要求，建成各级党员活动室，对外展示公司党组织、党员形象，对内打造党员学习教育活动阵地。二是激发干部干事创业动力。认真贯彻落实XXX书记在全市组织工作会议上的讲话精神，树立正确选人用人导向，今年上半年先后进行5批次干部调整，涉及干部58人次，科级干部平均年龄降低2.1岁，青年干部已经成为公司领导班子主力军和中坚力量。落实“三个区分开来”要求，完善领导干部容错纠错机制，对履行职权过程中出现的失误错误，明确五种情形，根据实际情况酌情免责或者从轻、减轻处理，旗帜鲜明为担当者担当、为负责者负责、为干事者撑腰。强化考核结果与薪酬挂钩力度，真正实现“干多干少不一样、干好干坏不一样”的考核要求，“尊重知识、尊重人才、尊重劳动”的理念更加深入。三是服务全市工作大局。大力加强电网建设，“十三五”以来，累计投入电网建设和改造资金XX亿元，完成我市主网“两核三环“建设目标，农配网建设水平进入全省前列，农村电网改造提前完成“两率一户\"目标。积极服务新能源发展，圆满完成XXX新增光伏扶贫电网配套项目，上半年全市新增新能源装机6.6万千瓦，消纳清洁能源电量20多亿千瓦时，消纳率完成100%。推动企业降本增效，执行国家“降低一般工商业电价10%”要求，两次降价累计降低6.50分/千瓦时，每年减少客户电费支出XX万元。疫情发生后，为支持企业复工复产，积极落实阶段性降低企业用电成本政策要求，核准我市符合政策用户XXX万户，截止到6月30日，减少用电成本XXX多万元。</w:t>
      </w:r>
    </w:p>
    <w:p>
      <w:pPr>
        <w:ind w:left="0" w:right="0" w:firstLine="560"/>
        <w:spacing w:before="450" w:after="450" w:line="312" w:lineRule="auto"/>
      </w:pPr>
      <w:r>
        <w:rPr>
          <w:rFonts w:ascii="宋体" w:hAnsi="宋体" w:eastAsia="宋体" w:cs="宋体"/>
          <w:color w:val="000"/>
          <w:sz w:val="28"/>
          <w:szCs w:val="28"/>
        </w:rPr>
        <w:t xml:space="preserve">&gt;　　三、坚持强基固本，以灵活方式实现党建质效“双提升”</w:t>
      </w:r>
    </w:p>
    <w:p>
      <w:pPr>
        <w:ind w:left="0" w:right="0" w:firstLine="560"/>
        <w:spacing w:before="450" w:after="450" w:line="312" w:lineRule="auto"/>
      </w:pPr>
      <w:r>
        <w:rPr>
          <w:rFonts w:ascii="宋体" w:hAnsi="宋体" w:eastAsia="宋体" w:cs="宋体"/>
          <w:color w:val="000"/>
          <w:sz w:val="28"/>
          <w:szCs w:val="28"/>
        </w:rPr>
        <w:t xml:space="preserve">　　公司党委始终坚持聚焦基层抓党建、抓好党建强基层、建强基层促发展，紧紧扭住党的基本组织基本队伍基本制度“三基建设”不放松，大力实施“大抓基层大抓支部年”行动计划，不断推动全面从严治党向基层延伸。一是持续推进党建工作标准化规范化。完善建立基层党支部“五个标准化”体系，统筹推进支部标准化建设，引导各级基层党支部周密制定对标计划，强化问题导向，全面落实责任，从严加强管理，推动党支部组织更加规范、活动更加有序。落实《集中整顿国有企业软弱涣散基层党组织实施方案》要求，全面排查、主动作为，共排查支部班子配备不齐全X个，党员空白班组X个，及时整改。按照“三个深度融合”总体思路，优化基层组织设置，同步选优配齐党组织书记和班子。上半年开展X次组织生活体检和X次“三会一课”记录观摩指导活动，切实提升组织生活质效。二是加强党员队伍建设。强化支部书记队伍建设。编制《党务干部轮训工作方案》，分两批次对各支部党务干部进行集中培训和专题辅导，帮助其明确工作职责、掌握党务基本知识和党建工作方法。定期开展岗位能力测试、业务攻关和实践锻炼，为党务骨干“充电蓄能”。提升党员队伍质量。举办党史专题讲座2期，推送6期《党支部学习参考》、“主题党日”《工作提醒》，编发5期“微党课”视频资料，加强党员理论学习和形势政策教育。严把党员“入口关，重视在生产经营一线和青年员工发展党员。按照“应建必建、应转必转”原则，先行先试开展农电工党员组织关系转接和供电所党组织设置工作。目前， XX名农电工党员组织关系已转接到位， XX个供电所党支部已组建完毕，并确保了供电所党支部“一设置就规范、一建立就达标、一运作就高效”。三是凝聚企业发展合力。压紧压实意识形态工作责任制，把牢正确舆论导向，开设“战疫情、保供电”“党员先锋特战队”网站专栏，持续宣传公司实施新一轮电网改造、供电服务、脱贫攻坚等履责行动，选树一线员工、道德模范、工匠员工等先进典型XX人，宣传行业正能量，树立责任央企形象。今年上半年，公司在各级媒体累计发稿XX篇，极大宣传了公司形象，提升了公司影响力。</w:t>
      </w:r>
    </w:p>
    <w:p>
      <w:pPr>
        <w:ind w:left="0" w:right="0" w:firstLine="560"/>
        <w:spacing w:before="450" w:after="450" w:line="312" w:lineRule="auto"/>
      </w:pPr>
      <w:r>
        <w:rPr>
          <w:rFonts w:ascii="宋体" w:hAnsi="宋体" w:eastAsia="宋体" w:cs="宋体"/>
          <w:color w:val="000"/>
          <w:sz w:val="28"/>
          <w:szCs w:val="28"/>
        </w:rPr>
        <w:t xml:space="preserve">&gt;　　四、坚持服务为民，以丰富载体提升用户的“幸福指数”</w:t>
      </w:r>
    </w:p>
    <w:p>
      <w:pPr>
        <w:ind w:left="0" w:right="0" w:firstLine="560"/>
        <w:spacing w:before="450" w:after="450" w:line="312" w:lineRule="auto"/>
      </w:pPr>
      <w:r>
        <w:rPr>
          <w:rFonts w:ascii="宋体" w:hAnsi="宋体" w:eastAsia="宋体" w:cs="宋体"/>
          <w:color w:val="000"/>
          <w:sz w:val="28"/>
          <w:szCs w:val="28"/>
        </w:rPr>
        <w:t xml:space="preserve">　　公司党委以党建合作为先导，以“区、岗、队”建设为载体平台，充分发挥党的组织优势、组织功能、组织力量，有力推动了党建工作与公司发展同向聚合、相融并进，提升了服务质量。一是创建党员责任区、示范岗。创建“无违章”“无跳闸”党员责任区，在工作现场设立“安全预控措施党员承诺牌”，严格执行“两票三制”，开展反违章纠察XX人次，查处现场违章XX起。实施防变电站全停隐患排查、配网设备综合提升等专项行动，紧急和重大隐患消除率达100%，配电线路停电率居全省前列。创建“降投诉” “降线损”党员责任区，开展“百万客户大走访”“党建+服务” “党员身边无投诉” 等活动，引导党员主动担责、带头攻关，公司上半年投诉量大幅优于国网先进水平，群众好评率居全市服务行业前列。二是深化“送光明”共产党员服务队建设。积及探索围绕中心工作开展活动的新思路、新方法，围绕政治服务、抢修服务、营销服务、志愿服务、增值服务，丰富活动内容，创新活动形式，提升活动实效。在疫情防控这场突如其来的战役中，公司党委闻令而动，第一时间向全体党员发出倡议书，组建XX支党员服务队深入基层一线和现场，日夜值守、迅速抢修，配合社区开展党员志愿服务工作，全力以赴战疫情、保供电，有力保障了员工生命安全、电网稳定运行和用户供电，彰显了国家电网的责任担当。</w:t>
      </w:r>
    </w:p>
    <w:p>
      <w:pPr>
        <w:ind w:left="0" w:right="0" w:firstLine="560"/>
        <w:spacing w:before="450" w:after="450" w:line="312" w:lineRule="auto"/>
      </w:pPr>
      <w:r>
        <w:rPr>
          <w:rFonts w:ascii="宋体" w:hAnsi="宋体" w:eastAsia="宋体" w:cs="宋体"/>
          <w:color w:val="000"/>
          <w:sz w:val="28"/>
          <w:szCs w:val="28"/>
        </w:rPr>
        <w:t xml:space="preserve">　　上半年，党建工作虽然取得了一定成绩，但也存在不少问题，比如，部分基层党组织仍然存在党建融入中心工作不全面、不均衡，支部标准化建设浮于面上，员工思想动态分析力度不够等问题。这些问题都需要在今后的工作中持续改进，采取有效措施认真加以解决。</w:t>
      </w:r>
    </w:p>
    <w:p>
      <w:pPr>
        <w:ind w:left="0" w:right="0" w:firstLine="560"/>
        <w:spacing w:before="450" w:after="450" w:line="312" w:lineRule="auto"/>
      </w:pPr>
      <w:r>
        <w:rPr>
          <w:rFonts w:ascii="宋体" w:hAnsi="宋体" w:eastAsia="宋体" w:cs="宋体"/>
          <w:color w:val="000"/>
          <w:sz w:val="28"/>
          <w:szCs w:val="28"/>
        </w:rPr>
        <w:t xml:space="preserve">　　下半年，供电公司党委将坚定不移地落实市委市政府决策部署，围绕中心抓党建，抓好党建促发展，以一流党建引领一流企业，为助推XX高质量发展贡献强大的电网力量。</w:t>
      </w:r>
    </w:p>
    <w:p>
      <w:pPr>
        <w:ind w:left="0" w:right="0" w:firstLine="560"/>
        <w:spacing w:before="450" w:after="450" w:line="312" w:lineRule="auto"/>
      </w:pPr>
      <w:r>
        <w:rPr>
          <w:rFonts w:ascii="黑体" w:hAnsi="黑体" w:eastAsia="黑体" w:cs="黑体"/>
          <w:color w:val="000000"/>
          <w:sz w:val="36"/>
          <w:szCs w:val="36"/>
          <w:b w:val="1"/>
          <w:bCs w:val="1"/>
        </w:rPr>
        <w:t xml:space="preserve">【篇七】政法队伍教育整顿工作总结</w:t>
      </w:r>
    </w:p>
    <w:p>
      <w:pPr>
        <w:ind w:left="0" w:right="0" w:firstLine="560"/>
        <w:spacing w:before="450" w:after="450" w:line="312" w:lineRule="auto"/>
      </w:pPr>
      <w:r>
        <w:rPr>
          <w:rFonts w:ascii="宋体" w:hAnsi="宋体" w:eastAsia="宋体" w:cs="宋体"/>
          <w:color w:val="000"/>
          <w:sz w:val="28"/>
          <w:szCs w:val="28"/>
        </w:rPr>
        <w:t xml:space="preserve">　　近日，我所组织民警职工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现按照要求将心得体会汇报如下：</w:t>
      </w:r>
    </w:p>
    <w:p>
      <w:pPr>
        <w:ind w:left="0" w:right="0" w:firstLine="560"/>
        <w:spacing w:before="450" w:after="450" w:line="312" w:lineRule="auto"/>
      </w:pPr>
      <w:r>
        <w:rPr>
          <w:rFonts w:ascii="宋体" w:hAnsi="宋体" w:eastAsia="宋体" w:cs="宋体"/>
          <w:color w:val="000"/>
          <w:sz w:val="28"/>
          <w:szCs w:val="28"/>
        </w:rPr>
        <w:t xml:space="preserve">　　一、学习“三个规定”具有非常重要的意义监狱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二、贯彻“三个规定”要坚守底线对于非正常途径探案情、打招呼，甚至干预司法、插手案件等行为，要坚持司法责任底线思维，坚决拒绝并如实记录填报。还要向社会宣示，无论什么人，无论职务高低、亲疏远近，都不应通过非正当途径打探案情，这样做不仅自己会被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三、本人郑重承诺做到以下几点：</w:t>
      </w:r>
    </w:p>
    <w:p>
      <w:pPr>
        <w:ind w:left="0" w:right="0" w:firstLine="560"/>
        <w:spacing w:before="450" w:after="450" w:line="312" w:lineRule="auto"/>
      </w:pPr>
      <w:r>
        <w:rPr>
          <w:rFonts w:ascii="宋体" w:hAnsi="宋体" w:eastAsia="宋体" w:cs="宋体"/>
          <w:color w:val="000"/>
          <w:sz w:val="28"/>
          <w:szCs w:val="28"/>
        </w:rPr>
        <w:t xml:space="preserve">　　一是通过认真对照检查，本人不存在违反“三个规定”的情况;二是本人今后将认真贯彻落实“三个规定”的精神，勇于同违反规定的人和事作斗争，坚决按照规定的要求登记和上报。三是积极向亲朋好友宣传“三个规定”的要求，取得理解和支持!</w:t>
      </w:r>
    </w:p>
    <w:p>
      <w:pPr>
        <w:ind w:left="0" w:right="0" w:firstLine="560"/>
        <w:spacing w:before="450" w:after="450" w:line="312" w:lineRule="auto"/>
      </w:pPr>
      <w:r>
        <w:rPr>
          <w:rFonts w:ascii="黑体" w:hAnsi="黑体" w:eastAsia="黑体" w:cs="黑体"/>
          <w:color w:val="000000"/>
          <w:sz w:val="36"/>
          <w:szCs w:val="36"/>
          <w:b w:val="1"/>
          <w:bCs w:val="1"/>
        </w:rPr>
        <w:t xml:space="preserve">【篇八】政法队伍教育整顿工作总结</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【篇九】政法队伍教育整顿工作总结</w:t>
      </w:r>
    </w:p>
    <w:p>
      <w:pPr>
        <w:ind w:left="0" w:right="0" w:firstLine="560"/>
        <w:spacing w:before="450" w:after="450" w:line="312" w:lineRule="auto"/>
      </w:pPr>
      <w:r>
        <w:rPr>
          <w:rFonts w:ascii="宋体" w:hAnsi="宋体" w:eastAsia="宋体" w:cs="宋体"/>
          <w:color w:val="000"/>
          <w:sz w:val="28"/>
          <w:szCs w:val="28"/>
        </w:rPr>
        <w:t xml:space="preserve">　　12月4日至9日，我有幸参加了全市在上海华东政法大学举办的刑事检察业务培训，从隆冬的北方来到了气候宜人的国际大都市上海，感受到了温暖的气息;走进华东政法大学这个重点学府，让自己仿佛年轻了许多;而走进华东政法大学松江校区明珠楼这个教室，真切感受到工作三十多年来，这样静下心来，走进这样高的学府学习，还真是第一次;当听到著名学者的授课，更让自己觉到这次学习是多么的重要，让自己倍加珍惜学习的机会。真心感谢市院领导的英明决策，真切感受到市院领导对提高全市业务水平，适应发展中的检察工作需要的殷切希望。以下是自己的点滴学习体会：</w:t>
      </w:r>
    </w:p>
    <w:p>
      <w:pPr>
        <w:ind w:left="0" w:right="0" w:firstLine="560"/>
        <w:spacing w:before="450" w:after="450" w:line="312" w:lineRule="auto"/>
      </w:pPr>
      <w:r>
        <w:rPr>
          <w:rFonts w:ascii="宋体" w:hAnsi="宋体" w:eastAsia="宋体" w:cs="宋体"/>
          <w:color w:val="000"/>
          <w:sz w:val="28"/>
          <w:szCs w:val="28"/>
        </w:rPr>
        <w:t xml:space="preserve">　　上海党校的硕士生导师谷宇博士做了第一讲：《深入推进全面从严治党》。他对的工作报告分5个方面进行详细解读，从而得出了新的领导核心是如何形成的，以及确立核心的依据;详细解读了党的若干准则和党内监督条例。做为一名检察官，我明确了要坚定理想信念，坚定共产主义和中国特色社会主义共同理想，更要体现到做好本职工作上来，具体说就是要体现在做到严格执法，依法办案工作上来。</w:t>
      </w:r>
    </w:p>
    <w:p>
      <w:pPr>
        <w:ind w:left="0" w:right="0" w:firstLine="560"/>
        <w:spacing w:before="450" w:after="450" w:line="312" w:lineRule="auto"/>
      </w:pPr>
      <w:r>
        <w:rPr>
          <w:rFonts w:ascii="宋体" w:hAnsi="宋体" w:eastAsia="宋体" w:cs="宋体"/>
          <w:color w:val="000"/>
          <w:sz w:val="28"/>
          <w:szCs w:val="28"/>
        </w:rPr>
        <w:t xml:space="preserve">　　集理论与实践于一身的华东政法大学\"韬奋学者\",中国人民大学刑法学李翔博士，对刑法修订案(九)以及\"两高\"关于贪污贿赂犯罪司法解释的理解和适用，对重点、难点的数额和情节等问题、以及解释中的新问题如为他人谋取利益、特定关系人、收受他人财物，及时上交和退还的理解、打包服务等都进行深入浅出的讲解，明确了立法的本意，对实际工作中定罪量刑具有重要的指导意义;了解了当今对法律解释的不同理解，以及前沿阵地研究的主要问题，开阔了我的法律视野，使自己在今后的审查起诉时依据立法本意做到综合考量各方面定罪量刑的因素，准确定罪量刑。</w:t>
      </w:r>
    </w:p>
    <w:p>
      <w:pPr>
        <w:ind w:left="0" w:right="0" w:firstLine="560"/>
        <w:spacing w:before="450" w:after="450" w:line="312" w:lineRule="auto"/>
      </w:pPr>
      <w:r>
        <w:rPr>
          <w:rFonts w:ascii="宋体" w:hAnsi="宋体" w:eastAsia="宋体" w:cs="宋体"/>
          <w:color w:val="000"/>
          <w:sz w:val="28"/>
          <w:szCs w:val="28"/>
        </w:rPr>
        <w:t xml:space="preserve">　　华东政法大学博士生导师王戬教授，对刑事诉讼法的修订进行专题讲解。针对尊重和保障人权和证据制度、侦查措施、强制措施等制订本意做出讲解，同时提出在实践运用时应当注意的问题，加深了自己的理解;她对检察环节证据审查过程中间接证据的如何运用以及运用中应当考虑的证明标准等6大方面，进行了深入解读，对我在今后审查起诉工作中具有着重要的指导意义。通过讲解，学到的不止是王教授的渊博的知识，更有她的学习态度，对知识精深的研究精神，以及对案件分析的方式和方法，都是自己今后努力的方向和工作目标。</w:t>
      </w:r>
    </w:p>
    <w:p>
      <w:pPr>
        <w:ind w:left="0" w:right="0" w:firstLine="560"/>
        <w:spacing w:before="450" w:after="450" w:line="312" w:lineRule="auto"/>
      </w:pPr>
      <w:r>
        <w:rPr>
          <w:rFonts w:ascii="宋体" w:hAnsi="宋体" w:eastAsia="宋体" w:cs="宋体"/>
          <w:color w:val="000"/>
          <w:sz w:val="28"/>
          <w:szCs w:val="28"/>
        </w:rPr>
        <w:t xml:space="preserve">　　华东政法大学司法研究中心主任、上海市文史研究馆教授，中国法学会法律专家咨询委员会委员游伟教授，所讲的冤假错案的成因与控制，对从事审查起诉的我来说，触动很大，指出所承办的案件要经得起历史的考验，要做到依法办案，包括程序和实体都要符合法律要求。办案首先是要讲政治，要做到认真履行自己的法律监督职责，明确自身责任，其次是要严格执法，正确执行法律，做到以事实为根据，以法律为准绳，要加强自身学习，对法律和司法解释理解全面。他的讲解让自己明白，法律的正确执行，是审查起诉正确与否的关键，也是法律对公诉人的全面考验。</w:t>
      </w:r>
    </w:p>
    <w:p>
      <w:pPr>
        <w:ind w:left="0" w:right="0" w:firstLine="560"/>
        <w:spacing w:before="450" w:after="450" w:line="312" w:lineRule="auto"/>
      </w:pPr>
      <w:r>
        <w:rPr>
          <w:rFonts w:ascii="宋体" w:hAnsi="宋体" w:eastAsia="宋体" w:cs="宋体"/>
          <w:color w:val="000"/>
          <w:sz w:val="28"/>
          <w:szCs w:val="28"/>
        </w:rPr>
        <w:t xml:space="preserve">　　体会到做为一名公诉人，要做到与时俱进，不断学习，修正理论的匮乏，修正自身的品行。通过此次学习，体会到法律理论知识是我们办案的基础保障。社会在发展，会出现许多新情况、新问题，需要去不断更新法律知识，对法律和相关司法解释有一个较为全面的理解和掌握，正确运用证据标准，积极排除合理怀疑，及时掌握法律动向，把案件办成铁案，经得起历史的考验;同时经得起来自方方面面的压力和诱惑，做到拒绝办人情案和关系案，做一名清清白白的检察官。</w:t>
      </w:r>
    </w:p>
    <w:p>
      <w:pPr>
        <w:ind w:left="0" w:right="0" w:firstLine="560"/>
        <w:spacing w:before="450" w:after="450" w:line="312" w:lineRule="auto"/>
      </w:pPr>
      <w:r>
        <w:rPr>
          <w:rFonts w:ascii="宋体" w:hAnsi="宋体" w:eastAsia="宋体" w:cs="宋体"/>
          <w:color w:val="000"/>
          <w:sz w:val="28"/>
          <w:szCs w:val="28"/>
        </w:rPr>
        <w:t xml:space="preserve">　　虽然学习培训的时间很短，但给予自己的，确是终身受益的体会，这将影响自己以及全科同志，转变执法理念，不断完善知识结构，创新开展公诉工作;在当前以审判为中心的诉讼体制改革中，积极探索新的工作方式和方法，积极维护司法的公平和公正。</w:t>
      </w:r>
    </w:p>
    <w:p>
      <w:pPr>
        <w:ind w:left="0" w:right="0" w:firstLine="560"/>
        <w:spacing w:before="450" w:after="450" w:line="312" w:lineRule="auto"/>
      </w:pPr>
      <w:r>
        <w:rPr>
          <w:rFonts w:ascii="黑体" w:hAnsi="黑体" w:eastAsia="黑体" w:cs="黑体"/>
          <w:color w:val="000000"/>
          <w:sz w:val="36"/>
          <w:szCs w:val="36"/>
          <w:b w:val="1"/>
          <w:bCs w:val="1"/>
        </w:rPr>
        <w:t xml:space="preserve">【篇十】政法队伍教育整顿工作总结</w:t>
      </w:r>
    </w:p>
    <w:p>
      <w:pPr>
        <w:ind w:left="0" w:right="0" w:firstLine="560"/>
        <w:spacing w:before="450" w:after="450" w:line="312" w:lineRule="auto"/>
      </w:pPr>
      <w:r>
        <w:rPr>
          <w:rFonts w:ascii="宋体" w:hAnsi="宋体" w:eastAsia="宋体" w:cs="宋体"/>
          <w:color w:val="000"/>
          <w:sz w:val="28"/>
          <w:szCs w:val="28"/>
        </w:rPr>
        <w:t xml:space="preserve">　　20XX年即将过去，在即将送牛迎虎的岁月交替之际又要迎来新的一年，我们党召开了第十七次人民代表大会，党的事业和国家的各项工作取得巨大成就。</w:t>
      </w:r>
    </w:p>
    <w:p>
      <w:pPr>
        <w:ind w:left="0" w:right="0" w:firstLine="560"/>
        <w:spacing w:before="450" w:after="450" w:line="312" w:lineRule="auto"/>
      </w:pPr>
      <w:r>
        <w:rPr>
          <w:rFonts w:ascii="宋体" w:hAnsi="宋体" w:eastAsia="宋体" w:cs="宋体"/>
          <w:color w:val="000"/>
          <w:sz w:val="28"/>
          <w:szCs w:val="28"/>
        </w:rPr>
        <w:t xml:space="preserve">　　今年是北京公交集团公司创建首都文明行业的再发动之年，我们全体司乘人员积极响应了这次活动，使这次首都公交创建首都文明行业得到了巨大的成功，同时也离不开广大人民群众的支持与配合。回顾我这一年来的工作，看到了成绩也发现了不足，我力求认真总结今年的工作，使明年做得更好。对于驾驶员来说，每天频繁的进出站，重复起步，停车，在车水马龙中穿行使之磨练出了自己的耐性，耐心的疏导乘客，更加增加了我的爱心和关爱生命，安全行车，谨慎驾驶就是生命，认真贯彻公交公司及车队的各项规章制度，服从领导的工作安排，在今年的工作中，我认真学习技术知识，提高自己的技能，在自己的岗位上，爱车整车，完成任务，努力做好自己的本职工作。</w:t>
      </w:r>
    </w:p>
    <w:p>
      <w:pPr>
        <w:ind w:left="0" w:right="0" w:firstLine="560"/>
        <w:spacing w:before="450" w:after="450" w:line="312" w:lineRule="auto"/>
      </w:pPr>
      <w:r>
        <w:rPr>
          <w:rFonts w:ascii="宋体" w:hAnsi="宋体" w:eastAsia="宋体" w:cs="宋体"/>
          <w:color w:val="000"/>
          <w:sz w:val="28"/>
          <w:szCs w:val="28"/>
        </w:rPr>
        <w:t xml:space="preserve">　　作为一名驾驶员除保证了安全行车外，在这一年里能够自觉遵守各项交通法规和单位的规章制度，能够在工作中任劳任怨，听从交通警-察指挥，做到了开车不喝酒，喝酒不开车，文明驾驶、礼让三先，确保了全年安全行车无大事故，小刮小蹭的事故还是发生了二三起的，尽管经过一些努力，我的驾驶水平较以往提高了不少，但是觉得自己需要学的东东还是太多，新鲜事物不断的涌出，还需进一步提高。在以后的工作中，我将加强自主管理的意识，加强理论和技术学习，不断提高技术水平。</w:t>
      </w:r>
    </w:p>
    <w:p>
      <w:pPr>
        <w:ind w:left="0" w:right="0" w:firstLine="560"/>
        <w:spacing w:before="450" w:after="450" w:line="312" w:lineRule="auto"/>
      </w:pPr>
      <w:r>
        <w:rPr>
          <w:rFonts w:ascii="宋体" w:hAnsi="宋体" w:eastAsia="宋体" w:cs="宋体"/>
          <w:color w:val="000"/>
          <w:sz w:val="28"/>
          <w:szCs w:val="28"/>
        </w:rPr>
        <w:t xml:space="preserve">　　一年来，在党组织的怀抱中，领导的正确领导下，在各位同事和群众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&gt;　　一、努力学习，不断提高自身素质</w:t>
      </w:r>
    </w:p>
    <w:p>
      <w:pPr>
        <w:ind w:left="0" w:right="0" w:firstLine="560"/>
        <w:spacing w:before="450" w:after="450" w:line="312" w:lineRule="auto"/>
      </w:pPr>
      <w:r>
        <w:rPr>
          <w:rFonts w:ascii="宋体" w:hAnsi="宋体" w:eastAsia="宋体" w:cs="宋体"/>
          <w:color w:val="000"/>
          <w:sz w:val="28"/>
          <w:szCs w:val="28"/>
        </w:rPr>
        <w:t xml:space="preserve">　　根据安排，我先后认真学习了有关法律法规及驾驶方面的知识，特别是结合今年的整顿机关作风活动，进一步学习了马列主义、毛泽东思想、邓-小-平理论和“三个代表”重要思想，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&gt;　　二、钻研业务，安全行驶</w:t>
      </w:r>
    </w:p>
    <w:p>
      <w:pPr>
        <w:ind w:left="0" w:right="0" w:firstLine="560"/>
        <w:spacing w:before="450" w:after="450" w:line="312" w:lineRule="auto"/>
      </w:pPr>
      <w:r>
        <w:rPr>
          <w:rFonts w:ascii="宋体" w:hAnsi="宋体" w:eastAsia="宋体" w:cs="宋体"/>
          <w:color w:val="000"/>
          <w:sz w:val="28"/>
          <w:szCs w:val="28"/>
        </w:rPr>
        <w:t xml:space="preserve">　　我积极参加了安全培训12期，并认真学习和钻研驾驶专业知识，不断提高驾驶技能。在工作中，我牢固树立“行车万里，安全第一”的目标，对车辆及时检查、维修，确保安全出车，文明驾车。</w:t>
      </w:r>
    </w:p>
    <w:p>
      <w:pPr>
        <w:ind w:left="0" w:right="0" w:firstLine="560"/>
        <w:spacing w:before="450" w:after="450" w:line="312" w:lineRule="auto"/>
      </w:pPr>
      <w:r>
        <w:rPr>
          <w:rFonts w:ascii="宋体" w:hAnsi="宋体" w:eastAsia="宋体" w:cs="宋体"/>
          <w:color w:val="000"/>
          <w:sz w:val="28"/>
          <w:szCs w:val="28"/>
        </w:rPr>
        <w:t xml:space="preserve">&gt;　　三、严格自律，努力搞好服务</w:t>
      </w:r>
    </w:p>
    <w:p>
      <w:pPr>
        <w:ind w:left="0" w:right="0" w:firstLine="560"/>
        <w:spacing w:before="450" w:after="450" w:line="312" w:lineRule="auto"/>
      </w:pPr>
      <w:r>
        <w:rPr>
          <w:rFonts w:ascii="宋体" w:hAnsi="宋体" w:eastAsia="宋体" w:cs="宋体"/>
          <w:color w:val="000"/>
          <w:sz w:val="28"/>
          <w:szCs w:val="28"/>
        </w:rPr>
        <w:t xml:space="preserve">　　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&gt;　　四、爱护车辆，勤俭节约</w:t>
      </w:r>
    </w:p>
    <w:p>
      <w:pPr>
        <w:ind w:left="0" w:right="0" w:firstLine="560"/>
        <w:spacing w:before="450" w:after="450" w:line="312" w:lineRule="auto"/>
      </w:pPr>
      <w:r>
        <w:rPr>
          <w:rFonts w:ascii="宋体" w:hAnsi="宋体" w:eastAsia="宋体" w:cs="宋体"/>
          <w:color w:val="000"/>
          <w:sz w:val="28"/>
          <w:szCs w:val="28"/>
        </w:rPr>
        <w:t xml:space="preserve">　　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　　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【篇十一】政法队伍教育整顿工作总结</w:t>
      </w:r>
    </w:p>
    <w:p>
      <w:pPr>
        <w:ind w:left="0" w:right="0" w:firstLine="560"/>
        <w:spacing w:before="450" w:after="450" w:line="312" w:lineRule="auto"/>
      </w:pPr>
      <w:r>
        <w:rPr>
          <w:rFonts w:ascii="宋体" w:hAnsi="宋体" w:eastAsia="宋体" w:cs="宋体"/>
          <w:color w:val="000"/>
          <w:sz w:val="28"/>
          <w:szCs w:val="28"/>
        </w:rPr>
        <w:t xml:space="preserve">　　辅警，有的也称为协警，是指在编警力以外的直接协助国家在编民警履行各项职能的辅助力量。其性质属于在编警力以外的辅助警力，其功能主要是弥补在编警力的不足，起辅助、协助作用虽然民警是我国行政执法的主要力量，可是在我国行政执法中，很多辅警人员的存在已是一种不可忽视的现实。</w:t>
      </w:r>
    </w:p>
    <w:p>
      <w:pPr>
        <w:ind w:left="0" w:right="0" w:firstLine="560"/>
        <w:spacing w:before="450" w:after="450" w:line="312" w:lineRule="auto"/>
      </w:pPr>
      <w:r>
        <w:rPr>
          <w:rFonts w:ascii="宋体" w:hAnsi="宋体" w:eastAsia="宋体" w:cs="宋体"/>
          <w:color w:val="000"/>
          <w:sz w:val="28"/>
          <w:szCs w:val="28"/>
        </w:rPr>
        <w:t xml:space="preserve">　　和平年代，社会各界和民众对社会公共安全和治安形势提出了更高的要求。在我国警力资源匮乏的大背景下，辅警自身的特点和优势使其在治安防控工作中发挥了重要的影响和作用。</w:t>
      </w:r>
    </w:p>
    <w:p>
      <w:pPr>
        <w:ind w:left="0" w:right="0" w:firstLine="560"/>
        <w:spacing w:before="450" w:after="450" w:line="312" w:lineRule="auto"/>
      </w:pPr>
      <w:r>
        <w:rPr>
          <w:rFonts w:ascii="宋体" w:hAnsi="宋体" w:eastAsia="宋体" w:cs="宋体"/>
          <w:color w:val="000"/>
          <w:sz w:val="28"/>
          <w:szCs w:val="28"/>
        </w:rPr>
        <w:t xml:space="preserve">　　首先，辅警工作有效解决了警力资源不足现状。我国处在经济增长期，剩余劳动力转移至城市，就业和失业问题显著，犯罪率大幅上升，群防群治任务加重，警力资源与日趋增加的工作任务完全不成比例，警力资源匮乏问题越显突出。选择辅警力量，能够缓解在编警力不足，又能解决就业，减少社会不稳定因素。其次，辅警工作关系到公共安全防控体系建设和治安综合治理。一个完善的治安防控体系是由政府和民间两方面共同构成的，只靠机关是不够的，辅警在治安防控和群防群治方面作用很大，公共安全防控体系的构建和治安的综合治理都需要民间性质的辅助警力广泛参与，而辅警的特点使其能够灵活应变当前的市场经济对各类治安防控工作的要求，更大范围的维护社会稳定。</w:t>
      </w:r>
    </w:p>
    <w:p>
      <w:pPr>
        <w:ind w:left="0" w:right="0" w:firstLine="560"/>
        <w:spacing w:before="450" w:after="450" w:line="312" w:lineRule="auto"/>
      </w:pPr>
      <w:r>
        <w:rPr>
          <w:rFonts w:ascii="宋体" w:hAnsi="宋体" w:eastAsia="宋体" w:cs="宋体"/>
          <w:color w:val="000"/>
          <w:sz w:val="28"/>
          <w:szCs w:val="28"/>
        </w:rPr>
        <w:t xml:space="preserve">　　第一，不断加强自身的思想政治修养。这是警察素质的首要资料，也是辅警素质的灵魂。*指出：“思想政治素质是最重要的素质，是素质教育的灵魂”。这一重要的论述在辅警素质教育和建设中显得尤为重要。维护国家长治久安、保障人民安居乐业是辅警人员的的重任。政治过硬、政治坚定是辅警人员的素质灵魂。第二，不断学习法律知识。辅警工作具有很强的法律性，仅有依法办事、依法行政</w:t>
      </w:r>
    </w:p>
    <w:p>
      <w:pPr>
        <w:ind w:left="0" w:right="0" w:firstLine="560"/>
        <w:spacing w:before="450" w:after="450" w:line="312" w:lineRule="auto"/>
      </w:pPr>
      <w:r>
        <w:rPr>
          <w:rFonts w:ascii="宋体" w:hAnsi="宋体" w:eastAsia="宋体" w:cs="宋体"/>
          <w:color w:val="000"/>
          <w:sz w:val="28"/>
          <w:szCs w:val="28"/>
        </w:rPr>
        <w:t xml:space="preserve">　　才能保证辅警工作的有效性和公正性。没有法律作为依据，辅警工作就失去了效率源泉，成为无源之水、无本之木。没有法律的约束，辅警工作就会偏离方向，国家的和形象就会受到损害，社会的利益就会受到侵犯。所以，作为辅警人员，提高法律意识和法律素质，是提高自身整体素质的一个不可忽视、十分重要的方面。第三，不断提高身体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一一如何做好一名优秀的辅警管理民警：党正经</w:t>
      </w:r>
    </w:p>
    <w:p>
      <w:pPr>
        <w:ind w:left="0" w:right="0" w:firstLine="560"/>
        <w:spacing w:before="450" w:after="450" w:line="312" w:lineRule="auto"/>
      </w:pPr>
      <w:r>
        <w:rPr>
          <w:rFonts w:ascii="宋体" w:hAnsi="宋体" w:eastAsia="宋体" w:cs="宋体"/>
          <w:color w:val="000"/>
          <w:sz w:val="28"/>
          <w:szCs w:val="28"/>
        </w:rPr>
        <w:t xml:space="preserve">　　首先衷心感激组织上给予我们这样一个展示自我、锻炼提高的机会。同时，也十分感激领导、同事们对我的关心、信任和支持。</w:t>
      </w:r>
    </w:p>
    <w:p>
      <w:pPr>
        <w:ind w:left="0" w:right="0" w:firstLine="560"/>
        <w:spacing w:before="450" w:after="450" w:line="312" w:lineRule="auto"/>
      </w:pPr>
      <w:r>
        <w:rPr>
          <w:rFonts w:ascii="宋体" w:hAnsi="宋体" w:eastAsia="宋体" w:cs="宋体"/>
          <w:color w:val="000"/>
          <w:sz w:val="28"/>
          <w:szCs w:val="28"/>
        </w:rPr>
        <w:t xml:space="preserve">　　此次作为从荆门市挑选出来的189名贴合条件的辅警之一，我感到十分荣幸。我先简单介绍下自我，我叫曾龙星，年出生，退伍军人。</w:t>
      </w:r>
    </w:p>
    <w:p>
      <w:pPr>
        <w:ind w:left="0" w:right="0" w:firstLine="560"/>
        <w:spacing w:before="450" w:after="450" w:line="312" w:lineRule="auto"/>
      </w:pPr>
      <w:r>
        <w:rPr>
          <w:rFonts w:ascii="宋体" w:hAnsi="宋体" w:eastAsia="宋体" w:cs="宋体"/>
          <w:color w:val="000"/>
          <w:sz w:val="28"/>
          <w:szCs w:val="28"/>
        </w:rPr>
        <w:t xml:space="preserve">　　经过这段时间的培训和实习，使我进一步了解到了辅警职业的神圣，同时也感到职责的重大。我门不仅仅学到了丰富的知识，还进一步提高了业务素质，也意识到了在如何做好一名优秀的辅警，我们需要不断的勤奋学习，不断提高自身的本事和素质。</w:t>
      </w:r>
    </w:p>
    <w:p>
      <w:pPr>
        <w:ind w:left="0" w:right="0" w:firstLine="560"/>
        <w:spacing w:before="450" w:after="450" w:line="312" w:lineRule="auto"/>
      </w:pPr>
      <w:r>
        <w:rPr>
          <w:rFonts w:ascii="宋体" w:hAnsi="宋体" w:eastAsia="宋体" w:cs="宋体"/>
          <w:color w:val="000"/>
          <w:sz w:val="28"/>
          <w:szCs w:val="28"/>
        </w:rPr>
        <w:t xml:space="preserve">　　第一，不断加强自身的思想政治修养。这是警察素质的首要资料，也是辅警素质的灵魂。*指出：“思想政治素质是最重要的素质，是素质教育的灵魂”。这一重要的论述在辅警素质教育和建设中显得尤为重要。维护国家长治久安、保障人民安居乐业是辅警人员的的重任。政治过硬、政治坚定是辅警人员的素质灵魂。</w:t>
      </w:r>
    </w:p>
    <w:p>
      <w:pPr>
        <w:ind w:left="0" w:right="0" w:firstLine="560"/>
        <w:spacing w:before="450" w:after="450" w:line="312" w:lineRule="auto"/>
      </w:pPr>
      <w:r>
        <w:rPr>
          <w:rFonts w:ascii="宋体" w:hAnsi="宋体" w:eastAsia="宋体" w:cs="宋体"/>
          <w:color w:val="000"/>
          <w:sz w:val="28"/>
          <w:szCs w:val="28"/>
        </w:rPr>
        <w:t xml:space="preserve">　　第二，不断学习法律知识。辅警工作具有很强的法律性，仅有依法办事、依法行政才能保证辅警工作的有效性和公正性。没有法律作为依据，辅警工作就失去了效率源泉，成为无源之水、无本之木。没有法律的约束，辅警工作就会偏离方向，国家的和形象就会受到损害，社会的利益就会受到侵犯。所以，作为辅警人员，提高法律意识和法律素质，是提高自身整体素质的一个不可忽视、十分重要的方面。</w:t>
      </w:r>
    </w:p>
    <w:p>
      <w:pPr>
        <w:ind w:left="0" w:right="0" w:firstLine="560"/>
        <w:spacing w:before="450" w:after="450" w:line="312" w:lineRule="auto"/>
      </w:pPr>
      <w:r>
        <w:rPr>
          <w:rFonts w:ascii="宋体" w:hAnsi="宋体" w:eastAsia="宋体" w:cs="宋体"/>
          <w:color w:val="000"/>
          <w:sz w:val="28"/>
          <w:szCs w:val="28"/>
        </w:rPr>
        <w:t xml:space="preserve">　　第三，不断提高身体素质和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w:t>
      </w:r>
    </w:p>
    <w:p>
      <w:pPr>
        <w:ind w:left="0" w:right="0" w:firstLine="560"/>
        <w:spacing w:before="450" w:after="450" w:line="312" w:lineRule="auto"/>
      </w:pPr>
      <w:r>
        <w:rPr>
          <w:rFonts w:ascii="宋体" w:hAnsi="宋体" w:eastAsia="宋体" w:cs="宋体"/>
          <w:color w:val="000"/>
          <w:sz w:val="28"/>
          <w:szCs w:val="28"/>
        </w:rPr>
        <w:t xml:space="preserve">　　身为一名辅警，我们有职责、由义务从此刻做起，从自身做起经过不断地学习，在思想上、文化上、行动上充实自我，努力提升自身的素质。用健全的人格塑造自我的完美心灵，以无私奉献的精神去当一名正式的辅警，做到一个让领导放心，让群众放心，让同事放心的一个好辅警。</w:t>
      </w:r>
    </w:p>
    <w:p>
      <w:pPr>
        <w:ind w:left="0" w:right="0" w:firstLine="560"/>
        <w:spacing w:before="450" w:after="450" w:line="312" w:lineRule="auto"/>
      </w:pPr>
      <w:r>
        <w:rPr>
          <w:rFonts w:ascii="黑体" w:hAnsi="黑体" w:eastAsia="黑体" w:cs="黑体"/>
          <w:color w:val="000000"/>
          <w:sz w:val="36"/>
          <w:szCs w:val="36"/>
          <w:b w:val="1"/>
          <w:bCs w:val="1"/>
        </w:rPr>
        <w:t xml:space="preserve">【篇十二】政法队伍教育整顿工作总结</w:t>
      </w:r>
    </w:p>
    <w:p>
      <w:pPr>
        <w:ind w:left="0" w:right="0" w:firstLine="560"/>
        <w:spacing w:before="450" w:after="450" w:line="312" w:lineRule="auto"/>
      </w:pPr>
      <w:r>
        <w:rPr>
          <w:rFonts w:ascii="宋体" w:hAnsi="宋体" w:eastAsia="宋体" w:cs="宋体"/>
          <w:color w:val="000"/>
          <w:sz w:val="28"/>
          <w:szCs w:val="28"/>
        </w:rPr>
        <w:t xml:space="preserve">　　通过政法队伍教育整顿集中学习，我进一步深刻理解了习近平新时代中国特色社会主义思想的丰富内涵和重大意义，进一步坚定了干事创业的信心和决心，进一步深化了工作的责任心和紧迫感。作为主管执行局、办公室和法警队工作的副院长，我将从以下几个方面深入践行教育整顿精神：一是始终坚持正确的政治方向。坚持用习近平新时代中国特色社会主义思想武装头脑、指导实践、推动工作，让金凤法院成为争端解决的“优选地”、公平正义的“标志地”、司法的“制高地”。二是确保学用结合更加紧密。把学习作为一种精神追求、一种政治责任，一种长期习惯，不断加强理论武装，始终保持政治上的清醒和坚定。三是全力保障高质量发展。完善综合治理执行难工作格局，全面优化执行质效。主动融入“数字金凤”建设，大力推进人工智能应用和服务外包工作，用“智审、智服、智管、智执”为司法提质增效助力，让办公室和法警队为全院干警提供更加安全、优质、便捷、高效的服务和保障，让干警心里有劲头，奋斗无阻碍。</w:t>
      </w:r>
    </w:p>
    <w:p>
      <w:pPr>
        <w:ind w:left="0" w:right="0" w:firstLine="560"/>
        <w:spacing w:before="450" w:after="450" w:line="312" w:lineRule="auto"/>
      </w:pPr>
      <w:r>
        <w:rPr>
          <w:rFonts w:ascii="黑体" w:hAnsi="黑体" w:eastAsia="黑体" w:cs="黑体"/>
          <w:color w:val="000000"/>
          <w:sz w:val="36"/>
          <w:szCs w:val="36"/>
          <w:b w:val="1"/>
          <w:bCs w:val="1"/>
        </w:rPr>
        <w:t xml:space="preserve">【篇十三】政法队伍教育整顿工作总结</w:t>
      </w:r>
    </w:p>
    <w:p>
      <w:pPr>
        <w:ind w:left="0" w:right="0" w:firstLine="560"/>
        <w:spacing w:before="450" w:after="450" w:line="312" w:lineRule="auto"/>
      </w:pPr>
      <w:r>
        <w:rPr>
          <w:rFonts w:ascii="宋体" w:hAnsi="宋体" w:eastAsia="宋体" w:cs="宋体"/>
          <w:color w:val="000"/>
          <w:sz w:val="28"/>
          <w:szCs w:val="28"/>
        </w:rPr>
        <w:t xml:space="preserve">　　20XX年X月 20XX年5月，我通过线上学习的方式，参加了《创新素养》系列课程培训学习活动，通过学习，我深深地感受到作为一名人民教师所肩负的神圣而伟大的责任。</w:t>
      </w:r>
    </w:p>
    <w:p>
      <w:pPr>
        <w:ind w:left="0" w:right="0" w:firstLine="560"/>
        <w:spacing w:before="450" w:after="450" w:line="312" w:lineRule="auto"/>
      </w:pPr>
      <w:r>
        <w:rPr>
          <w:rFonts w:ascii="宋体" w:hAnsi="宋体" w:eastAsia="宋体" w:cs="宋体"/>
          <w:color w:val="000"/>
          <w:sz w:val="28"/>
          <w:szCs w:val="28"/>
        </w:rPr>
        <w:t xml:space="preserve">　　通过“创新素养”培训，使我对创新素养的内涵、意义和重要性有比较全面的认识，“创新素养”是有着新思维、新能力对过去旧事物所产生出的一种改造升级的修习涵养的过程。也可以理解为是对未来社会青年提出的一种新的、更高的要求。创新是一个民族、国家不断前进的动力源泉。</w:t>
      </w:r>
    </w:p>
    <w:p>
      <w:pPr>
        <w:ind w:left="0" w:right="0" w:firstLine="560"/>
        <w:spacing w:before="450" w:after="450" w:line="312" w:lineRule="auto"/>
      </w:pPr>
      <w:r>
        <w:rPr>
          <w:rFonts w:ascii="宋体" w:hAnsi="宋体" w:eastAsia="宋体" w:cs="宋体"/>
          <w:color w:val="000"/>
          <w:sz w:val="28"/>
          <w:szCs w:val="28"/>
        </w:rPr>
        <w:t xml:space="preserve">　　纵观中国历史，教育始终起着先导作用。从孔孟朱程直到近代陶行知等一大批教育大家，对提高中国人口的素质都作出了巨大贡献，中华文化也一次又一次登上过世界文化之巅。中国的传统教育，既强调“传道授业解惑”的传承，也重视“师傅领进门，修行在个人”的个体差异。可惜的是，在“创造力”的培养上不够重视，官本位思想占据着统治地位，将“祖制不可变，祖训不可违”奉为教条，闭关自守，夜郎自大，造成了近几百年来我国处于落后挨打的局面。好在现在觉醒了，在中国共产党的领导下，我们走上了一条正确的道路。我们又赶上来了，再过几十年，我们又望再登世界的顶峰。</w:t>
      </w:r>
    </w:p>
    <w:p>
      <w:pPr>
        <w:ind w:left="0" w:right="0" w:firstLine="560"/>
        <w:spacing w:before="450" w:after="450" w:line="312" w:lineRule="auto"/>
      </w:pPr>
      <w:r>
        <w:rPr>
          <w:rFonts w:ascii="宋体" w:hAnsi="宋体" w:eastAsia="宋体" w:cs="宋体"/>
          <w:color w:val="000"/>
          <w:sz w:val="28"/>
          <w:szCs w:val="28"/>
        </w:rPr>
        <w:t xml:space="preserve">　　从“德智体美劳全面发展”、“素质教育”到现在的“核心素养的培养”，我们的教育理念也在不断的创新发展，并且始终走在经济发展的前头。当今的世界都很重视教育，提出了“21世纪素养”之说，其内容有三大类：学习与创新素养、数字化素养、职业和生活技能等。</w:t>
      </w:r>
    </w:p>
    <w:p>
      <w:pPr>
        <w:ind w:left="0" w:right="0" w:firstLine="560"/>
        <w:spacing w:before="450" w:after="450" w:line="312" w:lineRule="auto"/>
      </w:pPr>
      <w:r>
        <w:rPr>
          <w:rFonts w:ascii="宋体" w:hAnsi="宋体" w:eastAsia="宋体" w:cs="宋体"/>
          <w:color w:val="000"/>
          <w:sz w:val="28"/>
          <w:szCs w:val="28"/>
        </w:rPr>
        <w:t xml:space="preserve">　　作为一名小学教师，我深知创新素养在教育教学中的重要性，现代教育的核心内容则是使受教育者学会做人，学会思考，学会创新。要更新教育理念，重视学生创新能力的培养，让他们的知识面和能力在一条水平线上，做好小学创新能力培养的工作。创造性思维就是主动地、独创地发现新事物，提出新见解，解决新问题的一种思维形式，也是发展学生创新意识，提高创新能力的基石。</w:t>
      </w:r>
    </w:p>
    <w:p>
      <w:pPr>
        <w:ind w:left="0" w:right="0" w:firstLine="560"/>
        <w:spacing w:before="450" w:after="450" w:line="312" w:lineRule="auto"/>
      </w:pPr>
      <w:r>
        <w:rPr>
          <w:rFonts w:ascii="宋体" w:hAnsi="宋体" w:eastAsia="宋体" w:cs="宋体"/>
          <w:color w:val="000"/>
          <w:sz w:val="28"/>
          <w:szCs w:val="28"/>
        </w:rPr>
        <w:t xml:space="preserve">　　培养学生的创造性思维，首先要引导学生学好基础知识，丰富的知识是发展学生一切能力的载体，是分析问题，解决问题的基本依据。知识越丰富，则思路越广阔。其次要鼓励学生发现问题，培养他们的问题意识，敢于提出不同见解，敢于质疑，因为思维是从问题开始的。另外还要培养学生勤于思考、善于思考的习惯，培养学生概括、判断和推理的逻辑思维能力等。把主动权交给学生，多给学生一些实践操作的机会，多一些成功的体会，驱使学生向无数次的成功前进。真正将创新素质的培养落实到实践中。</w:t>
      </w:r>
    </w:p>
    <w:p>
      <w:pPr>
        <w:ind w:left="0" w:right="0" w:firstLine="560"/>
        <w:spacing w:before="450" w:after="450" w:line="312" w:lineRule="auto"/>
      </w:pPr>
      <w:r>
        <w:rPr>
          <w:rFonts w:ascii="黑体" w:hAnsi="黑体" w:eastAsia="黑体" w:cs="黑体"/>
          <w:color w:val="000000"/>
          <w:sz w:val="36"/>
          <w:szCs w:val="36"/>
          <w:b w:val="1"/>
          <w:bCs w:val="1"/>
        </w:rPr>
        <w:t xml:space="preserve">【篇十四】政法队伍教育整顿工作总结</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xxxxx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xxx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　　按照党中央的决策部署，按照中央政法委研究部署开展全国政法队伍教育整顿工作的要求，全面深化政法队伍教育整顿工作势在必行，亟需进一步增强紧迫感、危机感、使命感，抢抓机遇乘势而上，以高质量教育整顿引领推动政法工作高质量发展。为此，须着力认识和把握三个维度。</w:t>
      </w:r>
    </w:p>
    <w:p>
      <w:pPr>
        <w:ind w:left="0" w:right="0" w:firstLine="560"/>
        <w:spacing w:before="450" w:after="450" w:line="312" w:lineRule="auto"/>
      </w:pPr>
      <w:r>
        <w:rPr>
          <w:rFonts w:ascii="黑体" w:hAnsi="黑体" w:eastAsia="黑体" w:cs="黑体"/>
          <w:color w:val="000000"/>
          <w:sz w:val="36"/>
          <w:szCs w:val="36"/>
          <w:b w:val="1"/>
          <w:bCs w:val="1"/>
        </w:rPr>
        <w:t xml:space="preserve">【篇十五】政法队伍教育整顿工作总结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回顾20x年，在院领导、护理部的正确领导和悉心关怀下，本人认真履行精神科护士长工作职责，以二甲医院的标准，严格执行护理管理各项制度和流程，注重护理质量的保证与持续改进，不断提升护理品牌，继续深化优质护理，切实完成医院及护理部的各项任务，现述职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不断提高思想认识和政治理论水平，牢固树立科学发展观，严格要求自己，以身作则，带领全体护理人员，为精神病人提供更好更优质的护理服务;积极参加医院组织的员工素质教育及安全医疗教育，并落实到平时的工作中。认真学习医院的各项规章制度并组织落实，自觉遵守医务人员的职业道德，廉洁奉公，自觉树立医务工作者的良好形象。爱岗敬业，勤勉工作，踏实认真，勇于担当。带领本科护理同仁，认真履行各项制度，在原有优质护理的基础上，工作做得更加细化、服务更加热情、病人更加满意。在医院开展的“三好一满意”活动中，认真做好宣传工作，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&gt;　　二、工作实绩方面。</w:t>
      </w:r>
    </w:p>
    <w:p>
      <w:pPr>
        <w:ind w:left="0" w:right="0" w:firstLine="560"/>
        <w:spacing w:before="450" w:after="450" w:line="312" w:lineRule="auto"/>
      </w:pPr>
      <w:r>
        <w:rPr>
          <w:rFonts w:ascii="宋体" w:hAnsi="宋体" w:eastAsia="宋体" w:cs="宋体"/>
          <w:color w:val="000"/>
          <w:sz w:val="28"/>
          <w:szCs w:val="28"/>
        </w:rPr>
        <w:t xml:space="preserve">　　1、落实要求，抓好护理质量管理。重视病房管理，科内实行护士长、责任组长、护理质控员三级管理，成立科室质量管理小组，经常进行现场指导与检查各项制度的落实情况，发现问题，及时在护士会上进行讨论分析，提出整改措施，使病房工作实行规范化管理。注重质量改进，把科室内存在的问题通过持续质量改进，顺利达到预期目标，建立健全质量监控，加强质量监督，实施标准化质量管理，每月对护理质量进行检查、量化、反馈、整改，建立质量管理的长效机制。按照二甲医院的标准，学制度，抓落实，学应知、应会，抓考核，使每位护士的理论、操作人人过关，并不断提高护理技能与服务水平。</w:t>
      </w:r>
    </w:p>
    <w:p>
      <w:pPr>
        <w:ind w:left="0" w:right="0" w:firstLine="560"/>
        <w:spacing w:before="450" w:after="450" w:line="312" w:lineRule="auto"/>
      </w:pPr>
      <w:r>
        <w:rPr>
          <w:rFonts w:ascii="宋体" w:hAnsi="宋体" w:eastAsia="宋体" w:cs="宋体"/>
          <w:color w:val="000"/>
          <w:sz w:val="28"/>
          <w:szCs w:val="28"/>
        </w:rPr>
        <w:t xml:space="preserve">　　2、强化措施，确保安全护理。每月组织学习安全查对制度及各项急救流程，严格遵守各项规章制度和操作规程，不断规范各项操作流程，及时查找护理安全隐患。每月召开安全护理会议，不断强化安全意识，认真学习十四项核心制度及病人护理安全管理制度、护理安全隐患呈报讨论制度、护理事件呈报与预防制度。针对精神科专科特色，加强精神药物知识学习与普及，精神病人护理技术培训等专题讲座，并且运用于护理实践中，大大提高了新护士的专科护理技术和安全护理级别;积极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　　3、坚持做好一日七查的督促与监管。以护理14项核心制度为指导，每日检查和督促护理事务的执行，发现缺陷及时纠偏和改进;认真做好护理人员岗前培训和在职培训，依法依规履行护理岗位职责。</w:t>
      </w:r>
    </w:p>
    <w:p>
      <w:pPr>
        <w:ind w:left="0" w:right="0" w:firstLine="560"/>
        <w:spacing w:before="450" w:after="450" w:line="312" w:lineRule="auto"/>
      </w:pPr>
      <w:r>
        <w:rPr>
          <w:rFonts w:ascii="宋体" w:hAnsi="宋体" w:eastAsia="宋体" w:cs="宋体"/>
          <w:color w:val="000"/>
          <w:sz w:val="28"/>
          <w:szCs w:val="28"/>
        </w:rPr>
        <w:t xml:space="preserve">　　4、真心关爱，改进护理服务态度和作风，提高护理服务的满意度。在科室积极推广优质护理措施，转变了思想观念，整合基础护理，用药治疗、沟通和健康指导等各项护理工作，使责任护士对所包干的患者提供连续、全程和全人的护理服务。加强护患沟通，每月组织召开工休座谈会，听取患者及家属的意见与建议。真正做到想病人所想、急病人所急，每日2次查视病友，了解病人的需求，解决病人的困难，征求病人对护理人员的意见，不断改进方法与技术，护理服务满意度不断提高。同时，做好出院病人的电话随访及上门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　　5、坚持不懈，全面实施健康教育。制订针对性强的健康宣教内容，定期召开健康教育讲座，宣教率达100%、反馈率达95%。每月开讲健康教育课堂1次，对不同精神疾病的病人进行宣教，使他们及时了解一些常见的健康卫生保健知识，并能自己识别异常;并制做图片及幻灯片，对每个病人及家属进行宣教，受到欢迎和好评。</w:t>
      </w:r>
    </w:p>
    <w:p>
      <w:pPr>
        <w:ind w:left="0" w:right="0" w:firstLine="560"/>
        <w:spacing w:before="450" w:after="450" w:line="312" w:lineRule="auto"/>
      </w:pPr>
      <w:r>
        <w:rPr>
          <w:rFonts w:ascii="宋体" w:hAnsi="宋体" w:eastAsia="宋体" w:cs="宋体"/>
          <w:color w:val="000"/>
          <w:sz w:val="28"/>
          <w:szCs w:val="28"/>
        </w:rPr>
        <w:t xml:space="preserve">　　6、开源节流，提高经济效益。加强经济核算，努力降低医疗护理成本，讲究经济效益与医疗护理效果，要求全体医护人员、工勤人员，从节约每一度电、每一滴水、每一张纸做起，严格控制科室支出、杜绝一切浪费现象。特别注意科室医疗设备的使用、维护、维修与保养，确保正常运行，为科室创造的经济效益。了解熟知各项收费标准，用活、用足收费政策，应收则收、应收不漏。</w:t>
      </w:r>
    </w:p>
    <w:p>
      <w:pPr>
        <w:ind w:left="0" w:right="0" w:firstLine="560"/>
        <w:spacing w:before="450" w:after="450" w:line="312" w:lineRule="auto"/>
      </w:pPr>
      <w:r>
        <w:rPr>
          <w:rFonts w:ascii="宋体" w:hAnsi="宋体" w:eastAsia="宋体" w:cs="宋体"/>
          <w:color w:val="000"/>
          <w:sz w:val="28"/>
          <w:szCs w:val="28"/>
        </w:rPr>
        <w:t xml:space="preserve">　　7、凝聚人心，促进各项工作顺利完成。把工作做细、做实，努力营造风正气顺、团结协作、和谐高效的工作环境。坚持以人为本，关心、爱护、尊重、理解每一位医护工作者。作为护士长，与科室护理人员以诚相待、以心交心，不断发现和肯定科员的优点和长处，充分激发大家的工作热情，团结和睦，积极向上，融洽医护、护患关系，使五病室形成了一个团结、和谐、奋发、进取的团队。</w:t>
      </w:r>
    </w:p>
    <w:p>
      <w:pPr>
        <w:ind w:left="0" w:right="0" w:firstLine="560"/>
        <w:spacing w:before="450" w:after="450" w:line="312" w:lineRule="auto"/>
      </w:pPr>
      <w:r>
        <w:rPr>
          <w:rFonts w:ascii="宋体" w:hAnsi="宋体" w:eastAsia="宋体" w:cs="宋体"/>
          <w:color w:val="000"/>
          <w:sz w:val="28"/>
          <w:szCs w:val="28"/>
        </w:rPr>
        <w:t xml:space="preserve">　　8、开展培训，提升整体素质。制订培训计划，定期组织护理人员进行培训，强化三基训练，经常学习新知识、新技术、新业务，努力提高每一位护理人员的业务水平，以适应科室新技术、新项目的开展，适应时代发展的需要。每周进行一次科级护理查房，每月进行一次个案护理查房，每季一次操作培训并组织考核，定期组织护理人员进行科内、院内业务学习及三基理论考核。按带教培训计划，认真做好实习生和新护士及进修生的带教及培训工作，为护理队伍输送合格的人才。</w:t>
      </w:r>
    </w:p>
    <w:p>
      <w:pPr>
        <w:ind w:left="0" w:right="0" w:firstLine="560"/>
        <w:spacing w:before="450" w:after="450" w:line="312" w:lineRule="auto"/>
      </w:pPr>
      <w:r>
        <w:rPr>
          <w:rFonts w:ascii="宋体" w:hAnsi="宋体" w:eastAsia="宋体" w:cs="宋体"/>
          <w:color w:val="000"/>
          <w:sz w:val="28"/>
          <w:szCs w:val="28"/>
        </w:rPr>
        <w:t xml:space="preserve">&gt;　　三、学习科研方面。</w:t>
      </w:r>
    </w:p>
    <w:p>
      <w:pPr>
        <w:ind w:left="0" w:right="0" w:firstLine="560"/>
        <w:spacing w:before="450" w:after="450" w:line="312" w:lineRule="auto"/>
      </w:pPr>
      <w:r>
        <w:rPr>
          <w:rFonts w:ascii="宋体" w:hAnsi="宋体" w:eastAsia="宋体" w:cs="宋体"/>
          <w:color w:val="000"/>
          <w:sz w:val="28"/>
          <w:szCs w:val="28"/>
        </w:rPr>
        <w:t xml:space="preserve">　　利用业余时间，积极参加省、市护理学习班，订阅《中华护理杂志》、《护理与康复》，不断吸收先进经验以充实、提升自我，使我们的护理知识能满足不断发展的学科。查找相关的资料，今年申报市级科研项目一个，为医院和个人素质的提高贡献自己的力量。</w:t>
      </w:r>
    </w:p>
    <w:p>
      <w:pPr>
        <w:ind w:left="0" w:right="0" w:firstLine="560"/>
        <w:spacing w:before="450" w:after="450" w:line="312" w:lineRule="auto"/>
      </w:pPr>
      <w:r>
        <w:rPr>
          <w:rFonts w:ascii="宋体" w:hAnsi="宋体" w:eastAsia="宋体" w:cs="宋体"/>
          <w:color w:val="000"/>
          <w:sz w:val="28"/>
          <w:szCs w:val="28"/>
        </w:rPr>
        <w:t xml:space="preserve">&gt;　　四、廉洁自律方面。</w:t>
      </w:r>
    </w:p>
    <w:p>
      <w:pPr>
        <w:ind w:left="0" w:right="0" w:firstLine="560"/>
        <w:spacing w:before="450" w:after="450" w:line="312" w:lineRule="auto"/>
      </w:pPr>
      <w:r>
        <w:rPr>
          <w:rFonts w:ascii="宋体" w:hAnsi="宋体" w:eastAsia="宋体" w:cs="宋体"/>
          <w:color w:val="000"/>
          <w:sz w:val="28"/>
          <w:szCs w:val="28"/>
        </w:rPr>
        <w:t xml:space="preserve">　　通过医院组织的警示教育及治理商业贿赂专项学习，树立正确的世界观、人生观、价值观，自觉地投入到医院廉政建设的工作中去。牢固树立一切为病人、全心全意为人民服务的思想，廉洁服务，维护病人、集体和同志利益，不利用职务谋取不正当利益。坚持做到自重、自省、自警、自励。</w:t>
      </w:r>
    </w:p>
    <w:p>
      <w:pPr>
        <w:ind w:left="0" w:right="0" w:firstLine="560"/>
        <w:spacing w:before="450" w:after="450" w:line="312" w:lineRule="auto"/>
      </w:pPr>
      <w:r>
        <w:rPr>
          <w:rFonts w:ascii="宋体" w:hAnsi="宋体" w:eastAsia="宋体" w:cs="宋体"/>
          <w:color w:val="000"/>
          <w:sz w:val="28"/>
          <w:szCs w:val="28"/>
        </w:rPr>
        <w:t xml:space="preserve">　　以上是我本年度工作回顾。“行百里者半九十”。我清醒地认识到在取得成绩的同时，也存在工作经验、创新、科研等方面的不足。</w:t>
      </w:r>
    </w:p>
    <w:p>
      <w:pPr>
        <w:ind w:left="0" w:right="0" w:firstLine="560"/>
        <w:spacing w:before="450" w:after="450" w:line="312" w:lineRule="auto"/>
      </w:pPr>
      <w:r>
        <w:rPr>
          <w:rFonts w:ascii="宋体" w:hAnsi="宋体" w:eastAsia="宋体" w:cs="宋体"/>
          <w:color w:val="000"/>
          <w:sz w:val="28"/>
          <w:szCs w:val="28"/>
        </w:rPr>
        <w:t xml:space="preserve">　　在新的一年里，我决心在成绩面前不骄傲，在缺点面前不气馁，继续保持谦虚谨慎、求真务实的作风，力争在以后的工作中，加强学习，勇于实践，团结协作，与时俱进，努力促进优质护理工作的推广，使我院的护理工作不断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2025-03-29T20:01:52+08:00</dcterms:created>
  <dcterms:modified xsi:type="dcterms:W3CDTF">2025-03-29T20:01:52+08:00</dcterms:modified>
</cp:coreProperties>
</file>

<file path=docProps/custom.xml><?xml version="1.0" encoding="utf-8"?>
<Properties xmlns="http://schemas.openxmlformats.org/officeDocument/2006/custom-properties" xmlns:vt="http://schemas.openxmlformats.org/officeDocument/2006/docPropsVTypes"/>
</file>