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202_年第一季度最新工作总结汇报</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第一季度最新工作总结汇报7篇三个月过去了，第一个季度工作的完成情况总结出来了吗？现在大部人每个季度都会做一个工作总结。下面是小编为大家整理的关于20_年第一季度最新工作总结汇报，希望对您有所帮助!20_年第一季度最新工作总结汇报精选...</w:t>
      </w:r>
    </w:p>
    <w:p>
      <w:pPr>
        <w:ind w:left="0" w:right="0" w:firstLine="560"/>
        <w:spacing w:before="450" w:after="450" w:line="312" w:lineRule="auto"/>
      </w:pPr>
      <w:r>
        <w:rPr>
          <w:rFonts w:ascii="宋体" w:hAnsi="宋体" w:eastAsia="宋体" w:cs="宋体"/>
          <w:color w:val="000"/>
          <w:sz w:val="28"/>
          <w:szCs w:val="28"/>
        </w:rPr>
        <w:t xml:space="preserve">20_年第一季度最新工作总结汇报7篇</w:t>
      </w:r>
    </w:p>
    <w:p>
      <w:pPr>
        <w:ind w:left="0" w:right="0" w:firstLine="560"/>
        <w:spacing w:before="450" w:after="450" w:line="312" w:lineRule="auto"/>
      </w:pPr>
      <w:r>
        <w:rPr>
          <w:rFonts w:ascii="宋体" w:hAnsi="宋体" w:eastAsia="宋体" w:cs="宋体"/>
          <w:color w:val="000"/>
          <w:sz w:val="28"/>
          <w:szCs w:val="28"/>
        </w:rPr>
        <w:t xml:space="preserve">三个月过去了，第一个季度工作的完成情况总结出来了吗？现在大部人每个季度都会做一个工作总结。下面是小编为大家整理的关于20_年第一季度最新工作总结汇报，希望对您有所帮助!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20_年第一季度最新工作总结汇报精选篇1</w:t>
      </w:r>
    </w:p>
    <w:p>
      <w:pPr>
        <w:ind w:left="0" w:right="0" w:firstLine="560"/>
        <w:spacing w:before="450" w:after="450" w:line="312" w:lineRule="auto"/>
      </w:pPr>
      <w:r>
        <w:rPr>
          <w:rFonts w:ascii="宋体" w:hAnsi="宋体" w:eastAsia="宋体" w:cs="宋体"/>
          <w:color w:val="000"/>
          <w:sz w:val="28"/>
          <w:szCs w:val="28"/>
        </w:rPr>
        <w:t xml:space="preserve">第一季度以课堂教学为核心，总结如下：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20_年第一季度最新工作总结汇报精选篇2</w:t>
      </w:r>
    </w:p>
    <w:p>
      <w:pPr>
        <w:ind w:left="0" w:right="0" w:firstLine="560"/>
        <w:spacing w:before="450" w:after="450" w:line="312" w:lineRule="auto"/>
      </w:pPr>
      <w:r>
        <w:rPr>
          <w:rFonts w:ascii="宋体" w:hAnsi="宋体" w:eastAsia="宋体" w:cs="宋体"/>
          <w:color w:val="000"/>
          <w:sz w:val="28"/>
          <w:szCs w:val="28"/>
        </w:rPr>
        <w:t xml:space="preserve">一、第一季度各项工作开展情况</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4.我部门组织对各项目部、工区进行了安全检查x次，发现安全隐患__处，整改__处。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6.我部门组织人员对__工区、__工区、__库房的安全标志牌、安全锥桶等设施进行了盘点，并将损坏的安全标志牌进行了修复，建立了台账，便于开工前能够及时、迅速的配合工程运行。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20_年第一季度最新工作总结汇报精选篇3</w:t>
      </w:r>
    </w:p>
    <w:p>
      <w:pPr>
        <w:ind w:left="0" w:right="0" w:firstLine="560"/>
        <w:spacing w:before="450" w:after="450" w:line="312" w:lineRule="auto"/>
      </w:pPr>
      <w:r>
        <w:rPr>
          <w:rFonts w:ascii="宋体" w:hAnsi="宋体" w:eastAsia="宋体" w:cs="宋体"/>
          <w:color w:val="000"/>
          <w:sz w:val="28"/>
          <w:szCs w:val="28"/>
        </w:rPr>
        <w:t xml:space="preserve">按照区委要求，现将我局20__年第一季度工作总结和下一阶段工作安排报告如下。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紧紧围绕区委、区政府中心工作，按照年初确定的工作目标和工作实际，认真做好机关事务管理、保障、服务工作，为推进“世界田园城市建设”工作，为机关的正常有序高效运转带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状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职责制的落实。二是完善制度体系。用心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用心做好接待工作。圆满完成了元宵焰火晚会、杏花节、20__年成都(青白江)首届国际樱花文化节等活动以及国家部委联合调研组、春城书记、张宁生副主席及市_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_”、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好处。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用心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用心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(五)用心准备全国山地自行车冠军赛。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状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职责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20_年第一季度最新工作总结汇报精选篇4</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1-3月，在局领导的指导和同事们的帮忙下，在自己的努力和实干中，无论是政治思想、业务水平、服务意识和工作潜力都有了进一步的提升和加强。现就本季度工作总结如下：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持续严谨作风，永葆坚定地政治立场，认真学习党的路线、方针、政策;日常生活中多看、多读、多写、多听、多问、多思、多练，使自己的政治思想进一步提升和强化。1-3月，我认真学习了_，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务必热爱本职、安心本职、精通本职，挤时间学习《公务员法》及配套法规进行研习、钻研，真正做到了干一行，爱一行，热一行，精一行;其次透过上网查阅、文件学习、同事交流沟通、QQ咨询等方式不断学习和积累了丰富的工作经验，具备了公务员管理人员的基本业务潜力。再次是透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用心完成入户走访、景观河植树活动、健身操和太极拳;最后是按照局领导的安排用心完成卫生、夜间值班及临时交办的各项工作。透过以上工作的锤炼，有力的积累了工作经验，提升了业务潜力，强化了办事潜力和综合分析潜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严格遵守局各项规章制度、职业道德，尊重领导，团结同事，按时上下班，用心参加局里组织的各项活动。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1、不善于思考和辩证的思考、解决问题;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用心改善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20_年第一季度最新工作总结汇报精选篇5</w:t>
      </w:r>
    </w:p>
    <w:p>
      <w:pPr>
        <w:ind w:left="0" w:right="0" w:firstLine="560"/>
        <w:spacing w:before="450" w:after="450" w:line="312" w:lineRule="auto"/>
      </w:pPr>
      <w:r>
        <w:rPr>
          <w:rFonts w:ascii="宋体" w:hAnsi="宋体" w:eastAsia="宋体" w:cs="宋体"/>
          <w:color w:val="000"/>
          <w:sz w:val="28"/>
          <w:szCs w:val="28"/>
        </w:rPr>
        <w:t xml:space="preserve">时间过得真快，我到__X公司已经半年了，首次接触市场部工作的我，我有幸参加了20__年股份市场部内勤培训，结合自己的工作实际，真是学有所，现将一季度的工作情况总结如下：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20_年第一季度最新工作总结汇报精选篇6</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20_年第一季度最新工作总结汇报精选篇7</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月例会召开</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以上是对__年一季度的总结，接下来对明年的工作进行简单的规划。</w:t>
      </w:r>
    </w:p>
    <w:p>
      <w:pPr>
        <w:ind w:left="0" w:right="0" w:firstLine="560"/>
        <w:spacing w:before="450" w:after="450" w:line="312" w:lineRule="auto"/>
      </w:pPr>
      <w:r>
        <w:rPr>
          <w:rFonts w:ascii="宋体" w:hAnsi="宋体" w:eastAsia="宋体" w:cs="宋体"/>
          <w:color w:val="000"/>
          <w:sz w:val="28"/>
          <w:szCs w:val="28"/>
        </w:rPr>
        <w:t xml:space="preserve">20__年二季度计划</w:t>
      </w:r>
    </w:p>
    <w:p>
      <w:pPr>
        <w:ind w:left="0" w:right="0" w:firstLine="560"/>
        <w:spacing w:before="450" w:after="450" w:line="312" w:lineRule="auto"/>
      </w:pPr>
      <w:r>
        <w:rPr>
          <w:rFonts w:ascii="宋体" w:hAnsi="宋体" w:eastAsia="宋体" w:cs="宋体"/>
          <w:color w:val="000"/>
          <w:sz w:val="28"/>
          <w:szCs w:val="28"/>
        </w:rPr>
        <w:t xml:space="preserve">一、储备管理人员的培养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w:t>
      </w:r>
    </w:p>
    <w:p>
      <w:pPr>
        <w:ind w:left="0" w:right="0" w:firstLine="560"/>
        <w:spacing w:before="450" w:after="450" w:line="312" w:lineRule="auto"/>
      </w:pPr>
      <w:r>
        <w:rPr>
          <w:rFonts w:ascii="宋体" w:hAnsi="宋体" w:eastAsia="宋体" w:cs="宋体"/>
          <w:color w:val="000"/>
          <w:sz w:val="28"/>
          <w:szCs w:val="28"/>
        </w:rPr>
        <w:t xml:space="preserve">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二、SOP推广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出自身哪些浪费时间的坏习惯，逐步进行改正；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2025-04-27T08:11:58+08:00</dcterms:created>
  <dcterms:modified xsi:type="dcterms:W3CDTF">2025-04-27T08:11:58+08:00</dcterms:modified>
</cp:coreProperties>
</file>

<file path=docProps/custom.xml><?xml version="1.0" encoding="utf-8"?>
<Properties xmlns="http://schemas.openxmlformats.org/officeDocument/2006/custom-properties" xmlns:vt="http://schemas.openxmlformats.org/officeDocument/2006/docPropsVTypes"/>
</file>